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3478"/>
        <w:gridCol w:w="1417"/>
        <w:gridCol w:w="960"/>
      </w:tblGrid>
      <w:tr w:rsidR="00C746DD" w:rsidRPr="00C746DD" w:rsidTr="00C746DD">
        <w:trPr>
          <w:trHeight w:val="315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Objednávka č. 3/2018 ze dne </w:t>
            </w:r>
            <w:proofErr w:type="gramStart"/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26.6.2018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bookmarkStart w:id="0" w:name="_GoBack"/>
        <w:bookmarkEnd w:id="0"/>
      </w:tr>
      <w:tr w:rsidR="00C746DD" w:rsidRPr="00C746DD" w:rsidTr="00C746DD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746DD" w:rsidRPr="00C746DD" w:rsidTr="00C746D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lang w:eastAsia="cs-CZ"/>
              </w:rPr>
              <w:t>Technické služby Nová Paka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lang w:eastAsia="cs-CZ"/>
              </w:rPr>
              <w:t>PARAMO,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Na Horce 77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Přerovská 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509 01 Nová Paka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530 06 Pardubice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IČ:  601 145 84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IČ: 481 733 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 xml:space="preserve">Bank. </w:t>
            </w:r>
            <w:proofErr w:type="gramStart"/>
            <w:r w:rsidRPr="00C746DD">
              <w:rPr>
                <w:rFonts w:ascii="Arial CE" w:eastAsia="Times New Roman" w:hAnsi="Arial CE" w:cs="Arial CE"/>
                <w:lang w:eastAsia="cs-CZ"/>
              </w:rPr>
              <w:t>spoj</w:t>
            </w:r>
            <w:proofErr w:type="gramEnd"/>
            <w:r w:rsidRPr="00C746DD">
              <w:rPr>
                <w:rFonts w:ascii="Arial CE" w:eastAsia="Times New Roman" w:hAnsi="Arial CE" w:cs="Arial CE"/>
                <w:lang w:eastAsia="cs-CZ"/>
              </w:rPr>
              <w:t>.: KB, a.s.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DIČ: CZ 481 733 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proofErr w:type="gramStart"/>
            <w:r w:rsidRPr="00C746DD">
              <w:rPr>
                <w:rFonts w:ascii="Arial CE" w:eastAsia="Times New Roman" w:hAnsi="Arial CE" w:cs="Arial CE"/>
                <w:lang w:eastAsia="cs-CZ"/>
              </w:rPr>
              <w:t>Č.ú</w:t>
            </w:r>
            <w:proofErr w:type="spellEnd"/>
            <w:r w:rsidRPr="00C746DD">
              <w:rPr>
                <w:rFonts w:ascii="Arial CE" w:eastAsia="Times New Roman" w:hAnsi="Arial CE" w:cs="Arial CE"/>
                <w:lang w:eastAsia="cs-CZ"/>
              </w:rPr>
              <w:t>.: 466130237/0100</w:t>
            </w:r>
            <w:proofErr w:type="gramEnd"/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u w:val="single"/>
                <w:lang w:eastAsia="cs-CZ"/>
              </w:rPr>
            </w:pPr>
          </w:p>
        </w:tc>
      </w:tr>
      <w:tr w:rsidR="00C746DD" w:rsidRPr="00C746DD" w:rsidTr="00C746DD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C746DD" w:rsidRPr="00C746DD" w:rsidTr="00C746DD">
        <w:trPr>
          <w:trHeight w:val="270"/>
        </w:trPr>
        <w:tc>
          <w:tcPr>
            <w:tcW w:w="9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Název a popis zboží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Objednávám u vás dodávku asfaltové emulse KATEBIT R65 (C65B3).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Množství 5,5 t (1 t / 9 750,-Kč)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53 625,00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Doprava AC Nová Paka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6 200,00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746D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-2785745</wp:posOffset>
                      </wp:positionH>
                      <wp:positionV relativeFrom="paragraph">
                        <wp:posOffset>130810</wp:posOffset>
                      </wp:positionV>
                      <wp:extent cx="4962525" cy="533400"/>
                      <wp:effectExtent l="0" t="0" r="28575" b="19050"/>
                      <wp:wrapNone/>
                      <wp:docPr id="1198" name="Přímá spojnic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4962525" cy="533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3EBB3" id="Přímá spojnice 119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9.35pt,10.3pt" to="171.4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"/>
                  </w:pict>
                </mc:Fallback>
              </mc:AlternateContent>
            </w:r>
            <w:r w:rsidRPr="00C746D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746D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746D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746D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746D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46DD" w:rsidRPr="00C746DD" w:rsidTr="00C746D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Cena celkem bez DPH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746DD">
              <w:rPr>
                <w:rFonts w:ascii="Arial" w:eastAsia="Times New Roman" w:hAnsi="Arial" w:cs="Arial"/>
                <w:lang w:eastAsia="cs-CZ"/>
              </w:rPr>
              <w:t>59 825,00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21% DPH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12 563,25 Kč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lang w:eastAsia="cs-CZ"/>
              </w:rPr>
              <w:t>Cena celkem vč. DPH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lang w:eastAsia="cs-CZ"/>
              </w:rPr>
              <w:t>72 388,25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Dodací lhůta: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C746DD">
              <w:rPr>
                <w:rFonts w:ascii="Arial CE" w:eastAsia="Times New Roman" w:hAnsi="Arial CE" w:cs="Arial CE"/>
                <w:lang w:eastAsia="cs-CZ"/>
              </w:rPr>
              <w:t>10.7.2018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Místo určení: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Nová Paka, ul. Nádražní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Způsob dopravy: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dodavatel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746DD" w:rsidRPr="00C746DD" w:rsidTr="00C746DD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poslána: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Pr="00C746DD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ales.kucera@paramo.czs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C746DD" w:rsidRPr="00C746DD" w:rsidTr="00C746DD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Vyřizuje: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Jiří Bičiště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tel:  737 289 725</w:t>
            </w:r>
            <w:proofErr w:type="gramEnd"/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e-mail: biciste@tsnovapaka.cz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razítko a podpis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C746DD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Potvrzení objednávky: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28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6DD" w:rsidRPr="00C746DD" w:rsidTr="00C746DD">
        <w:trPr>
          <w:trHeight w:val="25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6DD" w:rsidRPr="00C746DD" w:rsidRDefault="00C746DD" w:rsidP="00C7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D6795" w:rsidRDefault="00DD6795"/>
    <w:sectPr w:rsidR="00DD6795" w:rsidSect="00C746D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DC"/>
    <w:rsid w:val="00BE50DC"/>
    <w:rsid w:val="00C746DD"/>
    <w:rsid w:val="00DD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5BB84-F655-4F37-8E61-C00D3CC9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4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s.kucera@paramo.cz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Bičiště</dc:creator>
  <cp:keywords/>
  <dc:description/>
  <cp:lastModifiedBy>Jiří Bičiště</cp:lastModifiedBy>
  <cp:revision>3</cp:revision>
  <dcterms:created xsi:type="dcterms:W3CDTF">2018-06-27T05:54:00Z</dcterms:created>
  <dcterms:modified xsi:type="dcterms:W3CDTF">2018-06-27T05:59:00Z</dcterms:modified>
</cp:coreProperties>
</file>