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A" w:rsidRDefault="007C288A">
      <w:bookmarkStart w:id="0" w:name="_GoBack"/>
      <w:bookmarkEnd w:id="0"/>
      <w:r>
        <w:t>Od: Lukáš Kamas &lt;xxxxxxxxxxxxxxxxx&gt;</w:t>
      </w:r>
      <w:r>
        <w:br/>
        <w:t>Komu: xxxxxxxxxxxxxxxxxxxxxxxxxxx</w:t>
      </w:r>
      <w:r>
        <w:br/>
        <w:t>Datum: 15. 1. 2018 9:29:39</w:t>
      </w:r>
      <w:r>
        <w:br/>
        <w:t>Předmět: RE: Objednávka</w:t>
      </w:r>
    </w:p>
    <w:p w:rsidR="007C288A" w:rsidRDefault="007C288A" w:rsidP="000D089B">
      <w:pPr>
        <w:pStyle w:val="Normlnweb"/>
        <w:spacing w:before="0" w:beforeAutospacing="0"/>
      </w:pPr>
    </w:p>
    <w:p w:rsidR="000D089B" w:rsidRPr="000D089B" w:rsidRDefault="007C288A" w:rsidP="000D089B">
      <w:pPr>
        <w:pStyle w:val="Normlnweb"/>
        <w:spacing w:before="0" w:beforeAutospacing="0"/>
      </w:pPr>
      <w:r>
        <w:t>Dobrý den,</w:t>
      </w:r>
    </w:p>
    <w:p w:rsidR="000D089B" w:rsidRPr="000D089B" w:rsidRDefault="000D089B" w:rsidP="000D089B">
      <w:pPr>
        <w:pStyle w:val="Normlnweb"/>
        <w:spacing w:before="0" w:beforeAutospacing="0"/>
      </w:pPr>
      <w:r w:rsidRPr="000D089B">
        <w:t xml:space="preserve">Vaši objednávku </w:t>
      </w:r>
      <w:r w:rsidR="007C288A">
        <w:t>přijímám a akceptuji</w:t>
      </w:r>
      <w:r w:rsidRPr="000D089B">
        <w:t>.</w:t>
      </w:r>
      <w:r>
        <w:t xml:space="preserve"> V příloze Vám</w:t>
      </w:r>
      <w:r w:rsidR="00AF11FB">
        <w:t xml:space="preserve"> ji</w:t>
      </w:r>
      <w:r>
        <w:t xml:space="preserve"> zasílám potvrzenou objednávku.</w:t>
      </w:r>
      <w:r w:rsidRPr="000D089B">
        <w:t xml:space="preserve"> </w:t>
      </w:r>
    </w:p>
    <w:p w:rsidR="000D089B" w:rsidRDefault="000D089B" w:rsidP="000D089B">
      <w:pPr>
        <w:pStyle w:val="Normlnweb"/>
      </w:pPr>
      <w:r w:rsidRPr="000D089B">
        <w:t>S pozdravem</w:t>
      </w:r>
    </w:p>
    <w:p w:rsidR="007C288A" w:rsidRPr="000D089B" w:rsidRDefault="007C288A" w:rsidP="000D089B">
      <w:pPr>
        <w:pStyle w:val="Normlnweb"/>
      </w:pPr>
      <w:r>
        <w:t>Lukáš Kamas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7C288A" w:rsidRDefault="007C288A" w:rsidP="007C288A"/>
    <w:p w:rsidR="007C288A" w:rsidRDefault="007C288A" w:rsidP="007C288A">
      <w:r>
        <w:t>Od: Martina Majtnerová &lt;xxxxxxxxxxxxxxxxx&gt;</w:t>
      </w:r>
      <w:r>
        <w:br/>
        <w:t>Komu: xxxxxxxxxxxxxxxxxxxxxxxxxxx</w:t>
      </w:r>
      <w:r>
        <w:br/>
        <w:t>Datum: 12. 1. 2018 10:57:31</w:t>
      </w:r>
      <w:r>
        <w:br/>
        <w:t>Předmět: Objednávka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Dobrý den, v příloze Vám zasílám objednávku na školu v přírodě a prosím o její potvrzení.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7C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Majtnerová</w:t>
      </w:r>
    </w:p>
    <w:p w:rsidR="000D089B" w:rsidRDefault="000D089B"/>
    <w:p w:rsidR="000D089B" w:rsidRDefault="000D089B"/>
    <w:p w:rsidR="000D089B" w:rsidRDefault="000D089B"/>
    <w:sectPr w:rsidR="000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B"/>
    <w:rsid w:val="000D089B"/>
    <w:rsid w:val="001C3C18"/>
    <w:rsid w:val="00435E9D"/>
    <w:rsid w:val="0049201C"/>
    <w:rsid w:val="007C288A"/>
    <w:rsid w:val="008623DE"/>
    <w:rsid w:val="00AF11FB"/>
    <w:rsid w:val="00E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25DF-4B2E-46C7-ADE0-1E3F636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8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dcterms:created xsi:type="dcterms:W3CDTF">2018-06-26T10:27:00Z</dcterms:created>
  <dcterms:modified xsi:type="dcterms:W3CDTF">2018-06-26T10:27:00Z</dcterms:modified>
</cp:coreProperties>
</file>