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3C5" w:rsidRPr="000C23C5" w:rsidRDefault="000C23C5" w:rsidP="000C2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C23C5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cs-CZ"/>
        </w:rPr>
        <w:t>Dobrý den,</w:t>
      </w:r>
      <w:r w:rsidRPr="000C23C5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cs-CZ"/>
        </w:rPr>
        <w:br/>
        <w:t>paní Kostelecká potvrzuj</w:t>
      </w: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cs-CZ"/>
        </w:rPr>
        <w:t>i Vaši objednávku.</w:t>
      </w: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cs-CZ"/>
        </w:rPr>
        <w:br/>
      </w: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cs-CZ"/>
        </w:rPr>
        <w:br/>
      </w: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cs-CZ"/>
        </w:rPr>
        <w:br/>
      </w:r>
      <w:proofErr w:type="gramStart"/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cs-CZ"/>
        </w:rPr>
        <w:t>J.N.</w:t>
      </w:r>
      <w:proofErr w:type="gramEnd"/>
      <w:r w:rsidRPr="000C23C5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cs-CZ"/>
        </w:rPr>
        <w:br/>
      </w:r>
      <w:r w:rsidRPr="000C23C5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cs-CZ"/>
        </w:rPr>
        <w:br/>
        <w:t>---</w:t>
      </w:r>
      <w:r w:rsidRPr="000C23C5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cs-CZ"/>
        </w:rPr>
        <w:br/>
        <w:t>S přáním pěkného</w:t>
      </w: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cs-CZ"/>
        </w:rPr>
        <w:t xml:space="preserve"> dne,</w:t>
      </w:r>
      <w:r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cs-CZ"/>
        </w:rPr>
        <w:br/>
        <w:t>PC COMP s.r.o.</w:t>
      </w:r>
      <w:r w:rsidRPr="000C23C5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cs-CZ"/>
        </w:rPr>
        <w:br/>
        <w:t>Českých bratří 302</w:t>
      </w:r>
      <w:r w:rsidRPr="000C23C5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cs-CZ"/>
        </w:rPr>
        <w:br/>
        <w:t>566 01 Vysoké Mýto                         </w:t>
      </w:r>
      <w:r w:rsidRPr="000C23C5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cs-CZ"/>
        </w:rPr>
        <w:br/>
      </w:r>
      <w:bookmarkStart w:id="0" w:name="_GoBack"/>
      <w:bookmarkEnd w:id="0"/>
      <w:r w:rsidRPr="000C23C5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cs-CZ"/>
        </w:rPr>
        <w:br/>
        <w:t>21. června 2018, 16:17:51, napsal jste:</w:t>
      </w:r>
      <w:r w:rsidRPr="000C23C5"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eastAsia="cs-CZ"/>
        </w:rPr>
        <w:br/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4261"/>
      </w:tblGrid>
      <w:tr w:rsidR="000C23C5" w:rsidRPr="000C23C5" w:rsidTr="000C23C5">
        <w:trPr>
          <w:tblCellSpacing w:w="15" w:type="dxa"/>
        </w:trPr>
        <w:tc>
          <w:tcPr>
            <w:tcW w:w="30" w:type="dxa"/>
            <w:shd w:val="clear" w:color="auto" w:fill="0000FF"/>
            <w:vAlign w:val="center"/>
            <w:hideMark/>
          </w:tcPr>
          <w:p w:rsidR="000C23C5" w:rsidRPr="000C23C5" w:rsidRDefault="000C23C5" w:rsidP="000C23C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C23C5" w:rsidRPr="000C23C5" w:rsidRDefault="000C23C5" w:rsidP="00512B5F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7"/>
                <w:szCs w:val="17"/>
                <w:lang w:eastAsia="cs-CZ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Dobrý den</w:t>
            </w:r>
            <w:r w:rsidRPr="000C23C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t>,</w:t>
            </w:r>
            <w:r w:rsidRPr="000C23C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br/>
            </w:r>
            <w:r w:rsidRPr="000C23C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br/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br/>
              <w:t>v příloze zasílám objednávku.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br/>
            </w:r>
            <w:r w:rsidRPr="000C23C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br/>
              <w:t>Děkuji a s pozdravem</w:t>
            </w:r>
            <w:r w:rsidRPr="000C23C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br/>
              <w:t>-- </w:t>
            </w:r>
            <w:r w:rsidRPr="000C23C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br/>
            </w:r>
            <w:r w:rsidRPr="000C23C5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cs-CZ"/>
              </w:rPr>
              <w:br/>
            </w:r>
            <w:r w:rsidRPr="000C23C5">
              <w:rPr>
                <w:rFonts w:ascii="Verdana" w:eastAsia="Times New Roman" w:hAnsi="Verdana" w:cs="Times New Roman"/>
                <w:b/>
                <w:bCs/>
                <w:color w:val="333333"/>
                <w:lang w:eastAsia="cs-CZ"/>
              </w:rPr>
              <w:t>Mgr. Gisela Kostelecká</w:t>
            </w:r>
            <w:r w:rsidRPr="000C23C5">
              <w:rPr>
                <w:rFonts w:ascii="Verdana" w:eastAsia="Times New Roman" w:hAnsi="Verdana" w:cs="Times New Roman"/>
                <w:b/>
                <w:bCs/>
                <w:color w:val="333333"/>
                <w:lang w:eastAsia="cs-CZ"/>
              </w:rPr>
              <w:br/>
            </w:r>
            <w:r w:rsidRPr="000C23C5">
              <w:rPr>
                <w:rFonts w:ascii="Verdana" w:eastAsia="Times New Roman" w:hAnsi="Verdana" w:cs="Times New Roman"/>
                <w:color w:val="333333"/>
                <w:lang w:eastAsia="cs-CZ"/>
              </w:rPr>
              <w:t>ředitelka ZŠ Pardubice, Staňkova 128</w:t>
            </w:r>
            <w:r w:rsidRPr="000C23C5">
              <w:rPr>
                <w:rFonts w:ascii="Verdana" w:eastAsia="Times New Roman" w:hAnsi="Verdana" w:cs="Times New Roman"/>
                <w:color w:val="333333"/>
                <w:lang w:eastAsia="cs-CZ"/>
              </w:rPr>
              <w:br/>
              <w:t>Pardubice 530 02</w:t>
            </w:r>
            <w:r w:rsidRPr="000C23C5">
              <w:rPr>
                <w:rFonts w:ascii="Verdana" w:eastAsia="Times New Roman" w:hAnsi="Verdana" w:cs="Times New Roman"/>
                <w:color w:val="333333"/>
                <w:lang w:eastAsia="cs-CZ"/>
              </w:rPr>
              <w:br/>
            </w:r>
            <w:r w:rsidRPr="000C23C5">
              <w:rPr>
                <w:rFonts w:ascii="Verdana" w:eastAsia="Times New Roman" w:hAnsi="Verdana" w:cs="Times New Roman"/>
                <w:color w:val="333333"/>
                <w:lang w:eastAsia="cs-CZ"/>
              </w:rPr>
              <w:br/>
            </w:r>
          </w:p>
        </w:tc>
      </w:tr>
    </w:tbl>
    <w:p w:rsidR="00046B0F" w:rsidRDefault="00046B0F"/>
    <w:sectPr w:rsidR="00046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3C5"/>
    <w:rsid w:val="00046B0F"/>
    <w:rsid w:val="000C23C5"/>
    <w:rsid w:val="0051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CE986-2861-4736-B1DE-F74C77FE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6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Kostelecká</dc:creator>
  <cp:keywords/>
  <dc:description/>
  <cp:lastModifiedBy>Gisela Kostelecká</cp:lastModifiedBy>
  <cp:revision>3</cp:revision>
  <dcterms:created xsi:type="dcterms:W3CDTF">2018-06-26T09:59:00Z</dcterms:created>
  <dcterms:modified xsi:type="dcterms:W3CDTF">2018-06-26T10:48:00Z</dcterms:modified>
</cp:coreProperties>
</file>