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30445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3044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4459" w:rsidRDefault="00BD099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66.</w:t>
                  </w:r>
                  <w:r w:rsidR="00C30AC5">
                    <w:rPr>
                      <w:b/>
                      <w:i/>
                      <w:sz w:val="28"/>
                    </w:rPr>
                    <w:t>18610747</w:t>
                  </w:r>
                </w:p>
              </w:tc>
              <w:tc>
                <w:tcPr>
                  <w:tcW w:w="20" w:type="dxa"/>
                </w:tcPr>
                <w:p w:rsidR="00304459" w:rsidRDefault="00304459">
                  <w:pPr>
                    <w:pStyle w:val="EMPTYCELLSTYLE"/>
                  </w:pPr>
                </w:p>
              </w:tc>
            </w:tr>
          </w:tbl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C30AC5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304459">
            <w:pPr>
              <w:ind w:right="40"/>
              <w:jc w:val="right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C30AC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582315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23158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30445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304459">
            <w:pPr>
              <w:ind w:right="40"/>
              <w:jc w:val="right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30445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304459">
            <w:pPr>
              <w:ind w:right="40"/>
              <w:jc w:val="right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30445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304459">
            <w:pPr>
              <w:ind w:right="40"/>
              <w:jc w:val="right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304459"/>
          <w:p w:rsidR="00304459" w:rsidRDefault="00C30AC5">
            <w:r>
              <w:br w:type="page"/>
            </w:r>
          </w:p>
          <w:p w:rsidR="00304459" w:rsidRDefault="00304459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C30AC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304459"/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304459"/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30445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3044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04459" w:rsidRDefault="0030445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04459" w:rsidRDefault="0030445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04459" w:rsidRDefault="00304459">
                  <w:pPr>
                    <w:pStyle w:val="EMPTYCELLSTYLE"/>
                  </w:pPr>
                </w:p>
              </w:tc>
            </w:tr>
            <w:tr w:rsidR="003044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04459" w:rsidRDefault="0030445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0990" w:rsidRDefault="00C30AC5">
                  <w:pPr>
                    <w:ind w:left="40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Biem&amp;Schýbal</w:t>
                  </w:r>
                  <w:proofErr w:type="spellEnd"/>
                  <w:r>
                    <w:rPr>
                      <w:b/>
                      <w:sz w:val="24"/>
                    </w:rPr>
                    <w:t>,</w:t>
                  </w:r>
                </w:p>
                <w:p w:rsidR="00BD0990" w:rsidRDefault="00C30AC5">
                  <w:pPr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advokátní kancelář, </w:t>
                  </w:r>
                </w:p>
                <w:p w:rsidR="00304459" w:rsidRDefault="00C30AC5">
                  <w:pPr>
                    <w:ind w:left="40"/>
                  </w:pPr>
                  <w:r>
                    <w:rPr>
                      <w:b/>
                      <w:sz w:val="24"/>
                    </w:rPr>
                    <w:t>V Holešovičkách 41, Praha 8</w:t>
                  </w:r>
                </w:p>
              </w:tc>
              <w:tc>
                <w:tcPr>
                  <w:tcW w:w="20" w:type="dxa"/>
                </w:tcPr>
                <w:p w:rsidR="00304459" w:rsidRDefault="00304459">
                  <w:pPr>
                    <w:pStyle w:val="EMPTYCELLSTYLE"/>
                  </w:pPr>
                </w:p>
              </w:tc>
            </w:tr>
            <w:tr w:rsidR="003044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4459" w:rsidRDefault="0030445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04459" w:rsidRDefault="00304459">
                  <w:pPr>
                    <w:pStyle w:val="EMPTYCELLSTYLE"/>
                  </w:pPr>
                </w:p>
              </w:tc>
            </w:tr>
          </w:tbl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30445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3044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04459" w:rsidRDefault="0030445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04459" w:rsidRDefault="00304459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:rsidR="00304459" w:rsidRDefault="00304459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304459" w:rsidRDefault="00304459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304459" w:rsidRDefault="00304459">
                  <w:pPr>
                    <w:pStyle w:val="EMPTYCELLSTYLE"/>
                  </w:pPr>
                </w:p>
              </w:tc>
            </w:tr>
            <w:tr w:rsidR="003044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320"/>
              </w:trPr>
              <w:tc>
                <w:tcPr>
                  <w:tcW w:w="20" w:type="dxa"/>
                </w:tcPr>
                <w:p w:rsidR="00304459" w:rsidRDefault="00304459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4459" w:rsidRDefault="00304459">
                  <w:pPr>
                    <w:ind w:left="60" w:right="60"/>
                  </w:pPr>
                </w:p>
              </w:tc>
              <w:tc>
                <w:tcPr>
                  <w:tcW w:w="1360" w:type="dxa"/>
                </w:tcPr>
                <w:p w:rsidR="00304459" w:rsidRDefault="00304459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304459" w:rsidRDefault="00304459">
                  <w:pPr>
                    <w:pStyle w:val="EMPTYCELLSTYLE"/>
                  </w:pPr>
                </w:p>
              </w:tc>
            </w:tr>
            <w:tr w:rsidR="003044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04459" w:rsidRDefault="0030445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04459" w:rsidRDefault="00304459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4459" w:rsidRDefault="00304459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:rsidR="00304459" w:rsidRDefault="00304459">
                  <w:pPr>
                    <w:pStyle w:val="EMPTYCELLSTYLE"/>
                  </w:pPr>
                </w:p>
              </w:tc>
            </w:tr>
            <w:tr w:rsidR="003044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20" w:type="dxa"/>
                </w:tcPr>
                <w:p w:rsidR="00304459" w:rsidRDefault="0030445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04459" w:rsidRDefault="00304459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4459" w:rsidRDefault="00304459"/>
              </w:tc>
            </w:tr>
            <w:tr w:rsidR="003044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4459" w:rsidRDefault="00304459">
                  <w:pPr>
                    <w:ind w:left="60" w:right="60"/>
                  </w:pPr>
                </w:p>
              </w:tc>
            </w:tr>
            <w:tr w:rsidR="003044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4459" w:rsidRDefault="00304459">
                  <w:pPr>
                    <w:ind w:left="60" w:right="60"/>
                  </w:pPr>
                </w:p>
              </w:tc>
            </w:tr>
          </w:tbl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pPr>
              <w:ind w:left="40"/>
              <w:jc w:val="center"/>
            </w:pPr>
            <w:proofErr w:type="gramStart"/>
            <w:r>
              <w:rPr>
                <w:b/>
              </w:rPr>
              <w:t>05.07.2018</w:t>
            </w:r>
            <w:proofErr w:type="gramEnd"/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C30AC5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30445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304459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30445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304459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304459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30445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304459">
            <w:pPr>
              <w:ind w:left="40"/>
              <w:jc w:val="center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304459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30445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304459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304459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304459">
            <w:pPr>
              <w:pStyle w:val="EMPTYCELLSTYLE"/>
            </w:pPr>
          </w:p>
        </w:tc>
        <w:tc>
          <w:tcPr>
            <w:tcW w:w="2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304459">
            <w:bookmarkStart w:id="0" w:name="JR_PAGE_ANCHOR_0_1"/>
            <w:bookmarkEnd w:id="0"/>
          </w:p>
          <w:p w:rsidR="00304459" w:rsidRDefault="00C30AC5">
            <w:r>
              <w:br w:type="page"/>
            </w:r>
          </w:p>
          <w:p w:rsidR="00304459" w:rsidRDefault="00304459">
            <w:pPr>
              <w:pStyle w:val="EMPTYCELLSTYLE"/>
            </w:pPr>
          </w:p>
        </w:tc>
        <w:tc>
          <w:tcPr>
            <w:tcW w:w="2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3044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04459" w:rsidRDefault="0030445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04459" w:rsidRDefault="0030445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4459" w:rsidRDefault="00304459">
                  <w:pPr>
                    <w:pStyle w:val="EMPTYCELLSTYLE"/>
                  </w:pPr>
                </w:p>
              </w:tc>
            </w:tr>
            <w:tr w:rsidR="003044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4459" w:rsidRDefault="0030445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04459" w:rsidRDefault="0030445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04459" w:rsidRDefault="00304459">
                  <w:pPr>
                    <w:pStyle w:val="EMPTYCELLSTYLE"/>
                  </w:pPr>
                </w:p>
              </w:tc>
            </w:tr>
          </w:tbl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C30AC5">
            <w:r>
              <w:rPr>
                <w:b/>
                <w:sz w:val="22"/>
              </w:rPr>
              <w:t xml:space="preserve">!!!!! Při fakturaci vždy uvádějte číslo </w:t>
            </w:r>
            <w:proofErr w:type="gramStart"/>
            <w:r>
              <w:rPr>
                <w:b/>
                <w:sz w:val="22"/>
              </w:rPr>
              <w:t>objednávky !!!!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304459"/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C30AC5">
            <w:pPr>
              <w:spacing w:after="280"/>
              <w:ind w:left="40" w:right="40"/>
            </w:pPr>
            <w:r>
              <w:rPr>
                <w:sz w:val="18"/>
              </w:rPr>
              <w:t xml:space="preserve">Právní služby v oblasti zadávání veřejných zakázek a smluvního poradenství v oblasti ICT vztahů dle nabídky ze dne </w:t>
            </w:r>
            <w:proofErr w:type="gramStart"/>
            <w:r>
              <w:rPr>
                <w:sz w:val="18"/>
              </w:rPr>
              <w:t>18.6.2018</w:t>
            </w:r>
            <w:proofErr w:type="gramEnd"/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044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4459" w:rsidRDefault="00C30AC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4459" w:rsidRDefault="00C30AC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4459" w:rsidRDefault="00C30AC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1 500.00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4459" w:rsidRDefault="00C30AC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4459" w:rsidRDefault="00C30AC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pPr>
              <w:ind w:left="40" w:right="40"/>
              <w:jc w:val="right"/>
            </w:pPr>
            <w:r>
              <w:rPr>
                <w:b/>
                <w:sz w:val="24"/>
              </w:rPr>
              <w:t>105 000.00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304459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3044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4459" w:rsidRDefault="00C30AC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105 000.00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4459" w:rsidRDefault="00C30AC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04459" w:rsidRDefault="00304459">
                  <w:pPr>
                    <w:pStyle w:val="EMPTYCELLSTYLE"/>
                  </w:pPr>
                </w:p>
              </w:tc>
            </w:tr>
          </w:tbl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pPr>
              <w:ind w:left="40"/>
            </w:pPr>
            <w:proofErr w:type="gramStart"/>
            <w:r>
              <w:rPr>
                <w:sz w:val="24"/>
              </w:rPr>
              <w:t>21.06.2018</w:t>
            </w:r>
            <w:proofErr w:type="gramEnd"/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C30AC5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304459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304459">
            <w:pPr>
              <w:ind w:left="40"/>
              <w:jc w:val="center"/>
            </w:pPr>
            <w:bookmarkStart w:id="1" w:name="_GoBack"/>
            <w:bookmarkEnd w:id="1"/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459" w:rsidRDefault="00304459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3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4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7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9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58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6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  <w:tr w:rsidR="0030445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304459" w:rsidRDefault="00304459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459" w:rsidRDefault="00C30AC5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304459" w:rsidRDefault="00304459">
            <w:pPr>
              <w:pStyle w:val="EMPTYCELLSTYLE"/>
            </w:pPr>
          </w:p>
        </w:tc>
      </w:tr>
    </w:tbl>
    <w:p w:rsidR="00C30AC5" w:rsidRDefault="00C30AC5"/>
    <w:sectPr w:rsidR="00C30AC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59"/>
    <w:rsid w:val="00304459"/>
    <w:rsid w:val="00BD0990"/>
    <w:rsid w:val="00C3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EFE76"/>
  <w15:docId w15:val="{7FD023A3-8920-4656-B5B3-A4030A41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dcterms:created xsi:type="dcterms:W3CDTF">2018-06-25T10:09:00Z</dcterms:created>
  <dcterms:modified xsi:type="dcterms:W3CDTF">2018-06-25T10:09:00Z</dcterms:modified>
</cp:coreProperties>
</file>