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63"/>
        <w:gridCol w:w="142"/>
        <w:gridCol w:w="3933"/>
      </w:tblGrid>
      <w:tr w:rsidR="007226A0">
        <w:tc>
          <w:tcPr>
            <w:tcW w:w="893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>
        <w:tc>
          <w:tcPr>
            <w:tcW w:w="893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2A7C4F" w:rsidTr="000E4F1A">
        <w:trPr>
          <w:trHeight w:val="597"/>
        </w:trPr>
        <w:tc>
          <w:tcPr>
            <w:tcW w:w="500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7C4F" w:rsidRPr="00702F4F" w:rsidRDefault="002A7C4F" w:rsidP="004700BC">
            <w:pPr>
              <w:pStyle w:val="Zkladntext"/>
              <w:jc w:val="left"/>
              <w:rPr>
                <w:i/>
              </w:rPr>
            </w:pPr>
            <w:r w:rsidRPr="00702F4F">
              <w:rPr>
                <w:i/>
              </w:rPr>
              <w:t xml:space="preserve">Číslo objednávky: </w:t>
            </w:r>
            <w:r w:rsidR="00350B31" w:rsidRPr="00350B31">
              <w:rPr>
                <w:i/>
              </w:rPr>
              <w:t>OGP/8/8110/796</w:t>
            </w:r>
          </w:p>
          <w:p w:rsidR="00563A80" w:rsidRPr="00702F4F" w:rsidRDefault="00F6086B" w:rsidP="00563A80">
            <w:pPr>
              <w:pStyle w:val="Zkladntext"/>
              <w:jc w:val="left"/>
              <w:rPr>
                <w:b/>
                <w:i/>
                <w:sz w:val="20"/>
              </w:rPr>
            </w:pPr>
            <w:r w:rsidRPr="00702F4F">
              <w:rPr>
                <w:sz w:val="20"/>
              </w:rPr>
              <w:t xml:space="preserve">CPV kód: </w:t>
            </w:r>
            <w:r w:rsidR="00563A80" w:rsidRPr="00563A80">
              <w:rPr>
                <w:sz w:val="20"/>
              </w:rPr>
              <w:t>34312200-9 Zapalovací svíčky</w:t>
            </w:r>
          </w:p>
          <w:p w:rsidR="00F6086B" w:rsidRPr="00702F4F" w:rsidRDefault="00F6086B" w:rsidP="000A0D3D">
            <w:pPr>
              <w:pStyle w:val="Zkladntext"/>
              <w:jc w:val="left"/>
              <w:rPr>
                <w:b/>
                <w:i/>
                <w:sz w:val="20"/>
              </w:rPr>
            </w:pPr>
          </w:p>
        </w:tc>
        <w:tc>
          <w:tcPr>
            <w:tcW w:w="3933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E4F1A" w:rsidRDefault="000E4F1A" w:rsidP="00B716BA">
            <w:pPr>
              <w:pStyle w:val="Zkladntext"/>
              <w:rPr>
                <w:i/>
              </w:rPr>
            </w:pPr>
            <w:r>
              <w:rPr>
                <w:i/>
              </w:rPr>
              <w:t>Dodavatel:</w:t>
            </w:r>
          </w:p>
          <w:p w:rsidR="0028034F" w:rsidRPr="000E4F1A" w:rsidRDefault="000E4F1A" w:rsidP="000E4F1A">
            <w:pPr>
              <w:pStyle w:val="Zkladntext"/>
            </w:pPr>
            <w:r>
              <w:t>VÚTS, a.s.</w:t>
            </w:r>
          </w:p>
        </w:tc>
      </w:tr>
      <w:tr w:rsidR="0028034F">
        <w:tc>
          <w:tcPr>
            <w:tcW w:w="500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 w:rsidP="000802E5">
            <w:pPr>
              <w:pStyle w:val="Zkladntext"/>
              <w:jc w:val="left"/>
            </w:pPr>
            <w:r w:rsidRPr="00702F4F">
              <w:rPr>
                <w:i/>
              </w:rPr>
              <w:t xml:space="preserve">Hradí útvar:   </w:t>
            </w:r>
            <w:r w:rsidR="000802E5" w:rsidRPr="00702F4F">
              <w:rPr>
                <w:i/>
              </w:rPr>
              <w:t>16001</w:t>
            </w:r>
            <w:r w:rsidRPr="00702F4F">
              <w:rPr>
                <w:i/>
              </w:rPr>
              <w:t xml:space="preserve">          Zakázka: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28034F" w:rsidRPr="000E4F1A" w:rsidRDefault="000E4F1A" w:rsidP="000E4F1A">
            <w:pPr>
              <w:pStyle w:val="Zkladntext"/>
            </w:pPr>
            <w:r>
              <w:t>Svárovská 619</w:t>
            </w:r>
          </w:p>
        </w:tc>
      </w:tr>
      <w:tr w:rsidR="0028034F">
        <w:tc>
          <w:tcPr>
            <w:tcW w:w="500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 w:rsidP="00563A80">
            <w:pPr>
              <w:pStyle w:val="Zkladntext"/>
              <w:jc w:val="left"/>
            </w:pPr>
            <w:r w:rsidRPr="00702F4F">
              <w:rPr>
                <w:i/>
              </w:rPr>
              <w:t xml:space="preserve">Datum:  </w:t>
            </w:r>
            <w:r w:rsidR="00563A80">
              <w:rPr>
                <w:i/>
              </w:rPr>
              <w:t>20.6.2018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28034F" w:rsidRPr="00702F4F" w:rsidRDefault="000E4F1A" w:rsidP="00CD40D6">
            <w:pPr>
              <w:pStyle w:val="Zkladntext"/>
              <w:rPr>
                <w:b/>
              </w:rPr>
            </w:pPr>
            <w:r>
              <w:t>Liberec XI- Růžodol I</w:t>
            </w:r>
          </w:p>
        </w:tc>
      </w:tr>
      <w:tr w:rsidR="0028034F">
        <w:tc>
          <w:tcPr>
            <w:tcW w:w="500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34F" w:rsidRDefault="0028034F" w:rsidP="00BF30D6">
            <w:pPr>
              <w:pStyle w:val="Zkladntext"/>
              <w:jc w:val="left"/>
              <w:rPr>
                <w:i/>
                <w:szCs w:val="24"/>
              </w:rPr>
            </w:pPr>
            <w:r w:rsidRPr="00702F4F">
              <w:rPr>
                <w:i/>
              </w:rPr>
              <w:t xml:space="preserve">Vyřizuje:   </w:t>
            </w:r>
            <w:r w:rsidR="0030346E">
              <w:rPr>
                <w:i/>
                <w:szCs w:val="24"/>
              </w:rPr>
              <w:t>xxx</w:t>
            </w:r>
          </w:p>
          <w:p w:rsidR="00BF30D6" w:rsidRPr="00702F4F" w:rsidRDefault="00BF30D6" w:rsidP="0030346E">
            <w:pPr>
              <w:pStyle w:val="Zkladntext"/>
              <w:jc w:val="left"/>
            </w:pPr>
            <w:r>
              <w:rPr>
                <w:i/>
                <w:szCs w:val="24"/>
              </w:rPr>
              <w:t xml:space="preserve">Aktivita: </w:t>
            </w:r>
            <w:r w:rsidR="0030346E">
              <w:rPr>
                <w:i/>
                <w:szCs w:val="24"/>
              </w:rPr>
              <w:t>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28034F" w:rsidRPr="00702F4F" w:rsidRDefault="0030346E" w:rsidP="00CD40D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IČ: </w:t>
            </w:r>
            <w:r w:rsidRPr="0030346E">
              <w:rPr>
                <w:sz w:val="20"/>
              </w:rPr>
              <w:t>46709002</w:t>
            </w:r>
          </w:p>
        </w:tc>
      </w:tr>
      <w:tr w:rsidR="0028034F">
        <w:tc>
          <w:tcPr>
            <w:tcW w:w="893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>
            <w:pPr>
              <w:pStyle w:val="Zkladntext"/>
              <w:jc w:val="left"/>
            </w:pPr>
            <w:r w:rsidRPr="00702F4F">
              <w:rPr>
                <w:i/>
              </w:rPr>
              <w:t xml:space="preserve">Finanční zdroj:    </w:t>
            </w:r>
            <w:r w:rsidRPr="00702F4F">
              <w:t xml:space="preserve">Investice    </w:t>
            </w:r>
            <w:r w:rsidRPr="00702F4F">
              <w:t xml:space="preserve">Provoz                   </w:t>
            </w:r>
            <w:r w:rsidRPr="00702F4F">
              <w:t xml:space="preserve">Rozpočet    </w:t>
            </w:r>
            <w:r w:rsidRPr="00702F4F">
              <w:t xml:space="preserve">DČ      </w:t>
            </w:r>
            <w:r w:rsidRPr="00702F4F">
              <w:t>Jiný</w:t>
            </w:r>
          </w:p>
        </w:tc>
      </w:tr>
      <w:tr w:rsidR="0028034F">
        <w:trPr>
          <w:trHeight w:val="3733"/>
        </w:trPr>
        <w:tc>
          <w:tcPr>
            <w:tcW w:w="893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19F8" w:rsidRPr="00702F4F" w:rsidRDefault="0028034F" w:rsidP="004700BC">
            <w:pPr>
              <w:rPr>
                <w:i/>
                <w:sz w:val="22"/>
                <w:szCs w:val="22"/>
              </w:rPr>
            </w:pPr>
            <w:r w:rsidRPr="00702F4F">
              <w:rPr>
                <w:i/>
                <w:sz w:val="22"/>
                <w:szCs w:val="22"/>
                <w:u w:val="single"/>
              </w:rPr>
              <w:t>Obsah objednávky:</w:t>
            </w:r>
          </w:p>
          <w:p w:rsidR="000A19F8" w:rsidRPr="00702F4F" w:rsidRDefault="000A19F8" w:rsidP="004700BC">
            <w:pPr>
              <w:rPr>
                <w:i/>
                <w:sz w:val="22"/>
                <w:szCs w:val="22"/>
              </w:rPr>
            </w:pPr>
          </w:p>
          <w:p w:rsidR="0028034F" w:rsidRPr="00702F4F" w:rsidRDefault="000A19F8" w:rsidP="004700BC">
            <w:pPr>
              <w:rPr>
                <w:iCs/>
                <w:sz w:val="24"/>
                <w:szCs w:val="24"/>
              </w:rPr>
            </w:pPr>
            <w:r w:rsidRPr="00702F4F">
              <w:rPr>
                <w:iCs/>
                <w:sz w:val="24"/>
                <w:szCs w:val="24"/>
              </w:rPr>
              <w:t xml:space="preserve">Objednáváme u vás </w:t>
            </w:r>
            <w:r w:rsidR="00563A80" w:rsidRPr="00563A80">
              <w:rPr>
                <w:b/>
                <w:iCs/>
                <w:sz w:val="24"/>
                <w:szCs w:val="24"/>
              </w:rPr>
              <w:t>výrobu dílů experimentálních svíček</w:t>
            </w:r>
            <w:r w:rsidR="00563A80">
              <w:rPr>
                <w:iCs/>
                <w:sz w:val="24"/>
                <w:szCs w:val="24"/>
              </w:rPr>
              <w:t xml:space="preserve"> dle variant pro výrobu</w:t>
            </w:r>
            <w:r w:rsidR="00E87E80">
              <w:rPr>
                <w:iCs/>
                <w:sz w:val="24"/>
                <w:szCs w:val="24"/>
              </w:rPr>
              <w:t xml:space="preserve"> pouzder</w:t>
            </w:r>
            <w:r w:rsidR="00563A80">
              <w:rPr>
                <w:iCs/>
                <w:sz w:val="24"/>
                <w:szCs w:val="24"/>
              </w:rPr>
              <w:t xml:space="preserve"> ZSIK M12.</w:t>
            </w:r>
          </w:p>
          <w:p w:rsidR="0028034F" w:rsidRPr="00702F4F" w:rsidRDefault="0028034F" w:rsidP="004700BC">
            <w:pPr>
              <w:rPr>
                <w:i/>
                <w:sz w:val="6"/>
                <w:szCs w:val="6"/>
                <w:u w:val="single"/>
              </w:rPr>
            </w:pPr>
          </w:p>
          <w:p w:rsidR="0028034F" w:rsidRDefault="0028034F" w:rsidP="00B716BA">
            <w:pPr>
              <w:tabs>
                <w:tab w:val="left" w:pos="7088"/>
              </w:tabs>
              <w:rPr>
                <w:b/>
              </w:rPr>
            </w:pPr>
          </w:p>
          <w:p w:rsidR="00BF30D6" w:rsidRPr="00702F4F" w:rsidRDefault="00BF30D6" w:rsidP="00B716BA">
            <w:pPr>
              <w:tabs>
                <w:tab w:val="left" w:pos="7088"/>
              </w:tabs>
              <w:rPr>
                <w:b/>
              </w:rPr>
            </w:pPr>
          </w:p>
          <w:p w:rsidR="000A19F8" w:rsidRPr="00BF30D6" w:rsidRDefault="00BF30D6" w:rsidP="00B716B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BF30D6">
              <w:rPr>
                <w:b/>
                <w:sz w:val="24"/>
                <w:szCs w:val="24"/>
              </w:rPr>
              <w:t xml:space="preserve">Platba proběhne na fakturu. </w:t>
            </w:r>
          </w:p>
          <w:p w:rsidR="00E87E80" w:rsidRDefault="00563A80" w:rsidP="00B716BA">
            <w:pPr>
              <w:tabs>
                <w:tab w:val="left" w:pos="7088"/>
              </w:tabs>
            </w:pPr>
            <w:r>
              <w:rPr>
                <w:b/>
              </w:rPr>
              <w:t xml:space="preserve">                                                                                                           </w:t>
            </w:r>
            <w:r w:rsidRPr="00563A80">
              <w:t xml:space="preserve">Souhlas </w:t>
            </w:r>
            <w:r w:rsidR="00E87E80">
              <w:t xml:space="preserve">z důvodu zvláštního zřetele –          </w:t>
            </w:r>
          </w:p>
          <w:p w:rsidR="00BF30D6" w:rsidRPr="00563A80" w:rsidRDefault="00E87E80" w:rsidP="00B716BA">
            <w:pPr>
              <w:tabs>
                <w:tab w:val="left" w:pos="7088"/>
              </w:tabs>
            </w:pPr>
            <w:r>
              <w:t xml:space="preserve">                                                                                                                 rychlost dodání</w:t>
            </w:r>
          </w:p>
          <w:p w:rsidR="0028034F" w:rsidRPr="00702F4F" w:rsidRDefault="0028034F" w:rsidP="00B716BA">
            <w:pPr>
              <w:tabs>
                <w:tab w:val="left" w:pos="7088"/>
              </w:tabs>
            </w:pPr>
          </w:p>
          <w:p w:rsidR="00563A80" w:rsidRDefault="00563A80" w:rsidP="00563A80">
            <w:pPr>
              <w:pStyle w:val="Zkladntext"/>
              <w:rPr>
                <w:sz w:val="20"/>
              </w:rPr>
            </w:pPr>
          </w:p>
          <w:p w:rsidR="00563A80" w:rsidRDefault="00563A80" w:rsidP="00563A80">
            <w:pPr>
              <w:pStyle w:val="Zkladntext"/>
              <w:rPr>
                <w:sz w:val="20"/>
              </w:rPr>
            </w:pPr>
          </w:p>
          <w:p w:rsidR="00563A80" w:rsidRDefault="00563A80" w:rsidP="00563A80">
            <w:pPr>
              <w:pStyle w:val="Zkladntext"/>
              <w:rPr>
                <w:sz w:val="20"/>
              </w:rPr>
            </w:pPr>
          </w:p>
          <w:p w:rsidR="00563A80" w:rsidRPr="00702F4F" w:rsidRDefault="0028034F" w:rsidP="00563A80">
            <w:pPr>
              <w:pStyle w:val="Zkladntext"/>
            </w:pPr>
            <w:r w:rsidRPr="00702F4F">
              <w:rPr>
                <w:b/>
                <w:u w:val="single"/>
              </w:rPr>
              <w:t>Faktura musí být adresována</w:t>
            </w:r>
            <w:r w:rsidRPr="00702F4F">
              <w:rPr>
                <w:b/>
                <w:i/>
              </w:rPr>
              <w:t>:</w:t>
            </w:r>
            <w:r w:rsidR="00563A80">
              <w:rPr>
                <w:b/>
                <w:i/>
              </w:rPr>
              <w:t xml:space="preserve">                                                   </w:t>
            </w:r>
            <w:r w:rsidR="0030346E">
              <w:rPr>
                <w:i/>
                <w:sz w:val="20"/>
              </w:rPr>
              <w:t>XXX</w:t>
            </w:r>
          </w:p>
          <w:p w:rsidR="0028034F" w:rsidRPr="00702F4F" w:rsidRDefault="0028034F" w:rsidP="003962F3">
            <w:pPr>
              <w:rPr>
                <w:b/>
                <w:i/>
              </w:rPr>
            </w:pPr>
          </w:p>
          <w:p w:rsidR="0028034F" w:rsidRPr="00702F4F" w:rsidRDefault="0028034F" w:rsidP="003962F3">
            <w:pPr>
              <w:rPr>
                <w:b/>
                <w:i/>
              </w:rPr>
            </w:pPr>
            <w:r w:rsidRPr="00702F4F">
              <w:rPr>
                <w:b/>
                <w:i/>
              </w:rPr>
              <w:t>Technická univerzita v Liberci</w:t>
            </w:r>
          </w:p>
          <w:p w:rsidR="0028034F" w:rsidRPr="00702F4F" w:rsidRDefault="0028034F" w:rsidP="003962F3">
            <w:pPr>
              <w:rPr>
                <w:b/>
                <w:i/>
              </w:rPr>
            </w:pPr>
            <w:r w:rsidRPr="00702F4F">
              <w:rPr>
                <w:b/>
                <w:i/>
              </w:rPr>
              <w:t>Studentská 2</w:t>
            </w:r>
          </w:p>
          <w:p w:rsidR="0028034F" w:rsidRPr="00702F4F" w:rsidRDefault="0028034F" w:rsidP="00686825">
            <w:r w:rsidRPr="00702F4F">
              <w:rPr>
                <w:b/>
                <w:i/>
              </w:rPr>
              <w:t>461 17  Liberec</w:t>
            </w:r>
          </w:p>
        </w:tc>
      </w:tr>
      <w:tr w:rsidR="0028034F" w:rsidTr="000E6707"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 w:rsidP="003962F3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 w:rsidRPr="00702F4F">
              <w:t xml:space="preserve"> </w:t>
            </w:r>
            <w:r w:rsidRPr="00702F4F">
              <w:rPr>
                <w:b/>
                <w:i/>
              </w:rPr>
              <w:t>F</w:t>
            </w:r>
            <w:r w:rsidRPr="00702F4F">
              <w:rPr>
                <w:b/>
                <w:i/>
                <w:sz w:val="22"/>
                <w:szCs w:val="22"/>
              </w:rPr>
              <w:t>akturu dodejte na adresu:</w:t>
            </w:r>
          </w:p>
          <w:p w:rsidR="0028034F" w:rsidRPr="00702F4F" w:rsidRDefault="0028034F" w:rsidP="00A0368E">
            <w:pPr>
              <w:pStyle w:val="Zkladntext"/>
              <w:rPr>
                <w:sz w:val="22"/>
                <w:szCs w:val="22"/>
              </w:rPr>
            </w:pPr>
            <w:r w:rsidRPr="00702F4F">
              <w:rPr>
                <w:sz w:val="22"/>
                <w:szCs w:val="22"/>
              </w:rPr>
              <w:t>Technická univerzita v Liberci</w:t>
            </w:r>
          </w:p>
          <w:p w:rsidR="000A19F8" w:rsidRPr="00702F4F" w:rsidRDefault="000A19F8" w:rsidP="000A19F8">
            <w:pPr>
              <w:pStyle w:val="Zkladntext"/>
              <w:jc w:val="left"/>
              <w:rPr>
                <w:sz w:val="22"/>
                <w:szCs w:val="22"/>
              </w:rPr>
            </w:pPr>
            <w:r w:rsidRPr="00702F4F">
              <w:rPr>
                <w:sz w:val="22"/>
                <w:szCs w:val="22"/>
              </w:rPr>
              <w:t xml:space="preserve">Ústav pro nanomateriály, pokročilé technologie a  </w:t>
            </w:r>
          </w:p>
          <w:p w:rsidR="000A19F8" w:rsidRPr="00702F4F" w:rsidRDefault="000A19F8" w:rsidP="000A19F8">
            <w:pPr>
              <w:pStyle w:val="Zkladntext"/>
              <w:jc w:val="left"/>
              <w:rPr>
                <w:sz w:val="22"/>
                <w:szCs w:val="22"/>
              </w:rPr>
            </w:pPr>
            <w:r w:rsidRPr="00702F4F">
              <w:rPr>
                <w:sz w:val="22"/>
                <w:szCs w:val="22"/>
              </w:rPr>
              <w:t xml:space="preserve">inovace </w:t>
            </w:r>
          </w:p>
          <w:p w:rsidR="000A19F8" w:rsidRPr="00702F4F" w:rsidRDefault="0030346E" w:rsidP="000A19F8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:rsidR="000A19F8" w:rsidRPr="00702F4F" w:rsidRDefault="000A19F8" w:rsidP="000A19F8">
            <w:pPr>
              <w:pStyle w:val="Zkladntext"/>
              <w:rPr>
                <w:sz w:val="22"/>
                <w:szCs w:val="22"/>
              </w:rPr>
            </w:pPr>
            <w:r w:rsidRPr="00702F4F">
              <w:rPr>
                <w:sz w:val="22"/>
                <w:szCs w:val="22"/>
              </w:rPr>
              <w:t>Bendlova 1409/7</w:t>
            </w:r>
          </w:p>
          <w:p w:rsidR="0028034F" w:rsidRPr="00702F4F" w:rsidRDefault="000A19F8" w:rsidP="000A19F8">
            <w:pPr>
              <w:pStyle w:val="Zkladntext"/>
              <w:rPr>
                <w:sz w:val="22"/>
                <w:szCs w:val="22"/>
              </w:rPr>
            </w:pPr>
            <w:r w:rsidRPr="00702F4F">
              <w:rPr>
                <w:sz w:val="22"/>
                <w:szCs w:val="22"/>
              </w:rPr>
              <w:t>461 17  Liberec</w:t>
            </w:r>
          </w:p>
        </w:tc>
        <w:tc>
          <w:tcPr>
            <w:tcW w:w="4075" w:type="dxa"/>
            <w:gridSpan w:val="2"/>
            <w:tcBorders>
              <w:left w:val="nil"/>
              <w:right w:val="single" w:sz="18" w:space="0" w:color="auto"/>
            </w:tcBorders>
          </w:tcPr>
          <w:p w:rsidR="0028034F" w:rsidRPr="00702F4F" w:rsidRDefault="0028034F" w:rsidP="00B716BA">
            <w:pPr>
              <w:pStyle w:val="Zkladntext"/>
              <w:jc w:val="center"/>
              <w:rPr>
                <w:i/>
                <w:sz w:val="22"/>
              </w:rPr>
            </w:pPr>
            <w:r w:rsidRPr="00702F4F">
              <w:rPr>
                <w:i/>
                <w:sz w:val="22"/>
              </w:rPr>
              <w:t xml:space="preserve">Jméno a podpis příkazce operace:     </w:t>
            </w:r>
          </w:p>
          <w:p w:rsidR="0028034F" w:rsidRPr="00702F4F" w:rsidRDefault="0028034F">
            <w:pPr>
              <w:pStyle w:val="Zkladntext"/>
              <w:jc w:val="center"/>
              <w:rPr>
                <w:i/>
                <w:sz w:val="20"/>
              </w:rPr>
            </w:pPr>
          </w:p>
          <w:p w:rsidR="0028034F" w:rsidRPr="00702F4F" w:rsidRDefault="0028034F">
            <w:pPr>
              <w:pStyle w:val="Zkladntext"/>
              <w:jc w:val="center"/>
              <w:rPr>
                <w:i/>
                <w:sz w:val="20"/>
              </w:rPr>
            </w:pPr>
          </w:p>
          <w:p w:rsidR="0028034F" w:rsidRPr="00702F4F" w:rsidRDefault="0030346E">
            <w:pPr>
              <w:pStyle w:val="Zkladntext"/>
              <w:jc w:val="center"/>
            </w:pPr>
            <w:r>
              <w:rPr>
                <w:i/>
                <w:sz w:val="20"/>
              </w:rPr>
              <w:t>XXX</w:t>
            </w:r>
          </w:p>
          <w:p w:rsidR="0028034F" w:rsidRPr="00702F4F" w:rsidRDefault="0028034F">
            <w:pPr>
              <w:pStyle w:val="Zkladntext"/>
              <w:jc w:val="center"/>
              <w:rPr>
                <w:sz w:val="12"/>
                <w:szCs w:val="12"/>
              </w:rPr>
            </w:pPr>
          </w:p>
        </w:tc>
      </w:tr>
      <w:tr w:rsidR="0028034F" w:rsidTr="000E6707"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 w:rsidP="0030346E">
            <w:pPr>
              <w:pStyle w:val="Zkladntext"/>
              <w:jc w:val="left"/>
              <w:rPr>
                <w:szCs w:val="24"/>
              </w:rPr>
            </w:pPr>
            <w:r w:rsidRPr="00702F4F">
              <w:t xml:space="preserve">Tel:  </w:t>
            </w:r>
            <w:r w:rsidR="0030346E">
              <w:t>XXX</w:t>
            </w:r>
          </w:p>
        </w:tc>
        <w:tc>
          <w:tcPr>
            <w:tcW w:w="4075" w:type="dxa"/>
            <w:gridSpan w:val="2"/>
            <w:tcBorders>
              <w:left w:val="nil"/>
              <w:right w:val="single" w:sz="18" w:space="0" w:color="auto"/>
            </w:tcBorders>
          </w:tcPr>
          <w:p w:rsidR="0028034F" w:rsidRPr="00702F4F" w:rsidRDefault="0028034F" w:rsidP="002A7C4F"/>
        </w:tc>
      </w:tr>
      <w:tr w:rsidR="0028034F" w:rsidTr="000E6707"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 w:rsidP="00BF30D6">
            <w:pPr>
              <w:pStyle w:val="Zkladntext"/>
              <w:jc w:val="left"/>
            </w:pPr>
            <w:r w:rsidRPr="00702F4F">
              <w:rPr>
                <w:i/>
              </w:rPr>
              <w:t>Dodací lhůta:</w:t>
            </w:r>
            <w:r w:rsidRPr="00702F4F">
              <w:t xml:space="preserve">   </w:t>
            </w:r>
          </w:p>
        </w:tc>
        <w:tc>
          <w:tcPr>
            <w:tcW w:w="4075" w:type="dxa"/>
            <w:gridSpan w:val="2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 w:rsidP="0030346E">
            <w:pPr>
              <w:pStyle w:val="Zkladntext"/>
              <w:jc w:val="left"/>
              <w:rPr>
                <w:sz w:val="22"/>
                <w:szCs w:val="22"/>
              </w:rPr>
            </w:pPr>
            <w:r w:rsidRPr="00702F4F">
              <w:rPr>
                <w:sz w:val="22"/>
                <w:szCs w:val="22"/>
              </w:rPr>
              <w:t xml:space="preserve">Správce rozpočtu:  </w:t>
            </w:r>
            <w:r w:rsidR="0030346E">
              <w:rPr>
                <w:i/>
                <w:sz w:val="22"/>
                <w:szCs w:val="22"/>
              </w:rPr>
              <w:t>XXX</w:t>
            </w:r>
          </w:p>
        </w:tc>
      </w:tr>
      <w:tr w:rsidR="0028034F" w:rsidTr="000E6707"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 w:rsidP="00A85488">
            <w:pPr>
              <w:pStyle w:val="Zkladntext"/>
              <w:jc w:val="left"/>
            </w:pPr>
            <w:r w:rsidRPr="00702F4F">
              <w:rPr>
                <w:i/>
              </w:rPr>
              <w:t>Předpokládaná cena:</w:t>
            </w:r>
            <w:r w:rsidRPr="00702F4F">
              <w:t xml:space="preserve">  </w:t>
            </w:r>
            <w:r w:rsidR="00A85488">
              <w:t>72 070</w:t>
            </w:r>
            <w:r w:rsidR="00563A80">
              <w:t>,-</w:t>
            </w:r>
            <w:r w:rsidRPr="00702F4F">
              <w:t xml:space="preserve"> bez DPH</w:t>
            </w:r>
          </w:p>
        </w:tc>
        <w:tc>
          <w:tcPr>
            <w:tcW w:w="40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8034F" w:rsidRPr="00702F4F" w:rsidRDefault="0028034F" w:rsidP="00BF30D6">
            <w:pPr>
              <w:pStyle w:val="Zkladntext"/>
              <w:ind w:left="1756" w:hanging="1707"/>
              <w:jc w:val="left"/>
              <w:rPr>
                <w:sz w:val="22"/>
                <w:szCs w:val="22"/>
              </w:rPr>
            </w:pPr>
            <w:r w:rsidRPr="00702F4F">
              <w:rPr>
                <w:i/>
              </w:rPr>
              <w:t xml:space="preserve">Způsob dopravy: </w:t>
            </w:r>
          </w:p>
        </w:tc>
      </w:tr>
      <w:tr w:rsidR="0028034F" w:rsidTr="000E6707"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28034F" w:rsidRPr="00702F4F" w:rsidRDefault="0028034F">
            <w:pPr>
              <w:pStyle w:val="Zkladntext"/>
              <w:jc w:val="left"/>
              <w:rPr>
                <w:b/>
                <w:i/>
              </w:rPr>
            </w:pPr>
            <w:r w:rsidRPr="00702F4F">
              <w:rPr>
                <w:i/>
              </w:rPr>
              <w:t>Bankovní spojení</w:t>
            </w:r>
            <w:r w:rsidRPr="00702F4F">
              <w:rPr>
                <w:b/>
                <w:i/>
              </w:rPr>
              <w:t xml:space="preserve">: </w:t>
            </w:r>
            <w:r w:rsidR="0030346E">
              <w:rPr>
                <w:b/>
                <w:i/>
              </w:rPr>
              <w:t>XXX</w:t>
            </w:r>
          </w:p>
          <w:p w:rsidR="0028034F" w:rsidRPr="00702F4F" w:rsidRDefault="0028034F" w:rsidP="0030346E">
            <w:pPr>
              <w:pStyle w:val="Zkladntext"/>
              <w:jc w:val="left"/>
              <w:rPr>
                <w:i/>
              </w:rPr>
            </w:pPr>
            <w:r w:rsidRPr="00702F4F">
              <w:rPr>
                <w:i/>
              </w:rPr>
              <w:t xml:space="preserve">č.účtu: BÚ:    </w:t>
            </w:r>
            <w:r w:rsidR="0030346E">
              <w:rPr>
                <w:i/>
              </w:rPr>
              <w:t>XXX</w:t>
            </w:r>
            <w:r w:rsidRPr="00702F4F">
              <w:rPr>
                <w:i/>
              </w:rPr>
              <w:t xml:space="preserve">     </w:t>
            </w:r>
          </w:p>
        </w:tc>
        <w:tc>
          <w:tcPr>
            <w:tcW w:w="4075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28034F" w:rsidRPr="00702F4F" w:rsidRDefault="0028034F">
            <w:pPr>
              <w:rPr>
                <w:b/>
                <w:sz w:val="24"/>
              </w:rPr>
            </w:pPr>
            <w:r w:rsidRPr="00702F4F">
              <w:rPr>
                <w:b/>
                <w:sz w:val="24"/>
              </w:rPr>
              <w:t xml:space="preserve">SWIFT :   </w:t>
            </w:r>
            <w:r w:rsidR="0030346E">
              <w:rPr>
                <w:b/>
                <w:sz w:val="24"/>
              </w:rPr>
              <w:t>XXX</w:t>
            </w:r>
          </w:p>
          <w:p w:rsidR="0028034F" w:rsidRPr="00702F4F" w:rsidRDefault="0028034F" w:rsidP="0030346E">
            <w:pPr>
              <w:rPr>
                <w:sz w:val="24"/>
              </w:rPr>
            </w:pPr>
            <w:r w:rsidRPr="00702F4F">
              <w:rPr>
                <w:sz w:val="24"/>
              </w:rPr>
              <w:t xml:space="preserve">BÚ:     </w:t>
            </w:r>
            <w:r w:rsidR="0030346E">
              <w:rPr>
                <w:sz w:val="24"/>
              </w:rPr>
              <w:t>XXX</w:t>
            </w:r>
          </w:p>
        </w:tc>
      </w:tr>
      <w:tr w:rsidR="0028034F" w:rsidTr="000E7133">
        <w:trPr>
          <w:trHeight w:val="301"/>
        </w:trPr>
        <w:tc>
          <w:tcPr>
            <w:tcW w:w="893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34F" w:rsidRPr="00702F4F" w:rsidRDefault="0028034F">
            <w:pPr>
              <w:pStyle w:val="Zkladntext"/>
              <w:jc w:val="center"/>
              <w:rPr>
                <w:b/>
              </w:rPr>
            </w:pPr>
            <w:r w:rsidRPr="00702F4F">
              <w:rPr>
                <w:b/>
                <w:i/>
                <w:sz w:val="28"/>
              </w:rPr>
              <w:t>Na faktuře uvádějte číslo objednávky, jinak nebude faktura proplacena</w:t>
            </w:r>
            <w:r w:rsidRPr="00702F4F">
              <w:rPr>
                <w:b/>
                <w:i/>
                <w:sz w:val="32"/>
              </w:rPr>
              <w:t>!</w:t>
            </w:r>
          </w:p>
        </w:tc>
      </w:tr>
    </w:tbl>
    <w:p w:rsidR="00702F4F" w:rsidRPr="00702F4F" w:rsidRDefault="00A85488" w:rsidP="00702F4F">
      <w:pPr>
        <w:spacing w:before="100" w:beforeAutospacing="1" w:after="100" w:afterAutospacing="1"/>
        <w:jc w:val="both"/>
        <w:rPr>
          <w:noProof w:val="0"/>
          <w:sz w:val="24"/>
          <w:szCs w:val="24"/>
        </w:rPr>
      </w:pPr>
      <w:r>
        <w:lastRenderedPageBreak/>
        <w:drawing>
          <wp:inline distT="0" distB="0" distL="0" distR="0" wp14:anchorId="75835C2B" wp14:editId="2E2C8B81">
            <wp:extent cx="5730875" cy="810196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4E" w:rsidRDefault="00E90A4E" w:rsidP="000E7133">
      <w:pPr>
        <w:tabs>
          <w:tab w:val="left" w:pos="0"/>
          <w:tab w:val="right" w:pos="8953"/>
        </w:tabs>
        <w:spacing w:line="240" w:lineRule="atLeast"/>
        <w:rPr>
          <w:noProof w:val="0"/>
        </w:rPr>
      </w:pPr>
    </w:p>
    <w:sectPr w:rsidR="00E90A4E">
      <w:headerReference w:type="default" r:id="rId8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5A" w:rsidRDefault="00AA7E5A">
      <w:r>
        <w:separator/>
      </w:r>
    </w:p>
  </w:endnote>
  <w:endnote w:type="continuationSeparator" w:id="0">
    <w:p w:rsidR="00AA7E5A" w:rsidRDefault="00AA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5A" w:rsidRDefault="00AA7E5A">
      <w:r>
        <w:separator/>
      </w:r>
    </w:p>
  </w:footnote>
  <w:footnote w:type="continuationSeparator" w:id="0">
    <w:p w:rsidR="00AA7E5A" w:rsidRDefault="00AA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6" w:rsidRDefault="00856F4B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38C216D"/>
    <w:multiLevelType w:val="hybridMultilevel"/>
    <w:tmpl w:val="87F0A1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7E47"/>
    <w:multiLevelType w:val="hybridMultilevel"/>
    <w:tmpl w:val="4E7C4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4AF6"/>
    <w:multiLevelType w:val="hybridMultilevel"/>
    <w:tmpl w:val="7C0C6D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1D59"/>
    <w:multiLevelType w:val="hybridMultilevel"/>
    <w:tmpl w:val="2FDEB39A"/>
    <w:lvl w:ilvl="0" w:tplc="BCA6C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1143F"/>
    <w:multiLevelType w:val="hybridMultilevel"/>
    <w:tmpl w:val="DF602B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0"/>
    <w:rsid w:val="00012783"/>
    <w:rsid w:val="00014E98"/>
    <w:rsid w:val="000705CA"/>
    <w:rsid w:val="000721A7"/>
    <w:rsid w:val="000802E5"/>
    <w:rsid w:val="000A0D3D"/>
    <w:rsid w:val="000A19F8"/>
    <w:rsid w:val="000D25F1"/>
    <w:rsid w:val="000E139D"/>
    <w:rsid w:val="000E3911"/>
    <w:rsid w:val="000E4F1A"/>
    <w:rsid w:val="000E6707"/>
    <w:rsid w:val="000E7133"/>
    <w:rsid w:val="000F3721"/>
    <w:rsid w:val="00111015"/>
    <w:rsid w:val="00131179"/>
    <w:rsid w:val="00133DD7"/>
    <w:rsid w:val="0014040D"/>
    <w:rsid w:val="00143B07"/>
    <w:rsid w:val="00144B36"/>
    <w:rsid w:val="00151784"/>
    <w:rsid w:val="001663CB"/>
    <w:rsid w:val="001744EF"/>
    <w:rsid w:val="001A1CBD"/>
    <w:rsid w:val="001A1D25"/>
    <w:rsid w:val="001A2D5A"/>
    <w:rsid w:val="001A5982"/>
    <w:rsid w:val="001C7761"/>
    <w:rsid w:val="001D48C7"/>
    <w:rsid w:val="001E3FC6"/>
    <w:rsid w:val="001E59B5"/>
    <w:rsid w:val="001F16FC"/>
    <w:rsid w:val="00206625"/>
    <w:rsid w:val="00211165"/>
    <w:rsid w:val="0022144E"/>
    <w:rsid w:val="00224C25"/>
    <w:rsid w:val="0024059D"/>
    <w:rsid w:val="00244334"/>
    <w:rsid w:val="00250DCD"/>
    <w:rsid w:val="00260F88"/>
    <w:rsid w:val="00267E92"/>
    <w:rsid w:val="002711BD"/>
    <w:rsid w:val="002720D2"/>
    <w:rsid w:val="0028034F"/>
    <w:rsid w:val="00282E41"/>
    <w:rsid w:val="002871BC"/>
    <w:rsid w:val="00296417"/>
    <w:rsid w:val="002A7C4F"/>
    <w:rsid w:val="002B19CD"/>
    <w:rsid w:val="002C346E"/>
    <w:rsid w:val="002C6A10"/>
    <w:rsid w:val="002F2F3B"/>
    <w:rsid w:val="0030346E"/>
    <w:rsid w:val="00305DA3"/>
    <w:rsid w:val="003067A6"/>
    <w:rsid w:val="00312D5D"/>
    <w:rsid w:val="0033647C"/>
    <w:rsid w:val="00350B31"/>
    <w:rsid w:val="00354196"/>
    <w:rsid w:val="00354892"/>
    <w:rsid w:val="00362483"/>
    <w:rsid w:val="003912C1"/>
    <w:rsid w:val="003962F3"/>
    <w:rsid w:val="003F6B25"/>
    <w:rsid w:val="004041EA"/>
    <w:rsid w:val="00441936"/>
    <w:rsid w:val="00456CCA"/>
    <w:rsid w:val="004700BC"/>
    <w:rsid w:val="00480F27"/>
    <w:rsid w:val="00492C93"/>
    <w:rsid w:val="004E6778"/>
    <w:rsid w:val="00502A16"/>
    <w:rsid w:val="0051356F"/>
    <w:rsid w:val="005270CB"/>
    <w:rsid w:val="00527410"/>
    <w:rsid w:val="00527642"/>
    <w:rsid w:val="00535B1D"/>
    <w:rsid w:val="00542957"/>
    <w:rsid w:val="00545570"/>
    <w:rsid w:val="00555B36"/>
    <w:rsid w:val="0055665E"/>
    <w:rsid w:val="00557F4C"/>
    <w:rsid w:val="00563A80"/>
    <w:rsid w:val="00581785"/>
    <w:rsid w:val="00600B7E"/>
    <w:rsid w:val="006632CB"/>
    <w:rsid w:val="00681979"/>
    <w:rsid w:val="00686825"/>
    <w:rsid w:val="00690D48"/>
    <w:rsid w:val="0069688F"/>
    <w:rsid w:val="006A1E26"/>
    <w:rsid w:val="006C73AB"/>
    <w:rsid w:val="006E202B"/>
    <w:rsid w:val="006E50CC"/>
    <w:rsid w:val="00702F4F"/>
    <w:rsid w:val="00705768"/>
    <w:rsid w:val="00706927"/>
    <w:rsid w:val="00714794"/>
    <w:rsid w:val="00716A98"/>
    <w:rsid w:val="007226A0"/>
    <w:rsid w:val="00727B83"/>
    <w:rsid w:val="00744F4E"/>
    <w:rsid w:val="00750C0C"/>
    <w:rsid w:val="00772CD1"/>
    <w:rsid w:val="007B3788"/>
    <w:rsid w:val="007C4BFB"/>
    <w:rsid w:val="007C5914"/>
    <w:rsid w:val="007C7C7E"/>
    <w:rsid w:val="00812CD5"/>
    <w:rsid w:val="008241D7"/>
    <w:rsid w:val="00856F4B"/>
    <w:rsid w:val="00874B50"/>
    <w:rsid w:val="00897BBE"/>
    <w:rsid w:val="008A6CCD"/>
    <w:rsid w:val="008E7AFA"/>
    <w:rsid w:val="009021DB"/>
    <w:rsid w:val="00913FC8"/>
    <w:rsid w:val="00952DAC"/>
    <w:rsid w:val="00962274"/>
    <w:rsid w:val="00997132"/>
    <w:rsid w:val="009A6E53"/>
    <w:rsid w:val="00A0368E"/>
    <w:rsid w:val="00A15C8B"/>
    <w:rsid w:val="00A35842"/>
    <w:rsid w:val="00A43E14"/>
    <w:rsid w:val="00A85488"/>
    <w:rsid w:val="00A92394"/>
    <w:rsid w:val="00A96D94"/>
    <w:rsid w:val="00AA3A77"/>
    <w:rsid w:val="00AA7E5A"/>
    <w:rsid w:val="00AB05A8"/>
    <w:rsid w:val="00AB3279"/>
    <w:rsid w:val="00AE1319"/>
    <w:rsid w:val="00B44722"/>
    <w:rsid w:val="00B53951"/>
    <w:rsid w:val="00B55BD0"/>
    <w:rsid w:val="00B67CAF"/>
    <w:rsid w:val="00B716BA"/>
    <w:rsid w:val="00B71CEA"/>
    <w:rsid w:val="00B82486"/>
    <w:rsid w:val="00BA0225"/>
    <w:rsid w:val="00BE1ACD"/>
    <w:rsid w:val="00BF30D6"/>
    <w:rsid w:val="00BF3C86"/>
    <w:rsid w:val="00C02C04"/>
    <w:rsid w:val="00C40355"/>
    <w:rsid w:val="00C42349"/>
    <w:rsid w:val="00C651FA"/>
    <w:rsid w:val="00C7544C"/>
    <w:rsid w:val="00CA7438"/>
    <w:rsid w:val="00CB73C4"/>
    <w:rsid w:val="00CC54FC"/>
    <w:rsid w:val="00CF1375"/>
    <w:rsid w:val="00CF38F9"/>
    <w:rsid w:val="00D01CBE"/>
    <w:rsid w:val="00D217DB"/>
    <w:rsid w:val="00D27404"/>
    <w:rsid w:val="00D3109C"/>
    <w:rsid w:val="00D60893"/>
    <w:rsid w:val="00D61C8F"/>
    <w:rsid w:val="00D81620"/>
    <w:rsid w:val="00D84B1F"/>
    <w:rsid w:val="00DA188B"/>
    <w:rsid w:val="00DA2FDC"/>
    <w:rsid w:val="00DB4A97"/>
    <w:rsid w:val="00DC709E"/>
    <w:rsid w:val="00DE0618"/>
    <w:rsid w:val="00DF7575"/>
    <w:rsid w:val="00E0085E"/>
    <w:rsid w:val="00E136E6"/>
    <w:rsid w:val="00E1666E"/>
    <w:rsid w:val="00E23572"/>
    <w:rsid w:val="00E333B4"/>
    <w:rsid w:val="00E33629"/>
    <w:rsid w:val="00E354BC"/>
    <w:rsid w:val="00E634D3"/>
    <w:rsid w:val="00E6570E"/>
    <w:rsid w:val="00E65902"/>
    <w:rsid w:val="00E75D9A"/>
    <w:rsid w:val="00E87E80"/>
    <w:rsid w:val="00E90A4E"/>
    <w:rsid w:val="00E934EA"/>
    <w:rsid w:val="00EB7562"/>
    <w:rsid w:val="00ED5211"/>
    <w:rsid w:val="00ED7E79"/>
    <w:rsid w:val="00EF105E"/>
    <w:rsid w:val="00EF1372"/>
    <w:rsid w:val="00EF6D0D"/>
    <w:rsid w:val="00F16953"/>
    <w:rsid w:val="00F41F54"/>
    <w:rsid w:val="00F44DBF"/>
    <w:rsid w:val="00F51A59"/>
    <w:rsid w:val="00F6086B"/>
    <w:rsid w:val="00F61378"/>
    <w:rsid w:val="00F92019"/>
    <w:rsid w:val="00FC607F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65A1F9-D6F8-438B-B4DA-110469B5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E9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14E98"/>
    <w:rPr>
      <w:rFonts w:ascii="Tahoma" w:hAnsi="Tahoma" w:cs="Tahoma"/>
      <w:noProof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902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9021DB"/>
    <w:rPr>
      <w:rFonts w:ascii="Courier New" w:hAnsi="Courier New" w:cs="Courier New"/>
    </w:rPr>
  </w:style>
  <w:style w:type="character" w:customStyle="1" w:styleId="detail">
    <w:name w:val="detail"/>
    <w:basedOn w:val="Standardnpsmoodstavce"/>
    <w:rsid w:val="00A35842"/>
  </w:style>
  <w:style w:type="paragraph" w:styleId="Odstavecseseznamem">
    <w:name w:val="List Paragraph"/>
    <w:basedOn w:val="Normln"/>
    <w:uiPriority w:val="34"/>
    <w:qFormat/>
    <w:rsid w:val="00C403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034F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0A19F8"/>
    <w:rPr>
      <w:noProof/>
      <w:sz w:val="24"/>
    </w:rPr>
  </w:style>
  <w:style w:type="character" w:customStyle="1" w:styleId="cpvselected">
    <w:name w:val="cpvselected"/>
    <w:basedOn w:val="Standardnpsmoodstavce"/>
    <w:rsid w:val="007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Šárka</cp:lastModifiedBy>
  <cp:revision>2</cp:revision>
  <cp:lastPrinted>2018-06-25T11:30:00Z</cp:lastPrinted>
  <dcterms:created xsi:type="dcterms:W3CDTF">2018-06-25T11:31:00Z</dcterms:created>
  <dcterms:modified xsi:type="dcterms:W3CDTF">2018-06-25T11:31:00Z</dcterms:modified>
</cp:coreProperties>
</file>