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CD" w:rsidRPr="001673CD" w:rsidRDefault="001673CD" w:rsidP="00167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673C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Re: </w:t>
      </w:r>
      <w:proofErr w:type="spellStart"/>
      <w:r w:rsidRPr="001673C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Fwd</w:t>
      </w:r>
      <w:proofErr w:type="spellEnd"/>
      <w:r w:rsidRPr="001673C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 Objednávka č. 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</w:t>
      </w:r>
      <w:r w:rsidRPr="001673C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/2018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–</w:t>
      </w:r>
      <w:r w:rsidRPr="001673C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pracovní sešity</w:t>
      </w:r>
    </w:p>
    <w:p w:rsidR="001673CD" w:rsidRPr="001673CD" w:rsidRDefault="001673CD" w:rsidP="00167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73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paní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  <w:r w:rsidRPr="001673C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673CD" w:rsidRPr="001673CD" w:rsidRDefault="001673CD" w:rsidP="00167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73C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673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44/2018 jsme obdrželi, zavezeme </w:t>
      </w:r>
      <w:proofErr w:type="gramStart"/>
      <w:r w:rsidRPr="001673CD">
        <w:rPr>
          <w:rFonts w:ascii="Times New Roman" w:eastAsia="Times New Roman" w:hAnsi="Times New Roman" w:cs="Times New Roman"/>
          <w:sz w:val="24"/>
          <w:szCs w:val="24"/>
          <w:lang w:eastAsia="cs-CZ"/>
        </w:rPr>
        <w:t>11.7.2018</w:t>
      </w:r>
      <w:proofErr w:type="gramEnd"/>
    </w:p>
    <w:p w:rsidR="001673CD" w:rsidRPr="001673CD" w:rsidRDefault="001673CD" w:rsidP="001673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73CD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tbl>
      <w:tblPr>
        <w:tblW w:w="6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1985"/>
      </w:tblGrid>
      <w:tr w:rsidR="001673CD" w:rsidRPr="001673CD" w:rsidTr="001673CD">
        <w:trPr>
          <w:trHeight w:val="1092"/>
          <w:tblCellSpacing w:w="15" w:type="dxa"/>
        </w:trPr>
        <w:tc>
          <w:tcPr>
            <w:tcW w:w="3975" w:type="dxa"/>
            <w:vAlign w:val="bottom"/>
            <w:hideMark/>
          </w:tcPr>
          <w:p w:rsidR="001673CD" w:rsidRPr="001673CD" w:rsidRDefault="001673CD" w:rsidP="0016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xxxxxxxxxxxxxxxxxxxxxxxxx</w:t>
            </w:r>
            <w:proofErr w:type="spellEnd"/>
            <w:r w:rsidRPr="0016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16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POPROKAN s.r.o.</w:t>
            </w:r>
            <w:r w:rsidRPr="0016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 xml:space="preserve">Velkoobchod školních a kancelářských potřeb </w:t>
            </w:r>
            <w:r w:rsidRPr="0016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Adresa: Václava Majera 2669, Louny 440 01</w:t>
            </w:r>
            <w:r w:rsidRPr="0016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cs-CZ"/>
              </w:rPr>
              <w:t>xxxxxxxxxxxxxxxxxxxxxx</w:t>
            </w:r>
            <w:proofErr w:type="spellEnd"/>
            <w:r w:rsidRPr="0016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 xml:space="preserve">Tel: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xxxxxxxxxxxxxxxxxxxxxx</w:t>
            </w:r>
            <w:proofErr w:type="spellEnd"/>
            <w:r w:rsidRPr="0016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 xml:space="preserve">Web: </w:t>
            </w:r>
            <w:hyperlink w:history="1">
              <w:r w:rsidRPr="0005457C">
                <w:rPr>
                  <w:rStyle w:val="Hypertextovodkaz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cs-CZ"/>
                </w:rPr>
                <w:t xml:space="preserve">http://www.poprokan.cz </w:t>
              </w:r>
            </w:hyperlink>
          </w:p>
        </w:tc>
        <w:tc>
          <w:tcPr>
            <w:tcW w:w="1920" w:type="dxa"/>
            <w:vAlign w:val="bottom"/>
            <w:hideMark/>
          </w:tcPr>
          <w:p w:rsidR="001673CD" w:rsidRPr="001673CD" w:rsidRDefault="001673CD" w:rsidP="0016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r w:rsidRPr="001673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18101DEB" wp14:editId="36963F6B">
                      <wp:extent cx="1051560" cy="861060"/>
                      <wp:effectExtent l="0" t="0" r="0" b="0"/>
                      <wp:docPr id="1" name="AutoShape 1" descr="https://email.seznam.cz/download/j/OEwwBdjyYnVxjR9lp0Xyqj0HLSdeMVPCH9QY0PoeA_jT0S8Voccw2QZ1SH8SAVQLL41glxk/signature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1560" cy="861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652C81" id="AutoShape 1" o:spid="_x0000_s1026" alt="https://email.seznam.cz/download/j/OEwwBdjyYnVxjR9lp0Xyqj0HLSdeMVPCH9QY0PoeA_jT0S8Voccw2QZ1SH8SAVQLL41glxk/signature_logo.jpg" style="width:82.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bookmarkEnd w:id="0"/>
          </w:p>
        </w:tc>
      </w:tr>
    </w:tbl>
    <w:p w:rsidR="000404B8" w:rsidRDefault="000404B8"/>
    <w:sectPr w:rsidR="0004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CD"/>
    <w:rsid w:val="000404B8"/>
    <w:rsid w:val="0016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B747"/>
  <w15:chartTrackingRefBased/>
  <w15:docId w15:val="{CD52F146-DA5B-4BEF-9590-04726CD8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7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Kolbeková</dc:creator>
  <cp:keywords/>
  <dc:description/>
  <cp:lastModifiedBy>Monika Kolbeková</cp:lastModifiedBy>
  <cp:revision>1</cp:revision>
  <dcterms:created xsi:type="dcterms:W3CDTF">2018-06-22T09:01:00Z</dcterms:created>
  <dcterms:modified xsi:type="dcterms:W3CDTF">2018-06-22T09:03:00Z</dcterms:modified>
</cp:coreProperties>
</file>