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DC" w:rsidRPr="005570DC" w:rsidRDefault="005570DC" w:rsidP="005570DC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5570DC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Od: </w:t>
      </w:r>
      <w:r w:rsidRPr="005570DC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FRAUS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r w:rsidRPr="005570DC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r w:rsidRPr="005570DC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Datum: 20. června 2018 1:00</w:t>
      </w:r>
      <w:r w:rsidRPr="005570DC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Předmět: Nakladatelství Fraus - Objednávka číslo 3118060395 – potvrzení</w:t>
      </w:r>
      <w:r w:rsidRPr="005570DC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Komu: </w:t>
      </w:r>
      <w:r w:rsidRPr="005570DC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</w:p>
    <w:tbl>
      <w:tblPr>
        <w:tblW w:w="0" w:type="auto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"/>
        <w:gridCol w:w="9023"/>
      </w:tblGrid>
      <w:tr w:rsidR="005570DC" w:rsidRPr="005570DC" w:rsidTr="005570DC">
        <w:trPr>
          <w:jc w:val="center"/>
        </w:trPr>
        <w:tc>
          <w:tcPr>
            <w:tcW w:w="750" w:type="dxa"/>
            <w:shd w:val="clear" w:color="auto" w:fill="F2F2F2"/>
            <w:vAlign w:val="center"/>
            <w:hideMark/>
          </w:tcPr>
          <w:p w:rsidR="005570DC" w:rsidRPr="005570DC" w:rsidRDefault="005570DC" w:rsidP="0055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0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2F2F2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3"/>
            </w:tblGrid>
            <w:tr w:rsidR="005570DC" w:rsidRPr="005570DC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5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3"/>
                  </w:tblGrid>
                  <w:tr w:rsidR="005570DC" w:rsidRPr="005570DC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30" w:type="dxa"/>
                          <w:left w:w="0" w:type="dxa"/>
                          <w:bottom w:w="33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60"/>
                          <w:gridCol w:w="2663"/>
                        </w:tblGrid>
                        <w:tr w:rsidR="005570DC" w:rsidRPr="005570DC">
                          <w:tc>
                            <w:tcPr>
                              <w:tcW w:w="7800" w:type="dxa"/>
                              <w:vAlign w:val="center"/>
                              <w:hideMark/>
                            </w:tcPr>
                            <w:p w:rsidR="005570DC" w:rsidRPr="005570DC" w:rsidRDefault="005570DC" w:rsidP="005570DC">
                              <w:pPr>
                                <w:spacing w:after="0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570DC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FC6722"/>
                                  <w:sz w:val="24"/>
                                  <w:szCs w:val="24"/>
                                  <w:lang w:eastAsia="cs-CZ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95350" cy="590550"/>
                                        <wp:effectExtent l="0" t="0" r="0" b="0"/>
                                        <wp:docPr id="2" name="Obdélník 2" descr="Frau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95350" cy="590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07041114" id="Obdélník 2" o:spid="_x0000_s1026" alt="Fraus" style="width:7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9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68"/>
                              </w:tblGrid>
                              <w:tr w:rsidR="005570DC" w:rsidRPr="005570DC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570DC" w:rsidRPr="005570DC" w:rsidRDefault="005570DC" w:rsidP="005570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5570DC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20. 6. 2018</w:t>
                                    </w:r>
                                  </w:p>
                                </w:tc>
                              </w:tr>
                              <w:tr w:rsidR="005570DC" w:rsidRPr="005570DC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570DC" w:rsidRPr="005570DC" w:rsidRDefault="005570DC" w:rsidP="005570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5570DC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notifikační </w:t>
                                    </w:r>
                                    <w:proofErr w:type="spellStart"/>
                                    <w:r w:rsidRPr="005570DC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newsletter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5570DC" w:rsidRPr="005570DC" w:rsidRDefault="005570DC" w:rsidP="005570D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5570DC" w:rsidRPr="005570DC" w:rsidRDefault="005570DC" w:rsidP="005570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5570DC" w:rsidRPr="005570D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D7171F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3"/>
                        </w:tblGrid>
                        <w:tr w:rsidR="005570DC" w:rsidRPr="005570DC">
                          <w:tc>
                            <w:tcPr>
                              <w:tcW w:w="0" w:type="auto"/>
                              <w:tcMar>
                                <w:top w:w="555" w:type="dxa"/>
                                <w:left w:w="405" w:type="dxa"/>
                                <w:bottom w:w="405" w:type="dxa"/>
                                <w:right w:w="40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13"/>
                              </w:tblGrid>
                              <w:tr w:rsidR="005570DC" w:rsidRPr="005570DC">
                                <w:tc>
                                  <w:tcPr>
                                    <w:tcW w:w="0" w:type="auto"/>
                                    <w:tcMar>
                                      <w:top w:w="21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570DC" w:rsidRPr="005570DC" w:rsidRDefault="005570DC" w:rsidP="005570DC">
                                    <w:pPr>
                                      <w:spacing w:after="0" w:line="675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53"/>
                                        <w:szCs w:val="53"/>
                                        <w:lang w:eastAsia="cs-CZ"/>
                                      </w:rPr>
                                    </w:pPr>
                                    <w:r w:rsidRPr="005570D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53"/>
                                        <w:szCs w:val="53"/>
                                        <w:lang w:eastAsia="cs-CZ"/>
                                      </w:rPr>
                                      <w:t>Vážená zákaznice, vážený zákazníku,</w:t>
                                    </w:r>
                                  </w:p>
                                </w:tc>
                              </w:tr>
                              <w:tr w:rsidR="005570DC" w:rsidRPr="005570DC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570DC" w:rsidRPr="005570DC" w:rsidRDefault="005570DC" w:rsidP="005570DC">
                                    <w:pPr>
                                      <w:spacing w:after="0" w:line="375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5570D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děkujeme Vám za nákup v internetovém obchodě Nakladatelství Fraus. Objednávku jsme v pořádku přijali a zasíláme Vám její rekapitulaci a další související informace.</w:t>
                                    </w:r>
                                  </w:p>
                                </w:tc>
                              </w:tr>
                              <w:tr w:rsidR="005570DC" w:rsidRPr="005570DC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60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570DC" w:rsidRPr="005570DC" w:rsidRDefault="005570DC" w:rsidP="005570DC">
                                    <w:pPr>
                                      <w:spacing w:after="0" w:line="375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5570DC" w:rsidRPr="005570DC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2F2F2"/>
                                    </w:tcBorders>
                                    <w:shd w:val="clear" w:color="auto" w:fill="FFFFFF"/>
                                    <w:tcMar>
                                      <w:top w:w="3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13"/>
                                    </w:tblGrid>
                                    <w:tr w:rsidR="005570DC" w:rsidRPr="005570DC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13"/>
                                          </w:tblGrid>
                                          <w:tr w:rsidR="005570DC" w:rsidRPr="005570DC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36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510" w:lineRule="atLeast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38"/>
                                                    <w:szCs w:val="38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38"/>
                                                    <w:szCs w:val="38"/>
                                                    <w:lang w:eastAsia="cs-CZ"/>
                                                  </w:rPr>
                                                  <w:t>Rekapitulace objednávky</w:t>
                                                </w:r>
                                              </w:p>
                                            </w:tc>
                                          </w:tr>
                                          <w:tr w:rsidR="005570DC" w:rsidRPr="005570DC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46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4455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455"/>
                                                </w:tblGrid>
                                                <w:tr w:rsidR="005570DC" w:rsidRPr="005570DC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5570DC" w:rsidRPr="005570DC" w:rsidRDefault="005570DC" w:rsidP="005570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5570DC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3"/>
                                                          <w:szCs w:val="23"/>
                                                          <w:lang w:eastAsia="cs-CZ"/>
                                                        </w:rPr>
                                                        <w:t>Číslo objednávky:</w:t>
                                                      </w:r>
                                                      <w:r w:rsidRPr="005570D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5570DC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83F47"/>
                                                          <w:sz w:val="23"/>
                                                          <w:szCs w:val="23"/>
                                                          <w:lang w:eastAsia="cs-CZ"/>
                                                        </w:rPr>
                                                        <w:t>3118060395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5570DC" w:rsidRPr="005570DC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5570DC" w:rsidRPr="005570DC" w:rsidRDefault="005570DC" w:rsidP="005570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5570DC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23"/>
                                                          <w:szCs w:val="23"/>
                                                          <w:lang w:eastAsia="cs-CZ"/>
                                                        </w:rPr>
                                                        <w:t>Datum objednávky:</w:t>
                                                      </w:r>
                                                      <w:r w:rsidRPr="005570D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5570DC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83F47"/>
                                                          <w:sz w:val="23"/>
                                                          <w:szCs w:val="23"/>
                                                          <w:lang w:eastAsia="cs-CZ"/>
                                                        </w:rPr>
                                                        <w:t>20. 06. 2018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5570DC" w:rsidRPr="005570DC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5570DC" w:rsidRPr="005570DC" w:rsidRDefault="005570DC" w:rsidP="005570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5570DC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23"/>
                                                          <w:szCs w:val="23"/>
                                                          <w:lang w:eastAsia="cs-CZ"/>
                                                        </w:rPr>
                                                        <w:t>Způsob úhrady:</w:t>
                                                      </w:r>
                                                      <w:r w:rsidRPr="005570D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5570DC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83F47"/>
                                                          <w:sz w:val="23"/>
                                                          <w:szCs w:val="23"/>
                                                          <w:lang w:eastAsia="cs-CZ"/>
                                                        </w:rPr>
                                                        <w:t>Platba na fakturu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5570DC" w:rsidRPr="005570DC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5570DC" w:rsidRPr="005570DC" w:rsidRDefault="005570DC" w:rsidP="005570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5570DC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23"/>
                                                          <w:szCs w:val="23"/>
                                                          <w:lang w:eastAsia="cs-CZ"/>
                                                        </w:rPr>
                                                        <w:t>Způsob dodání:</w:t>
                                                      </w:r>
                                                      <w:r w:rsidRPr="005570D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5570DC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83F47"/>
                                                          <w:sz w:val="23"/>
                                                          <w:szCs w:val="23"/>
                                                          <w:lang w:eastAsia="cs-CZ"/>
                                                        </w:rPr>
                                                        <w:t>Balík Do ruky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570DC" w:rsidRPr="005570DC" w:rsidRDefault="005570DC" w:rsidP="005570D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4455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455"/>
                                                </w:tblGrid>
                                                <w:tr w:rsidR="005570DC" w:rsidRPr="005570DC" w:rsidTr="005570DC">
                                                  <w:tc>
                                                    <w:tcPr>
                                                      <w:tcW w:w="0" w:type="auto"/>
                                                    </w:tcPr>
                                                    <w:p w:rsidR="005570DC" w:rsidRPr="005570DC" w:rsidRDefault="005570DC" w:rsidP="005570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5570DC" w:rsidRPr="005570DC" w:rsidTr="005570DC">
                                                  <w:tc>
                                                    <w:tcPr>
                                                      <w:tcW w:w="0" w:type="auto"/>
                                                    </w:tcPr>
                                                    <w:p w:rsidR="005570DC" w:rsidRPr="005570DC" w:rsidRDefault="005570DC" w:rsidP="005570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5570DC" w:rsidRPr="005570DC" w:rsidTr="005570DC">
                                                  <w:tc>
                                                    <w:tcPr>
                                                      <w:tcW w:w="0" w:type="auto"/>
                                                    </w:tcPr>
                                                    <w:p w:rsidR="005570DC" w:rsidRPr="005570DC" w:rsidRDefault="005570DC" w:rsidP="005570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5570DC" w:rsidRPr="005570DC" w:rsidTr="005570DC">
                                                  <w:tc>
                                                    <w:tcPr>
                                                      <w:tcW w:w="0" w:type="auto"/>
                                                    </w:tcPr>
                                                    <w:p w:rsidR="005570DC" w:rsidRPr="005570DC" w:rsidRDefault="005570DC" w:rsidP="005570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570DC" w:rsidRPr="005570DC" w:rsidRDefault="005570DC" w:rsidP="005570D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5570DC" w:rsidRPr="005570DC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46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4455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455"/>
                                                </w:tblGrid>
                                                <w:tr w:rsidR="005570DC" w:rsidRPr="005570DC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5570DC" w:rsidRPr="005570DC" w:rsidRDefault="005570DC" w:rsidP="005570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5570DC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color w:val="000000"/>
                                                          <w:sz w:val="23"/>
                                                          <w:szCs w:val="23"/>
                                                          <w:lang w:eastAsia="cs-CZ"/>
                                                        </w:rPr>
                                                        <w:t>Fakturační údaje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5570DC" w:rsidRPr="005570DC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5570DC" w:rsidRPr="005570DC" w:rsidRDefault="005570DC" w:rsidP="005570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5570DC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23"/>
                                                          <w:szCs w:val="23"/>
                                                          <w:lang w:eastAsia="cs-CZ"/>
                                                        </w:rPr>
                                                        <w:t>Základní škola a mateřská škola Praha - Slivenec, Ke Smíchovu 16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5570DC" w:rsidRPr="005570DC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5570DC" w:rsidRPr="005570DC" w:rsidRDefault="005570DC" w:rsidP="005570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5570DC" w:rsidRPr="005570DC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5570DC" w:rsidRPr="005570DC" w:rsidRDefault="005570DC" w:rsidP="005570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hyperlink r:id="rId4" w:tgtFrame="_blank" w:history="1">
                                                        <w:r w:rsidRPr="005570DC">
                                                          <w:rPr>
                                                            <w:rFonts w:ascii="Arial" w:eastAsia="Times New Roman" w:hAnsi="Arial" w:cs="Arial"/>
                                                            <w:color w:val="FC6722"/>
                                                            <w:sz w:val="23"/>
                                                            <w:szCs w:val="23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 xml:space="preserve">Ke Smíchovu 16 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5570DC" w:rsidRPr="005570DC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5570DC" w:rsidRPr="005570DC" w:rsidRDefault="005570DC" w:rsidP="005570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hyperlink r:id="rId5" w:tgtFrame="_blank" w:history="1">
                                                        <w:r w:rsidRPr="005570DC">
                                                          <w:rPr>
                                                            <w:rFonts w:ascii="Arial" w:eastAsia="Times New Roman" w:hAnsi="Arial" w:cs="Arial"/>
                                                            <w:color w:val="FC6722"/>
                                                            <w:sz w:val="23"/>
                                                            <w:szCs w:val="23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15400 Praha 5</w:t>
                                                        </w:r>
                                                      </w:hyperlink>
                                                      <w:r w:rsidRPr="005570DC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23"/>
                                                          <w:szCs w:val="23"/>
                                                          <w:lang w:eastAsia="cs-CZ"/>
                                                        </w:rPr>
                                                        <w:t xml:space="preserve"> - Slivenec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5570DC" w:rsidRPr="005570DC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5570DC" w:rsidRPr="005570DC" w:rsidRDefault="005570DC" w:rsidP="005570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5570DC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23"/>
                                                          <w:szCs w:val="23"/>
                                                          <w:lang w:eastAsia="cs-CZ"/>
                                                        </w:rPr>
                                                        <w:t>Česká republika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5570DC" w:rsidRPr="005570DC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5570DC" w:rsidRPr="005570DC" w:rsidRDefault="005570DC" w:rsidP="005570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5570DC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3"/>
                                                          <w:szCs w:val="23"/>
                                                          <w:lang w:eastAsia="cs-CZ"/>
                                                        </w:rPr>
                                                        <w:t>IČ:</w:t>
                                                      </w:r>
                                                      <w:r w:rsidRPr="005570D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5570DC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83F47"/>
                                                          <w:sz w:val="23"/>
                                                          <w:szCs w:val="23"/>
                                                          <w:lang w:eastAsia="cs-CZ"/>
                                                        </w:rPr>
                                                        <w:t>70108391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5570DC" w:rsidRPr="005570DC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5570DC" w:rsidRPr="005570DC" w:rsidRDefault="005570DC" w:rsidP="005570D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5570DC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3"/>
                                                          <w:szCs w:val="23"/>
                                                          <w:lang w:eastAsia="cs-CZ"/>
                                                        </w:rPr>
                                                        <w:t>DIČ:</w:t>
                                                      </w:r>
                                                      <w:r w:rsidRPr="005570D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5570DC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83F47"/>
                                                          <w:sz w:val="23"/>
                                                          <w:szCs w:val="23"/>
                                                          <w:lang w:eastAsia="cs-CZ"/>
                                                        </w:rPr>
                                                        <w:t>CZ70108391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570DC" w:rsidRPr="005570DC" w:rsidRDefault="005570DC" w:rsidP="005570D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570DC" w:rsidRPr="005570DC" w:rsidRDefault="005570DC" w:rsidP="005570D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570DC" w:rsidRPr="005570DC" w:rsidRDefault="005570DC" w:rsidP="005570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5570DC" w:rsidRPr="005570DC"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13"/>
                                    </w:tblGrid>
                                    <w:tr w:rsidR="005570DC" w:rsidRPr="005570DC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345"/>
                                            <w:gridCol w:w="1188"/>
                                            <w:gridCol w:w="937"/>
                                            <w:gridCol w:w="1284"/>
                                            <w:gridCol w:w="1459"/>
                                          </w:tblGrid>
                                          <w:tr w:rsidR="005570DC" w:rsidRPr="005570DC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left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lastRenderedPageBreak/>
                                                  <w:t>Název zboží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left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Cena/ks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left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DPH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left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Množství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left w:val="single" w:sz="6" w:space="0" w:color="FFFFFF"/>
                                                  <w:right w:val="single" w:sz="6" w:space="0" w:color="FFFFFF"/>
                                                </w:tcBorders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Celkem vč. DPH</w:t>
                                                </w:r>
                                              </w:p>
                                            </w:tc>
                                          </w:tr>
                                          <w:tr w:rsidR="005570DC" w:rsidRPr="005570DC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Český jazyk – analyticko-syntetická metoda – nová generace – vázané písmo – Startovací balíček- Balíček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315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28,63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76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23 940 Kč</w:t>
                                                </w:r>
                                              </w:p>
                                            </w:tc>
                                          </w:tr>
                                          <w:tr w:rsidR="005570DC" w:rsidRPr="005570DC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Matematika – dle prof. Hejného – nová generace – Startovací balíček- Balíček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135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12,27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76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10 260 Kč</w:t>
                                                </w:r>
                                              </w:p>
                                            </w:tc>
                                          </w:tr>
                                          <w:tr w:rsidR="005570DC" w:rsidRPr="005570DC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Prvouka – nová generace – Startovací balíček- Balíček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95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8,64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76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7 220 Kč</w:t>
                                                </w:r>
                                              </w:p>
                                            </w:tc>
                                          </w:tr>
                                          <w:tr w:rsidR="005570DC" w:rsidRPr="005570DC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Balíček školních potřeb - Fraus –Startovací balíček- Doplňky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200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34,71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76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15 200 Kč</w:t>
                                                </w:r>
                                              </w:p>
                                            </w:tc>
                                          </w:tr>
                                          <w:tr w:rsidR="005570DC" w:rsidRPr="005570DC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Stíratelná tabulka (vázané písmo) - Startovací balíček- Doplňky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40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6,94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76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3 040 Kč</w:t>
                                                </w:r>
                                              </w:p>
                                            </w:tc>
                                          </w:tr>
                                          <w:tr w:rsidR="005570DC" w:rsidRPr="005570DC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Čti+ Baf a jeho šťastný den - Startovací balíček- Rozšiřující vzdělávací materiály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45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4,09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76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3 420 Kč</w:t>
                                                </w:r>
                                              </w:p>
                                            </w:tc>
                                          </w:tr>
                                          <w:tr w:rsidR="005570DC" w:rsidRPr="005570DC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Barevné kostky k matematice- Doplňky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89,10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15,46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76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6 771,60 Kč</w:t>
                                                </w:r>
                                              </w:p>
                                            </w:tc>
                                          </w:tr>
                                          <w:tr w:rsidR="005570DC" w:rsidRPr="005570DC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Skládací abeceda- Doplňky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44,10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7,65 Kč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76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F2F2F2"/>
                                                </w:tcBorders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3 351,60 Kč</w:t>
                                                </w:r>
                                              </w:p>
                                            </w:tc>
                                          </w:tr>
                                          <w:tr w:rsidR="005570DC" w:rsidRPr="005570DC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Cena celkem včetně DPH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00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73 203,20 Kč</w:t>
                                                </w:r>
                                              </w:p>
                                            </w:tc>
                                          </w:tr>
                                          <w:tr w:rsidR="005570DC" w:rsidRPr="005570DC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lastRenderedPageBreak/>
                                                  <w:t>Balík Do ruky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00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0 Kč</w:t>
                                                </w:r>
                                              </w:p>
                                            </w:tc>
                                          </w:tr>
                                          <w:tr w:rsidR="005570DC" w:rsidRPr="005570DC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Cena k úhradě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7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2F2F2"/>
                                                <w:tcMar>
                                                  <w:top w:w="75" w:type="dxa"/>
                                                  <w:left w:w="15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570DC" w:rsidRPr="005570DC" w:rsidRDefault="005570DC" w:rsidP="005570DC">
                                                <w:pPr>
                                                  <w:spacing w:after="0" w:line="300" w:lineRule="atLeast"/>
                                                  <w:jc w:val="right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</w:pPr>
                                                <w:r w:rsidRPr="005570DC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3"/>
                                                    <w:szCs w:val="23"/>
                                                    <w:lang w:eastAsia="cs-CZ"/>
                                                  </w:rPr>
                                                  <w:t>73 203 Kč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5570DC" w:rsidRPr="005570DC" w:rsidRDefault="005570DC" w:rsidP="005570D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570DC" w:rsidRPr="005570DC" w:rsidRDefault="005570DC" w:rsidP="005570D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5570DC" w:rsidRPr="005570DC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570DC" w:rsidRPr="005570DC" w:rsidRDefault="005570DC" w:rsidP="005570DC">
                                    <w:pPr>
                                      <w:spacing w:after="0" w:line="375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5570D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lastRenderedPageBreak/>
                                      <w:t>V případě jakýchkoliv dotazů nás prosím kontaktujte na níže uvedeném telefonním čísle nebo prostřednictvím internetového kontaktního formuláře.</w:t>
                                    </w:r>
                                  </w:p>
                                </w:tc>
                              </w:tr>
                              <w:tr w:rsidR="005570DC" w:rsidRPr="005570DC"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5570DC" w:rsidRPr="005570DC" w:rsidRDefault="005570DC" w:rsidP="005570D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5570D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S pozdravem a přáním pěkného dne, </w:t>
                                    </w:r>
                                    <w:r w:rsidRPr="005570D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br/>
                                      <w:t>Nakladatelství Fraus</w:t>
                                    </w:r>
                                  </w:p>
                                </w:tc>
                              </w:tr>
                            </w:tbl>
                            <w:p w:rsidR="005570DC" w:rsidRPr="005570DC" w:rsidRDefault="005570DC" w:rsidP="005570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5570DC" w:rsidRPr="005570DC" w:rsidRDefault="005570DC" w:rsidP="005570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5570DC" w:rsidRPr="005570D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3"/>
                        </w:tblGrid>
                        <w:tr w:rsidR="005570DC" w:rsidRPr="005570DC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70DC" w:rsidRPr="005570DC" w:rsidRDefault="005570DC" w:rsidP="005570DC">
                              <w:pPr>
                                <w:spacing w:after="0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5570DC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6667500" cy="285750"/>
                                        <wp:effectExtent l="0" t="0" r="0" b="0"/>
                                        <wp:docPr id="1" name="Obdélník 1" descr="https://email.seznam.cz/?h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666750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2BE3B9C4" id="Obdélník 1" o:spid="_x0000_s1026" alt="https://email.seznam.cz/?hp" style="width:5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5570DC" w:rsidRPr="005570DC" w:rsidRDefault="005570DC" w:rsidP="005570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5570DC" w:rsidRPr="005570D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2F2F2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3"/>
                        </w:tblGrid>
                        <w:tr w:rsidR="005570DC" w:rsidRPr="005570DC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3"/>
                              </w:tblGrid>
                              <w:tr w:rsidR="005570DC" w:rsidRPr="005570DC"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5570DC" w:rsidRPr="005570DC" w:rsidRDefault="005570DC" w:rsidP="005570DC">
                                    <w:pPr>
                                      <w:spacing w:after="0" w:line="315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B3633"/>
                                        <w:sz w:val="26"/>
                                        <w:szCs w:val="26"/>
                                        <w:lang w:eastAsia="cs-CZ"/>
                                      </w:rPr>
                                    </w:pPr>
                                    <w:r w:rsidRPr="005570DC">
                                      <w:rPr>
                                        <w:rFonts w:ascii="Arial" w:eastAsia="Times New Roman" w:hAnsi="Arial" w:cs="Arial"/>
                                        <w:color w:val="3B3633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t xml:space="preserve">Nakladatelství Fraus, s. r. o. | IČ 64831027 | DIČ CZ64831027 | </w:t>
                                    </w:r>
                                    <w:hyperlink r:id="rId6" w:tgtFrame="_blank" w:history="1">
                                      <w:r w:rsidRPr="005570DC">
                                        <w:rPr>
                                          <w:rFonts w:ascii="Arial" w:eastAsia="Times New Roman" w:hAnsi="Arial" w:cs="Arial"/>
                                          <w:color w:val="FC6722"/>
                                          <w:sz w:val="26"/>
                                          <w:szCs w:val="26"/>
                                          <w:u w:val="single"/>
                                          <w:lang w:eastAsia="cs-CZ"/>
                                        </w:rPr>
                                        <w:t>Edvarda Beneše 72, 301</w:t>
                                      </w:r>
                                    </w:hyperlink>
                                    <w:r w:rsidRPr="005570DC">
                                      <w:rPr>
                                        <w:rFonts w:ascii="Arial" w:eastAsia="Times New Roman" w:hAnsi="Arial" w:cs="Arial"/>
                                        <w:color w:val="3B3633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t> </w:t>
                                    </w:r>
                                    <w:hyperlink r:id="rId7" w:tgtFrame="_blank" w:history="1">
                                      <w:r w:rsidRPr="005570DC">
                                        <w:rPr>
                                          <w:rFonts w:ascii="Arial" w:eastAsia="Times New Roman" w:hAnsi="Arial" w:cs="Arial"/>
                                          <w:color w:val="FC6722"/>
                                          <w:sz w:val="26"/>
                                          <w:szCs w:val="26"/>
                                          <w:u w:val="single"/>
                                          <w:lang w:eastAsia="cs-CZ"/>
                                        </w:rPr>
                                        <w:t>00 Plzeň</w:t>
                                      </w:r>
                                    </w:hyperlink>
                                    <w:r w:rsidRPr="005570DC">
                                      <w:rPr>
                                        <w:rFonts w:ascii="Arial" w:eastAsia="Times New Roman" w:hAnsi="Arial" w:cs="Arial"/>
                                        <w:color w:val="3B3633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t xml:space="preserve"> | Zákaznická linka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B3633"/>
                                        <w:sz w:val="26"/>
                                        <w:szCs w:val="26"/>
                                        <w:lang w:eastAsia="cs-CZ"/>
                                      </w:rPr>
                                      <w:t xml:space="preserve">(pracovní dny 8–16 h) </w:t>
                                    </w: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5570DC" w:rsidRPr="005570DC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5570DC" w:rsidRPr="005570DC" w:rsidRDefault="005570DC" w:rsidP="005570DC">
                                    <w:pPr>
                                      <w:spacing w:after="0" w:line="315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B3633"/>
                                        <w:sz w:val="26"/>
                                        <w:szCs w:val="26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570DC" w:rsidRPr="005570DC" w:rsidRDefault="005570DC" w:rsidP="005570D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5570DC" w:rsidRPr="005570DC" w:rsidRDefault="005570DC" w:rsidP="005570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570DC" w:rsidRPr="005570DC" w:rsidRDefault="005570DC" w:rsidP="00557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570DC" w:rsidRPr="005570DC" w:rsidRDefault="005570DC" w:rsidP="0055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B5686" w:rsidRDefault="004B5686"/>
    <w:sectPr w:rsidR="004B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DC"/>
    <w:rsid w:val="004B5686"/>
    <w:rsid w:val="0055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AEF6E-D593-48F4-8AD2-C7D0BD99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70DC"/>
    <w:rPr>
      <w:color w:val="FC6722"/>
      <w:u w:val="single"/>
    </w:rPr>
  </w:style>
  <w:style w:type="character" w:styleId="Siln">
    <w:name w:val="Strong"/>
    <w:basedOn w:val="Standardnpsmoodstavce"/>
    <w:uiPriority w:val="22"/>
    <w:qFormat/>
    <w:rsid w:val="00557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33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5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7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ps.google.com/?q=Edvarda+Bene%C5%A1e+72,+301+00+Plze%C5%88&amp;entry=gmail&amp;source=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Edvarda+Bene%C5%A1e+72,+301+00+Plze%C5%88&amp;entry=gmail&amp;source=g" TargetMode="External"/><Relationship Id="rId5" Type="http://schemas.openxmlformats.org/officeDocument/2006/relationships/hyperlink" Target="https://maps.google.com/?q=Ke+Sm%C3%ADchovu+16++%0D%0A+++++++++++++++++++++++++++++++++++++++++++++++++++++++++++++++++++++++++++++++++++++++++%0D%0A+++++++++++++++++++++++++++++++++++++++++++++++++++++++++++++++++++++++++++++++++++++++++%0D%0A+++++++++++++++++++++++++++++++++++++++++++++++++++++++++++++++++++++++++++++++++++++++++++++15400+Praha+5&amp;entry=gmail&amp;source=g" TargetMode="External"/><Relationship Id="rId4" Type="http://schemas.openxmlformats.org/officeDocument/2006/relationships/hyperlink" Target="https://maps.google.com/?q=Ke+Sm%C3%ADchovu+16++%0D%0A+++++++++++++++++++++++++++++++++++++++++++++++++++++++++++++++++++++++++++++++++++++++++%0D%0A+++++++++++++++++++++++++++++++++++++++++++++++++++++++++++++++++++++++++++++++++++++++++%0D%0A+++++++++++++++++++++++++++++++++++++++++++++++++++++++++++++++++++++++++++++++++++++++++++++15400+Praha+5&amp;entry=gmail&amp;source=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mjedlickova</dc:creator>
  <cp:keywords/>
  <dc:description/>
  <cp:lastModifiedBy>mjedlickova</cp:lastModifiedBy>
  <cp:revision>1</cp:revision>
  <dcterms:created xsi:type="dcterms:W3CDTF">2018-06-20T07:34:00Z</dcterms:created>
  <dcterms:modified xsi:type="dcterms:W3CDTF">2018-06-20T07:38:00Z</dcterms:modified>
</cp:coreProperties>
</file>