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6DEE2" w14:textId="77777777" w:rsidR="00244558" w:rsidRDefault="00244558" w:rsidP="00610259">
      <w:pPr>
        <w:rPr>
          <w:b/>
          <w:sz w:val="28"/>
          <w:szCs w:val="28"/>
        </w:rPr>
      </w:pPr>
    </w:p>
    <w:p w14:paraId="22A142E5" w14:textId="77777777" w:rsidR="009E319D" w:rsidRDefault="009E319D" w:rsidP="00610259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64BE682" wp14:editId="28D6BFA0">
            <wp:extent cx="5648325" cy="904875"/>
            <wp:effectExtent l="19050" t="0" r="952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B45E8E" w14:textId="2C819FEB" w:rsidR="00F45C24" w:rsidRDefault="00F45C24" w:rsidP="00F45C24">
      <w:pPr>
        <w:jc w:val="center"/>
        <w:rPr>
          <w:b/>
          <w:sz w:val="28"/>
          <w:szCs w:val="28"/>
        </w:rPr>
      </w:pPr>
    </w:p>
    <w:p w14:paraId="03E0BFC2" w14:textId="60293098" w:rsidR="00FB7E0F" w:rsidRDefault="00FB7E0F" w:rsidP="00F45C24">
      <w:pPr>
        <w:jc w:val="center"/>
        <w:rPr>
          <w:b/>
          <w:sz w:val="28"/>
          <w:szCs w:val="28"/>
        </w:rPr>
      </w:pPr>
    </w:p>
    <w:p w14:paraId="273A1D20" w14:textId="77777777" w:rsidR="00FB7E0F" w:rsidRDefault="00FB7E0F" w:rsidP="00F45C24">
      <w:pPr>
        <w:jc w:val="center"/>
        <w:rPr>
          <w:b/>
          <w:sz w:val="28"/>
          <w:szCs w:val="28"/>
        </w:rPr>
      </w:pPr>
    </w:p>
    <w:p w14:paraId="5A5955B4" w14:textId="77777777" w:rsidR="00F45C24" w:rsidRDefault="00F45C24" w:rsidP="00F45C24">
      <w:pPr>
        <w:jc w:val="center"/>
        <w:rPr>
          <w:b/>
          <w:sz w:val="28"/>
          <w:szCs w:val="28"/>
        </w:rPr>
      </w:pPr>
    </w:p>
    <w:p w14:paraId="3330F12C" w14:textId="77777777" w:rsidR="00F45C24" w:rsidRDefault="00F45C24" w:rsidP="00F45C24">
      <w:pPr>
        <w:jc w:val="center"/>
        <w:rPr>
          <w:b/>
          <w:sz w:val="28"/>
          <w:szCs w:val="28"/>
        </w:rPr>
      </w:pPr>
    </w:p>
    <w:p w14:paraId="29C96893" w14:textId="3039C46A" w:rsidR="000C365F" w:rsidRDefault="00F45C24" w:rsidP="00F45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PODDODAVATELŮ</w:t>
      </w:r>
    </w:p>
    <w:p w14:paraId="2EBD8B6C" w14:textId="53F3395C" w:rsidR="006A5F47" w:rsidRDefault="006A5F4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4EC6466" w14:textId="7D48D50A" w:rsidR="00FB7E0F" w:rsidRDefault="00FB7E0F">
      <w:pPr>
        <w:rPr>
          <w:b/>
          <w:sz w:val="28"/>
          <w:szCs w:val="28"/>
        </w:rPr>
      </w:pPr>
    </w:p>
    <w:p w14:paraId="6E21CC3A" w14:textId="77777777" w:rsidR="00FB7E0F" w:rsidRDefault="00FB7E0F">
      <w:pPr>
        <w:rPr>
          <w:b/>
          <w:sz w:val="28"/>
          <w:szCs w:val="28"/>
        </w:rPr>
      </w:pPr>
    </w:p>
    <w:p w14:paraId="521B52C4" w14:textId="7D430DD4" w:rsidR="00FB7E0F" w:rsidRDefault="00FB7E0F">
      <w:pPr>
        <w:rPr>
          <w:b/>
          <w:sz w:val="28"/>
          <w:szCs w:val="28"/>
        </w:rPr>
      </w:pPr>
    </w:p>
    <w:p w14:paraId="10767C0C" w14:textId="77777777" w:rsidR="00FB7E0F" w:rsidRDefault="00FB7E0F">
      <w:pPr>
        <w:rPr>
          <w:b/>
          <w:sz w:val="28"/>
          <w:szCs w:val="28"/>
        </w:rPr>
      </w:pPr>
    </w:p>
    <w:p w14:paraId="187A9413" w14:textId="6801CBB7" w:rsidR="00D25A60" w:rsidRDefault="0030584B">
      <w:r>
        <w:t>Podlahové konstrukce:</w:t>
      </w:r>
      <w:r>
        <w:tab/>
      </w:r>
      <w:r w:rsidR="00851711">
        <w:t xml:space="preserve">Intess </w:t>
      </w:r>
      <w:r w:rsidR="008F1DDF">
        <w:t>–</w:t>
      </w:r>
      <w:r w:rsidR="00851711">
        <w:t xml:space="preserve"> podlahy</w:t>
      </w:r>
    </w:p>
    <w:p w14:paraId="35B39E3F" w14:textId="14C4D626" w:rsidR="008F1DDF" w:rsidRPr="008F1DDF" w:rsidRDefault="008F1DDF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1DDF">
        <w:t>Masarykova 1466/80</w:t>
      </w:r>
    </w:p>
    <w:p w14:paraId="318F491C" w14:textId="6229DD53" w:rsidR="00D25A60" w:rsidRDefault="008F1DDF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90E31" w:rsidRPr="00290E31">
        <w:t>400 01 Ústí nad Labem</w:t>
      </w:r>
    </w:p>
    <w:p w14:paraId="7B1CA353" w14:textId="14B28FC1" w:rsidR="00290E31" w:rsidRDefault="00290E31"/>
    <w:p w14:paraId="2141A878" w14:textId="6EE8D6C3" w:rsidR="00290E31" w:rsidRDefault="00290E31"/>
    <w:p w14:paraId="7583E881" w14:textId="1CFD65DD" w:rsidR="00290E31" w:rsidRDefault="00290E31">
      <w:r>
        <w:t>VZT:</w:t>
      </w:r>
      <w:r>
        <w:tab/>
      </w:r>
      <w:r>
        <w:tab/>
      </w:r>
      <w:r>
        <w:tab/>
      </w:r>
      <w:r>
        <w:tab/>
      </w:r>
      <w:r w:rsidR="00BF5A8D">
        <w:t>Beninto</w:t>
      </w:r>
      <w:r w:rsidR="008934BF">
        <w:t>-instalace, s.r.o.</w:t>
      </w:r>
    </w:p>
    <w:p w14:paraId="4C145530" w14:textId="6E120AE3" w:rsidR="004F7B8B" w:rsidRDefault="004F7B8B">
      <w:r>
        <w:tab/>
      </w:r>
      <w:r>
        <w:tab/>
      </w:r>
      <w:r>
        <w:tab/>
      </w:r>
      <w:r>
        <w:tab/>
      </w:r>
      <w:r w:rsidR="008934BF">
        <w:t>Mnichovice 57</w:t>
      </w:r>
    </w:p>
    <w:p w14:paraId="0C88EF5E" w14:textId="038C38D6" w:rsidR="004F7B8B" w:rsidRPr="00290E31" w:rsidRDefault="004F7B8B">
      <w:r>
        <w:tab/>
      </w:r>
      <w:r>
        <w:tab/>
      </w:r>
      <w:r>
        <w:tab/>
      </w:r>
      <w:r>
        <w:tab/>
      </w:r>
      <w:r w:rsidR="008934BF">
        <w:t>257 65 Mnichovice</w:t>
      </w:r>
    </w:p>
    <w:p w14:paraId="2ED769EF" w14:textId="7D1B4363" w:rsidR="009B3061" w:rsidRDefault="009B3061"/>
    <w:p w14:paraId="19F52647" w14:textId="6CCA2843" w:rsidR="00FB7E0F" w:rsidRDefault="00FB7E0F"/>
    <w:p w14:paraId="22779491" w14:textId="608B4CD3" w:rsidR="00FB7E0F" w:rsidRDefault="00FB7E0F"/>
    <w:p w14:paraId="5B0F25CC" w14:textId="6F29F992" w:rsidR="00FB7E0F" w:rsidRDefault="00FB7E0F"/>
    <w:p w14:paraId="3858368C" w14:textId="3A1E087F" w:rsidR="00FB7E0F" w:rsidRDefault="00FB7E0F"/>
    <w:p w14:paraId="2D38D3F1" w14:textId="78279C4A" w:rsidR="00972ADE" w:rsidRDefault="00972ADE"/>
    <w:p w14:paraId="22A3B7A0" w14:textId="77777777" w:rsidR="00972ADE" w:rsidRDefault="00972ADE"/>
    <w:p w14:paraId="22C511CE" w14:textId="77777777" w:rsidR="00FB7E0F" w:rsidRDefault="00FB7E0F"/>
    <w:p w14:paraId="1907AF39" w14:textId="77777777" w:rsidR="006A5F47" w:rsidRDefault="006A5F47"/>
    <w:p w14:paraId="56D9D66D" w14:textId="77777777" w:rsidR="009B3061" w:rsidRDefault="009B3061"/>
    <w:p w14:paraId="7E0400B1" w14:textId="1EE5D352" w:rsidR="009B3061" w:rsidRDefault="006A5F47">
      <w:r>
        <w:t>V Ústí nad Labem</w:t>
      </w:r>
      <w:r w:rsidR="009B3061" w:rsidRPr="00DB37C9">
        <w:t xml:space="preserve"> dne </w:t>
      </w:r>
      <w:r w:rsidR="008934BF">
        <w:t>12</w:t>
      </w:r>
      <w:r w:rsidR="0093369E">
        <w:t>.</w:t>
      </w:r>
      <w:r w:rsidR="008934BF">
        <w:t>6</w:t>
      </w:r>
      <w:bookmarkStart w:id="0" w:name="_GoBack"/>
      <w:bookmarkEnd w:id="0"/>
      <w:r w:rsidR="005A2E11">
        <w:t>.201</w:t>
      </w:r>
      <w:r w:rsidR="00C22D4A">
        <w:t>8</w:t>
      </w:r>
      <w:r w:rsidR="00E37EB8">
        <w:tab/>
      </w:r>
      <w:r w:rsidR="009B3061">
        <w:tab/>
      </w:r>
      <w:r w:rsidR="009B3061">
        <w:tab/>
      </w:r>
      <w:r w:rsidR="009B3061">
        <w:tab/>
        <w:t>…………………………………</w:t>
      </w:r>
    </w:p>
    <w:p w14:paraId="7A9B721F" w14:textId="77777777" w:rsidR="00CB0C15" w:rsidRDefault="009B3061" w:rsidP="00CB0C15">
      <w:r>
        <w:tab/>
      </w:r>
      <w:r>
        <w:tab/>
      </w:r>
      <w:r>
        <w:tab/>
      </w:r>
      <w:r>
        <w:tab/>
      </w:r>
      <w:r>
        <w:tab/>
      </w:r>
      <w:r w:rsidR="00D3496E">
        <w:t xml:space="preserve"> </w:t>
      </w:r>
      <w:r w:rsidR="00D3496E">
        <w:tab/>
      </w:r>
      <w:r w:rsidR="00DB37C9">
        <w:tab/>
      </w:r>
      <w:r w:rsidR="00DB37C9">
        <w:tab/>
      </w:r>
      <w:r w:rsidR="009E319D">
        <w:t xml:space="preserve">               Martin Velek</w:t>
      </w:r>
    </w:p>
    <w:p w14:paraId="3875F7CA" w14:textId="77777777" w:rsidR="009E319D" w:rsidRDefault="009E319D" w:rsidP="00CB0C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Jednatel společnosti</w:t>
      </w:r>
    </w:p>
    <w:p w14:paraId="20AFC2D9" w14:textId="6657560B" w:rsidR="009B3061" w:rsidRDefault="009B3061">
      <w:r>
        <w:tab/>
      </w:r>
      <w:r w:rsidR="00FB7E0F">
        <w:tab/>
      </w:r>
      <w:r w:rsidR="00FB7E0F">
        <w:tab/>
      </w:r>
      <w:r w:rsidR="00FB7E0F">
        <w:tab/>
      </w:r>
      <w:r w:rsidR="00FB7E0F">
        <w:tab/>
      </w:r>
      <w:r w:rsidR="00FB7E0F">
        <w:tab/>
      </w:r>
      <w:r w:rsidR="00FB7E0F">
        <w:tab/>
      </w:r>
      <w:r w:rsidR="00FB7E0F">
        <w:tab/>
      </w:r>
      <w:r w:rsidR="00FB7E0F">
        <w:tab/>
        <w:t xml:space="preserve"> V-Building, s.r.o.</w:t>
      </w:r>
    </w:p>
    <w:sectPr w:rsidR="009B3061" w:rsidSect="006A5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D0222" w14:textId="77777777" w:rsidR="00A5537F" w:rsidRDefault="00A5537F">
      <w:r>
        <w:separator/>
      </w:r>
    </w:p>
  </w:endnote>
  <w:endnote w:type="continuationSeparator" w:id="0">
    <w:p w14:paraId="39AF187C" w14:textId="77777777" w:rsidR="00A5537F" w:rsidRDefault="00A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6C556" w14:textId="77777777" w:rsidR="00A5537F" w:rsidRDefault="00A5537F">
      <w:r>
        <w:separator/>
      </w:r>
    </w:p>
  </w:footnote>
  <w:footnote w:type="continuationSeparator" w:id="0">
    <w:p w14:paraId="3EB8AFE4" w14:textId="77777777" w:rsidR="00A5537F" w:rsidRDefault="00A55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60271"/>
    <w:multiLevelType w:val="hybridMultilevel"/>
    <w:tmpl w:val="B4187748"/>
    <w:lvl w:ilvl="0" w:tplc="B8E0E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61"/>
    <w:rsid w:val="00004599"/>
    <w:rsid w:val="00011DCF"/>
    <w:rsid w:val="0001272B"/>
    <w:rsid w:val="00073FB5"/>
    <w:rsid w:val="00077077"/>
    <w:rsid w:val="00085361"/>
    <w:rsid w:val="000870B1"/>
    <w:rsid w:val="000C365F"/>
    <w:rsid w:val="000E3424"/>
    <w:rsid w:val="00134AF8"/>
    <w:rsid w:val="001437A5"/>
    <w:rsid w:val="00160B4E"/>
    <w:rsid w:val="00184858"/>
    <w:rsid w:val="001B2BF7"/>
    <w:rsid w:val="001B60B1"/>
    <w:rsid w:val="001F4A58"/>
    <w:rsid w:val="00244558"/>
    <w:rsid w:val="00280504"/>
    <w:rsid w:val="00290E31"/>
    <w:rsid w:val="002D2EEE"/>
    <w:rsid w:val="002E63CD"/>
    <w:rsid w:val="00301D7B"/>
    <w:rsid w:val="0030584B"/>
    <w:rsid w:val="00315ED1"/>
    <w:rsid w:val="00376CC6"/>
    <w:rsid w:val="003D5C7B"/>
    <w:rsid w:val="004517C9"/>
    <w:rsid w:val="004C1B07"/>
    <w:rsid w:val="004C1E7C"/>
    <w:rsid w:val="004F3FAB"/>
    <w:rsid w:val="004F7B8B"/>
    <w:rsid w:val="00517673"/>
    <w:rsid w:val="005443E3"/>
    <w:rsid w:val="00547490"/>
    <w:rsid w:val="005717AB"/>
    <w:rsid w:val="005818A1"/>
    <w:rsid w:val="005941A6"/>
    <w:rsid w:val="005A2E11"/>
    <w:rsid w:val="005C2017"/>
    <w:rsid w:val="005D637A"/>
    <w:rsid w:val="005E6D47"/>
    <w:rsid w:val="00610259"/>
    <w:rsid w:val="0062075C"/>
    <w:rsid w:val="006A5F47"/>
    <w:rsid w:val="006B62C8"/>
    <w:rsid w:val="007646F7"/>
    <w:rsid w:val="00772018"/>
    <w:rsid w:val="007B13AF"/>
    <w:rsid w:val="00807C08"/>
    <w:rsid w:val="00851711"/>
    <w:rsid w:val="00857AEF"/>
    <w:rsid w:val="008608A0"/>
    <w:rsid w:val="0087446A"/>
    <w:rsid w:val="00881DDE"/>
    <w:rsid w:val="00891DAC"/>
    <w:rsid w:val="008934BF"/>
    <w:rsid w:val="008953BA"/>
    <w:rsid w:val="008F1DDF"/>
    <w:rsid w:val="008F2890"/>
    <w:rsid w:val="0093369E"/>
    <w:rsid w:val="00963261"/>
    <w:rsid w:val="00972ADE"/>
    <w:rsid w:val="009B3061"/>
    <w:rsid w:val="009E319D"/>
    <w:rsid w:val="009F47EC"/>
    <w:rsid w:val="00A45E0E"/>
    <w:rsid w:val="00A51E79"/>
    <w:rsid w:val="00A5537F"/>
    <w:rsid w:val="00AC0EE1"/>
    <w:rsid w:val="00AE0FBB"/>
    <w:rsid w:val="00B22D74"/>
    <w:rsid w:val="00BD0095"/>
    <w:rsid w:val="00BD134E"/>
    <w:rsid w:val="00BF5A8D"/>
    <w:rsid w:val="00BF6A35"/>
    <w:rsid w:val="00C01BA0"/>
    <w:rsid w:val="00C14C90"/>
    <w:rsid w:val="00C22D4A"/>
    <w:rsid w:val="00C26D80"/>
    <w:rsid w:val="00C50B65"/>
    <w:rsid w:val="00C53629"/>
    <w:rsid w:val="00C915E9"/>
    <w:rsid w:val="00CA21D4"/>
    <w:rsid w:val="00CB0C15"/>
    <w:rsid w:val="00D25A60"/>
    <w:rsid w:val="00D3496E"/>
    <w:rsid w:val="00D73613"/>
    <w:rsid w:val="00D8755B"/>
    <w:rsid w:val="00DB37C9"/>
    <w:rsid w:val="00DD1F34"/>
    <w:rsid w:val="00DE0508"/>
    <w:rsid w:val="00DE068F"/>
    <w:rsid w:val="00E23510"/>
    <w:rsid w:val="00E37EB8"/>
    <w:rsid w:val="00F230D3"/>
    <w:rsid w:val="00F426A9"/>
    <w:rsid w:val="00F45C24"/>
    <w:rsid w:val="00F76B43"/>
    <w:rsid w:val="00FB7E0F"/>
    <w:rsid w:val="00FE04F1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59788"/>
  <w15:docId w15:val="{9347D547-208F-4AFC-846E-E737D7CD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B306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E63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63C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E63C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B37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37C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HP</Company>
  <LinksUpToDate>false</LinksUpToDate>
  <CharactersWithSpaces>367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http://www.afcservisdc.cz/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admin</dc:creator>
  <cp:keywords/>
  <dc:description/>
  <cp:lastModifiedBy>Martin Velek</cp:lastModifiedBy>
  <cp:revision>4</cp:revision>
  <cp:lastPrinted>2018-05-16T12:28:00Z</cp:lastPrinted>
  <dcterms:created xsi:type="dcterms:W3CDTF">2018-05-16T12:31:00Z</dcterms:created>
  <dcterms:modified xsi:type="dcterms:W3CDTF">2018-06-12T12:16:00Z</dcterms:modified>
</cp:coreProperties>
</file>