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39279D32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2F47A1">
        <w:rPr>
          <w:rFonts w:asciiTheme="minorHAnsi" w:hAnsiTheme="minorHAnsi" w:cstheme="minorHAnsi"/>
          <w:sz w:val="22"/>
          <w:szCs w:val="22"/>
        </w:rPr>
        <w:t>XXXXXXXXXXXXXXXXXXXXXXXXXXXXX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Bc. Petrem 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Smoleněm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, ředitelem</w:t>
      </w:r>
    </w:p>
    <w:p w14:paraId="4F38FDD6" w14:textId="37959FC5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2F47A1">
        <w:rPr>
          <w:rFonts w:asciiTheme="minorHAnsi" w:hAnsiTheme="minorHAnsi" w:cstheme="minorHAnsi"/>
          <w:sz w:val="22"/>
          <w:szCs w:val="22"/>
        </w:rPr>
        <w:t>XXXXXXXXXXXXXXXXXXXXXXXXX</w:t>
      </w:r>
      <w:bookmarkStart w:id="0" w:name="_GoBack"/>
      <w:bookmarkEnd w:id="0"/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75094F6" w14:textId="5C3BA933" w:rsidR="00D64465" w:rsidRPr="00D64465" w:rsidRDefault="00F053BC" w:rsidP="00D6446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44605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744605">
        <w:rPr>
          <w:rFonts w:asciiTheme="minorHAnsi" w:hAnsiTheme="minorHAnsi" w:cstheme="minorHAnsi"/>
          <w:b/>
          <w:bCs/>
          <w:sz w:val="22"/>
          <w:szCs w:val="22"/>
        </w:rPr>
        <w:t>Sodexo</w:t>
      </w:r>
      <w:proofErr w:type="spellEnd"/>
      <w:r w:rsidR="007446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44605">
        <w:rPr>
          <w:rFonts w:asciiTheme="minorHAnsi" w:hAnsiTheme="minorHAnsi" w:cstheme="minorHAnsi"/>
          <w:b/>
          <w:bCs/>
          <w:sz w:val="22"/>
          <w:szCs w:val="22"/>
        </w:rPr>
        <w:t>Pass</w:t>
      </w:r>
      <w:proofErr w:type="spellEnd"/>
      <w:r w:rsidR="00744605">
        <w:rPr>
          <w:rFonts w:asciiTheme="minorHAnsi" w:hAnsiTheme="minorHAnsi" w:cstheme="minorHAnsi"/>
          <w:b/>
          <w:bCs/>
          <w:sz w:val="22"/>
          <w:szCs w:val="22"/>
        </w:rPr>
        <w:t xml:space="preserve"> Česká </w:t>
      </w:r>
      <w:proofErr w:type="spellStart"/>
      <w:r w:rsidR="00744605">
        <w:rPr>
          <w:rFonts w:asciiTheme="minorHAnsi" w:hAnsiTheme="minorHAnsi" w:cstheme="minorHAnsi"/>
          <w:b/>
          <w:bCs/>
          <w:sz w:val="22"/>
          <w:szCs w:val="22"/>
        </w:rPr>
        <w:t>republia</w:t>
      </w:r>
      <w:proofErr w:type="spellEnd"/>
      <w:r w:rsidR="00744605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  <w:r w:rsidR="00D6446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D7669F8" w14:textId="09A3E169" w:rsidR="00295341" w:rsidRDefault="00F053BC" w:rsidP="00D64465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D64465">
        <w:rPr>
          <w:rFonts w:asciiTheme="minorHAnsi" w:hAnsiTheme="minorHAnsi" w:cstheme="minorHAnsi"/>
          <w:sz w:val="22"/>
          <w:szCs w:val="22"/>
        </w:rPr>
        <w:tab/>
      </w:r>
      <w:r w:rsidR="00744605">
        <w:rPr>
          <w:rFonts w:asciiTheme="minorHAnsi" w:hAnsiTheme="minorHAnsi" w:cstheme="minorHAnsi"/>
          <w:sz w:val="22"/>
          <w:szCs w:val="22"/>
        </w:rPr>
        <w:t>Radlická 2, 150 00 Praha 5 - Smíchov</w:t>
      </w:r>
    </w:p>
    <w:p w14:paraId="1A3D9FB8" w14:textId="464BFE0B" w:rsidR="00F053BC" w:rsidRPr="00F053BC" w:rsidRDefault="00F053BC" w:rsidP="00D64465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744605">
        <w:rPr>
          <w:rFonts w:asciiTheme="minorHAnsi" w:hAnsiTheme="minorHAnsi" w:cstheme="minorHAnsi"/>
          <w:sz w:val="22"/>
          <w:szCs w:val="22"/>
        </w:rPr>
        <w:tab/>
      </w:r>
      <w:r w:rsidR="00744605">
        <w:rPr>
          <w:rFonts w:asciiTheme="minorHAnsi" w:hAnsiTheme="minorHAnsi" w:cstheme="minorHAnsi"/>
          <w:sz w:val="22"/>
          <w:szCs w:val="22"/>
        </w:rPr>
        <w:tab/>
      </w:r>
      <w:r w:rsidR="00744605" w:rsidRPr="00744605">
        <w:rPr>
          <w:rFonts w:asciiTheme="minorHAnsi" w:hAnsiTheme="minorHAnsi" w:cstheme="minorHAnsi"/>
          <w:sz w:val="22"/>
          <w:szCs w:val="22"/>
        </w:rPr>
        <w:t>61860476</w:t>
      </w:r>
    </w:p>
    <w:p w14:paraId="3D718E18" w14:textId="2EFAC0FE" w:rsidR="00D64465" w:rsidRDefault="00F053BC" w:rsidP="00D64465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744605">
        <w:rPr>
          <w:rFonts w:asciiTheme="minorHAnsi" w:hAnsiTheme="minorHAnsi" w:cstheme="minorHAnsi"/>
          <w:sz w:val="22"/>
          <w:szCs w:val="22"/>
        </w:rPr>
        <w:t>CZ61860476</w:t>
      </w:r>
    </w:p>
    <w:p w14:paraId="0EBE26B4" w14:textId="77777777" w:rsidR="00F053BC" w:rsidRPr="00F053BC" w:rsidRDefault="00F053BC" w:rsidP="00D64465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39C11576" w14:textId="77777777" w:rsidR="003A280C" w:rsidRPr="00F053BC" w:rsidRDefault="003A280C" w:rsidP="003A280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220E">
        <w:rPr>
          <w:rFonts w:asciiTheme="minorHAnsi" w:hAnsiTheme="minorHAnsi" w:cstheme="minorHAnsi"/>
          <w:sz w:val="22"/>
          <w:szCs w:val="22"/>
        </w:rPr>
        <w:t>Michaela Svačinová, konzultant pro motivaci</w:t>
      </w:r>
    </w:p>
    <w:p w14:paraId="3F6120DD" w14:textId="77777777" w:rsidR="003A280C" w:rsidRPr="00F053BC" w:rsidRDefault="003A280C" w:rsidP="003A280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0C36A5B1" w14:textId="77777777" w:rsidR="003A280C" w:rsidRDefault="003A280C" w:rsidP="003A280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A69A9" w14:textId="77777777" w:rsidR="00D64465" w:rsidRDefault="00D64465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71E7FE5" w14:textId="77777777" w:rsidR="00D64465" w:rsidRPr="00D64465" w:rsidRDefault="00D64465" w:rsidP="00D64465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2E53F59C" w14:textId="4C15F999" w:rsidR="00D64465" w:rsidRPr="00F053BC" w:rsidRDefault="00D64465" w:rsidP="00CD552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64465">
        <w:rPr>
          <w:rFonts w:eastAsia="Calibri"/>
          <w:color w:val="000000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Objednatel a Zhotovitel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í</w:t>
      </w:r>
      <w:proofErr w:type="gramEnd"/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7B07BA31" w:rsidR="008B6D6D" w:rsidRPr="00F053BC" w:rsidRDefault="004449A2" w:rsidP="00774C65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CD5523">
        <w:rPr>
          <w:rFonts w:asciiTheme="minorHAnsi" w:hAnsiTheme="minorHAnsi" w:cstheme="minorHAnsi"/>
          <w:sz w:val="22"/>
          <w:szCs w:val="22"/>
        </w:rPr>
        <w:t>05</w:t>
      </w:r>
      <w:r w:rsidR="00F81F04">
        <w:rPr>
          <w:rFonts w:asciiTheme="minorHAnsi" w:hAnsiTheme="minorHAnsi" w:cstheme="minorHAnsi"/>
          <w:sz w:val="22"/>
          <w:szCs w:val="22"/>
        </w:rPr>
        <w:t>.</w:t>
      </w:r>
      <w:r w:rsidR="003A280C">
        <w:rPr>
          <w:rFonts w:asciiTheme="minorHAnsi" w:hAnsiTheme="minorHAnsi" w:cstheme="minorHAnsi"/>
          <w:sz w:val="22"/>
          <w:szCs w:val="22"/>
        </w:rPr>
        <w:t xml:space="preserve"> </w:t>
      </w:r>
      <w:r w:rsidR="00BC04B4">
        <w:rPr>
          <w:rFonts w:asciiTheme="minorHAnsi" w:hAnsiTheme="minorHAnsi" w:cstheme="minorHAnsi"/>
          <w:sz w:val="22"/>
          <w:szCs w:val="22"/>
        </w:rPr>
        <w:t>06.</w:t>
      </w:r>
      <w:r w:rsidR="003A280C">
        <w:rPr>
          <w:rFonts w:asciiTheme="minorHAnsi" w:hAnsiTheme="minorHAnsi" w:cstheme="minorHAnsi"/>
          <w:sz w:val="22"/>
          <w:szCs w:val="22"/>
        </w:rPr>
        <w:t xml:space="preserve"> </w:t>
      </w:r>
      <w:r w:rsidR="00F81F04">
        <w:rPr>
          <w:rFonts w:asciiTheme="minorHAnsi" w:hAnsiTheme="minorHAnsi" w:cstheme="minorHAnsi"/>
          <w:sz w:val="22"/>
          <w:szCs w:val="22"/>
        </w:rPr>
        <w:t>2017</w:t>
      </w:r>
      <w:r w:rsidR="00146579">
        <w:rPr>
          <w:rFonts w:asciiTheme="minorHAnsi" w:hAnsiTheme="minorHAnsi" w:cstheme="minorHAnsi"/>
          <w:sz w:val="22"/>
          <w:szCs w:val="22"/>
        </w:rPr>
        <w:t xml:space="preserve"> objednávku ke </w:t>
      </w:r>
      <w:r w:rsidRPr="00F053BC">
        <w:rPr>
          <w:rFonts w:asciiTheme="minorHAnsi" w:hAnsiTheme="minorHAnsi" w:cstheme="minorHAnsi"/>
          <w:sz w:val="22"/>
          <w:szCs w:val="22"/>
        </w:rPr>
        <w:t>smlouv</w:t>
      </w:r>
      <w:r w:rsidR="00146579">
        <w:rPr>
          <w:rFonts w:asciiTheme="minorHAnsi" w:hAnsiTheme="minorHAnsi" w:cstheme="minorHAnsi"/>
          <w:sz w:val="22"/>
          <w:szCs w:val="22"/>
        </w:rPr>
        <w:t>ě</w:t>
      </w:r>
      <w:r w:rsidR="00774C65">
        <w:rPr>
          <w:rFonts w:asciiTheme="minorHAnsi" w:hAnsiTheme="minorHAnsi" w:cstheme="minorHAnsi"/>
          <w:sz w:val="22"/>
          <w:szCs w:val="22"/>
        </w:rPr>
        <w:t xml:space="preserve"> </w:t>
      </w:r>
      <w:r w:rsidR="00146579">
        <w:rPr>
          <w:rFonts w:asciiTheme="minorHAnsi" w:hAnsiTheme="minorHAnsi" w:cstheme="minorHAnsi"/>
          <w:sz w:val="22"/>
          <w:szCs w:val="22"/>
        </w:rPr>
        <w:t>C 029400051 o zajištění poskytování závodního stravování</w:t>
      </w:r>
      <w:r w:rsidR="00774C65" w:rsidRPr="00744605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744605">
        <w:rPr>
          <w:rFonts w:asciiTheme="minorHAnsi" w:hAnsiTheme="minorHAnsi" w:cstheme="minorHAnsi"/>
          <w:sz w:val="22"/>
          <w:szCs w:val="22"/>
        </w:rPr>
        <w:t>S</w:t>
      </w:r>
      <w:r w:rsidRPr="00744605">
        <w:rPr>
          <w:rFonts w:asciiTheme="minorHAnsi" w:hAnsiTheme="minorHAnsi" w:cstheme="minorHAnsi"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146579">
        <w:rPr>
          <w:rFonts w:asciiTheme="minorHAnsi" w:hAnsiTheme="minorHAnsi" w:cstheme="minorHAnsi"/>
          <w:sz w:val="22"/>
          <w:szCs w:val="22"/>
        </w:rPr>
        <w:t>zajištění poskytování závodního stravování na základě vydaných stravenek</w:t>
      </w:r>
      <w:r w:rsidR="000A2E5B">
        <w:rPr>
          <w:rFonts w:asciiTheme="minorHAnsi" w:hAnsiTheme="minorHAnsi" w:cstheme="minorHAnsi"/>
          <w:sz w:val="22"/>
          <w:szCs w:val="22"/>
        </w:rPr>
        <w:t xml:space="preserve"> za období </w:t>
      </w:r>
      <w:r w:rsidR="00BC04B4">
        <w:rPr>
          <w:rFonts w:asciiTheme="minorHAnsi" w:hAnsiTheme="minorHAnsi" w:cstheme="minorHAnsi"/>
          <w:sz w:val="22"/>
          <w:szCs w:val="22"/>
        </w:rPr>
        <w:t>6</w:t>
      </w:r>
      <w:r w:rsidR="00744605" w:rsidRPr="00744605">
        <w:rPr>
          <w:rFonts w:asciiTheme="minorHAnsi" w:hAnsiTheme="minorHAnsi" w:cstheme="minorHAnsi"/>
          <w:sz w:val="22"/>
          <w:szCs w:val="22"/>
        </w:rPr>
        <w:t>/201</w:t>
      </w:r>
      <w:r w:rsidR="00F81F04">
        <w:rPr>
          <w:rFonts w:asciiTheme="minorHAnsi" w:hAnsiTheme="minorHAnsi" w:cstheme="minorHAnsi"/>
          <w:sz w:val="22"/>
          <w:szCs w:val="22"/>
        </w:rPr>
        <w:t>7</w:t>
      </w:r>
      <w:r w:rsidR="00BD4D59" w:rsidRPr="00744605">
        <w:rPr>
          <w:rFonts w:asciiTheme="minorHAnsi" w:hAnsiTheme="minorHAnsi" w:cstheme="minorHAnsi"/>
          <w:sz w:val="22"/>
          <w:szCs w:val="22"/>
        </w:rPr>
        <w:t>.</w:t>
      </w:r>
    </w:p>
    <w:p w14:paraId="2BC813E9" w14:textId="1CBD96D2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E55558">
        <w:rPr>
          <w:rFonts w:asciiTheme="minorHAnsi" w:hAnsiTheme="minorHAnsi" w:cstheme="minorHAnsi"/>
          <w:sz w:val="22"/>
          <w:szCs w:val="22"/>
        </w:rPr>
        <w:t>2</w:t>
      </w:r>
      <w:r w:rsidR="00BC04B4">
        <w:rPr>
          <w:rFonts w:asciiTheme="minorHAnsi" w:hAnsiTheme="minorHAnsi" w:cstheme="minorHAnsi"/>
          <w:sz w:val="22"/>
          <w:szCs w:val="22"/>
        </w:rPr>
        <w:t>67 200</w:t>
      </w:r>
      <w:r w:rsidR="00744605">
        <w:rPr>
          <w:rFonts w:asciiTheme="minorHAnsi" w:hAnsiTheme="minorHAnsi" w:cstheme="minorHAnsi"/>
          <w:sz w:val="22"/>
          <w:szCs w:val="22"/>
        </w:rPr>
        <w:t xml:space="preserve"> Kč.</w:t>
      </w:r>
      <w:r w:rsidR="00354A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2991 a násl. OZ. </w:t>
      </w:r>
    </w:p>
    <w:p w14:paraId="02153528" w14:textId="77777777" w:rsidR="00CD5523" w:rsidRDefault="00CD5523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02A4F974" w14:textId="77777777" w:rsidR="00CD5523" w:rsidRDefault="00CD5523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77777777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Dodavatel Odběrateli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513FB47E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3A280C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proofErr w:type="spellStart"/>
      <w:r w:rsidR="001C35EF" w:rsidRPr="00F053BC">
        <w:rPr>
          <w:rFonts w:asciiTheme="minorHAnsi" w:hAnsiTheme="minorHAnsi" w:cstheme="minorHAnsi"/>
          <w:sz w:val="22"/>
          <w:szCs w:val="22"/>
        </w:rPr>
        <w:t>oběmi</w:t>
      </w:r>
      <w:proofErr w:type="spellEnd"/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C051080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4956EB4C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268D928F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>
        <w:rPr>
          <w:rFonts w:ascii="Calibri" w:hAnsi="Calibri" w:cs="Calibri"/>
          <w:sz w:val="22"/>
          <w:szCs w:val="22"/>
        </w:rPr>
        <w:t>20. 6. 2018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>
        <w:rPr>
          <w:rFonts w:ascii="Calibri" w:hAnsi="Calibri" w:cs="Calibri"/>
          <w:sz w:val="22"/>
          <w:szCs w:val="22"/>
        </w:rPr>
        <w:t xml:space="preserve"> 18. 6. 2018</w:t>
      </w:r>
    </w:p>
    <w:p w14:paraId="203C4A86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 Ostravě</w:t>
      </w:r>
    </w:p>
    <w:p w14:paraId="4403B099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5C9AC714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8D440E1" w14:textId="77777777" w:rsidR="003A280C" w:rsidRPr="005C1F81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41C9BFD2" w14:textId="77777777" w:rsidR="003A280C" w:rsidRDefault="003A280C" w:rsidP="003A280C">
      <w:pPr>
        <w:spacing w:line="240" w:lineRule="atLeast"/>
        <w:rPr>
          <w:rFonts w:asciiTheme="minorHAnsi" w:eastAsia="Calibri" w:hAnsiTheme="minorHAnsi" w:cstheme="minorHAns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>
        <w:rPr>
          <w:rFonts w:ascii="Calibri" w:hAnsi="Calibri" w:cs="Calibri"/>
          <w:sz w:val="22"/>
          <w:szCs w:val="22"/>
        </w:rPr>
        <w:t>Smoleň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Michaela Svačinová</w:t>
      </w:r>
    </w:p>
    <w:p w14:paraId="73D0AB16" w14:textId="77777777" w:rsidR="003A280C" w:rsidRPr="00354A44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7220E">
        <w:rPr>
          <w:rFonts w:asciiTheme="minorHAnsi" w:hAnsiTheme="minorHAnsi" w:cstheme="minorHAnsi"/>
          <w:sz w:val="22"/>
          <w:szCs w:val="22"/>
        </w:rPr>
        <w:t>konzultant pro motivaci</w:t>
      </w:r>
    </w:p>
    <w:p w14:paraId="274055FE" w14:textId="77777777" w:rsidR="003A280C" w:rsidRPr="00354A44" w:rsidRDefault="003A280C" w:rsidP="003A280C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35427F37" w14:textId="0393E6AC" w:rsidR="004449A2" w:rsidRPr="00354A44" w:rsidRDefault="004449A2" w:rsidP="003A280C">
      <w:pPr>
        <w:spacing w:line="240" w:lineRule="atLeast"/>
        <w:rPr>
          <w:rFonts w:ascii="Calibri" w:hAnsi="Calibri" w:cs="Calibri"/>
          <w:sz w:val="22"/>
          <w:szCs w:val="22"/>
        </w:rPr>
      </w:pP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92282" w14:textId="77777777" w:rsidR="00424D47" w:rsidRDefault="00424D47" w:rsidP="001C35EF">
      <w:r>
        <w:separator/>
      </w:r>
    </w:p>
  </w:endnote>
  <w:endnote w:type="continuationSeparator" w:id="0">
    <w:p w14:paraId="54C8736F" w14:textId="77777777" w:rsidR="00424D47" w:rsidRDefault="00424D47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2F47A1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9B49" w14:textId="77777777" w:rsidR="00424D47" w:rsidRDefault="00424D47" w:rsidP="001C35EF">
      <w:r>
        <w:separator/>
      </w:r>
    </w:p>
  </w:footnote>
  <w:footnote w:type="continuationSeparator" w:id="0">
    <w:p w14:paraId="080FAAED" w14:textId="77777777" w:rsidR="00424D47" w:rsidRDefault="00424D47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250CE"/>
    <w:rsid w:val="00032D6F"/>
    <w:rsid w:val="000503AA"/>
    <w:rsid w:val="000974B6"/>
    <w:rsid w:val="000A2E5B"/>
    <w:rsid w:val="000A6FEE"/>
    <w:rsid w:val="000D6F06"/>
    <w:rsid w:val="000F4AD9"/>
    <w:rsid w:val="00100379"/>
    <w:rsid w:val="00105DDD"/>
    <w:rsid w:val="00120755"/>
    <w:rsid w:val="0013043F"/>
    <w:rsid w:val="00146579"/>
    <w:rsid w:val="0019534E"/>
    <w:rsid w:val="001A53A1"/>
    <w:rsid w:val="001C2876"/>
    <w:rsid w:val="001C35EF"/>
    <w:rsid w:val="001E5EB7"/>
    <w:rsid w:val="002120ED"/>
    <w:rsid w:val="002217D7"/>
    <w:rsid w:val="00221C99"/>
    <w:rsid w:val="002310CC"/>
    <w:rsid w:val="00253C89"/>
    <w:rsid w:val="00264E4D"/>
    <w:rsid w:val="002715EA"/>
    <w:rsid w:val="002748A4"/>
    <w:rsid w:val="0027579C"/>
    <w:rsid w:val="00295079"/>
    <w:rsid w:val="00295341"/>
    <w:rsid w:val="002E49C3"/>
    <w:rsid w:val="002E6FD9"/>
    <w:rsid w:val="002F47A1"/>
    <w:rsid w:val="002F7D13"/>
    <w:rsid w:val="00354A44"/>
    <w:rsid w:val="00387E81"/>
    <w:rsid w:val="003A280C"/>
    <w:rsid w:val="003C7DA6"/>
    <w:rsid w:val="003D31CD"/>
    <w:rsid w:val="003D4926"/>
    <w:rsid w:val="003E17A9"/>
    <w:rsid w:val="004030CF"/>
    <w:rsid w:val="00406B1D"/>
    <w:rsid w:val="00424D47"/>
    <w:rsid w:val="004449A2"/>
    <w:rsid w:val="004B369D"/>
    <w:rsid w:val="004C10DD"/>
    <w:rsid w:val="004D342E"/>
    <w:rsid w:val="004E155D"/>
    <w:rsid w:val="004E718B"/>
    <w:rsid w:val="004F0AC5"/>
    <w:rsid w:val="00530A67"/>
    <w:rsid w:val="00543AEC"/>
    <w:rsid w:val="00561C3D"/>
    <w:rsid w:val="00574D43"/>
    <w:rsid w:val="00600DA8"/>
    <w:rsid w:val="0060780C"/>
    <w:rsid w:val="00611383"/>
    <w:rsid w:val="006207B6"/>
    <w:rsid w:val="00631E4C"/>
    <w:rsid w:val="00657D75"/>
    <w:rsid w:val="006A04AA"/>
    <w:rsid w:val="006A1AD8"/>
    <w:rsid w:val="00707925"/>
    <w:rsid w:val="00717B94"/>
    <w:rsid w:val="00733213"/>
    <w:rsid w:val="00733CFF"/>
    <w:rsid w:val="00744605"/>
    <w:rsid w:val="00760665"/>
    <w:rsid w:val="0077240D"/>
    <w:rsid w:val="00774C65"/>
    <w:rsid w:val="007865FE"/>
    <w:rsid w:val="00787185"/>
    <w:rsid w:val="007A637C"/>
    <w:rsid w:val="007B2762"/>
    <w:rsid w:val="007C5A14"/>
    <w:rsid w:val="007E0737"/>
    <w:rsid w:val="007F2373"/>
    <w:rsid w:val="007F4114"/>
    <w:rsid w:val="007F6FD0"/>
    <w:rsid w:val="00837706"/>
    <w:rsid w:val="0086687C"/>
    <w:rsid w:val="00884C88"/>
    <w:rsid w:val="008B6D6D"/>
    <w:rsid w:val="00912447"/>
    <w:rsid w:val="0092624E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A074C0"/>
    <w:rsid w:val="00A30650"/>
    <w:rsid w:val="00A704C4"/>
    <w:rsid w:val="00AA37F4"/>
    <w:rsid w:val="00AC5325"/>
    <w:rsid w:val="00AE79A9"/>
    <w:rsid w:val="00AF5087"/>
    <w:rsid w:val="00AF7ED1"/>
    <w:rsid w:val="00B3441E"/>
    <w:rsid w:val="00B43A59"/>
    <w:rsid w:val="00B57831"/>
    <w:rsid w:val="00B61516"/>
    <w:rsid w:val="00B631EF"/>
    <w:rsid w:val="00BA72C7"/>
    <w:rsid w:val="00BC04B4"/>
    <w:rsid w:val="00BC4F8D"/>
    <w:rsid w:val="00BD4D59"/>
    <w:rsid w:val="00BD4F5B"/>
    <w:rsid w:val="00BE1896"/>
    <w:rsid w:val="00BE2F4C"/>
    <w:rsid w:val="00C2064D"/>
    <w:rsid w:val="00C216E8"/>
    <w:rsid w:val="00C31A97"/>
    <w:rsid w:val="00C40C6E"/>
    <w:rsid w:val="00C7476A"/>
    <w:rsid w:val="00CD5523"/>
    <w:rsid w:val="00D31E6B"/>
    <w:rsid w:val="00D418C7"/>
    <w:rsid w:val="00D56503"/>
    <w:rsid w:val="00D64465"/>
    <w:rsid w:val="00D93033"/>
    <w:rsid w:val="00DC2F24"/>
    <w:rsid w:val="00DD5D59"/>
    <w:rsid w:val="00DE7C4D"/>
    <w:rsid w:val="00E23196"/>
    <w:rsid w:val="00E528CE"/>
    <w:rsid w:val="00E55558"/>
    <w:rsid w:val="00E57897"/>
    <w:rsid w:val="00E64E6D"/>
    <w:rsid w:val="00E86BBC"/>
    <w:rsid w:val="00EB6CD2"/>
    <w:rsid w:val="00EE656E"/>
    <w:rsid w:val="00EF12D2"/>
    <w:rsid w:val="00F010F1"/>
    <w:rsid w:val="00F053BC"/>
    <w:rsid w:val="00F40990"/>
    <w:rsid w:val="00F5006C"/>
    <w:rsid w:val="00F81F04"/>
    <w:rsid w:val="00F91F3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34158191-9E6B-4A02-B375-92F42859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3</cp:revision>
  <cp:lastPrinted>2014-05-15T09:25:00Z</cp:lastPrinted>
  <dcterms:created xsi:type="dcterms:W3CDTF">2018-06-19T09:42:00Z</dcterms:created>
  <dcterms:modified xsi:type="dcterms:W3CDTF">2018-06-19T09:42:00Z</dcterms:modified>
</cp:coreProperties>
</file>