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897" w:rsidRDefault="008E7897" w:rsidP="008E7897">
      <w:r>
        <w:t xml:space="preserve">Gymnázium Jana Blahoslava a Střední pedagogická škola, Přerov, Denisova 3 PSČ 751 52, tel.: +420 581 291 203, fax: +420 581 291 204 www.áb-spgs.cz; e-mail: infogjb-sp_Qs.cz </w:t>
      </w:r>
    </w:p>
    <w:p w:rsidR="008E7897" w:rsidRDefault="008E7897" w:rsidP="008E7897">
      <w:r>
        <w:t>Váš dopis z</w:t>
      </w:r>
      <w:r>
        <w:t>n</w:t>
      </w:r>
      <w:r>
        <w:t xml:space="preserve">ačky/ze dne Naše značka </w:t>
      </w:r>
    </w:p>
    <w:p w:rsidR="008E7897" w:rsidRDefault="008E7897" w:rsidP="008E7897">
      <w:r>
        <w:t xml:space="preserve">Objednávka </w:t>
      </w:r>
    </w:p>
    <w:p w:rsidR="008E7897" w:rsidRDefault="008E7897" w:rsidP="008E7897">
      <w:r>
        <w:t xml:space="preserve">Horská chata SOLITER </w:t>
      </w:r>
    </w:p>
    <w:p w:rsidR="008E7897" w:rsidRDefault="008E7897" w:rsidP="008E7897">
      <w:r>
        <w:t xml:space="preserve">Karlov pod Pradědem 100 793 36 Malá Morávka </w:t>
      </w:r>
    </w:p>
    <w:p w:rsidR="008E7897" w:rsidRDefault="008E7897" w:rsidP="008E7897">
      <w:r>
        <w:t xml:space="preserve">Vyřizuje/linka Zbořil /581 291 221 </w:t>
      </w:r>
    </w:p>
    <w:p w:rsidR="008E7897" w:rsidRDefault="008E7897" w:rsidP="008E7897">
      <w:r>
        <w:t xml:space="preserve">Přerov 12. března 2018 </w:t>
      </w:r>
    </w:p>
    <w:p w:rsidR="008E7897" w:rsidRDefault="008E7897" w:rsidP="008E7897">
      <w:r>
        <w:t xml:space="preserve">Objednáváme u Vás v rámci konání pěšího turistického kurzu žáků Gymnázia Jana Blahoslava a Střední pedagogické školy, Přerov, Denisova 3, ubytování a stravování formou </w:t>
      </w:r>
      <w:proofErr w:type="spellStart"/>
      <w:r>
        <w:t>piné</w:t>
      </w:r>
      <w:proofErr w:type="spellEnd"/>
      <w:r>
        <w:t xml:space="preserve"> penze pro cca 43 žáků ve dnech 11. 6. 2018 — 15. 6. 2018. Ubytování a strava pro pedagogický doprovod (3 - 4x) bude poskytnuta zdarma. </w:t>
      </w:r>
    </w:p>
    <w:p w:rsidR="008E7897" w:rsidRDefault="008E7897" w:rsidP="008E7897">
      <w:r>
        <w:t xml:space="preserve">Plánovaný příjezd v pondělí 11. 6. 2018 v 11:00 hod., plánovaný odjezd v pátek 15. 6. 2018 v 9.00 hod. </w:t>
      </w:r>
    </w:p>
    <w:p w:rsidR="008E7897" w:rsidRDefault="008E7897" w:rsidP="008E7897">
      <w:r>
        <w:t xml:space="preserve">Prosím o písemné potvrzení této objednávky na výše uvedenou adresu školy. Platbu provedeme fakturou. </w:t>
      </w:r>
    </w:p>
    <w:p w:rsidR="008E7897" w:rsidRDefault="008E7897" w:rsidP="008E7897">
      <w:r>
        <w:t>Gymnázium Jana Blahos</w:t>
      </w:r>
      <w:r>
        <w:t>l</w:t>
      </w:r>
      <w:r>
        <w:t>ava a Střední pedagogická škola, Přerov, Denisova 3 751 52 Přerov -i-</w:t>
      </w:r>
    </w:p>
    <w:p w:rsidR="008E7897" w:rsidRDefault="008E7897" w:rsidP="008E7897">
      <w:r>
        <w:t xml:space="preserve">(-) Mgr. </w:t>
      </w:r>
      <w:r>
        <w:t>R</w:t>
      </w:r>
      <w:r>
        <w:t xml:space="preserve">omana </w:t>
      </w:r>
      <w:r>
        <w:t>Studýnková, ředitelka</w:t>
      </w:r>
    </w:p>
    <w:p w:rsidR="008E7897" w:rsidRDefault="008E7897" w:rsidP="008E7897"/>
    <w:p w:rsidR="008E7897" w:rsidRDefault="008E7897" w:rsidP="008E7897"/>
    <w:p w:rsidR="008E7897" w:rsidRDefault="008E7897" w:rsidP="008E7897"/>
    <w:p w:rsidR="008E7897" w:rsidRDefault="008E7897" w:rsidP="008E7897"/>
    <w:p w:rsidR="008E7897" w:rsidRDefault="008E7897" w:rsidP="008E7897"/>
    <w:p w:rsidR="008E7897" w:rsidRDefault="008E7897" w:rsidP="008E7897"/>
    <w:p w:rsidR="008E7897" w:rsidRDefault="008E7897" w:rsidP="008E7897"/>
    <w:p w:rsidR="008E7897" w:rsidRDefault="008E7897" w:rsidP="008E7897"/>
    <w:p w:rsidR="008E7897" w:rsidRDefault="008E7897" w:rsidP="008E7897"/>
    <w:p w:rsidR="008E7897" w:rsidRDefault="008E7897" w:rsidP="008E7897"/>
    <w:p w:rsidR="008E7897" w:rsidRDefault="008E7897" w:rsidP="008E7897"/>
    <w:p w:rsidR="008E7897" w:rsidRDefault="008E7897" w:rsidP="008E7897"/>
    <w:p w:rsidR="008E7897" w:rsidRDefault="008E7897" w:rsidP="008E7897"/>
    <w:p w:rsidR="008E7897" w:rsidRDefault="008E7897" w:rsidP="008E7897"/>
    <w:p w:rsidR="008E7897" w:rsidRDefault="008E7897" w:rsidP="008E7897"/>
    <w:p w:rsidR="008E7897" w:rsidRDefault="008E7897" w:rsidP="008E7897"/>
    <w:p w:rsidR="008E7897" w:rsidRDefault="008E7897" w:rsidP="008E7897"/>
    <w:p w:rsidR="008E7897" w:rsidRDefault="008E7897" w:rsidP="008E7897">
      <w:r>
        <w:t xml:space="preserve">Faktura — daňový doklad č.24/2/2018 </w:t>
      </w:r>
    </w:p>
    <w:p w:rsidR="008E7897" w:rsidRDefault="008E7897" w:rsidP="008E7897">
      <w:r>
        <w:t xml:space="preserve">Dodavatel: : </w:t>
      </w:r>
      <w:proofErr w:type="spellStart"/>
      <w:proofErr w:type="gramStart"/>
      <w:r>
        <w:t>Ing.Vítězslav</w:t>
      </w:r>
      <w:proofErr w:type="spellEnd"/>
      <w:proofErr w:type="gramEnd"/>
      <w:r>
        <w:t xml:space="preserve"> Stavař Malá Morávka 227, 793 36 Malá Morávka </w:t>
      </w:r>
    </w:p>
    <w:p w:rsidR="008E7897" w:rsidRDefault="008E7897" w:rsidP="008E7897">
      <w:r>
        <w:t xml:space="preserve">IČ: 42002141 DIČ:CZ 510801337 Peněžní ústav: </w:t>
      </w:r>
      <w:proofErr w:type="spellStart"/>
      <w:r>
        <w:t>Fio</w:t>
      </w:r>
      <w:proofErr w:type="spellEnd"/>
      <w:r>
        <w:t xml:space="preserve"> banka Číslo účtu: </w:t>
      </w:r>
      <w:r w:rsidRPr="008E7897">
        <w:rPr>
          <w:highlight w:val="black"/>
        </w:rPr>
        <w:t>2300345843/ 2010</w:t>
      </w:r>
      <w:r>
        <w:t xml:space="preserve"> Te1:</w:t>
      </w:r>
      <w:r w:rsidRPr="008E7897">
        <w:rPr>
          <w:highlight w:val="black"/>
        </w:rPr>
        <w:t>774817817, 604 856 132</w:t>
      </w:r>
      <w:r>
        <w:t xml:space="preserve"> E-mail: </w:t>
      </w:r>
      <w:proofErr w:type="spellStart"/>
      <w:r w:rsidRPr="008E7897">
        <w:rPr>
          <w:highlight w:val="black"/>
        </w:rPr>
        <w:t>siavan</w:t>
      </w:r>
      <w:proofErr w:type="spellEnd"/>
      <w:r w:rsidRPr="008E7897">
        <w:rPr>
          <w:highlight w:val="black"/>
        </w:rPr>
        <w:t xml:space="preserve"> </w:t>
      </w:r>
      <w:proofErr w:type="spellStart"/>
      <w:r w:rsidRPr="008E7897">
        <w:rPr>
          <w:highlight w:val="black"/>
        </w:rPr>
        <w:t>seznam.erf</w:t>
      </w:r>
      <w:proofErr w:type="spellEnd"/>
      <w:r>
        <w:t xml:space="preserve"> </w:t>
      </w:r>
    </w:p>
    <w:p w:rsidR="008E7897" w:rsidRDefault="008E7897" w:rsidP="008E7897">
      <w:r>
        <w:t xml:space="preserve">Odběratel: Gymnázium Jana Blahoslava a Střední pedagogická škola ‚Přerov, Denisova 3, 751 52 Přerov Zastoupený - </w:t>
      </w:r>
      <w:proofErr w:type="spellStart"/>
      <w:proofErr w:type="gramStart"/>
      <w:r>
        <w:t>Mgr.Romanou</w:t>
      </w:r>
      <w:proofErr w:type="spellEnd"/>
      <w:proofErr w:type="gramEnd"/>
      <w:r>
        <w:t xml:space="preserve"> Studýnkovou, ředitelkou školy IČ: 61985759 DIČ: CZ 61985759 </w:t>
      </w:r>
    </w:p>
    <w:p w:rsidR="008E7897" w:rsidRDefault="008E7897" w:rsidP="008E7897">
      <w:r>
        <w:t xml:space="preserve">Vaše objednávka: </w:t>
      </w:r>
      <w:proofErr w:type="spellStart"/>
      <w:proofErr w:type="gramStart"/>
      <w:r>
        <w:t>Mgr.Zbořil</w:t>
      </w:r>
      <w:proofErr w:type="spellEnd"/>
      <w:proofErr w:type="gramEnd"/>
      <w:r>
        <w:t xml:space="preserve"> P. </w:t>
      </w:r>
    </w:p>
    <w:p w:rsidR="008E7897" w:rsidRDefault="008E7897" w:rsidP="008E7897">
      <w:r>
        <w:t xml:space="preserve">Datum splatnosti: </w:t>
      </w:r>
      <w:proofErr w:type="gramStart"/>
      <w:r>
        <w:t>30.6.2018</w:t>
      </w:r>
      <w:proofErr w:type="gramEnd"/>
      <w:r>
        <w:t xml:space="preserve"> </w:t>
      </w:r>
    </w:p>
    <w:p w:rsidR="008E7897" w:rsidRDefault="008E7897" w:rsidP="008E7897">
      <w:r>
        <w:t xml:space="preserve">Forma úhrady: PP </w:t>
      </w:r>
    </w:p>
    <w:p w:rsidR="008E7897" w:rsidRDefault="008E7897" w:rsidP="008E7897">
      <w:bookmarkStart w:id="0" w:name="_GoBack"/>
      <w:bookmarkEnd w:id="0"/>
      <w:r>
        <w:t xml:space="preserve">Den vystavení faktury: 15.6.2018 </w:t>
      </w:r>
    </w:p>
    <w:p w:rsidR="008E7897" w:rsidRDefault="008E7897" w:rsidP="008E7897">
      <w:r>
        <w:t xml:space="preserve">Fakturujeme vám za ubytovací a stravovací služby pro účastníky akce - turistický kurz 2018, na základě uzavřené smlouvy o dodávce služeb na našem zařízení — Horské chatě </w:t>
      </w:r>
      <w:proofErr w:type="spellStart"/>
      <w:r>
        <w:t>Soliter</w:t>
      </w:r>
      <w:proofErr w:type="spellEnd"/>
      <w:r>
        <w:t xml:space="preserve">, Malá Morávka Karlov pod Pradědem 100 — v termínu 11. — </w:t>
      </w:r>
      <w:proofErr w:type="gramStart"/>
      <w:r>
        <w:t>15.6.2018</w:t>
      </w:r>
      <w:proofErr w:type="gramEnd"/>
      <w:r>
        <w:t xml:space="preserve"> úhradu pobytu ve výši 65 520,-Kč (slovy </w:t>
      </w:r>
      <w:proofErr w:type="spellStart"/>
      <w:r>
        <w:t>šedesátpěttisícpětsetdvacet</w:t>
      </w:r>
      <w:proofErr w:type="spellEnd"/>
      <w:r>
        <w:t xml:space="preserve"> korun českých) Výpočet ceny: počet účast 39 x počet pobyt. dnů 4 x jednot. cena 420,- = 65 520,--Kč 3 osoby doprovodu pobyt zdarma Pobyt celkem Uhrazená záloha Zbývá k úhradě </w:t>
      </w:r>
    </w:p>
    <w:p w:rsidR="008E7897" w:rsidRDefault="008E7897" w:rsidP="008E7897">
      <w:r>
        <w:t xml:space="preserve">Včetně DPH ve výši 15% </w:t>
      </w:r>
    </w:p>
    <w:p w:rsidR="008E7897" w:rsidRDefault="008E7897" w:rsidP="008E7897">
      <w:r>
        <w:t xml:space="preserve">K úhradě celkem 65 520,- Kč </w:t>
      </w:r>
    </w:p>
    <w:p w:rsidR="008E7897" w:rsidRDefault="008E7897" w:rsidP="008E7897">
      <w:r>
        <w:t xml:space="preserve">65 520,- Kč 0,- Kč 65 520,- Kč </w:t>
      </w:r>
    </w:p>
    <w:sectPr w:rsidR="008E7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97"/>
    <w:rsid w:val="005F0ECE"/>
    <w:rsid w:val="008E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1D5A5-BA5E-41B3-97B4-4B2A6078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dcterms:created xsi:type="dcterms:W3CDTF">2018-06-20T09:24:00Z</dcterms:created>
  <dcterms:modified xsi:type="dcterms:W3CDTF">2018-06-20T09:32:00Z</dcterms:modified>
</cp:coreProperties>
</file>