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216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20"/>
        <w:gridCol w:w="2036"/>
        <w:gridCol w:w="776"/>
        <w:gridCol w:w="2156"/>
        <w:gridCol w:w="3956"/>
        <w:gridCol w:w="1336"/>
        <w:gridCol w:w="1336"/>
        <w:gridCol w:w="1336"/>
        <w:gridCol w:w="1336"/>
        <w:gridCol w:w="1336"/>
        <w:gridCol w:w="1336"/>
        <w:gridCol w:w="1336"/>
      </w:tblGrid>
      <w:tr w:rsidR="00B31041" w:rsidRPr="00B31041" w:rsidTr="00B31041">
        <w:trPr>
          <w:trHeight w:val="315"/>
        </w:trPr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041" w:rsidRPr="00B31041" w:rsidRDefault="00B31041" w:rsidP="00E71108">
            <w:pPr>
              <w:spacing w:after="0" w:line="240" w:lineRule="auto"/>
              <w:ind w:left="-1346" w:right="-6898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bookmarkStart w:id="0" w:name="_GoBack"/>
            <w:bookmarkEnd w:id="0"/>
            <w:r w:rsidRPr="00B31041">
              <w:rPr>
                <w:rFonts w:ascii="Calibri" w:eastAsia="Times New Roman" w:hAnsi="Calibri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19050</wp:posOffset>
                  </wp:positionV>
                  <wp:extent cx="1552575" cy="523875"/>
                  <wp:effectExtent l="0" t="0" r="9525" b="0"/>
                  <wp:wrapNone/>
                  <wp:docPr id="2" name="Obrázek 2">
                    <a:extLst xmlns:a="http://schemas.openxmlformats.org/drawingml/2006/main">
                      <a:ext uri="{FF2B5EF4-FFF2-40B4-BE49-F238E27FC236}">
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0000-00000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7">
                            <a:extLst>
                              <a:ext uri="{FF2B5EF4-FFF2-40B4-BE49-F238E27FC236}">
    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0000-00000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80"/>
            </w:tblGrid>
            <w:tr w:rsidR="00B31041" w:rsidRPr="00B31041">
              <w:trPr>
                <w:trHeight w:val="315"/>
                <w:tblCellSpacing w:w="0" w:type="dxa"/>
              </w:trPr>
              <w:tc>
                <w:tcPr>
                  <w:tcW w:w="3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041" w:rsidRPr="00B31041" w:rsidRDefault="00B31041" w:rsidP="00B3104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cs-CZ"/>
                    </w:rPr>
                  </w:pPr>
                </w:p>
              </w:tc>
            </w:tr>
          </w:tbl>
          <w:p w:rsidR="00B31041" w:rsidRPr="00B31041" w:rsidRDefault="00B31041" w:rsidP="00B310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041" w:rsidRPr="00B31041" w:rsidRDefault="00B31041" w:rsidP="00B310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041" w:rsidRPr="00B31041" w:rsidRDefault="00B31041" w:rsidP="00B310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041" w:rsidRPr="00B31041" w:rsidRDefault="00B31041" w:rsidP="00B310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041" w:rsidRPr="00B31041" w:rsidRDefault="00B31041" w:rsidP="00B310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041" w:rsidRPr="00B31041" w:rsidRDefault="00B31041" w:rsidP="00B310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041" w:rsidRPr="00B31041" w:rsidRDefault="00B31041" w:rsidP="00B310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041" w:rsidRPr="00B31041" w:rsidRDefault="00B31041" w:rsidP="00B310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041" w:rsidRPr="00B31041" w:rsidRDefault="00B31041" w:rsidP="00B310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041" w:rsidRPr="00B31041" w:rsidRDefault="00B31041" w:rsidP="00B310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041" w:rsidRPr="00B31041" w:rsidRDefault="00B31041" w:rsidP="00B310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041" w:rsidRPr="00B31041" w:rsidRDefault="00B31041" w:rsidP="00B310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B31041" w:rsidRPr="00B31041" w:rsidTr="00B31041">
        <w:trPr>
          <w:trHeight w:val="450"/>
        </w:trPr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041" w:rsidRPr="00B31041" w:rsidRDefault="00B31041" w:rsidP="00B310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041" w:rsidRPr="00B31041" w:rsidRDefault="00B31041" w:rsidP="00B310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6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041" w:rsidRPr="00B31041" w:rsidRDefault="00B31041" w:rsidP="00B31041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color w:val="808080"/>
                <w:sz w:val="18"/>
                <w:szCs w:val="18"/>
                <w:lang w:eastAsia="cs-CZ"/>
              </w:rPr>
            </w:pPr>
            <w:r w:rsidRPr="00B31041">
              <w:rPr>
                <w:rFonts w:ascii="Century Gothic" w:eastAsia="Times New Roman" w:hAnsi="Century Gothic" w:cs="Times New Roman"/>
                <w:b/>
                <w:bCs/>
                <w:color w:val="808080"/>
                <w:sz w:val="18"/>
                <w:szCs w:val="18"/>
                <w:lang w:eastAsia="cs-CZ"/>
              </w:rPr>
              <w:t>OBCHODNÍ NABÍDKA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041" w:rsidRPr="00B31041" w:rsidRDefault="00B31041" w:rsidP="00B31041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color w:val="808080"/>
                <w:sz w:val="18"/>
                <w:szCs w:val="18"/>
                <w:lang w:eastAsia="cs-CZ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041" w:rsidRPr="00B31041" w:rsidRDefault="00B31041" w:rsidP="00B310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041" w:rsidRPr="00B31041" w:rsidRDefault="00B31041" w:rsidP="00B310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041" w:rsidRPr="00B31041" w:rsidRDefault="00B31041" w:rsidP="00B310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041" w:rsidRPr="00B31041" w:rsidRDefault="00B31041" w:rsidP="00B310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041" w:rsidRPr="00B31041" w:rsidRDefault="00B31041" w:rsidP="00B310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041" w:rsidRPr="00B31041" w:rsidRDefault="00B31041" w:rsidP="00B310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B31041" w:rsidRPr="00B31041" w:rsidTr="00B31041">
        <w:trPr>
          <w:trHeight w:val="345"/>
        </w:trPr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041" w:rsidRPr="00B31041" w:rsidRDefault="00B31041" w:rsidP="00B3104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cs-CZ"/>
              </w:rPr>
            </w:pPr>
            <w:r w:rsidRPr="00B31041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cs-CZ"/>
              </w:rPr>
              <w:t>Dodavatel: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041" w:rsidRPr="00B31041" w:rsidRDefault="00B31041" w:rsidP="00B3104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041" w:rsidRPr="00B31041" w:rsidRDefault="00B31041" w:rsidP="00B310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041" w:rsidRPr="00B31041" w:rsidRDefault="00B31041" w:rsidP="00B3104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cs-CZ"/>
              </w:rPr>
            </w:pPr>
            <w:r w:rsidRPr="00B31041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cs-CZ"/>
              </w:rPr>
              <w:t>Číslo zakázky:</w:t>
            </w: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041" w:rsidRPr="00B31041" w:rsidRDefault="00B31041" w:rsidP="00B3104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041" w:rsidRPr="00B31041" w:rsidRDefault="00B31041" w:rsidP="00B310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041" w:rsidRPr="00B31041" w:rsidRDefault="00B31041" w:rsidP="00B310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041" w:rsidRPr="00B31041" w:rsidRDefault="00B31041" w:rsidP="00B310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041" w:rsidRPr="00B31041" w:rsidRDefault="00B31041" w:rsidP="00B310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041" w:rsidRPr="00B31041" w:rsidRDefault="00B31041" w:rsidP="00B310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041" w:rsidRPr="00B31041" w:rsidRDefault="00B31041" w:rsidP="00B310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041" w:rsidRPr="00B31041" w:rsidRDefault="00B31041" w:rsidP="00B310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B31041" w:rsidRPr="00B31041" w:rsidTr="00B31041">
        <w:trPr>
          <w:trHeight w:val="360"/>
        </w:trPr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041" w:rsidRPr="00B31041" w:rsidRDefault="00B31041" w:rsidP="00B3104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</w:pPr>
            <w:r w:rsidRPr="00B31041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t xml:space="preserve">Agentura </w:t>
            </w:r>
            <w:proofErr w:type="spellStart"/>
            <w:r w:rsidRPr="00B31041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t>Wink</w:t>
            </w:r>
            <w:proofErr w:type="spellEnd"/>
            <w:r w:rsidRPr="00B31041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t xml:space="preserve"> s.r.o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041" w:rsidRPr="00B31041" w:rsidRDefault="00B31041" w:rsidP="00B3104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041" w:rsidRPr="00B31041" w:rsidRDefault="00B31041" w:rsidP="00B310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041" w:rsidRPr="00B31041" w:rsidRDefault="00B31041" w:rsidP="00B3104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cs-CZ"/>
              </w:rPr>
            </w:pPr>
            <w:r w:rsidRPr="00B31041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cs-CZ"/>
              </w:rPr>
              <w:t xml:space="preserve">Název </w:t>
            </w:r>
            <w:proofErr w:type="spellStart"/>
            <w:r w:rsidRPr="00B31041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cs-CZ"/>
              </w:rPr>
              <w:t>zákazky</w:t>
            </w:r>
            <w:proofErr w:type="spellEnd"/>
            <w:r w:rsidRPr="00B31041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cs-CZ"/>
              </w:rPr>
              <w:t>:</w:t>
            </w: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041" w:rsidRPr="00B31041" w:rsidRDefault="00B31041" w:rsidP="00B310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</w:pPr>
            <w:r w:rsidRPr="00B31041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t>LABEFEST DĚČÍN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041" w:rsidRPr="00B31041" w:rsidRDefault="00B31041" w:rsidP="00B310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041" w:rsidRPr="00B31041" w:rsidRDefault="00B31041" w:rsidP="00B310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041" w:rsidRPr="00B31041" w:rsidRDefault="00B31041" w:rsidP="00B310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041" w:rsidRPr="00B31041" w:rsidRDefault="00B31041" w:rsidP="00B310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041" w:rsidRPr="00B31041" w:rsidRDefault="00B31041" w:rsidP="00B310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041" w:rsidRPr="00B31041" w:rsidRDefault="00B31041" w:rsidP="00B310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041" w:rsidRPr="00B31041" w:rsidRDefault="00B31041" w:rsidP="00B310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B31041" w:rsidRPr="00B31041" w:rsidTr="00B31041">
        <w:trPr>
          <w:trHeight w:val="360"/>
        </w:trPr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041" w:rsidRPr="00B31041" w:rsidRDefault="00B31041" w:rsidP="00B31041">
            <w:pPr>
              <w:spacing w:after="0" w:line="240" w:lineRule="auto"/>
              <w:rPr>
                <w:rFonts w:ascii="Calibri" w:eastAsia="Times New Roman" w:hAnsi="Calibri" w:cs="Times New Roman"/>
                <w:color w:val="555555"/>
                <w:sz w:val="18"/>
                <w:szCs w:val="18"/>
                <w:lang w:eastAsia="cs-CZ"/>
              </w:rPr>
            </w:pPr>
            <w:r w:rsidRPr="00B31041">
              <w:rPr>
                <w:rFonts w:ascii="Calibri" w:eastAsia="Times New Roman" w:hAnsi="Calibri" w:cs="Times New Roman"/>
                <w:color w:val="555555"/>
                <w:sz w:val="18"/>
                <w:szCs w:val="18"/>
                <w:lang w:eastAsia="cs-CZ"/>
              </w:rPr>
              <w:t>Revoluční 1403/28 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041" w:rsidRPr="00B31041" w:rsidRDefault="00B31041" w:rsidP="00B31041">
            <w:pPr>
              <w:spacing w:after="0" w:line="240" w:lineRule="auto"/>
              <w:rPr>
                <w:rFonts w:ascii="Calibri" w:eastAsia="Times New Roman" w:hAnsi="Calibri" w:cs="Times New Roman"/>
                <w:color w:val="555555"/>
                <w:sz w:val="18"/>
                <w:szCs w:val="18"/>
                <w:lang w:eastAsia="cs-CZ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041" w:rsidRPr="00B31041" w:rsidRDefault="00B31041" w:rsidP="00B310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041" w:rsidRPr="00B31041" w:rsidRDefault="00B31041" w:rsidP="00B3104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cs-CZ"/>
              </w:rPr>
            </w:pPr>
            <w:r w:rsidRPr="00B31041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cs-CZ"/>
              </w:rPr>
              <w:t>Vypracoval/a:</w:t>
            </w: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041" w:rsidRPr="00B31041" w:rsidRDefault="00B31041" w:rsidP="00B310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</w:pPr>
            <w:r w:rsidRPr="00B31041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t>Martin Řehoř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041" w:rsidRPr="00B31041" w:rsidRDefault="00B31041" w:rsidP="00B310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041" w:rsidRPr="00B31041" w:rsidRDefault="00B31041" w:rsidP="00B310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041" w:rsidRPr="00B31041" w:rsidRDefault="00B31041" w:rsidP="00B310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041" w:rsidRPr="00B31041" w:rsidRDefault="00B31041" w:rsidP="00B310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041" w:rsidRPr="00B31041" w:rsidRDefault="00B31041" w:rsidP="00B310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041" w:rsidRPr="00B31041" w:rsidRDefault="00B31041" w:rsidP="00B310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041" w:rsidRPr="00B31041" w:rsidRDefault="00B31041" w:rsidP="00B310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B31041" w:rsidRPr="00B31041" w:rsidTr="00B31041">
        <w:trPr>
          <w:trHeight w:val="360"/>
        </w:trPr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041" w:rsidRPr="00B31041" w:rsidRDefault="00B31041" w:rsidP="00B31041">
            <w:pPr>
              <w:spacing w:after="0" w:line="240" w:lineRule="auto"/>
              <w:rPr>
                <w:rFonts w:ascii="Calibri" w:eastAsia="Times New Roman" w:hAnsi="Calibri" w:cs="Times New Roman"/>
                <w:color w:val="555555"/>
                <w:sz w:val="18"/>
                <w:szCs w:val="18"/>
                <w:lang w:eastAsia="cs-CZ"/>
              </w:rPr>
            </w:pPr>
            <w:r w:rsidRPr="00B31041">
              <w:rPr>
                <w:rFonts w:ascii="Calibri" w:eastAsia="Times New Roman" w:hAnsi="Calibri" w:cs="Times New Roman"/>
                <w:color w:val="555555"/>
                <w:sz w:val="18"/>
                <w:szCs w:val="18"/>
                <w:lang w:eastAsia="cs-CZ"/>
              </w:rPr>
              <w:t>Praha 1 - Nové Město 110 00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041" w:rsidRPr="00B31041" w:rsidRDefault="00B31041" w:rsidP="00B31041">
            <w:pPr>
              <w:spacing w:after="0" w:line="240" w:lineRule="auto"/>
              <w:rPr>
                <w:rFonts w:ascii="Calibri" w:eastAsia="Times New Roman" w:hAnsi="Calibri" w:cs="Times New Roman"/>
                <w:color w:val="555555"/>
                <w:sz w:val="18"/>
                <w:szCs w:val="18"/>
                <w:lang w:eastAsia="cs-CZ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041" w:rsidRPr="00B31041" w:rsidRDefault="00B31041" w:rsidP="00B310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041" w:rsidRPr="00B31041" w:rsidRDefault="00B31041" w:rsidP="00B3104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cs-CZ"/>
              </w:rPr>
            </w:pPr>
            <w:r w:rsidRPr="00B31041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cs-CZ"/>
              </w:rPr>
              <w:t>Datum vypracování:</w:t>
            </w: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041" w:rsidRPr="00B31041" w:rsidRDefault="00B31041" w:rsidP="00B310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</w:pPr>
            <w:r w:rsidRPr="00B31041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t>10. ledna 2018 a následné aktualizace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041" w:rsidRPr="00B31041" w:rsidRDefault="00B31041" w:rsidP="00B310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041" w:rsidRPr="00B31041" w:rsidRDefault="00B31041" w:rsidP="00B310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041" w:rsidRPr="00B31041" w:rsidRDefault="00B31041" w:rsidP="00B310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041" w:rsidRPr="00B31041" w:rsidRDefault="00B31041" w:rsidP="00B310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041" w:rsidRPr="00B31041" w:rsidRDefault="00B31041" w:rsidP="00B310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041" w:rsidRPr="00B31041" w:rsidRDefault="00B31041" w:rsidP="00B310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041" w:rsidRPr="00B31041" w:rsidRDefault="00B31041" w:rsidP="00B310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B31041" w:rsidRPr="00B31041" w:rsidTr="00B31041">
        <w:trPr>
          <w:trHeight w:val="360"/>
        </w:trPr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041" w:rsidRPr="00B31041" w:rsidRDefault="00B31041" w:rsidP="00B3104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</w:pPr>
            <w:r w:rsidRPr="00B31041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t>Česká republika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041" w:rsidRPr="00B31041" w:rsidRDefault="00B31041" w:rsidP="00B3104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041" w:rsidRPr="00B31041" w:rsidRDefault="00B31041" w:rsidP="00B310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041" w:rsidRPr="00B31041" w:rsidRDefault="00B31041" w:rsidP="00B3104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cs-CZ"/>
              </w:rPr>
            </w:pPr>
            <w:r w:rsidRPr="00B31041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cs-CZ"/>
              </w:rPr>
              <w:t>Platnost do:</w:t>
            </w: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041" w:rsidRPr="00B31041" w:rsidRDefault="00B31041" w:rsidP="00B3104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041" w:rsidRPr="00B31041" w:rsidRDefault="00B31041" w:rsidP="00B310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041" w:rsidRPr="00B31041" w:rsidRDefault="00B31041" w:rsidP="00B310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041" w:rsidRPr="00B31041" w:rsidRDefault="00B31041" w:rsidP="00B310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041" w:rsidRPr="00B31041" w:rsidRDefault="00B31041" w:rsidP="00B310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041" w:rsidRPr="00B31041" w:rsidRDefault="00B31041" w:rsidP="00B310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041" w:rsidRPr="00B31041" w:rsidRDefault="00B31041" w:rsidP="00B310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041" w:rsidRPr="00B31041" w:rsidRDefault="00B31041" w:rsidP="00B310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B31041" w:rsidRPr="00B31041" w:rsidTr="00B31041">
        <w:trPr>
          <w:trHeight w:val="105"/>
        </w:trPr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041" w:rsidRPr="00B31041" w:rsidRDefault="00B31041" w:rsidP="00B310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041" w:rsidRPr="00B31041" w:rsidRDefault="00B31041" w:rsidP="00B310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041" w:rsidRPr="00B31041" w:rsidRDefault="00B31041" w:rsidP="00B310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041" w:rsidRPr="00B31041" w:rsidRDefault="00B31041" w:rsidP="00B310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041" w:rsidRPr="00B31041" w:rsidRDefault="00B31041" w:rsidP="00B310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041" w:rsidRPr="00B31041" w:rsidRDefault="00B31041" w:rsidP="00B310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041" w:rsidRPr="00B31041" w:rsidRDefault="00B31041" w:rsidP="00B310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041" w:rsidRPr="00B31041" w:rsidRDefault="00B31041" w:rsidP="00B310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041" w:rsidRPr="00B31041" w:rsidRDefault="00B31041" w:rsidP="00B310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041" w:rsidRPr="00B31041" w:rsidRDefault="00B31041" w:rsidP="00B310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041" w:rsidRPr="00B31041" w:rsidRDefault="00B31041" w:rsidP="00B310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041" w:rsidRPr="00B31041" w:rsidRDefault="00B31041" w:rsidP="00B310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B31041" w:rsidRPr="00B31041" w:rsidTr="00B31041">
        <w:trPr>
          <w:trHeight w:val="315"/>
        </w:trPr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041" w:rsidRPr="00B31041" w:rsidRDefault="00B31041" w:rsidP="00B3104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cs-CZ"/>
              </w:rPr>
            </w:pPr>
            <w:r w:rsidRPr="00B31041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cs-CZ"/>
              </w:rPr>
              <w:t>Popis: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041" w:rsidRPr="00B31041" w:rsidRDefault="00B31041" w:rsidP="00B3104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041" w:rsidRPr="00B31041" w:rsidRDefault="00B31041" w:rsidP="00B310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041" w:rsidRPr="00B31041" w:rsidRDefault="00B31041" w:rsidP="00B310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041" w:rsidRPr="00B31041" w:rsidRDefault="00B31041" w:rsidP="00B310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041" w:rsidRPr="00B31041" w:rsidRDefault="00B31041" w:rsidP="00B310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041" w:rsidRPr="00B31041" w:rsidRDefault="00B31041" w:rsidP="00B310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041" w:rsidRPr="00B31041" w:rsidRDefault="00B31041" w:rsidP="00B310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041" w:rsidRPr="00B31041" w:rsidRDefault="00B31041" w:rsidP="00B310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041" w:rsidRPr="00B31041" w:rsidRDefault="00B31041" w:rsidP="00B310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041" w:rsidRPr="00B31041" w:rsidRDefault="00B31041" w:rsidP="00B310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041" w:rsidRPr="00B31041" w:rsidRDefault="00B31041" w:rsidP="00B310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B31041" w:rsidRPr="00B31041" w:rsidTr="00B31041">
        <w:trPr>
          <w:trHeight w:val="330"/>
        </w:trPr>
        <w:tc>
          <w:tcPr>
            <w:tcW w:w="5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041" w:rsidRPr="00B31041" w:rsidRDefault="00B31041" w:rsidP="00B3104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</w:pPr>
            <w:proofErr w:type="spellStart"/>
            <w:r w:rsidRPr="00B31041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t>Nábídka</w:t>
            </w:r>
            <w:proofErr w:type="spellEnd"/>
            <w:r w:rsidRPr="00B31041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t xml:space="preserve"> interpretů vč. cestovného a zajištění chodu </w:t>
            </w:r>
            <w:proofErr w:type="spellStart"/>
            <w:r w:rsidRPr="00B31041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t>stage</w:t>
            </w:r>
            <w:proofErr w:type="spellEnd"/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041" w:rsidRPr="00B31041" w:rsidRDefault="00B31041" w:rsidP="00B3104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041" w:rsidRPr="00B31041" w:rsidRDefault="00B31041" w:rsidP="00B310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041" w:rsidRPr="00B31041" w:rsidRDefault="00B31041" w:rsidP="00B310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041" w:rsidRPr="00B31041" w:rsidRDefault="00B31041" w:rsidP="00B310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041" w:rsidRPr="00B31041" w:rsidRDefault="00B31041" w:rsidP="00B310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041" w:rsidRPr="00B31041" w:rsidRDefault="00B31041" w:rsidP="00B310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041" w:rsidRPr="00B31041" w:rsidRDefault="00B31041" w:rsidP="00B310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041" w:rsidRPr="00B31041" w:rsidRDefault="00B31041" w:rsidP="00B310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041" w:rsidRPr="00B31041" w:rsidRDefault="00B31041" w:rsidP="00B310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041" w:rsidRPr="00B31041" w:rsidRDefault="00B31041" w:rsidP="00B310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B31041" w:rsidRPr="00B31041" w:rsidTr="00B31041">
        <w:trPr>
          <w:trHeight w:val="645"/>
        </w:trPr>
        <w:tc>
          <w:tcPr>
            <w:tcW w:w="54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B31041" w:rsidRPr="00B31041" w:rsidRDefault="00B31041" w:rsidP="00B3104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cs-CZ"/>
              </w:rPr>
            </w:pPr>
            <w:r w:rsidRPr="00B31041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cs-CZ"/>
              </w:rPr>
              <w:t>POLOŽKY</w:t>
            </w:r>
          </w:p>
        </w:tc>
        <w:tc>
          <w:tcPr>
            <w:tcW w:w="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B31041" w:rsidRPr="00B31041" w:rsidRDefault="00B31041" w:rsidP="00B310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cs-CZ"/>
              </w:rPr>
            </w:pPr>
            <w:r w:rsidRPr="00B31041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cs-CZ"/>
              </w:rPr>
              <w:t>Počet</w:t>
            </w:r>
          </w:p>
        </w:tc>
        <w:tc>
          <w:tcPr>
            <w:tcW w:w="21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B31041" w:rsidRPr="00B31041" w:rsidRDefault="00B31041" w:rsidP="00B310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cs-CZ"/>
              </w:rPr>
            </w:pPr>
            <w:r w:rsidRPr="00B31041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cs-CZ"/>
              </w:rPr>
              <w:t>Jednotková cena Kč</w:t>
            </w:r>
          </w:p>
        </w:tc>
        <w:tc>
          <w:tcPr>
            <w:tcW w:w="39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B31041" w:rsidRPr="00B31041" w:rsidRDefault="00B31041" w:rsidP="00B310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cs-CZ"/>
              </w:rPr>
            </w:pPr>
            <w:r w:rsidRPr="00B31041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cs-CZ"/>
              </w:rPr>
              <w:t>Celková cena Kč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041" w:rsidRPr="00B31041" w:rsidRDefault="00B31041" w:rsidP="00B310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041" w:rsidRPr="00B31041" w:rsidRDefault="00B31041" w:rsidP="00B310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041" w:rsidRPr="00B31041" w:rsidRDefault="00B31041" w:rsidP="00B310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041" w:rsidRPr="00B31041" w:rsidRDefault="00B31041" w:rsidP="00B310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041" w:rsidRPr="00B31041" w:rsidRDefault="00B31041" w:rsidP="00B310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041" w:rsidRPr="00B31041" w:rsidRDefault="00B31041" w:rsidP="00B310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041" w:rsidRPr="00B31041" w:rsidRDefault="00B31041" w:rsidP="00B310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B31041" w:rsidRPr="00B31041" w:rsidTr="00B31041">
        <w:trPr>
          <w:trHeight w:val="330"/>
        </w:trPr>
        <w:tc>
          <w:tcPr>
            <w:tcW w:w="3396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bottom"/>
            <w:hideMark/>
          </w:tcPr>
          <w:p w:rsidR="00B31041" w:rsidRPr="00B31041" w:rsidRDefault="00B31041" w:rsidP="00B3104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sz w:val="18"/>
                <w:szCs w:val="18"/>
                <w:lang w:eastAsia="cs-CZ"/>
              </w:rPr>
            </w:pPr>
            <w:r w:rsidRPr="00B31041">
              <w:rPr>
                <w:rFonts w:ascii="Calibri" w:eastAsia="Times New Roman" w:hAnsi="Calibri" w:cs="Times New Roman"/>
                <w:b/>
                <w:bCs/>
                <w:color w:val="3F3F3F"/>
                <w:sz w:val="18"/>
                <w:szCs w:val="18"/>
                <w:lang w:eastAsia="cs-CZ"/>
              </w:rPr>
              <w:t>Tomáš Klus</w:t>
            </w:r>
          </w:p>
        </w:tc>
        <w:tc>
          <w:tcPr>
            <w:tcW w:w="2036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bottom"/>
            <w:hideMark/>
          </w:tcPr>
          <w:p w:rsidR="00B31041" w:rsidRPr="00B31041" w:rsidRDefault="00B31041" w:rsidP="00B3104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sz w:val="18"/>
                <w:szCs w:val="18"/>
                <w:lang w:eastAsia="cs-CZ"/>
              </w:rPr>
            </w:pPr>
            <w:r w:rsidRPr="00B31041">
              <w:rPr>
                <w:rFonts w:ascii="Calibri" w:eastAsia="Times New Roman" w:hAnsi="Calibri" w:cs="Times New Roman"/>
                <w:b/>
                <w:bCs/>
                <w:color w:val="3F3F3F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76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bottom"/>
            <w:hideMark/>
          </w:tcPr>
          <w:p w:rsidR="00B31041" w:rsidRPr="00B31041" w:rsidRDefault="00B31041" w:rsidP="00B310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3F3F3F"/>
                <w:sz w:val="18"/>
                <w:szCs w:val="18"/>
                <w:lang w:eastAsia="cs-CZ"/>
              </w:rPr>
            </w:pPr>
            <w:r w:rsidRPr="00B31041">
              <w:rPr>
                <w:rFonts w:ascii="Calibri" w:eastAsia="Times New Roman" w:hAnsi="Calibri" w:cs="Times New Roman"/>
                <w:b/>
                <w:bCs/>
                <w:color w:val="3F3F3F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156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bottom"/>
            <w:hideMark/>
          </w:tcPr>
          <w:p w:rsidR="00B31041" w:rsidRPr="00B31041" w:rsidRDefault="00B31041" w:rsidP="00B310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3F3F3F"/>
                <w:sz w:val="18"/>
                <w:szCs w:val="18"/>
                <w:lang w:eastAsia="cs-CZ"/>
              </w:rPr>
            </w:pPr>
            <w:r w:rsidRPr="00B31041">
              <w:rPr>
                <w:rFonts w:ascii="Calibri" w:eastAsia="Times New Roman" w:hAnsi="Calibri" w:cs="Times New Roman"/>
                <w:b/>
                <w:bCs/>
                <w:color w:val="3F3F3F"/>
                <w:sz w:val="18"/>
                <w:szCs w:val="18"/>
                <w:lang w:eastAsia="cs-CZ"/>
              </w:rPr>
              <w:t>275000</w:t>
            </w:r>
          </w:p>
        </w:tc>
        <w:tc>
          <w:tcPr>
            <w:tcW w:w="3956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bottom"/>
            <w:hideMark/>
          </w:tcPr>
          <w:p w:rsidR="00B31041" w:rsidRPr="00B31041" w:rsidRDefault="00B31041" w:rsidP="00B310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3F3F3F"/>
                <w:sz w:val="18"/>
                <w:szCs w:val="18"/>
                <w:lang w:eastAsia="cs-CZ"/>
              </w:rPr>
            </w:pPr>
            <w:r w:rsidRPr="00B31041">
              <w:rPr>
                <w:rFonts w:ascii="Calibri" w:eastAsia="Times New Roman" w:hAnsi="Calibri" w:cs="Times New Roman"/>
                <w:b/>
                <w:bCs/>
                <w:color w:val="3F3F3F"/>
                <w:sz w:val="18"/>
                <w:szCs w:val="18"/>
                <w:lang w:eastAsia="cs-CZ"/>
              </w:rPr>
              <w:t>275000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041" w:rsidRPr="00B31041" w:rsidRDefault="00B31041" w:rsidP="00B310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3F3F3F"/>
                <w:sz w:val="18"/>
                <w:szCs w:val="18"/>
                <w:lang w:eastAsia="cs-CZ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041" w:rsidRPr="00B31041" w:rsidRDefault="00B31041" w:rsidP="00B310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041" w:rsidRPr="00B31041" w:rsidRDefault="00B31041" w:rsidP="00B310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041" w:rsidRPr="00B31041" w:rsidRDefault="00B31041" w:rsidP="00B310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041" w:rsidRPr="00B31041" w:rsidRDefault="00B31041" w:rsidP="00B310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041" w:rsidRPr="00B31041" w:rsidRDefault="00B31041" w:rsidP="00B310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041" w:rsidRPr="00B31041" w:rsidRDefault="00B31041" w:rsidP="00B310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B31041" w:rsidRPr="00B31041" w:rsidTr="00B31041">
        <w:trPr>
          <w:trHeight w:val="330"/>
        </w:trPr>
        <w:tc>
          <w:tcPr>
            <w:tcW w:w="3396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bottom"/>
            <w:hideMark/>
          </w:tcPr>
          <w:p w:rsidR="00B31041" w:rsidRPr="00B31041" w:rsidRDefault="00B31041" w:rsidP="00B3104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sz w:val="18"/>
                <w:szCs w:val="18"/>
                <w:lang w:eastAsia="cs-CZ"/>
              </w:rPr>
            </w:pPr>
            <w:proofErr w:type="spellStart"/>
            <w:r w:rsidRPr="00B31041">
              <w:rPr>
                <w:rFonts w:ascii="Calibri" w:eastAsia="Times New Roman" w:hAnsi="Calibri" w:cs="Times New Roman"/>
                <w:b/>
                <w:bCs/>
                <w:color w:val="3F3F3F"/>
                <w:sz w:val="18"/>
                <w:szCs w:val="18"/>
                <w:lang w:eastAsia="cs-CZ"/>
              </w:rPr>
              <w:t>Mig</w:t>
            </w:r>
            <w:proofErr w:type="spellEnd"/>
            <w:r w:rsidRPr="00B31041">
              <w:rPr>
                <w:rFonts w:ascii="Calibri" w:eastAsia="Times New Roman" w:hAnsi="Calibri" w:cs="Times New Roman"/>
                <w:b/>
                <w:bCs/>
                <w:color w:val="3F3F3F"/>
                <w:sz w:val="18"/>
                <w:szCs w:val="18"/>
                <w:lang w:eastAsia="cs-CZ"/>
              </w:rPr>
              <w:t xml:space="preserve"> 21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bottom"/>
            <w:hideMark/>
          </w:tcPr>
          <w:p w:rsidR="00B31041" w:rsidRPr="00B31041" w:rsidRDefault="00B31041" w:rsidP="00B3104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sz w:val="18"/>
                <w:szCs w:val="18"/>
                <w:lang w:eastAsia="cs-CZ"/>
              </w:rPr>
            </w:pPr>
            <w:r w:rsidRPr="00B31041">
              <w:rPr>
                <w:rFonts w:ascii="Calibri" w:eastAsia="Times New Roman" w:hAnsi="Calibri" w:cs="Times New Roman"/>
                <w:b/>
                <w:bCs/>
                <w:color w:val="3F3F3F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bottom"/>
            <w:hideMark/>
          </w:tcPr>
          <w:p w:rsidR="00B31041" w:rsidRPr="00B31041" w:rsidRDefault="00B31041" w:rsidP="00B310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3F3F3F"/>
                <w:sz w:val="18"/>
                <w:szCs w:val="18"/>
                <w:lang w:eastAsia="cs-CZ"/>
              </w:rPr>
            </w:pPr>
            <w:r w:rsidRPr="00B31041">
              <w:rPr>
                <w:rFonts w:ascii="Calibri" w:eastAsia="Times New Roman" w:hAnsi="Calibri" w:cs="Times New Roman"/>
                <w:b/>
                <w:bCs/>
                <w:color w:val="3F3F3F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bottom"/>
            <w:hideMark/>
          </w:tcPr>
          <w:p w:rsidR="00B31041" w:rsidRPr="00B31041" w:rsidRDefault="00B31041" w:rsidP="00B310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3F3F3F"/>
                <w:sz w:val="18"/>
                <w:szCs w:val="18"/>
                <w:lang w:eastAsia="cs-CZ"/>
              </w:rPr>
            </w:pPr>
            <w:r w:rsidRPr="00B31041">
              <w:rPr>
                <w:rFonts w:ascii="Calibri" w:eastAsia="Times New Roman" w:hAnsi="Calibri" w:cs="Times New Roman"/>
                <w:b/>
                <w:bCs/>
                <w:color w:val="3F3F3F"/>
                <w:sz w:val="18"/>
                <w:szCs w:val="18"/>
                <w:lang w:eastAsia="cs-CZ"/>
              </w:rPr>
              <w:t>195000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bottom"/>
            <w:hideMark/>
          </w:tcPr>
          <w:p w:rsidR="00B31041" w:rsidRPr="00B31041" w:rsidRDefault="00B31041" w:rsidP="00B310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3F3F3F"/>
                <w:sz w:val="18"/>
                <w:szCs w:val="18"/>
                <w:lang w:eastAsia="cs-CZ"/>
              </w:rPr>
            </w:pPr>
            <w:r w:rsidRPr="00B31041">
              <w:rPr>
                <w:rFonts w:ascii="Calibri" w:eastAsia="Times New Roman" w:hAnsi="Calibri" w:cs="Times New Roman"/>
                <w:b/>
                <w:bCs/>
                <w:color w:val="3F3F3F"/>
                <w:sz w:val="18"/>
                <w:szCs w:val="18"/>
                <w:lang w:eastAsia="cs-CZ"/>
              </w:rPr>
              <w:t>195000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041" w:rsidRPr="00B31041" w:rsidRDefault="00B31041" w:rsidP="00B310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3F3F3F"/>
                <w:sz w:val="18"/>
                <w:szCs w:val="18"/>
                <w:lang w:eastAsia="cs-CZ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041" w:rsidRPr="00B31041" w:rsidRDefault="00B31041" w:rsidP="00B310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041" w:rsidRPr="00B31041" w:rsidRDefault="00B31041" w:rsidP="00B310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041" w:rsidRPr="00B31041" w:rsidRDefault="00B31041" w:rsidP="00B310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041" w:rsidRPr="00B31041" w:rsidRDefault="00B31041" w:rsidP="00B310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041" w:rsidRPr="00B31041" w:rsidRDefault="00B31041" w:rsidP="00B310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041" w:rsidRPr="00B31041" w:rsidRDefault="00B31041" w:rsidP="00B310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B31041" w:rsidRPr="00B31041" w:rsidTr="00B31041">
        <w:trPr>
          <w:trHeight w:val="330"/>
        </w:trPr>
        <w:tc>
          <w:tcPr>
            <w:tcW w:w="3396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bottom"/>
            <w:hideMark/>
          </w:tcPr>
          <w:p w:rsidR="00B31041" w:rsidRPr="00B31041" w:rsidRDefault="00B31041" w:rsidP="00B3104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sz w:val="18"/>
                <w:szCs w:val="18"/>
                <w:lang w:eastAsia="cs-CZ"/>
              </w:rPr>
            </w:pPr>
            <w:proofErr w:type="spellStart"/>
            <w:r w:rsidRPr="00B31041">
              <w:rPr>
                <w:rFonts w:ascii="Calibri" w:eastAsia="Times New Roman" w:hAnsi="Calibri" w:cs="Times New Roman"/>
                <w:b/>
                <w:bCs/>
                <w:color w:val="3F3F3F"/>
                <w:sz w:val="18"/>
                <w:szCs w:val="18"/>
                <w:lang w:eastAsia="cs-CZ"/>
              </w:rPr>
              <w:t>Wohnout</w:t>
            </w:r>
            <w:proofErr w:type="spellEnd"/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bottom"/>
            <w:hideMark/>
          </w:tcPr>
          <w:p w:rsidR="00B31041" w:rsidRPr="00B31041" w:rsidRDefault="00B31041" w:rsidP="00B3104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sz w:val="18"/>
                <w:szCs w:val="18"/>
                <w:lang w:eastAsia="cs-CZ"/>
              </w:rPr>
            </w:pPr>
            <w:r w:rsidRPr="00B31041">
              <w:rPr>
                <w:rFonts w:ascii="Calibri" w:eastAsia="Times New Roman" w:hAnsi="Calibri" w:cs="Times New Roman"/>
                <w:b/>
                <w:bCs/>
                <w:color w:val="3F3F3F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bottom"/>
            <w:hideMark/>
          </w:tcPr>
          <w:p w:rsidR="00B31041" w:rsidRPr="00B31041" w:rsidRDefault="00B31041" w:rsidP="00B310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3F3F3F"/>
                <w:sz w:val="18"/>
                <w:szCs w:val="18"/>
                <w:lang w:eastAsia="cs-CZ"/>
              </w:rPr>
            </w:pPr>
            <w:r w:rsidRPr="00B31041">
              <w:rPr>
                <w:rFonts w:ascii="Calibri" w:eastAsia="Times New Roman" w:hAnsi="Calibri" w:cs="Times New Roman"/>
                <w:b/>
                <w:bCs/>
                <w:color w:val="3F3F3F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bottom"/>
            <w:hideMark/>
          </w:tcPr>
          <w:p w:rsidR="00B31041" w:rsidRPr="00B31041" w:rsidRDefault="00B31041" w:rsidP="00B310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3F3F3F"/>
                <w:sz w:val="18"/>
                <w:szCs w:val="18"/>
                <w:lang w:eastAsia="cs-CZ"/>
              </w:rPr>
            </w:pPr>
            <w:r w:rsidRPr="00B31041">
              <w:rPr>
                <w:rFonts w:ascii="Calibri" w:eastAsia="Times New Roman" w:hAnsi="Calibri" w:cs="Times New Roman"/>
                <w:b/>
                <w:bCs/>
                <w:color w:val="3F3F3F"/>
                <w:sz w:val="18"/>
                <w:szCs w:val="18"/>
                <w:lang w:eastAsia="cs-CZ"/>
              </w:rPr>
              <w:t>98000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bottom"/>
            <w:hideMark/>
          </w:tcPr>
          <w:p w:rsidR="00B31041" w:rsidRPr="00B31041" w:rsidRDefault="00B31041" w:rsidP="00B310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3F3F3F"/>
                <w:sz w:val="18"/>
                <w:szCs w:val="18"/>
                <w:lang w:eastAsia="cs-CZ"/>
              </w:rPr>
            </w:pPr>
            <w:r w:rsidRPr="00B31041">
              <w:rPr>
                <w:rFonts w:ascii="Calibri" w:eastAsia="Times New Roman" w:hAnsi="Calibri" w:cs="Times New Roman"/>
                <w:b/>
                <w:bCs/>
                <w:color w:val="3F3F3F"/>
                <w:sz w:val="18"/>
                <w:szCs w:val="18"/>
                <w:lang w:eastAsia="cs-CZ"/>
              </w:rPr>
              <w:t>98000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041" w:rsidRPr="00B31041" w:rsidRDefault="00B31041" w:rsidP="00B310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3F3F3F"/>
                <w:sz w:val="18"/>
                <w:szCs w:val="18"/>
                <w:lang w:eastAsia="cs-CZ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041" w:rsidRPr="00B31041" w:rsidRDefault="00B31041" w:rsidP="00B310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041" w:rsidRPr="00B31041" w:rsidRDefault="00B31041" w:rsidP="00B310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041" w:rsidRPr="00B31041" w:rsidRDefault="00B31041" w:rsidP="00B310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041" w:rsidRPr="00B31041" w:rsidRDefault="00B31041" w:rsidP="00B310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041" w:rsidRPr="00B31041" w:rsidRDefault="00B31041" w:rsidP="00B310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041" w:rsidRPr="00B31041" w:rsidRDefault="00B31041" w:rsidP="00B310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B31041" w:rsidRPr="00B31041" w:rsidTr="00B31041">
        <w:trPr>
          <w:trHeight w:val="330"/>
        </w:trPr>
        <w:tc>
          <w:tcPr>
            <w:tcW w:w="3396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bottom"/>
            <w:hideMark/>
          </w:tcPr>
          <w:p w:rsidR="00B31041" w:rsidRPr="00B31041" w:rsidRDefault="00B31041" w:rsidP="00B3104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sz w:val="18"/>
                <w:szCs w:val="18"/>
                <w:lang w:eastAsia="cs-CZ"/>
              </w:rPr>
            </w:pPr>
            <w:r w:rsidRPr="00B31041">
              <w:rPr>
                <w:rFonts w:ascii="Calibri" w:eastAsia="Times New Roman" w:hAnsi="Calibri" w:cs="Times New Roman"/>
                <w:b/>
                <w:bCs/>
                <w:color w:val="3F3F3F"/>
                <w:sz w:val="18"/>
                <w:szCs w:val="18"/>
                <w:lang w:eastAsia="cs-CZ"/>
              </w:rPr>
              <w:t>Visací zámek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bottom"/>
            <w:hideMark/>
          </w:tcPr>
          <w:p w:rsidR="00B31041" w:rsidRPr="00B31041" w:rsidRDefault="00B31041" w:rsidP="00B3104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sz w:val="18"/>
                <w:szCs w:val="18"/>
                <w:lang w:eastAsia="cs-CZ"/>
              </w:rPr>
            </w:pPr>
            <w:r w:rsidRPr="00B31041">
              <w:rPr>
                <w:rFonts w:ascii="Calibri" w:eastAsia="Times New Roman" w:hAnsi="Calibri" w:cs="Times New Roman"/>
                <w:b/>
                <w:bCs/>
                <w:color w:val="3F3F3F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bottom"/>
            <w:hideMark/>
          </w:tcPr>
          <w:p w:rsidR="00B31041" w:rsidRPr="00B31041" w:rsidRDefault="00B31041" w:rsidP="00B310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3F3F3F"/>
                <w:sz w:val="18"/>
                <w:szCs w:val="18"/>
                <w:lang w:eastAsia="cs-CZ"/>
              </w:rPr>
            </w:pPr>
            <w:r w:rsidRPr="00B31041">
              <w:rPr>
                <w:rFonts w:ascii="Calibri" w:eastAsia="Times New Roman" w:hAnsi="Calibri" w:cs="Times New Roman"/>
                <w:b/>
                <w:bCs/>
                <w:color w:val="3F3F3F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bottom"/>
            <w:hideMark/>
          </w:tcPr>
          <w:p w:rsidR="00B31041" w:rsidRPr="00B31041" w:rsidRDefault="00B31041" w:rsidP="00B310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3F3F3F"/>
                <w:sz w:val="18"/>
                <w:szCs w:val="18"/>
                <w:lang w:eastAsia="cs-CZ"/>
              </w:rPr>
            </w:pPr>
            <w:r w:rsidRPr="00B31041">
              <w:rPr>
                <w:rFonts w:ascii="Calibri" w:eastAsia="Times New Roman" w:hAnsi="Calibri" w:cs="Times New Roman"/>
                <w:b/>
                <w:bCs/>
                <w:color w:val="3F3F3F"/>
                <w:sz w:val="18"/>
                <w:szCs w:val="18"/>
                <w:lang w:eastAsia="cs-CZ"/>
              </w:rPr>
              <w:t>92000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bottom"/>
            <w:hideMark/>
          </w:tcPr>
          <w:p w:rsidR="00B31041" w:rsidRPr="00B31041" w:rsidRDefault="00B31041" w:rsidP="00B310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3F3F3F"/>
                <w:sz w:val="18"/>
                <w:szCs w:val="18"/>
                <w:lang w:eastAsia="cs-CZ"/>
              </w:rPr>
            </w:pPr>
            <w:r w:rsidRPr="00B31041">
              <w:rPr>
                <w:rFonts w:ascii="Calibri" w:eastAsia="Times New Roman" w:hAnsi="Calibri" w:cs="Times New Roman"/>
                <w:b/>
                <w:bCs/>
                <w:color w:val="3F3F3F"/>
                <w:sz w:val="18"/>
                <w:szCs w:val="18"/>
                <w:lang w:eastAsia="cs-CZ"/>
              </w:rPr>
              <w:t>92000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041" w:rsidRPr="00B31041" w:rsidRDefault="00B31041" w:rsidP="00B310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3F3F3F"/>
                <w:sz w:val="18"/>
                <w:szCs w:val="18"/>
                <w:lang w:eastAsia="cs-CZ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041" w:rsidRPr="00B31041" w:rsidRDefault="00B31041" w:rsidP="00B310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041" w:rsidRPr="00B31041" w:rsidRDefault="00B31041" w:rsidP="00B310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041" w:rsidRPr="00B31041" w:rsidRDefault="00B31041" w:rsidP="00B310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041" w:rsidRPr="00B31041" w:rsidRDefault="00B31041" w:rsidP="00B310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041" w:rsidRPr="00B31041" w:rsidRDefault="00B31041" w:rsidP="00B310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041" w:rsidRPr="00B31041" w:rsidRDefault="00B31041" w:rsidP="00B310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B31041" w:rsidRPr="00B31041" w:rsidTr="00B31041">
        <w:trPr>
          <w:trHeight w:val="330"/>
        </w:trPr>
        <w:tc>
          <w:tcPr>
            <w:tcW w:w="3396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bottom"/>
            <w:hideMark/>
          </w:tcPr>
          <w:p w:rsidR="00B31041" w:rsidRPr="00B31041" w:rsidRDefault="00B31041" w:rsidP="00B3104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sz w:val="18"/>
                <w:szCs w:val="18"/>
                <w:lang w:eastAsia="cs-CZ"/>
              </w:rPr>
            </w:pPr>
            <w:r w:rsidRPr="00B31041">
              <w:rPr>
                <w:rFonts w:ascii="Calibri" w:eastAsia="Times New Roman" w:hAnsi="Calibri" w:cs="Times New Roman"/>
                <w:b/>
                <w:bCs/>
                <w:color w:val="3F3F3F"/>
                <w:sz w:val="18"/>
                <w:szCs w:val="18"/>
                <w:lang w:eastAsia="cs-CZ"/>
              </w:rPr>
              <w:t>UDG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bottom"/>
            <w:hideMark/>
          </w:tcPr>
          <w:p w:rsidR="00B31041" w:rsidRPr="00B31041" w:rsidRDefault="00B31041" w:rsidP="00B3104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sz w:val="18"/>
                <w:szCs w:val="18"/>
                <w:lang w:eastAsia="cs-CZ"/>
              </w:rPr>
            </w:pPr>
            <w:r w:rsidRPr="00B31041">
              <w:rPr>
                <w:rFonts w:ascii="Calibri" w:eastAsia="Times New Roman" w:hAnsi="Calibri" w:cs="Times New Roman"/>
                <w:b/>
                <w:bCs/>
                <w:color w:val="3F3F3F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bottom"/>
            <w:hideMark/>
          </w:tcPr>
          <w:p w:rsidR="00B31041" w:rsidRPr="00B31041" w:rsidRDefault="00B31041" w:rsidP="00B310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3F3F3F"/>
                <w:sz w:val="18"/>
                <w:szCs w:val="18"/>
                <w:lang w:eastAsia="cs-CZ"/>
              </w:rPr>
            </w:pPr>
            <w:r w:rsidRPr="00B31041">
              <w:rPr>
                <w:rFonts w:ascii="Calibri" w:eastAsia="Times New Roman" w:hAnsi="Calibri" w:cs="Times New Roman"/>
                <w:b/>
                <w:bCs/>
                <w:color w:val="3F3F3F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bottom"/>
            <w:hideMark/>
          </w:tcPr>
          <w:p w:rsidR="00B31041" w:rsidRPr="00B31041" w:rsidRDefault="00B31041" w:rsidP="00B310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3F3F3F"/>
                <w:sz w:val="18"/>
                <w:szCs w:val="18"/>
                <w:lang w:eastAsia="cs-CZ"/>
              </w:rPr>
            </w:pPr>
            <w:r w:rsidRPr="00B31041">
              <w:rPr>
                <w:rFonts w:ascii="Calibri" w:eastAsia="Times New Roman" w:hAnsi="Calibri" w:cs="Times New Roman"/>
                <w:b/>
                <w:bCs/>
                <w:color w:val="3F3F3F"/>
                <w:sz w:val="18"/>
                <w:szCs w:val="18"/>
                <w:lang w:eastAsia="cs-CZ"/>
              </w:rPr>
              <w:t>70000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bottom"/>
            <w:hideMark/>
          </w:tcPr>
          <w:p w:rsidR="00B31041" w:rsidRPr="00B31041" w:rsidRDefault="00B31041" w:rsidP="00B310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3F3F3F"/>
                <w:sz w:val="18"/>
                <w:szCs w:val="18"/>
                <w:lang w:eastAsia="cs-CZ"/>
              </w:rPr>
            </w:pPr>
            <w:r w:rsidRPr="00B31041">
              <w:rPr>
                <w:rFonts w:ascii="Calibri" w:eastAsia="Times New Roman" w:hAnsi="Calibri" w:cs="Times New Roman"/>
                <w:b/>
                <w:bCs/>
                <w:color w:val="3F3F3F"/>
                <w:sz w:val="18"/>
                <w:szCs w:val="18"/>
                <w:lang w:eastAsia="cs-CZ"/>
              </w:rPr>
              <w:t>70000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041" w:rsidRPr="00B31041" w:rsidRDefault="00B31041" w:rsidP="00B310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3F3F3F"/>
                <w:sz w:val="18"/>
                <w:szCs w:val="18"/>
                <w:lang w:eastAsia="cs-CZ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041" w:rsidRPr="00B31041" w:rsidRDefault="00B31041" w:rsidP="00B310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041" w:rsidRPr="00B31041" w:rsidRDefault="00B31041" w:rsidP="00B310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041" w:rsidRPr="00B31041" w:rsidRDefault="00B31041" w:rsidP="00B310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041" w:rsidRPr="00B31041" w:rsidRDefault="00B31041" w:rsidP="00B310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041" w:rsidRPr="00B31041" w:rsidRDefault="00B31041" w:rsidP="00B310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041" w:rsidRPr="00B31041" w:rsidRDefault="00B31041" w:rsidP="00B310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B31041" w:rsidRPr="00B31041" w:rsidTr="00B31041">
        <w:trPr>
          <w:trHeight w:val="315"/>
        </w:trPr>
        <w:tc>
          <w:tcPr>
            <w:tcW w:w="3396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bottom"/>
            <w:hideMark/>
          </w:tcPr>
          <w:p w:rsidR="00B31041" w:rsidRPr="00B31041" w:rsidRDefault="00B31041" w:rsidP="00B3104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sz w:val="18"/>
                <w:szCs w:val="18"/>
                <w:lang w:eastAsia="cs-CZ"/>
              </w:rPr>
            </w:pPr>
            <w:r w:rsidRPr="00B31041">
              <w:rPr>
                <w:rFonts w:ascii="Calibri" w:eastAsia="Times New Roman" w:hAnsi="Calibri" w:cs="Times New Roman"/>
                <w:b/>
                <w:bCs/>
                <w:color w:val="3F3F3F"/>
                <w:sz w:val="18"/>
                <w:szCs w:val="18"/>
                <w:lang w:eastAsia="cs-CZ"/>
              </w:rPr>
              <w:t xml:space="preserve">Kamil Střihavka + </w:t>
            </w:r>
            <w:proofErr w:type="spellStart"/>
            <w:r w:rsidRPr="00B31041">
              <w:rPr>
                <w:rFonts w:ascii="Calibri" w:eastAsia="Times New Roman" w:hAnsi="Calibri" w:cs="Times New Roman"/>
                <w:b/>
                <w:bCs/>
                <w:color w:val="3F3F3F"/>
                <w:sz w:val="18"/>
                <w:szCs w:val="18"/>
                <w:lang w:eastAsia="cs-CZ"/>
              </w:rPr>
              <w:t>Supergroup</w:t>
            </w:r>
            <w:proofErr w:type="spellEnd"/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bottom"/>
            <w:hideMark/>
          </w:tcPr>
          <w:p w:rsidR="00B31041" w:rsidRPr="00B31041" w:rsidRDefault="00B31041" w:rsidP="00B3104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sz w:val="18"/>
                <w:szCs w:val="18"/>
                <w:lang w:eastAsia="cs-CZ"/>
              </w:rPr>
            </w:pPr>
            <w:r w:rsidRPr="00B31041">
              <w:rPr>
                <w:rFonts w:ascii="Calibri" w:eastAsia="Times New Roman" w:hAnsi="Calibri" w:cs="Times New Roman"/>
                <w:b/>
                <w:bCs/>
                <w:color w:val="3F3F3F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bottom"/>
            <w:hideMark/>
          </w:tcPr>
          <w:p w:rsidR="00B31041" w:rsidRPr="00B31041" w:rsidRDefault="00B31041" w:rsidP="00B310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3F3F3F"/>
                <w:sz w:val="18"/>
                <w:szCs w:val="18"/>
                <w:lang w:eastAsia="cs-CZ"/>
              </w:rPr>
            </w:pPr>
            <w:r w:rsidRPr="00B31041">
              <w:rPr>
                <w:rFonts w:ascii="Calibri" w:eastAsia="Times New Roman" w:hAnsi="Calibri" w:cs="Times New Roman"/>
                <w:b/>
                <w:bCs/>
                <w:color w:val="3F3F3F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bottom"/>
            <w:hideMark/>
          </w:tcPr>
          <w:p w:rsidR="00B31041" w:rsidRPr="00B31041" w:rsidRDefault="00B31041" w:rsidP="00B310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3F3F3F"/>
                <w:sz w:val="18"/>
                <w:szCs w:val="18"/>
                <w:lang w:eastAsia="cs-CZ"/>
              </w:rPr>
            </w:pPr>
            <w:r w:rsidRPr="00B31041">
              <w:rPr>
                <w:rFonts w:ascii="Calibri" w:eastAsia="Times New Roman" w:hAnsi="Calibri" w:cs="Times New Roman"/>
                <w:b/>
                <w:bCs/>
                <w:color w:val="3F3F3F"/>
                <w:sz w:val="18"/>
                <w:szCs w:val="18"/>
                <w:lang w:eastAsia="cs-CZ"/>
              </w:rPr>
              <w:t>95000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bottom"/>
            <w:hideMark/>
          </w:tcPr>
          <w:p w:rsidR="00B31041" w:rsidRPr="00B31041" w:rsidRDefault="00B31041" w:rsidP="00B310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3F3F3F"/>
                <w:sz w:val="18"/>
                <w:szCs w:val="18"/>
                <w:lang w:eastAsia="cs-CZ"/>
              </w:rPr>
            </w:pPr>
            <w:r w:rsidRPr="00B31041">
              <w:rPr>
                <w:rFonts w:ascii="Calibri" w:eastAsia="Times New Roman" w:hAnsi="Calibri" w:cs="Times New Roman"/>
                <w:b/>
                <w:bCs/>
                <w:color w:val="3F3F3F"/>
                <w:sz w:val="18"/>
                <w:szCs w:val="18"/>
                <w:lang w:eastAsia="cs-CZ"/>
              </w:rPr>
              <w:t>96000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041" w:rsidRPr="00B31041" w:rsidRDefault="00B31041" w:rsidP="00B310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3F3F3F"/>
                <w:sz w:val="18"/>
                <w:szCs w:val="18"/>
                <w:lang w:eastAsia="cs-CZ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041" w:rsidRPr="00B31041" w:rsidRDefault="00B31041" w:rsidP="00B310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041" w:rsidRPr="00B31041" w:rsidRDefault="00B31041" w:rsidP="00B310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041" w:rsidRPr="00B31041" w:rsidRDefault="00B31041" w:rsidP="00B310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041" w:rsidRPr="00B31041" w:rsidRDefault="00B31041" w:rsidP="00B310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041" w:rsidRPr="00B31041" w:rsidRDefault="00B31041" w:rsidP="00B310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041" w:rsidRPr="00B31041" w:rsidRDefault="00B31041" w:rsidP="00B310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B31041" w:rsidRPr="00B31041" w:rsidTr="00B31041">
        <w:trPr>
          <w:trHeight w:val="315"/>
        </w:trPr>
        <w:tc>
          <w:tcPr>
            <w:tcW w:w="3396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bottom"/>
            <w:hideMark/>
          </w:tcPr>
          <w:p w:rsidR="00B31041" w:rsidRPr="00B31041" w:rsidRDefault="00B31041" w:rsidP="00B3104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sz w:val="18"/>
                <w:szCs w:val="18"/>
                <w:lang w:eastAsia="cs-CZ"/>
              </w:rPr>
            </w:pPr>
            <w:r w:rsidRPr="00B31041">
              <w:rPr>
                <w:rFonts w:ascii="Calibri" w:eastAsia="Times New Roman" w:hAnsi="Calibri" w:cs="Times New Roman"/>
                <w:b/>
                <w:bCs/>
                <w:color w:val="3F3F3F"/>
                <w:sz w:val="18"/>
                <w:szCs w:val="18"/>
                <w:lang w:eastAsia="cs-CZ"/>
              </w:rPr>
              <w:t>Jakub Děkan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bottom"/>
            <w:hideMark/>
          </w:tcPr>
          <w:p w:rsidR="00B31041" w:rsidRPr="00B31041" w:rsidRDefault="00B31041" w:rsidP="00B3104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sz w:val="18"/>
                <w:szCs w:val="18"/>
                <w:lang w:eastAsia="cs-CZ"/>
              </w:rPr>
            </w:pPr>
            <w:r w:rsidRPr="00B31041">
              <w:rPr>
                <w:rFonts w:ascii="Calibri" w:eastAsia="Times New Roman" w:hAnsi="Calibri" w:cs="Times New Roman"/>
                <w:b/>
                <w:bCs/>
                <w:color w:val="3F3F3F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bottom"/>
            <w:hideMark/>
          </w:tcPr>
          <w:p w:rsidR="00B31041" w:rsidRPr="00B31041" w:rsidRDefault="00B31041" w:rsidP="00B310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3F3F3F"/>
                <w:sz w:val="18"/>
                <w:szCs w:val="18"/>
                <w:lang w:eastAsia="cs-CZ"/>
              </w:rPr>
            </w:pPr>
            <w:r w:rsidRPr="00B31041">
              <w:rPr>
                <w:rFonts w:ascii="Calibri" w:eastAsia="Times New Roman" w:hAnsi="Calibri" w:cs="Times New Roman"/>
                <w:b/>
                <w:bCs/>
                <w:color w:val="3F3F3F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bottom"/>
            <w:hideMark/>
          </w:tcPr>
          <w:p w:rsidR="00B31041" w:rsidRPr="00B31041" w:rsidRDefault="00B31041" w:rsidP="00B310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3F3F3F"/>
                <w:sz w:val="18"/>
                <w:szCs w:val="18"/>
                <w:lang w:eastAsia="cs-CZ"/>
              </w:rPr>
            </w:pPr>
            <w:r w:rsidRPr="00B31041">
              <w:rPr>
                <w:rFonts w:ascii="Calibri" w:eastAsia="Times New Roman" w:hAnsi="Calibri" w:cs="Times New Roman"/>
                <w:b/>
                <w:bCs/>
                <w:color w:val="3F3F3F"/>
                <w:sz w:val="18"/>
                <w:szCs w:val="18"/>
                <w:lang w:eastAsia="cs-CZ"/>
              </w:rPr>
              <w:t>35000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bottom"/>
            <w:hideMark/>
          </w:tcPr>
          <w:p w:rsidR="00B31041" w:rsidRPr="00B31041" w:rsidRDefault="00B31041" w:rsidP="00B310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3F3F3F"/>
                <w:sz w:val="18"/>
                <w:szCs w:val="18"/>
                <w:lang w:eastAsia="cs-CZ"/>
              </w:rPr>
            </w:pPr>
            <w:r w:rsidRPr="00B31041">
              <w:rPr>
                <w:rFonts w:ascii="Calibri" w:eastAsia="Times New Roman" w:hAnsi="Calibri" w:cs="Times New Roman"/>
                <w:b/>
                <w:bCs/>
                <w:color w:val="3F3F3F"/>
                <w:sz w:val="18"/>
                <w:szCs w:val="18"/>
                <w:lang w:eastAsia="cs-CZ"/>
              </w:rPr>
              <w:t>35000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041" w:rsidRPr="00B31041" w:rsidRDefault="00B31041" w:rsidP="00B310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3F3F3F"/>
                <w:sz w:val="18"/>
                <w:szCs w:val="18"/>
                <w:lang w:eastAsia="cs-CZ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041" w:rsidRPr="00B31041" w:rsidRDefault="00B31041" w:rsidP="00B310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041" w:rsidRPr="00B31041" w:rsidRDefault="00B31041" w:rsidP="00B310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041" w:rsidRPr="00B31041" w:rsidRDefault="00B31041" w:rsidP="00B310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041" w:rsidRPr="00B31041" w:rsidRDefault="00B31041" w:rsidP="00B310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041" w:rsidRPr="00B31041" w:rsidRDefault="00B31041" w:rsidP="00B310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041" w:rsidRPr="00B31041" w:rsidRDefault="00B31041" w:rsidP="00B310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B31041" w:rsidRPr="00B31041" w:rsidTr="00B31041">
        <w:trPr>
          <w:trHeight w:val="315"/>
        </w:trPr>
        <w:tc>
          <w:tcPr>
            <w:tcW w:w="3396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bottom"/>
            <w:hideMark/>
          </w:tcPr>
          <w:p w:rsidR="00B31041" w:rsidRPr="00B31041" w:rsidRDefault="00B31041" w:rsidP="00B3104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sz w:val="18"/>
                <w:szCs w:val="18"/>
                <w:lang w:eastAsia="cs-CZ"/>
              </w:rPr>
            </w:pPr>
            <w:proofErr w:type="spellStart"/>
            <w:r w:rsidRPr="00B31041">
              <w:rPr>
                <w:rFonts w:ascii="Calibri" w:eastAsia="Times New Roman" w:hAnsi="Calibri" w:cs="Times New Roman"/>
                <w:b/>
                <w:bCs/>
                <w:color w:val="3F3F3F"/>
                <w:sz w:val="18"/>
                <w:szCs w:val="18"/>
                <w:lang w:eastAsia="cs-CZ"/>
              </w:rPr>
              <w:t>Labefest</w:t>
            </w:r>
            <w:proofErr w:type="spellEnd"/>
            <w:r w:rsidRPr="00B31041">
              <w:rPr>
                <w:rFonts w:ascii="Calibri" w:eastAsia="Times New Roman" w:hAnsi="Calibri" w:cs="Times New Roman"/>
                <w:b/>
                <w:bCs/>
                <w:color w:val="3F3F3F"/>
                <w:sz w:val="18"/>
                <w:szCs w:val="18"/>
                <w:lang w:eastAsia="cs-CZ"/>
              </w:rPr>
              <w:t xml:space="preserve"> Talent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bottom"/>
            <w:hideMark/>
          </w:tcPr>
          <w:p w:rsidR="00B31041" w:rsidRPr="00B31041" w:rsidRDefault="00B31041" w:rsidP="00B3104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sz w:val="18"/>
                <w:szCs w:val="18"/>
                <w:lang w:eastAsia="cs-CZ"/>
              </w:rPr>
            </w:pPr>
            <w:r w:rsidRPr="00B31041">
              <w:rPr>
                <w:rFonts w:ascii="Calibri" w:eastAsia="Times New Roman" w:hAnsi="Calibri" w:cs="Times New Roman"/>
                <w:b/>
                <w:bCs/>
                <w:color w:val="3F3F3F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bottom"/>
            <w:hideMark/>
          </w:tcPr>
          <w:p w:rsidR="00B31041" w:rsidRPr="00B31041" w:rsidRDefault="00B31041" w:rsidP="00B310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3F3F3F"/>
                <w:sz w:val="18"/>
                <w:szCs w:val="18"/>
                <w:lang w:eastAsia="cs-CZ"/>
              </w:rPr>
            </w:pPr>
            <w:r w:rsidRPr="00B31041">
              <w:rPr>
                <w:rFonts w:ascii="Calibri" w:eastAsia="Times New Roman" w:hAnsi="Calibri" w:cs="Times New Roman"/>
                <w:b/>
                <w:bCs/>
                <w:color w:val="3F3F3F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bottom"/>
            <w:hideMark/>
          </w:tcPr>
          <w:p w:rsidR="00B31041" w:rsidRPr="00B31041" w:rsidRDefault="00B31041" w:rsidP="00B310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3F3F3F"/>
                <w:sz w:val="18"/>
                <w:szCs w:val="18"/>
                <w:lang w:eastAsia="cs-CZ"/>
              </w:rPr>
            </w:pPr>
            <w:r w:rsidRPr="00B31041">
              <w:rPr>
                <w:rFonts w:ascii="Calibri" w:eastAsia="Times New Roman" w:hAnsi="Calibri" w:cs="Times New Roman"/>
                <w:b/>
                <w:bCs/>
                <w:color w:val="3F3F3F"/>
                <w:sz w:val="18"/>
                <w:szCs w:val="18"/>
                <w:lang w:eastAsia="cs-CZ"/>
              </w:rPr>
              <w:t>5000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bottom"/>
            <w:hideMark/>
          </w:tcPr>
          <w:p w:rsidR="00B31041" w:rsidRPr="00B31041" w:rsidRDefault="00B31041" w:rsidP="00B310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3F3F3F"/>
                <w:sz w:val="18"/>
                <w:szCs w:val="18"/>
                <w:lang w:eastAsia="cs-CZ"/>
              </w:rPr>
            </w:pPr>
            <w:r w:rsidRPr="00B31041">
              <w:rPr>
                <w:rFonts w:ascii="Calibri" w:eastAsia="Times New Roman" w:hAnsi="Calibri" w:cs="Times New Roman"/>
                <w:b/>
                <w:bCs/>
                <w:color w:val="3F3F3F"/>
                <w:sz w:val="18"/>
                <w:szCs w:val="18"/>
                <w:lang w:eastAsia="cs-CZ"/>
              </w:rPr>
              <w:t>5000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041" w:rsidRPr="00B31041" w:rsidRDefault="00B31041" w:rsidP="00B310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3F3F3F"/>
                <w:sz w:val="18"/>
                <w:szCs w:val="18"/>
                <w:lang w:eastAsia="cs-CZ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041" w:rsidRPr="00B31041" w:rsidRDefault="00B31041" w:rsidP="00B310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041" w:rsidRPr="00B31041" w:rsidRDefault="00B31041" w:rsidP="00B310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041" w:rsidRPr="00B31041" w:rsidRDefault="00B31041" w:rsidP="00B310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041" w:rsidRPr="00B31041" w:rsidRDefault="00B31041" w:rsidP="00B310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041" w:rsidRPr="00B31041" w:rsidRDefault="00B31041" w:rsidP="00B310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041" w:rsidRPr="00B31041" w:rsidRDefault="00B31041" w:rsidP="00B310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B31041" w:rsidRPr="00B31041" w:rsidTr="00B31041">
        <w:trPr>
          <w:trHeight w:val="315"/>
        </w:trPr>
        <w:tc>
          <w:tcPr>
            <w:tcW w:w="3396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bottom"/>
            <w:hideMark/>
          </w:tcPr>
          <w:p w:rsidR="00B31041" w:rsidRPr="00B31041" w:rsidRDefault="00B31041" w:rsidP="00B3104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sz w:val="18"/>
                <w:szCs w:val="18"/>
                <w:lang w:eastAsia="cs-CZ"/>
              </w:rPr>
            </w:pPr>
            <w:proofErr w:type="spellStart"/>
            <w:r w:rsidRPr="00B31041">
              <w:rPr>
                <w:rFonts w:ascii="Calibri" w:eastAsia="Times New Roman" w:hAnsi="Calibri" w:cs="Times New Roman"/>
                <w:b/>
                <w:bCs/>
                <w:color w:val="3F3F3F"/>
                <w:sz w:val="18"/>
                <w:szCs w:val="18"/>
                <w:lang w:eastAsia="cs-CZ"/>
              </w:rPr>
              <w:t>Labefest</w:t>
            </w:r>
            <w:proofErr w:type="spellEnd"/>
            <w:r w:rsidRPr="00B31041">
              <w:rPr>
                <w:rFonts w:ascii="Calibri" w:eastAsia="Times New Roman" w:hAnsi="Calibri" w:cs="Times New Roman"/>
                <w:b/>
                <w:bCs/>
                <w:color w:val="3F3F3F"/>
                <w:sz w:val="18"/>
                <w:szCs w:val="18"/>
                <w:lang w:eastAsia="cs-CZ"/>
              </w:rPr>
              <w:t xml:space="preserve"> Talent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bottom"/>
            <w:hideMark/>
          </w:tcPr>
          <w:p w:rsidR="00B31041" w:rsidRPr="00B31041" w:rsidRDefault="00B31041" w:rsidP="00B3104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sz w:val="18"/>
                <w:szCs w:val="18"/>
                <w:lang w:eastAsia="cs-CZ"/>
              </w:rPr>
            </w:pPr>
            <w:r w:rsidRPr="00B31041">
              <w:rPr>
                <w:rFonts w:ascii="Calibri" w:eastAsia="Times New Roman" w:hAnsi="Calibri" w:cs="Times New Roman"/>
                <w:b/>
                <w:bCs/>
                <w:color w:val="3F3F3F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bottom"/>
            <w:hideMark/>
          </w:tcPr>
          <w:p w:rsidR="00B31041" w:rsidRPr="00B31041" w:rsidRDefault="00B31041" w:rsidP="00B310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3F3F3F"/>
                <w:sz w:val="18"/>
                <w:szCs w:val="18"/>
                <w:lang w:eastAsia="cs-CZ"/>
              </w:rPr>
            </w:pPr>
            <w:r w:rsidRPr="00B31041">
              <w:rPr>
                <w:rFonts w:ascii="Calibri" w:eastAsia="Times New Roman" w:hAnsi="Calibri" w:cs="Times New Roman"/>
                <w:b/>
                <w:bCs/>
                <w:color w:val="3F3F3F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bottom"/>
            <w:hideMark/>
          </w:tcPr>
          <w:p w:rsidR="00B31041" w:rsidRPr="00B31041" w:rsidRDefault="00B31041" w:rsidP="00B310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3F3F3F"/>
                <w:sz w:val="18"/>
                <w:szCs w:val="18"/>
                <w:lang w:eastAsia="cs-CZ"/>
              </w:rPr>
            </w:pPr>
            <w:r w:rsidRPr="00B31041">
              <w:rPr>
                <w:rFonts w:ascii="Calibri" w:eastAsia="Times New Roman" w:hAnsi="Calibri" w:cs="Times New Roman"/>
                <w:b/>
                <w:bCs/>
                <w:color w:val="3F3F3F"/>
                <w:sz w:val="18"/>
                <w:szCs w:val="18"/>
                <w:lang w:eastAsia="cs-CZ"/>
              </w:rPr>
              <w:t>5000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bottom"/>
            <w:hideMark/>
          </w:tcPr>
          <w:p w:rsidR="00B31041" w:rsidRPr="00B31041" w:rsidRDefault="00B31041" w:rsidP="00B310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3F3F3F"/>
                <w:sz w:val="18"/>
                <w:szCs w:val="18"/>
                <w:lang w:eastAsia="cs-CZ"/>
              </w:rPr>
            </w:pPr>
            <w:r w:rsidRPr="00B31041">
              <w:rPr>
                <w:rFonts w:ascii="Calibri" w:eastAsia="Times New Roman" w:hAnsi="Calibri" w:cs="Times New Roman"/>
                <w:b/>
                <w:bCs/>
                <w:color w:val="3F3F3F"/>
                <w:sz w:val="18"/>
                <w:szCs w:val="18"/>
                <w:lang w:eastAsia="cs-CZ"/>
              </w:rPr>
              <w:t>5000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041" w:rsidRPr="00B31041" w:rsidRDefault="00B31041" w:rsidP="00B310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3F3F3F"/>
                <w:sz w:val="18"/>
                <w:szCs w:val="18"/>
                <w:lang w:eastAsia="cs-CZ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041" w:rsidRPr="00B31041" w:rsidRDefault="00B31041" w:rsidP="00B310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041" w:rsidRPr="00B31041" w:rsidRDefault="00B31041" w:rsidP="00B310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041" w:rsidRPr="00B31041" w:rsidRDefault="00B31041" w:rsidP="00B310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041" w:rsidRPr="00B31041" w:rsidRDefault="00B31041" w:rsidP="00B310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041" w:rsidRPr="00B31041" w:rsidRDefault="00B31041" w:rsidP="00B310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041" w:rsidRPr="00B31041" w:rsidRDefault="00B31041" w:rsidP="00B310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B31041" w:rsidRPr="00B31041" w:rsidTr="00B31041">
        <w:trPr>
          <w:trHeight w:val="315"/>
        </w:trPr>
        <w:tc>
          <w:tcPr>
            <w:tcW w:w="3396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bottom"/>
            <w:hideMark/>
          </w:tcPr>
          <w:p w:rsidR="00B31041" w:rsidRPr="00B31041" w:rsidRDefault="00B31041" w:rsidP="00B3104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sz w:val="18"/>
                <w:szCs w:val="18"/>
                <w:lang w:eastAsia="cs-CZ"/>
              </w:rPr>
            </w:pPr>
            <w:r w:rsidRPr="00B31041">
              <w:rPr>
                <w:rFonts w:ascii="Calibri" w:eastAsia="Times New Roman" w:hAnsi="Calibri" w:cs="Times New Roman"/>
                <w:b/>
                <w:bCs/>
                <w:color w:val="3F3F3F"/>
                <w:sz w:val="18"/>
                <w:szCs w:val="18"/>
                <w:lang w:eastAsia="cs-CZ"/>
              </w:rPr>
              <w:t>moderátoři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bottom"/>
            <w:hideMark/>
          </w:tcPr>
          <w:p w:rsidR="00B31041" w:rsidRPr="00B31041" w:rsidRDefault="00B31041" w:rsidP="00B3104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sz w:val="18"/>
                <w:szCs w:val="18"/>
                <w:lang w:eastAsia="cs-CZ"/>
              </w:rPr>
            </w:pPr>
            <w:r w:rsidRPr="00B31041">
              <w:rPr>
                <w:rFonts w:ascii="Calibri" w:eastAsia="Times New Roman" w:hAnsi="Calibri" w:cs="Times New Roman"/>
                <w:b/>
                <w:bCs/>
                <w:color w:val="3F3F3F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bottom"/>
            <w:hideMark/>
          </w:tcPr>
          <w:p w:rsidR="00B31041" w:rsidRPr="00B31041" w:rsidRDefault="00B31041" w:rsidP="00B310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3F3F3F"/>
                <w:sz w:val="18"/>
                <w:szCs w:val="18"/>
                <w:lang w:eastAsia="cs-CZ"/>
              </w:rPr>
            </w:pPr>
            <w:r w:rsidRPr="00B31041">
              <w:rPr>
                <w:rFonts w:ascii="Calibri" w:eastAsia="Times New Roman" w:hAnsi="Calibri" w:cs="Times New Roman"/>
                <w:b/>
                <w:bCs/>
                <w:color w:val="3F3F3F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bottom"/>
            <w:hideMark/>
          </w:tcPr>
          <w:p w:rsidR="00B31041" w:rsidRPr="00B31041" w:rsidRDefault="00B31041" w:rsidP="00B310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3F3F3F"/>
                <w:sz w:val="18"/>
                <w:szCs w:val="18"/>
                <w:lang w:eastAsia="cs-CZ"/>
              </w:rPr>
            </w:pPr>
            <w:r w:rsidRPr="00B31041">
              <w:rPr>
                <w:rFonts w:ascii="Calibri" w:eastAsia="Times New Roman" w:hAnsi="Calibri" w:cs="Times New Roman"/>
                <w:b/>
                <w:bCs/>
                <w:color w:val="3F3F3F"/>
                <w:sz w:val="18"/>
                <w:szCs w:val="18"/>
                <w:lang w:eastAsia="cs-CZ"/>
              </w:rPr>
              <w:t>30000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bottom"/>
            <w:hideMark/>
          </w:tcPr>
          <w:p w:rsidR="00B31041" w:rsidRPr="00B31041" w:rsidRDefault="00B31041" w:rsidP="00B310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3F3F3F"/>
                <w:sz w:val="18"/>
                <w:szCs w:val="18"/>
                <w:lang w:eastAsia="cs-CZ"/>
              </w:rPr>
            </w:pPr>
            <w:r w:rsidRPr="00B31041">
              <w:rPr>
                <w:rFonts w:ascii="Calibri" w:eastAsia="Times New Roman" w:hAnsi="Calibri" w:cs="Times New Roman"/>
                <w:b/>
                <w:bCs/>
                <w:color w:val="3F3F3F"/>
                <w:sz w:val="18"/>
                <w:szCs w:val="18"/>
                <w:lang w:eastAsia="cs-CZ"/>
              </w:rPr>
              <w:t>30000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041" w:rsidRPr="00B31041" w:rsidRDefault="00B31041" w:rsidP="00B310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3F3F3F"/>
                <w:sz w:val="18"/>
                <w:szCs w:val="18"/>
                <w:lang w:eastAsia="cs-CZ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041" w:rsidRPr="00B31041" w:rsidRDefault="00B31041" w:rsidP="00B310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041" w:rsidRPr="00B31041" w:rsidRDefault="00B31041" w:rsidP="00B310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041" w:rsidRPr="00B31041" w:rsidRDefault="00B31041" w:rsidP="00B310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041" w:rsidRPr="00B31041" w:rsidRDefault="00B31041" w:rsidP="00B310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041" w:rsidRPr="00B31041" w:rsidRDefault="00B31041" w:rsidP="00B310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041" w:rsidRPr="00B31041" w:rsidRDefault="00B31041" w:rsidP="00B310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B31041" w:rsidRPr="00B31041" w:rsidTr="00B31041">
        <w:trPr>
          <w:trHeight w:val="330"/>
        </w:trPr>
        <w:tc>
          <w:tcPr>
            <w:tcW w:w="5432" w:type="dxa"/>
            <w:gridSpan w:val="2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bottom"/>
            <w:hideMark/>
          </w:tcPr>
          <w:p w:rsidR="00B31041" w:rsidRPr="00B31041" w:rsidRDefault="00B31041" w:rsidP="00B3104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sz w:val="18"/>
                <w:szCs w:val="18"/>
                <w:lang w:eastAsia="cs-CZ"/>
              </w:rPr>
            </w:pPr>
            <w:r w:rsidRPr="00B31041">
              <w:rPr>
                <w:rFonts w:ascii="Calibri" w:eastAsia="Times New Roman" w:hAnsi="Calibri" w:cs="Times New Roman"/>
                <w:b/>
                <w:bCs/>
                <w:color w:val="3F3F3F"/>
                <w:sz w:val="18"/>
                <w:szCs w:val="18"/>
                <w:lang w:eastAsia="cs-CZ"/>
              </w:rPr>
              <w:t xml:space="preserve">Produkce + </w:t>
            </w:r>
            <w:proofErr w:type="spellStart"/>
            <w:r w:rsidRPr="00B31041">
              <w:rPr>
                <w:rFonts w:ascii="Calibri" w:eastAsia="Times New Roman" w:hAnsi="Calibri" w:cs="Times New Roman"/>
                <w:b/>
                <w:bCs/>
                <w:color w:val="3F3F3F"/>
                <w:sz w:val="18"/>
                <w:szCs w:val="18"/>
                <w:lang w:eastAsia="cs-CZ"/>
              </w:rPr>
              <w:t>stagemanagement</w:t>
            </w:r>
            <w:proofErr w:type="spellEnd"/>
            <w:r w:rsidRPr="00B31041">
              <w:rPr>
                <w:rFonts w:ascii="Calibri" w:eastAsia="Times New Roman" w:hAnsi="Calibri" w:cs="Times New Roman"/>
                <w:b/>
                <w:bCs/>
                <w:color w:val="3F3F3F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bottom"/>
            <w:hideMark/>
          </w:tcPr>
          <w:p w:rsidR="00B31041" w:rsidRPr="00B31041" w:rsidRDefault="00B31041" w:rsidP="00B310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3F3F3F"/>
                <w:sz w:val="18"/>
                <w:szCs w:val="18"/>
                <w:lang w:eastAsia="cs-CZ"/>
              </w:rPr>
            </w:pPr>
            <w:r w:rsidRPr="00B31041">
              <w:rPr>
                <w:rFonts w:ascii="Calibri" w:eastAsia="Times New Roman" w:hAnsi="Calibri" w:cs="Times New Roman"/>
                <w:b/>
                <w:bCs/>
                <w:color w:val="3F3F3F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bottom"/>
            <w:hideMark/>
          </w:tcPr>
          <w:p w:rsidR="00B31041" w:rsidRPr="00B31041" w:rsidRDefault="00B31041" w:rsidP="00B310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3F3F3F"/>
                <w:sz w:val="18"/>
                <w:szCs w:val="18"/>
                <w:lang w:eastAsia="cs-CZ"/>
              </w:rPr>
            </w:pPr>
            <w:r w:rsidRPr="00B31041">
              <w:rPr>
                <w:rFonts w:ascii="Calibri" w:eastAsia="Times New Roman" w:hAnsi="Calibri" w:cs="Times New Roman"/>
                <w:b/>
                <w:bCs/>
                <w:color w:val="3F3F3F"/>
                <w:sz w:val="18"/>
                <w:szCs w:val="18"/>
                <w:lang w:eastAsia="cs-CZ"/>
              </w:rPr>
              <w:t>20000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bottom"/>
            <w:hideMark/>
          </w:tcPr>
          <w:p w:rsidR="00B31041" w:rsidRPr="00B31041" w:rsidRDefault="00B31041" w:rsidP="00B310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3F3F3F"/>
                <w:sz w:val="18"/>
                <w:szCs w:val="18"/>
                <w:lang w:eastAsia="cs-CZ"/>
              </w:rPr>
            </w:pPr>
            <w:r w:rsidRPr="00B31041">
              <w:rPr>
                <w:rFonts w:ascii="Calibri" w:eastAsia="Times New Roman" w:hAnsi="Calibri" w:cs="Times New Roman"/>
                <w:b/>
                <w:bCs/>
                <w:color w:val="3F3F3F"/>
                <w:sz w:val="18"/>
                <w:szCs w:val="18"/>
                <w:lang w:eastAsia="cs-CZ"/>
              </w:rPr>
              <w:t>40000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041" w:rsidRPr="00B31041" w:rsidRDefault="00B31041" w:rsidP="00B310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3F3F3F"/>
                <w:sz w:val="18"/>
                <w:szCs w:val="18"/>
                <w:lang w:eastAsia="cs-CZ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041" w:rsidRPr="00B31041" w:rsidRDefault="00B31041" w:rsidP="00B310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041" w:rsidRPr="00B31041" w:rsidRDefault="00B31041" w:rsidP="00B310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041" w:rsidRPr="00B31041" w:rsidRDefault="00B31041" w:rsidP="00B310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041" w:rsidRPr="00B31041" w:rsidRDefault="00B31041" w:rsidP="00B310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041" w:rsidRPr="00B31041" w:rsidRDefault="00B31041" w:rsidP="00B310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041" w:rsidRPr="00B31041" w:rsidRDefault="00B31041" w:rsidP="00B310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B31041" w:rsidRPr="00B31041" w:rsidTr="00B31041">
        <w:trPr>
          <w:trHeight w:val="255"/>
        </w:trPr>
        <w:tc>
          <w:tcPr>
            <w:tcW w:w="33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hideMark/>
          </w:tcPr>
          <w:p w:rsidR="00B31041" w:rsidRPr="00B31041" w:rsidRDefault="00B31041" w:rsidP="00B3104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cs-CZ"/>
              </w:rPr>
            </w:pPr>
            <w:r w:rsidRPr="00B31041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cs-CZ"/>
              </w:rPr>
              <w:t>CELKEM</w:t>
            </w:r>
          </w:p>
        </w:tc>
        <w:tc>
          <w:tcPr>
            <w:tcW w:w="20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hideMark/>
          </w:tcPr>
          <w:p w:rsidR="00B31041" w:rsidRPr="00B31041" w:rsidRDefault="00B31041" w:rsidP="00B3104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</w:pPr>
            <w:r w:rsidRPr="00B31041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hideMark/>
          </w:tcPr>
          <w:p w:rsidR="00B31041" w:rsidRPr="00B31041" w:rsidRDefault="00B31041" w:rsidP="00B3104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</w:pPr>
            <w:r w:rsidRPr="00B31041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1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hideMark/>
          </w:tcPr>
          <w:p w:rsidR="00B31041" w:rsidRPr="00B31041" w:rsidRDefault="00B31041" w:rsidP="00B3104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</w:pPr>
            <w:r w:rsidRPr="00B31041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9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hideMark/>
          </w:tcPr>
          <w:p w:rsidR="00B31041" w:rsidRPr="00B31041" w:rsidRDefault="00B31041" w:rsidP="00B3104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cs-CZ"/>
              </w:rPr>
            </w:pPr>
            <w:r w:rsidRPr="00B31041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cs-CZ"/>
              </w:rPr>
              <w:t xml:space="preserve">                                                                941 000 Kč 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041" w:rsidRPr="00B31041" w:rsidRDefault="00B31041" w:rsidP="00B3104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041" w:rsidRPr="00B31041" w:rsidRDefault="00B31041" w:rsidP="00B310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041" w:rsidRPr="00B31041" w:rsidRDefault="00B31041" w:rsidP="00B310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041" w:rsidRPr="00B31041" w:rsidRDefault="00B31041" w:rsidP="00B310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041" w:rsidRPr="00B31041" w:rsidRDefault="00B31041" w:rsidP="00B310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041" w:rsidRPr="00B31041" w:rsidRDefault="00B31041" w:rsidP="00B310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041" w:rsidRPr="00B31041" w:rsidRDefault="00B31041" w:rsidP="00B310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B31041" w:rsidRPr="00B31041" w:rsidTr="00B31041">
        <w:trPr>
          <w:trHeight w:val="330"/>
        </w:trPr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041" w:rsidRPr="00B31041" w:rsidRDefault="00B31041" w:rsidP="00B310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041" w:rsidRPr="00B31041" w:rsidRDefault="00B31041" w:rsidP="00B310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041" w:rsidRPr="00B31041" w:rsidRDefault="00B31041" w:rsidP="00B310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041" w:rsidRPr="00B31041" w:rsidRDefault="00B31041" w:rsidP="00B310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041" w:rsidRPr="00B31041" w:rsidRDefault="00B31041" w:rsidP="00B310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041" w:rsidRPr="00B31041" w:rsidRDefault="00B31041" w:rsidP="00B310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041" w:rsidRPr="00B31041" w:rsidRDefault="00B31041" w:rsidP="00B310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041" w:rsidRPr="00B31041" w:rsidRDefault="00B31041" w:rsidP="00B310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041" w:rsidRPr="00B31041" w:rsidRDefault="00B31041" w:rsidP="00B310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041" w:rsidRPr="00B31041" w:rsidRDefault="00B31041" w:rsidP="00B310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041" w:rsidRPr="00B31041" w:rsidRDefault="00B31041" w:rsidP="00B310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041" w:rsidRPr="00B31041" w:rsidRDefault="00B31041" w:rsidP="00B310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</w:tbl>
    <w:p w:rsidR="00792F7C" w:rsidRDefault="00792F7C" w:rsidP="00B31041">
      <w:pPr>
        <w:ind w:right="-1417"/>
      </w:pPr>
    </w:p>
    <w:sectPr w:rsidR="00792F7C" w:rsidSect="00E71108">
      <w:pgSz w:w="16838" w:h="11906" w:orient="landscape"/>
      <w:pgMar w:top="238" w:right="23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041"/>
    <w:rsid w:val="00792F7C"/>
    <w:rsid w:val="00B31041"/>
    <w:rsid w:val="00E71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F20A73-26F4-4D80-8760-524BDFF3A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7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Šárka Pospíšilová</dc:creator>
  <cp:keywords/>
  <dc:description/>
  <cp:lastModifiedBy>Šárka Pospíšilová</cp:lastModifiedBy>
  <cp:revision>2</cp:revision>
  <dcterms:created xsi:type="dcterms:W3CDTF">2018-06-20T06:54:00Z</dcterms:created>
  <dcterms:modified xsi:type="dcterms:W3CDTF">2018-06-20T06:54:00Z</dcterms:modified>
</cp:coreProperties>
</file>