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5"/>
        <w:gridCol w:w="2472"/>
      </w:tblGrid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caps/>
                <w:sz w:val="16"/>
                <w:szCs w:val="16"/>
              </w:rPr>
              <w:t>váš dopis ZN</w:t>
            </w:r>
            <w:r>
              <w:rPr>
                <w:sz w:val="16"/>
                <w:szCs w:val="16"/>
              </w:rPr>
              <w:t>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ind w:left="15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ZE DNE: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NAŠE ZN.:</w:t>
            </w:r>
          </w:p>
        </w:tc>
        <w:tc>
          <w:tcPr>
            <w:tcW w:w="2472" w:type="dxa"/>
          </w:tcPr>
          <w:p w:rsidR="00A62620" w:rsidRPr="00D7233C" w:rsidRDefault="00A62620" w:rsidP="007A49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RPr="00D7233C" w:rsidTr="00B34D98">
        <w:trPr>
          <w:trHeight w:hRule="exact" w:val="240"/>
        </w:trPr>
        <w:tc>
          <w:tcPr>
            <w:tcW w:w="1545" w:type="dxa"/>
          </w:tcPr>
          <w:p w:rsidR="00A62620" w:rsidRPr="00D7233C" w:rsidRDefault="00A62620" w:rsidP="00A6262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SPISOVÁ ZN.: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472" w:type="dxa"/>
          </w:tcPr>
          <w:p w:rsidR="00A62620" w:rsidRDefault="00006ABC" w:rsidP="005F07C5">
            <w:pPr>
              <w:spacing w:line="240" w:lineRule="exact"/>
              <w:ind w:left="15"/>
            </w:pPr>
            <w:r>
              <w:rPr>
                <w:sz w:val="20"/>
                <w:szCs w:val="20"/>
              </w:rPr>
              <w:t>Pavel Meca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TEL.:</w:t>
            </w:r>
          </w:p>
        </w:tc>
        <w:tc>
          <w:tcPr>
            <w:tcW w:w="2472" w:type="dxa"/>
          </w:tcPr>
          <w:p w:rsidR="009E1D2D" w:rsidRDefault="009E1D2D" w:rsidP="009E1D2D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+420 555 559 </w:t>
            </w:r>
            <w:r w:rsidR="00006ABC">
              <w:rPr>
                <w:noProof/>
                <w:sz w:val="20"/>
                <w:szCs w:val="20"/>
              </w:rPr>
              <w:t>734</w:t>
            </w:r>
          </w:p>
          <w:p w:rsidR="00A62620" w:rsidRDefault="00A62620" w:rsidP="00B34D98">
            <w:pPr>
              <w:spacing w:line="240" w:lineRule="exact"/>
              <w:ind w:left="17"/>
              <w:rPr>
                <w:noProof/>
                <w:sz w:val="20"/>
                <w:szCs w:val="20"/>
              </w:rPr>
            </w:pP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FAX:</w:t>
            </w: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+420 555 559 7</w:t>
            </w:r>
            <w:r w:rsidR="009E1D2D">
              <w:rPr>
                <w:noProof/>
                <w:sz w:val="20"/>
                <w:szCs w:val="20"/>
              </w:rPr>
              <w:t>20</w:t>
            </w: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cantSplit/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E-MAIL:</w:t>
            </w:r>
          </w:p>
        </w:tc>
        <w:tc>
          <w:tcPr>
            <w:tcW w:w="2472" w:type="dxa"/>
          </w:tcPr>
          <w:p w:rsidR="00A62620" w:rsidRDefault="00006ABC" w:rsidP="00B34D98">
            <w:pPr>
              <w:spacing w:line="240" w:lineRule="exact"/>
              <w:ind w:left="15"/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meca.p</w:t>
            </w:r>
            <w:r w:rsidR="00FA16EA">
              <w:rPr>
                <w:i/>
                <w:iCs/>
                <w:noProof/>
                <w:sz w:val="20"/>
                <w:szCs w:val="20"/>
              </w:rPr>
              <w:t>@spsoa.cz</w:t>
            </w:r>
          </w:p>
          <w:p w:rsidR="00A62620" w:rsidRDefault="00A62620" w:rsidP="00B34D98"/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ind w:right="-155"/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472" w:type="dxa"/>
          </w:tcPr>
          <w:p w:rsidR="00A62620" w:rsidRPr="00A62620" w:rsidRDefault="00442FDD" w:rsidP="005D05A5">
            <w:pPr>
              <w:spacing w:line="240" w:lineRule="exact"/>
              <w:ind w:left="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</w:t>
            </w:r>
            <w:r w:rsidR="00236394">
              <w:rPr>
                <w:sz w:val="20"/>
                <w:szCs w:val="20"/>
              </w:rPr>
              <w:t>.201</w:t>
            </w:r>
            <w:r w:rsidR="005D05A5">
              <w:rPr>
                <w:sz w:val="20"/>
                <w:szCs w:val="20"/>
              </w:rPr>
              <w:t>8</w:t>
            </w:r>
            <w:proofErr w:type="gramEnd"/>
          </w:p>
        </w:tc>
      </w:tr>
    </w:tbl>
    <w:p w:rsidR="00A62620" w:rsidRDefault="00A62620" w:rsidP="00A62620">
      <w:pPr>
        <w:spacing w:line="240" w:lineRule="exact"/>
      </w:pPr>
    </w:p>
    <w:p w:rsidR="00891714" w:rsidRPr="00442FDD" w:rsidRDefault="00A62620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  <w:rPr>
          <w:b/>
        </w:rPr>
      </w:pPr>
      <w:r>
        <w:tab/>
      </w:r>
      <w:r w:rsidR="00442FDD" w:rsidRPr="00442FDD">
        <w:rPr>
          <w:b/>
        </w:rPr>
        <w:t xml:space="preserve">Ing. Lukáš </w:t>
      </w:r>
      <w:proofErr w:type="spellStart"/>
      <w:r w:rsidR="00442FDD" w:rsidRPr="00442FDD">
        <w:rPr>
          <w:b/>
        </w:rPr>
        <w:t>Šulkovský</w:t>
      </w:r>
      <w:proofErr w:type="spellEnd"/>
      <w:r w:rsidR="00891714" w:rsidRPr="00442FDD">
        <w:rPr>
          <w:b/>
        </w:rPr>
        <w:t xml:space="preserve">  </w:t>
      </w:r>
    </w:p>
    <w:p w:rsidR="00891714" w:rsidRDefault="00891714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ab/>
      </w:r>
      <w:r w:rsidR="00442FDD">
        <w:t>M. Alše 387</w:t>
      </w:r>
    </w:p>
    <w:p w:rsidR="005F07C5" w:rsidRDefault="00442FDD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>79326</w:t>
      </w:r>
      <w:r w:rsidR="00891714" w:rsidRPr="00891714">
        <w:t xml:space="preserve"> </w:t>
      </w:r>
      <w:r w:rsidR="00891714">
        <w:tab/>
      </w:r>
      <w:r>
        <w:t>Vrbno pod Pradědem</w:t>
      </w:r>
    </w:p>
    <w:p w:rsidR="00891714" w:rsidRDefault="00891714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</w:p>
    <w:p w:rsidR="005F07C5" w:rsidRDefault="00442FDD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 xml:space="preserve">     </w:t>
      </w:r>
      <w:r w:rsidR="005F07C5" w:rsidRPr="005F07C5">
        <w:t xml:space="preserve">IČO: </w:t>
      </w:r>
      <w:r>
        <w:t>75876477</w:t>
      </w:r>
    </w:p>
    <w:p w:rsidR="00442FDD" w:rsidRPr="00891714" w:rsidRDefault="00442FDD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 xml:space="preserve">     DIČ: CZ8105064924</w:t>
      </w:r>
    </w:p>
    <w:p w:rsidR="001A0418" w:rsidRPr="001A0418" w:rsidRDefault="009E1D2D" w:rsidP="001A0418">
      <w:pPr>
        <w:spacing w:before="40" w:after="160" w:line="252" w:lineRule="auto"/>
        <w:jc w:val="both"/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</w:pPr>
      <w:r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O</w:t>
      </w:r>
      <w:r w:rsid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BJEDNÁVKA</w:t>
      </w:r>
      <w:r w:rsidR="001E0F9A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  <w:r w:rsidR="00BD2674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</w:p>
    <w:p w:rsidR="001A0418" w:rsidRDefault="001A0418" w:rsidP="001A0418">
      <w:pPr>
        <w:tabs>
          <w:tab w:val="left" w:pos="1560"/>
        </w:tabs>
      </w:pPr>
      <w:r>
        <w:rPr>
          <w:b/>
        </w:rPr>
        <w:t xml:space="preserve">Evidovaná pod číslem: </w:t>
      </w:r>
      <w:r w:rsidR="005F07C5" w:rsidRPr="005F07C5">
        <w:rPr>
          <w:b/>
        </w:rPr>
        <w:t>PŘ00</w:t>
      </w:r>
      <w:r w:rsidR="00442FDD">
        <w:rPr>
          <w:b/>
        </w:rPr>
        <w:t>20</w:t>
      </w:r>
      <w:r w:rsidR="005F07C5" w:rsidRPr="005F07C5">
        <w:rPr>
          <w:b/>
        </w:rPr>
        <w:t>/201</w:t>
      </w:r>
      <w:r w:rsidR="00891714">
        <w:rPr>
          <w:b/>
        </w:rPr>
        <w:t>8</w:t>
      </w:r>
    </w:p>
    <w:p w:rsidR="009E1D2D" w:rsidRDefault="009E1D2D" w:rsidP="009E1D2D"/>
    <w:p w:rsidR="009E1D2D" w:rsidRPr="001A0418" w:rsidRDefault="00787A93" w:rsidP="009E1D2D">
      <w:pPr>
        <w:rPr>
          <w:sz w:val="20"/>
        </w:rPr>
      </w:pPr>
      <w:r>
        <w:rPr>
          <w:sz w:val="20"/>
        </w:rPr>
        <w:t>Vážený pane,</w:t>
      </w:r>
    </w:p>
    <w:p w:rsidR="001A0418" w:rsidRPr="001A0418" w:rsidRDefault="00787A93" w:rsidP="001A0418">
      <w:pPr>
        <w:rPr>
          <w:sz w:val="20"/>
        </w:rPr>
      </w:pPr>
      <w:r>
        <w:rPr>
          <w:sz w:val="20"/>
        </w:rPr>
        <w:t xml:space="preserve">závazně u Vás objednávám níže uvedený soupis za cenu nejvýše přípustnou </w:t>
      </w:r>
      <w:r w:rsidR="00442FDD">
        <w:rPr>
          <w:b/>
          <w:sz w:val="20"/>
        </w:rPr>
        <w:t>181193</w:t>
      </w:r>
      <w:r w:rsidR="006E34DE" w:rsidRPr="000E4CCB">
        <w:rPr>
          <w:b/>
          <w:sz w:val="20"/>
        </w:rPr>
        <w:t>,</w:t>
      </w:r>
      <w:r w:rsidR="00442FDD">
        <w:rPr>
          <w:b/>
          <w:sz w:val="20"/>
        </w:rPr>
        <w:t>00</w:t>
      </w:r>
      <w:r w:rsidR="006E34DE" w:rsidRPr="000E4CCB">
        <w:rPr>
          <w:b/>
          <w:sz w:val="20"/>
        </w:rPr>
        <w:t xml:space="preserve"> </w:t>
      </w:r>
      <w:r w:rsidRPr="000E4CCB">
        <w:rPr>
          <w:b/>
          <w:sz w:val="20"/>
        </w:rPr>
        <w:t xml:space="preserve">Kč </w:t>
      </w:r>
      <w:r w:rsidR="00442FDD">
        <w:rPr>
          <w:b/>
          <w:sz w:val="20"/>
        </w:rPr>
        <w:t>s</w:t>
      </w:r>
      <w:r w:rsidRPr="000E4CCB">
        <w:rPr>
          <w:b/>
          <w:sz w:val="20"/>
        </w:rPr>
        <w:t xml:space="preserve"> DPH:</w:t>
      </w:r>
    </w:p>
    <w:p w:rsidR="00006ABC" w:rsidRPr="00006ABC" w:rsidRDefault="00006ABC" w:rsidP="00006ABC">
      <w:pPr>
        <w:pStyle w:val="Bezmezer"/>
        <w:rPr>
          <w:rFonts w:ascii="Arial" w:eastAsia="Calibri" w:hAnsi="Arial" w:cs="Arial"/>
          <w:sz w:val="20"/>
          <w:szCs w:val="20"/>
        </w:rPr>
      </w:pPr>
      <w:r w:rsidRPr="00006ABC">
        <w:rPr>
          <w:rFonts w:ascii="Arial" w:eastAsia="Calibri" w:hAnsi="Arial" w:cs="Arial"/>
          <w:sz w:val="20"/>
          <w:szCs w:val="20"/>
        </w:rPr>
        <w:t xml:space="preserve">     </w:t>
      </w:r>
      <w:r w:rsidR="00764254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5759450" cy="3419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4F64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AB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A27C6" w:rsidRPr="00764254" w:rsidRDefault="00006ABC" w:rsidP="00764254">
      <w:pPr>
        <w:tabs>
          <w:tab w:val="left" w:pos="5964"/>
        </w:tabs>
        <w:spacing w:after="200"/>
        <w:ind w:left="4956"/>
        <w:rPr>
          <w:rFonts w:eastAsia="Calibri" w:cs="Arial"/>
          <w:sz w:val="20"/>
          <w:szCs w:val="20"/>
        </w:rPr>
      </w:pPr>
      <w:r w:rsidRPr="00006ABC">
        <w:rPr>
          <w:rFonts w:eastAsia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764254">
        <w:rPr>
          <w:rFonts w:eastAsia="Calibri" w:cs="Arial"/>
          <w:sz w:val="20"/>
          <w:szCs w:val="20"/>
        </w:rPr>
        <w:t xml:space="preserve">                               </w:t>
      </w:r>
    </w:p>
    <w:p w:rsidR="00EB435E" w:rsidRPr="001A0418" w:rsidRDefault="00787A93" w:rsidP="00AB61AA">
      <w:pPr>
        <w:rPr>
          <w:sz w:val="20"/>
        </w:rPr>
      </w:pPr>
      <w:r>
        <w:rPr>
          <w:sz w:val="20"/>
        </w:rPr>
        <w:t xml:space="preserve">Na faktuře vždy uvádějte číslo objednávky. Fakturu zašlete elektronicky na adresu </w:t>
      </w:r>
      <w:hyperlink r:id="rId8" w:history="1">
        <w:r w:rsidR="00006ABC" w:rsidRPr="00871897">
          <w:rPr>
            <w:rStyle w:val="Hypertextovodkaz"/>
            <w:sz w:val="20"/>
          </w:rPr>
          <w:t>meca.p@spsoa.cz</w:t>
        </w:r>
      </w:hyperlink>
      <w:r>
        <w:rPr>
          <w:sz w:val="20"/>
        </w:rPr>
        <w:t xml:space="preserve">. Při předávání faktur preferujeme formát </w:t>
      </w:r>
      <w:r w:rsidRPr="00787A93">
        <w:rPr>
          <w:b/>
          <w:sz w:val="20"/>
        </w:rPr>
        <w:t>ISDOC</w:t>
      </w:r>
      <w:r>
        <w:rPr>
          <w:sz w:val="20"/>
        </w:rPr>
        <w:t>.</w:t>
      </w:r>
      <w:r w:rsidR="00A51CB4">
        <w:rPr>
          <w:sz w:val="20"/>
        </w:rPr>
        <w:t xml:space="preserve"> Splatnost faktury bude činit minimálně 14 dní od data </w:t>
      </w:r>
      <w:r w:rsidR="006E34DE">
        <w:rPr>
          <w:sz w:val="20"/>
        </w:rPr>
        <w:t>dodání</w:t>
      </w:r>
      <w:r w:rsidR="00A51CB4">
        <w:rPr>
          <w:sz w:val="20"/>
        </w:rPr>
        <w:t>.</w:t>
      </w:r>
    </w:p>
    <w:p w:rsidR="007A4975" w:rsidRPr="001A0418" w:rsidRDefault="007A4975" w:rsidP="007A4975">
      <w:pPr>
        <w:rPr>
          <w:sz w:val="20"/>
        </w:rPr>
      </w:pPr>
    </w:p>
    <w:p w:rsidR="007A4975" w:rsidRPr="001A0418" w:rsidRDefault="007A4975" w:rsidP="007A4975">
      <w:pPr>
        <w:rPr>
          <w:sz w:val="20"/>
        </w:rPr>
      </w:pPr>
      <w:r w:rsidRPr="001A0418">
        <w:rPr>
          <w:sz w:val="20"/>
        </w:rPr>
        <w:t>Velmi děkuji a s pozdravem</w:t>
      </w:r>
    </w:p>
    <w:p w:rsidR="00787A93" w:rsidRDefault="00787A93" w:rsidP="009E1D2D"/>
    <w:p w:rsidR="005F07C5" w:rsidRPr="00DA27C6" w:rsidRDefault="00006ABC" w:rsidP="009E1D2D">
      <w:pPr>
        <w:rPr>
          <w:b/>
          <w:sz w:val="20"/>
        </w:rPr>
      </w:pPr>
      <w:r>
        <w:rPr>
          <w:sz w:val="20"/>
        </w:rPr>
        <w:t>Pavel Meca</w:t>
      </w:r>
    </w:p>
    <w:p w:rsidR="00A51CB4" w:rsidRPr="009E1D2D" w:rsidRDefault="00A51CB4" w:rsidP="009E1D2D">
      <w:pPr>
        <w:rPr>
          <w:b/>
        </w:rPr>
      </w:pPr>
    </w:p>
    <w:p w:rsidR="00764254" w:rsidRDefault="00764254" w:rsidP="009E1D2D"/>
    <w:p w:rsidR="00764254" w:rsidRDefault="00764254" w:rsidP="009E1D2D"/>
    <w:p w:rsidR="00764254" w:rsidRDefault="00764254" w:rsidP="009E1D2D"/>
    <w:bookmarkStart w:id="0" w:name="_GoBack"/>
    <w:bookmarkEnd w:id="0"/>
    <w:p w:rsidR="009E1D2D" w:rsidRDefault="00A54DB9" w:rsidP="009E1D2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852290</wp:posOffset>
                </wp:positionH>
                <wp:positionV relativeFrom="paragraph">
                  <wp:posOffset>47110</wp:posOffset>
                </wp:positionV>
                <wp:extent cx="360" cy="360"/>
                <wp:effectExtent l="38100" t="38100" r="38100" b="38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1C7F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66.75pt;margin-top:3.3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">
                <v:imagedata r:id="rId10" o:title=""/>
              </v:shape>
            </w:pict>
          </mc:Fallback>
        </mc:AlternateContent>
      </w:r>
    </w:p>
    <w:p w:rsidR="009E1D2D" w:rsidRPr="009E1D2D" w:rsidRDefault="009E1D2D" w:rsidP="009E1D2D"/>
    <w:p w:rsidR="00A54DB9" w:rsidRPr="00691DF1" w:rsidRDefault="001A0418" w:rsidP="00A54DB9">
      <w:pPr>
        <w:rPr>
          <w:sz w:val="20"/>
        </w:rPr>
      </w:pPr>
      <w:r w:rsidRPr="00691DF1">
        <w:rPr>
          <w:sz w:val="20"/>
        </w:rPr>
        <w:t>…………………………………………</w:t>
      </w:r>
      <w:r w:rsidRPr="00691DF1">
        <w:rPr>
          <w:sz w:val="20"/>
        </w:rPr>
        <w:tab/>
      </w:r>
      <w:r w:rsidRPr="00691DF1">
        <w:rPr>
          <w:sz w:val="20"/>
        </w:rPr>
        <w:tab/>
      </w:r>
      <w:r w:rsidRPr="00691DF1">
        <w:rPr>
          <w:sz w:val="20"/>
        </w:rPr>
        <w:tab/>
        <w:t>…………………………………………</w:t>
      </w:r>
    </w:p>
    <w:p w:rsidR="00A54DB9" w:rsidRPr="001A0418" w:rsidRDefault="001A0418" w:rsidP="00A54DB9">
      <w:pPr>
        <w:rPr>
          <w:sz w:val="20"/>
        </w:rPr>
      </w:pPr>
      <w:r w:rsidRPr="001A0418">
        <w:rPr>
          <w:sz w:val="20"/>
        </w:rPr>
        <w:t>s</w:t>
      </w:r>
      <w:r w:rsidR="00A54DB9" w:rsidRPr="001A0418">
        <w:rPr>
          <w:sz w:val="20"/>
        </w:rPr>
        <w:t>právce rozpočtu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Pr="001A0418">
        <w:rPr>
          <w:sz w:val="20"/>
        </w:rPr>
        <w:t>ř</w:t>
      </w:r>
      <w:r w:rsidR="00A54DB9" w:rsidRPr="001A0418">
        <w:rPr>
          <w:sz w:val="20"/>
        </w:rPr>
        <w:t xml:space="preserve">editel </w:t>
      </w:r>
      <w:r>
        <w:rPr>
          <w:sz w:val="20"/>
        </w:rPr>
        <w:t>organizace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</w:p>
    <w:p w:rsidR="00A54DB9" w:rsidRPr="001A0418" w:rsidRDefault="005F07C5" w:rsidP="00A54DB9">
      <w:pPr>
        <w:rPr>
          <w:sz w:val="20"/>
        </w:rPr>
      </w:pPr>
      <w:r>
        <w:rPr>
          <w:b/>
          <w:sz w:val="20"/>
        </w:rPr>
        <w:t>Mgr. Renáta Kolářová</w:t>
      </w:r>
      <w:r>
        <w:rPr>
          <w:b/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A51CB4">
        <w:rPr>
          <w:b/>
          <w:sz w:val="20"/>
        </w:rPr>
        <w:t xml:space="preserve">Ing. </w:t>
      </w:r>
      <w:r w:rsidR="001A0418" w:rsidRPr="00A51CB4">
        <w:rPr>
          <w:b/>
          <w:sz w:val="20"/>
        </w:rPr>
        <w:t>Jan Meca</w:t>
      </w:r>
    </w:p>
    <w:p w:rsidR="00A62620" w:rsidRDefault="00A62620" w:rsidP="00A62620"/>
    <w:p w:rsidR="00A51CB4" w:rsidRDefault="00A51CB4" w:rsidP="001A0418">
      <w:pPr>
        <w:rPr>
          <w:b/>
          <w:sz w:val="16"/>
        </w:rPr>
      </w:pPr>
    </w:p>
    <w:p w:rsidR="005F07C5" w:rsidRDefault="005F07C5" w:rsidP="001A0418">
      <w:pPr>
        <w:rPr>
          <w:sz w:val="20"/>
        </w:rPr>
      </w:pPr>
    </w:p>
    <w:p w:rsidR="00691DF1" w:rsidRDefault="00DD4EB8" w:rsidP="001A0418">
      <w:pPr>
        <w:rPr>
          <w:sz w:val="20"/>
        </w:rPr>
      </w:pPr>
      <w:r w:rsidRPr="00691DF1">
        <w:rPr>
          <w:sz w:val="20"/>
        </w:rPr>
        <w:t>Písemný souhlas dodavatele:</w:t>
      </w:r>
      <w:r w:rsidR="00351DD7" w:rsidRPr="00351DD7">
        <w:t xml:space="preserve"> </w:t>
      </w:r>
      <w:r w:rsidR="00442FDD">
        <w:rPr>
          <w:b/>
          <w:sz w:val="20"/>
        </w:rPr>
        <w:t xml:space="preserve">Ing. Lukáš </w:t>
      </w:r>
      <w:proofErr w:type="spellStart"/>
      <w:r w:rsidR="00442FDD">
        <w:rPr>
          <w:b/>
          <w:sz w:val="20"/>
        </w:rPr>
        <w:t>Šulkovský</w:t>
      </w:r>
      <w:proofErr w:type="spellEnd"/>
    </w:p>
    <w:p w:rsidR="005F07C5" w:rsidRDefault="005F07C5" w:rsidP="001A0418">
      <w:pPr>
        <w:rPr>
          <w:sz w:val="20"/>
        </w:rPr>
      </w:pPr>
    </w:p>
    <w:p w:rsidR="00DD4EB8" w:rsidRDefault="00691DF1" w:rsidP="001A0418">
      <w:pPr>
        <w:rPr>
          <w:b/>
          <w:sz w:val="18"/>
        </w:rPr>
      </w:pPr>
      <w:r w:rsidRPr="00691DF1">
        <w:rPr>
          <w:sz w:val="20"/>
        </w:rPr>
        <w:t>V</w:t>
      </w:r>
      <w:r>
        <w:rPr>
          <w:sz w:val="20"/>
        </w:rPr>
        <w:t xml:space="preserve"> </w:t>
      </w:r>
      <w:r w:rsidRPr="00691DF1">
        <w:rPr>
          <w:sz w:val="20"/>
          <w:szCs w:val="20"/>
        </w:rPr>
        <w:t xml:space="preserve">………………………………………… </w:t>
      </w:r>
      <w:r w:rsidR="005F07C5">
        <w:rPr>
          <w:sz w:val="20"/>
          <w:szCs w:val="20"/>
        </w:rPr>
        <w:tab/>
      </w:r>
      <w:r w:rsidR="005F07C5">
        <w:rPr>
          <w:sz w:val="20"/>
          <w:szCs w:val="20"/>
        </w:rPr>
        <w:tab/>
      </w:r>
      <w:r w:rsidR="005F07C5">
        <w:rPr>
          <w:sz w:val="20"/>
          <w:szCs w:val="20"/>
        </w:rPr>
        <w:tab/>
      </w:r>
      <w:r w:rsidRPr="00691DF1">
        <w:rPr>
          <w:sz w:val="20"/>
          <w:szCs w:val="20"/>
        </w:rPr>
        <w:t>dne …………………………………………</w:t>
      </w:r>
      <w:r>
        <w:tab/>
      </w:r>
      <w:r w:rsidRPr="00A51CB4">
        <w:rPr>
          <w:b/>
          <w:sz w:val="20"/>
        </w:rPr>
        <w:tab/>
      </w:r>
    </w:p>
    <w:p w:rsidR="00691DF1" w:rsidRPr="00691DF1" w:rsidRDefault="00691DF1" w:rsidP="001A0418">
      <w:pPr>
        <w:rPr>
          <w:b/>
          <w:sz w:val="18"/>
        </w:rPr>
      </w:pPr>
    </w:p>
    <w:p w:rsidR="00DD4EB8" w:rsidRDefault="00DD4EB8" w:rsidP="001A0418">
      <w:pPr>
        <w:rPr>
          <w:b/>
          <w:sz w:val="16"/>
        </w:rPr>
      </w:pPr>
    </w:p>
    <w:p w:rsidR="00DD4EB8" w:rsidRDefault="00DD4EB8" w:rsidP="001A0418">
      <w:pPr>
        <w:rPr>
          <w:b/>
          <w:sz w:val="16"/>
        </w:rPr>
      </w:pPr>
    </w:p>
    <w:p w:rsidR="00DD4EB8" w:rsidRPr="00691DF1" w:rsidRDefault="00DD4EB8" w:rsidP="00DD4EB8">
      <w:pPr>
        <w:rPr>
          <w:sz w:val="20"/>
        </w:rPr>
      </w:pPr>
      <w:r w:rsidRPr="00691DF1">
        <w:rPr>
          <w:sz w:val="20"/>
        </w:rPr>
        <w:t>…………………………………………</w:t>
      </w:r>
      <w:r w:rsidRPr="00691DF1">
        <w:rPr>
          <w:sz w:val="20"/>
        </w:rPr>
        <w:tab/>
      </w:r>
      <w:r w:rsidRPr="00691DF1">
        <w:rPr>
          <w:sz w:val="20"/>
        </w:rPr>
        <w:tab/>
      </w:r>
      <w:r w:rsidRPr="00691DF1">
        <w:rPr>
          <w:sz w:val="20"/>
        </w:rPr>
        <w:tab/>
        <w:t>…………………………………………</w:t>
      </w:r>
    </w:p>
    <w:p w:rsidR="00A51CB4" w:rsidRDefault="00442FDD" w:rsidP="001A0418">
      <w:pPr>
        <w:rPr>
          <w:b/>
          <w:sz w:val="16"/>
        </w:rPr>
      </w:pPr>
      <w:r>
        <w:rPr>
          <w:sz w:val="20"/>
        </w:rPr>
        <w:t>Jméno osoby</w:t>
      </w:r>
      <w:r w:rsidR="00351DD7">
        <w:rPr>
          <w:sz w:val="20"/>
        </w:rPr>
        <w:tab/>
      </w:r>
      <w:r w:rsidR="00351DD7">
        <w:rPr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sz w:val="20"/>
        </w:rPr>
        <w:t>podpis</w:t>
      </w:r>
    </w:p>
    <w:p w:rsidR="00A51CB4" w:rsidRDefault="00A51CB4" w:rsidP="001A0418">
      <w:pPr>
        <w:rPr>
          <w:b/>
          <w:sz w:val="16"/>
        </w:rPr>
      </w:pPr>
    </w:p>
    <w:p w:rsidR="00A51CB4" w:rsidRDefault="00A51CB4" w:rsidP="001A0418">
      <w:pPr>
        <w:rPr>
          <w:b/>
          <w:sz w:val="16"/>
        </w:rPr>
      </w:pPr>
    </w:p>
    <w:p w:rsidR="00A51CB4" w:rsidRDefault="00A51CB4" w:rsidP="001A0418">
      <w:pPr>
        <w:rPr>
          <w:b/>
          <w:sz w:val="16"/>
        </w:rPr>
      </w:pPr>
    </w:p>
    <w:sectPr w:rsidR="00A51CB4" w:rsidSect="001A0418">
      <w:footerReference w:type="default" r:id="rId11"/>
      <w:headerReference w:type="first" r:id="rId12"/>
      <w:footerReference w:type="first" r:id="rId13"/>
      <w:pgSz w:w="11906" w:h="16838" w:code="9"/>
      <w:pgMar w:top="1624" w:right="1418" w:bottom="164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E4" w:rsidRDefault="00A66DE4">
      <w:r>
        <w:separator/>
      </w:r>
    </w:p>
  </w:endnote>
  <w:endnote w:type="continuationSeparator" w:id="0">
    <w:p w:rsidR="00A66DE4" w:rsidRDefault="00A6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C5" w:rsidRPr="001A0418" w:rsidRDefault="005F07C5" w:rsidP="005F07C5">
    <w:pPr>
      <w:rPr>
        <w:b/>
        <w:sz w:val="16"/>
      </w:rPr>
    </w:pPr>
    <w:r w:rsidRPr="001A0418">
      <w:rPr>
        <w:b/>
        <w:sz w:val="16"/>
      </w:rPr>
      <w:t>Fakturační údaje – jsme plátci DPH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Název:</w:t>
    </w:r>
    <w:r w:rsidRPr="001A0418">
      <w:rPr>
        <w:sz w:val="16"/>
      </w:rPr>
      <w:tab/>
      <w:t>Střední průmyslová škola a Obchodní akademie, Bruntál, příspěvková organizace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Sídlo:</w:t>
    </w:r>
    <w:r w:rsidRPr="001A0418">
      <w:rPr>
        <w:sz w:val="16"/>
      </w:rPr>
      <w:tab/>
      <w:t xml:space="preserve">Kavalcova </w:t>
    </w:r>
    <w:r>
      <w:rPr>
        <w:sz w:val="16"/>
      </w:rPr>
      <w:t>814/</w:t>
    </w:r>
    <w:r w:rsidRPr="001A0418">
      <w:rPr>
        <w:sz w:val="16"/>
      </w:rPr>
      <w:t>1, Bruntál, 792 01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IČO:</w:t>
    </w:r>
    <w:r w:rsidRPr="001A0418">
      <w:rPr>
        <w:sz w:val="16"/>
      </w:rPr>
      <w:tab/>
      <w:t>00601322</w:t>
    </w:r>
  </w:p>
  <w:p w:rsidR="005F07C5" w:rsidRDefault="005F07C5" w:rsidP="005F07C5">
    <w:pPr>
      <w:tabs>
        <w:tab w:val="left" w:pos="851"/>
      </w:tabs>
      <w:ind w:left="851" w:hanging="851"/>
    </w:pPr>
    <w:r w:rsidRPr="001A0418">
      <w:rPr>
        <w:sz w:val="16"/>
      </w:rPr>
      <w:t>DIČ:</w:t>
    </w:r>
    <w:r w:rsidRPr="001A0418">
      <w:rPr>
        <w:sz w:val="16"/>
      </w:rPr>
      <w:tab/>
      <w:t>CZ00601322</w:t>
    </w:r>
  </w:p>
  <w:p w:rsidR="00D05A41" w:rsidRPr="005F07C5" w:rsidRDefault="00D05A41" w:rsidP="005F07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B4" w:rsidRPr="001A0418" w:rsidRDefault="00A51CB4" w:rsidP="00A51CB4">
    <w:pPr>
      <w:rPr>
        <w:b/>
        <w:sz w:val="16"/>
      </w:rPr>
    </w:pPr>
    <w:r w:rsidRPr="001A0418">
      <w:rPr>
        <w:b/>
        <w:sz w:val="16"/>
      </w:rPr>
      <w:t>Fakturační údaje – jsme plátci DPH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Název:</w:t>
    </w:r>
    <w:r w:rsidRPr="001A0418">
      <w:rPr>
        <w:sz w:val="16"/>
      </w:rPr>
      <w:tab/>
      <w:t>Střední průmyslová škola a Obchodní akademie, Bruntál, příspěvková organizace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Sídlo:</w:t>
    </w:r>
    <w:r w:rsidRPr="001A0418">
      <w:rPr>
        <w:sz w:val="16"/>
      </w:rPr>
      <w:tab/>
      <w:t xml:space="preserve">Kavalcova </w:t>
    </w:r>
    <w:r>
      <w:rPr>
        <w:sz w:val="16"/>
      </w:rPr>
      <w:t>814/</w:t>
    </w:r>
    <w:r w:rsidRPr="001A0418">
      <w:rPr>
        <w:sz w:val="16"/>
      </w:rPr>
      <w:t>1, Bruntál, 792 01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IČO:</w:t>
    </w:r>
    <w:r w:rsidRPr="001A0418">
      <w:rPr>
        <w:sz w:val="16"/>
      </w:rPr>
      <w:tab/>
      <w:t>00601322</w:t>
    </w:r>
  </w:p>
  <w:p w:rsidR="00A51CB4" w:rsidRDefault="00A51CB4" w:rsidP="00A51CB4">
    <w:pPr>
      <w:tabs>
        <w:tab w:val="left" w:pos="851"/>
      </w:tabs>
      <w:ind w:left="851" w:hanging="851"/>
    </w:pPr>
    <w:r w:rsidRPr="001A0418">
      <w:rPr>
        <w:sz w:val="16"/>
      </w:rPr>
      <w:t>DIČ:</w:t>
    </w:r>
    <w:r w:rsidRPr="001A0418">
      <w:rPr>
        <w:sz w:val="16"/>
      </w:rPr>
      <w:tab/>
      <w:t>CZ00601322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E4" w:rsidRDefault="00A66DE4">
      <w:r>
        <w:separator/>
      </w:r>
    </w:p>
  </w:footnote>
  <w:footnote w:type="continuationSeparator" w:id="0">
    <w:p w:rsidR="00A66DE4" w:rsidRDefault="00A6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8" w:rsidRPr="006549DD" w:rsidRDefault="001A0418" w:rsidP="001A0418">
    <w:pPr>
      <w:pStyle w:val="Zhlav"/>
      <w:tabs>
        <w:tab w:val="left" w:pos="7088"/>
      </w:tabs>
    </w:pPr>
    <w:r>
      <w:rPr>
        <w:noProof/>
      </w:rPr>
      <w:drawing>
        <wp:inline distT="0" distB="0" distL="0" distR="0" wp14:anchorId="32B530E6" wp14:editId="6C21AF1C">
          <wp:extent cx="2380408" cy="540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347B0EB" wp14:editId="505B0901">
          <wp:extent cx="1243637" cy="54000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6A0" w:rsidRDefault="00241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88B"/>
    <w:multiLevelType w:val="hybridMultilevel"/>
    <w:tmpl w:val="F496A8F4"/>
    <w:lvl w:ilvl="0" w:tplc="7214EC1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797B53"/>
    <w:multiLevelType w:val="hybridMultilevel"/>
    <w:tmpl w:val="DC1A6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7F2"/>
    <w:multiLevelType w:val="hybridMultilevel"/>
    <w:tmpl w:val="4882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7EF9"/>
    <w:multiLevelType w:val="hybridMultilevel"/>
    <w:tmpl w:val="715A1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00118"/>
    <w:multiLevelType w:val="hybridMultilevel"/>
    <w:tmpl w:val="68F84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E021E"/>
    <w:multiLevelType w:val="hybridMultilevel"/>
    <w:tmpl w:val="E9D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97948"/>
    <w:multiLevelType w:val="hybridMultilevel"/>
    <w:tmpl w:val="12BC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C"/>
    <w:rsid w:val="00006ABC"/>
    <w:rsid w:val="000310F3"/>
    <w:rsid w:val="000C0D90"/>
    <w:rsid w:val="000C43C3"/>
    <w:rsid w:val="000D5C48"/>
    <w:rsid w:val="000E4CCB"/>
    <w:rsid w:val="000F5193"/>
    <w:rsid w:val="00100DB2"/>
    <w:rsid w:val="0010388D"/>
    <w:rsid w:val="0013726F"/>
    <w:rsid w:val="00164A1A"/>
    <w:rsid w:val="0017755B"/>
    <w:rsid w:val="00185C8C"/>
    <w:rsid w:val="00186D39"/>
    <w:rsid w:val="00193076"/>
    <w:rsid w:val="00195294"/>
    <w:rsid w:val="001A0418"/>
    <w:rsid w:val="001B394F"/>
    <w:rsid w:val="001B4D76"/>
    <w:rsid w:val="001C2D5A"/>
    <w:rsid w:val="001E0A2C"/>
    <w:rsid w:val="001E0F9A"/>
    <w:rsid w:val="001E5796"/>
    <w:rsid w:val="002223EB"/>
    <w:rsid w:val="00235B20"/>
    <w:rsid w:val="00236394"/>
    <w:rsid w:val="002416A0"/>
    <w:rsid w:val="002577B0"/>
    <w:rsid w:val="00266607"/>
    <w:rsid w:val="002732AE"/>
    <w:rsid w:val="00281D11"/>
    <w:rsid w:val="0028299A"/>
    <w:rsid w:val="00284DCE"/>
    <w:rsid w:val="00293033"/>
    <w:rsid w:val="0030366D"/>
    <w:rsid w:val="00320313"/>
    <w:rsid w:val="00335C58"/>
    <w:rsid w:val="00346EA7"/>
    <w:rsid w:val="00351DD7"/>
    <w:rsid w:val="003523DE"/>
    <w:rsid w:val="00366A50"/>
    <w:rsid w:val="003721F9"/>
    <w:rsid w:val="003B6002"/>
    <w:rsid w:val="003C1C85"/>
    <w:rsid w:val="003C2D62"/>
    <w:rsid w:val="003E73D8"/>
    <w:rsid w:val="003F1BE1"/>
    <w:rsid w:val="003F6B8E"/>
    <w:rsid w:val="0040478A"/>
    <w:rsid w:val="00421384"/>
    <w:rsid w:val="00442FDD"/>
    <w:rsid w:val="00471E42"/>
    <w:rsid w:val="004724A2"/>
    <w:rsid w:val="00474A45"/>
    <w:rsid w:val="004A4C4B"/>
    <w:rsid w:val="004F4C56"/>
    <w:rsid w:val="00510E31"/>
    <w:rsid w:val="00523B1C"/>
    <w:rsid w:val="00537688"/>
    <w:rsid w:val="00540690"/>
    <w:rsid w:val="00543489"/>
    <w:rsid w:val="005857D4"/>
    <w:rsid w:val="00591A1B"/>
    <w:rsid w:val="005B5F48"/>
    <w:rsid w:val="005D05A5"/>
    <w:rsid w:val="005F07C5"/>
    <w:rsid w:val="005F0EDE"/>
    <w:rsid w:val="00611136"/>
    <w:rsid w:val="006112E7"/>
    <w:rsid w:val="00611F5E"/>
    <w:rsid w:val="00614885"/>
    <w:rsid w:val="00614ECB"/>
    <w:rsid w:val="00640482"/>
    <w:rsid w:val="00662E65"/>
    <w:rsid w:val="006776E3"/>
    <w:rsid w:val="00677880"/>
    <w:rsid w:val="00681DD9"/>
    <w:rsid w:val="00691DF1"/>
    <w:rsid w:val="006A18CF"/>
    <w:rsid w:val="006A6CD8"/>
    <w:rsid w:val="006B2288"/>
    <w:rsid w:val="006E34DE"/>
    <w:rsid w:val="006F6155"/>
    <w:rsid w:val="006F6CC5"/>
    <w:rsid w:val="006F7D4E"/>
    <w:rsid w:val="00735042"/>
    <w:rsid w:val="0075199D"/>
    <w:rsid w:val="00763FE3"/>
    <w:rsid w:val="00764254"/>
    <w:rsid w:val="007730BC"/>
    <w:rsid w:val="00787A93"/>
    <w:rsid w:val="007A4975"/>
    <w:rsid w:val="007B0110"/>
    <w:rsid w:val="007D69BA"/>
    <w:rsid w:val="008240C1"/>
    <w:rsid w:val="00826625"/>
    <w:rsid w:val="008275D7"/>
    <w:rsid w:val="008361F1"/>
    <w:rsid w:val="00842AAF"/>
    <w:rsid w:val="00844E31"/>
    <w:rsid w:val="00846387"/>
    <w:rsid w:val="00867FF9"/>
    <w:rsid w:val="008717DB"/>
    <w:rsid w:val="0088400A"/>
    <w:rsid w:val="00891714"/>
    <w:rsid w:val="008B5FF5"/>
    <w:rsid w:val="008C33AF"/>
    <w:rsid w:val="008C40D9"/>
    <w:rsid w:val="008C60C0"/>
    <w:rsid w:val="008F3FE1"/>
    <w:rsid w:val="009014A0"/>
    <w:rsid w:val="00911481"/>
    <w:rsid w:val="00920074"/>
    <w:rsid w:val="0092696E"/>
    <w:rsid w:val="009326CE"/>
    <w:rsid w:val="00941517"/>
    <w:rsid w:val="009837D7"/>
    <w:rsid w:val="00985146"/>
    <w:rsid w:val="009862DD"/>
    <w:rsid w:val="00993696"/>
    <w:rsid w:val="009B54CA"/>
    <w:rsid w:val="009C1CA4"/>
    <w:rsid w:val="009E1697"/>
    <w:rsid w:val="009E1888"/>
    <w:rsid w:val="009E1D2D"/>
    <w:rsid w:val="009E3C87"/>
    <w:rsid w:val="00A0384D"/>
    <w:rsid w:val="00A12965"/>
    <w:rsid w:val="00A16358"/>
    <w:rsid w:val="00A17DD9"/>
    <w:rsid w:val="00A323C4"/>
    <w:rsid w:val="00A329AD"/>
    <w:rsid w:val="00A51CB4"/>
    <w:rsid w:val="00A546F6"/>
    <w:rsid w:val="00A54DB9"/>
    <w:rsid w:val="00A56058"/>
    <w:rsid w:val="00A5692B"/>
    <w:rsid w:val="00A62620"/>
    <w:rsid w:val="00A66AE3"/>
    <w:rsid w:val="00A66DE4"/>
    <w:rsid w:val="00A77468"/>
    <w:rsid w:val="00A77B5B"/>
    <w:rsid w:val="00AB61AA"/>
    <w:rsid w:val="00AC107E"/>
    <w:rsid w:val="00AC63C3"/>
    <w:rsid w:val="00AF0078"/>
    <w:rsid w:val="00B03602"/>
    <w:rsid w:val="00B34D98"/>
    <w:rsid w:val="00B535CD"/>
    <w:rsid w:val="00B72DB0"/>
    <w:rsid w:val="00B72E63"/>
    <w:rsid w:val="00B76179"/>
    <w:rsid w:val="00B8458D"/>
    <w:rsid w:val="00BA494A"/>
    <w:rsid w:val="00BD2674"/>
    <w:rsid w:val="00BD3FFC"/>
    <w:rsid w:val="00BE0D9A"/>
    <w:rsid w:val="00BF7FC0"/>
    <w:rsid w:val="00C2120F"/>
    <w:rsid w:val="00C64110"/>
    <w:rsid w:val="00C74C2B"/>
    <w:rsid w:val="00C83C5E"/>
    <w:rsid w:val="00C85A3D"/>
    <w:rsid w:val="00C95583"/>
    <w:rsid w:val="00CA333D"/>
    <w:rsid w:val="00CA77B3"/>
    <w:rsid w:val="00CF160B"/>
    <w:rsid w:val="00D05A41"/>
    <w:rsid w:val="00D05AD9"/>
    <w:rsid w:val="00D0612B"/>
    <w:rsid w:val="00D14DB3"/>
    <w:rsid w:val="00D231E2"/>
    <w:rsid w:val="00D31813"/>
    <w:rsid w:val="00D407FB"/>
    <w:rsid w:val="00D43617"/>
    <w:rsid w:val="00D7233C"/>
    <w:rsid w:val="00D76F3A"/>
    <w:rsid w:val="00D878BB"/>
    <w:rsid w:val="00DA27C6"/>
    <w:rsid w:val="00DB2272"/>
    <w:rsid w:val="00DB46F5"/>
    <w:rsid w:val="00DB7E34"/>
    <w:rsid w:val="00DD4EB8"/>
    <w:rsid w:val="00DD51CC"/>
    <w:rsid w:val="00E021C4"/>
    <w:rsid w:val="00E13B81"/>
    <w:rsid w:val="00E24851"/>
    <w:rsid w:val="00E33C8F"/>
    <w:rsid w:val="00E34469"/>
    <w:rsid w:val="00E359F5"/>
    <w:rsid w:val="00E43CAE"/>
    <w:rsid w:val="00E86185"/>
    <w:rsid w:val="00EA4CCC"/>
    <w:rsid w:val="00EA7D3B"/>
    <w:rsid w:val="00EB435E"/>
    <w:rsid w:val="00EB45D3"/>
    <w:rsid w:val="00F07F84"/>
    <w:rsid w:val="00F118D7"/>
    <w:rsid w:val="00F54F25"/>
    <w:rsid w:val="00F56554"/>
    <w:rsid w:val="00F80343"/>
    <w:rsid w:val="00FA16EA"/>
    <w:rsid w:val="00FC716C"/>
    <w:rsid w:val="00FD0642"/>
    <w:rsid w:val="00FD7B82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7A53C1"/>
  <w15:chartTrackingRefBased/>
  <w15:docId w15:val="{85B1D182-65C3-4138-9BD2-0A9274F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C5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pPr>
      <w:autoSpaceDE w:val="0"/>
      <w:autoSpaceDN w:val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A0418"/>
    <w:rPr>
      <w:rFonts w:ascii="Arial" w:hAnsi="Arial"/>
      <w:sz w:val="22"/>
      <w:szCs w:val="24"/>
    </w:rPr>
  </w:style>
  <w:style w:type="paragraph" w:customStyle="1" w:styleId="Default">
    <w:name w:val="Default"/>
    <w:rsid w:val="005F07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89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AB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a.p@spso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63.71682" units="1/cm"/>
          <inkml:channelProperty channel="Y" name="resolution" value="31.91489" units="1/cm"/>
          <inkml:channelProperty channel="T" name="resolution" value="1" units="1/dev"/>
        </inkml:channelProperties>
      </inkml:inkSource>
      <inkml:timestamp xml:id="ts0" timeString="2014-11-12T15:52:46.600"/>
    </inkml:context>
    <inkml:brush xml:id="br0">
      <inkml:brushProperty name="width" value="0.02646" units="cm"/>
      <inkml:brushProperty name="height" value="0.02646" units="cm"/>
      <inkml:brushProperty name="color" value="#2F5496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Administrator</dc:creator>
  <cp:keywords/>
  <cp:lastModifiedBy>Pavel Meca</cp:lastModifiedBy>
  <cp:revision>2</cp:revision>
  <cp:lastPrinted>2016-04-20T11:12:00Z</cp:lastPrinted>
  <dcterms:created xsi:type="dcterms:W3CDTF">2018-06-15T07:18:00Z</dcterms:created>
  <dcterms:modified xsi:type="dcterms:W3CDTF">2018-06-15T07:18:00Z</dcterms:modified>
</cp:coreProperties>
</file>