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61" w:rsidRPr="00AA2E61" w:rsidRDefault="00AA2E61" w:rsidP="00AA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sz w:val="24"/>
          <w:szCs w:val="24"/>
          <w:lang w:eastAsia="cs-CZ"/>
        </w:rPr>
        <w:t>Od: Gastronom 98 &lt;obchod@gastronom98.cz&gt;</w:t>
      </w:r>
      <w:r w:rsidRPr="00AA2E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zsjizni@seznam.cz</w:t>
      </w:r>
      <w:r w:rsidRPr="00AA2E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13. 6. 2018 14:12:45</w:t>
      </w:r>
      <w:r w:rsidRPr="00AA2E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</w:t>
      </w:r>
      <w:proofErr w:type="gramStart"/>
      <w:r w:rsidRPr="00AA2E61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, kotel</w:t>
      </w:r>
      <w:proofErr w:type="gramEnd"/>
      <w:r w:rsidRPr="00AA2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A2E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A2E61" w:rsidRPr="00AA2E61" w:rsidRDefault="00AA2E61" w:rsidP="00AA2E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Dobrý </w:t>
      </w:r>
      <w:proofErr w:type="gram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den ,</w:t>
      </w:r>
      <w:proofErr w:type="gramEnd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v příloze Vám zasíláme </w:t>
      </w:r>
      <w:proofErr w:type="gram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fakturu .</w:t>
      </w:r>
      <w:proofErr w:type="gramEnd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V případě zájmu o zaslání originálního daňového </w:t>
      </w:r>
      <w:proofErr w:type="gram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dokladu ,</w:t>
      </w:r>
      <w:proofErr w:type="gramEnd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nás kontaktujte  - rádi Vám doklad zašleme </w:t>
      </w:r>
      <w:proofErr w:type="gram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poštou .</w:t>
      </w:r>
      <w:proofErr w:type="gramEnd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Z důvodu správnosti „</w:t>
      </w:r>
      <w:proofErr w:type="gram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KH“ ,</w:t>
      </w:r>
      <w:proofErr w:type="gramEnd"/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 xml:space="preserve">Vás žádáme o kontrolu IČ a DIČ na daňovém </w:t>
      </w:r>
      <w:proofErr w:type="gram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dokladu ,</w:t>
      </w:r>
      <w:proofErr w:type="gramEnd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 xml:space="preserve"> 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 xml:space="preserve">doklad můžeme opravit pouze v kalendářním </w:t>
      </w:r>
      <w:proofErr w:type="gram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měsíci ,</w:t>
      </w:r>
      <w:proofErr w:type="gramEnd"/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 xml:space="preserve">ve kterém byl doklad </w:t>
      </w:r>
      <w:proofErr w:type="gram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vystaven !!!!!</w:t>
      </w:r>
      <w:proofErr w:type="gramEnd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 xml:space="preserve"> </w:t>
      </w:r>
    </w:p>
    <w:p w:rsidR="00AA2E61" w:rsidRPr="00AA2E61" w:rsidRDefault="00AA2E61" w:rsidP="00AA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Pokuď</w:t>
      </w:r>
      <w:proofErr w:type="spellEnd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je obal </w:t>
      </w:r>
      <w:proofErr w:type="gram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poškozený , uveďte</w:t>
      </w:r>
      <w:proofErr w:type="gramEnd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při převzetí  : 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„ PŘEBRÁNO S VÝHRADOU „ 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předejdete tak možným komplikacím s reklamací </w:t>
      </w:r>
      <w:proofErr w:type="gram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přepravy !</w:t>
      </w:r>
      <w:proofErr w:type="gramEnd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> 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Poškození </w:t>
      </w:r>
      <w:proofErr w:type="gramStart"/>
      <w:r w:rsidRPr="00AA2E6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zboží  přepravou</w:t>
      </w:r>
      <w:proofErr w:type="gramEnd"/>
      <w:r w:rsidRPr="00AA2E6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je možné reklamovat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do 24 h od převzetí </w:t>
      </w:r>
      <w:proofErr w:type="gramStart"/>
      <w:r w:rsidRPr="00AA2E6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balíku !!!!</w:t>
      </w:r>
      <w:proofErr w:type="gramEnd"/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Zásilku očekávejte : 18.06.    </w:t>
      </w:r>
      <w:proofErr w:type="gram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2018</w:t>
      </w:r>
      <w:proofErr w:type="gramEnd"/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Před dovozem bude přepravce </w:t>
      </w:r>
      <w:proofErr w:type="gram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avizovat !</w:t>
      </w:r>
      <w:proofErr w:type="gramEnd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:rsidR="00AA2E61" w:rsidRPr="00AA2E61" w:rsidRDefault="00AA2E61" w:rsidP="00AA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Děkujeme za Vaši </w:t>
      </w:r>
      <w:proofErr w:type="gramStart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objednávku !</w:t>
      </w:r>
      <w:proofErr w:type="gramEnd"/>
      <w:r w:rsidRPr="00AA2E6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</w:t>
      </w:r>
    </w:p>
    <w:p w:rsidR="00C843C7" w:rsidRPr="00AA2E61" w:rsidRDefault="00C843C7" w:rsidP="00AA2E61"/>
    <w:sectPr w:rsidR="00C843C7" w:rsidRPr="00AA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0E"/>
    <w:rsid w:val="00AA2E61"/>
    <w:rsid w:val="00C843C7"/>
    <w:rsid w:val="00E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555B"/>
  <w15:chartTrackingRefBased/>
  <w15:docId w15:val="{5BFD676E-6318-41E5-88F9-13AFB062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Kolbeková</dc:creator>
  <cp:keywords/>
  <dc:description/>
  <cp:lastModifiedBy>Monika Kolbeková</cp:lastModifiedBy>
  <cp:revision>2</cp:revision>
  <dcterms:created xsi:type="dcterms:W3CDTF">2018-06-18T07:59:00Z</dcterms:created>
  <dcterms:modified xsi:type="dcterms:W3CDTF">2018-06-18T07:59:00Z</dcterms:modified>
</cp:coreProperties>
</file>