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24" w:rsidRPr="00615344" w:rsidRDefault="00387D61" w:rsidP="007F484B">
      <w:pPr>
        <w:rPr>
          <w:rFonts w:ascii="Arial Black" w:hAnsi="Arial Black"/>
          <w:bCs/>
        </w:rPr>
      </w:pPr>
      <w:r>
        <w:rPr>
          <w:noProof/>
          <w:lang w:eastAsia="cs-CZ"/>
        </w:rPr>
        <w:drawing>
          <wp:inline distT="0" distB="0" distL="0" distR="0">
            <wp:extent cx="962025" cy="600075"/>
            <wp:effectExtent l="19050" t="0" r="9525" b="0"/>
            <wp:docPr id="1" name="obrázek 4" descr="C:\Users\SEKRETARIAT\Desktop\dom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SEKRETARIAT\Desktop\domov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824" w:rsidRPr="00615344" w:rsidRDefault="007F484B" w:rsidP="000B3E56">
      <w:pPr>
        <w:pStyle w:val="Nadpis3"/>
        <w:rPr>
          <w:rFonts w:ascii="Arial Narrow" w:hAnsi="Arial Narrow" w:cs="Arial"/>
          <w:bCs/>
          <w:sz w:val="24"/>
          <w:szCs w:val="24"/>
          <w:u w:val="none"/>
        </w:rPr>
      </w:pPr>
      <w:r>
        <w:rPr>
          <w:rFonts w:ascii="Arial Narrow" w:hAnsi="Arial Narrow" w:cs="Arial"/>
          <w:bCs/>
          <w:sz w:val="24"/>
          <w:szCs w:val="24"/>
          <w:u w:val="none"/>
        </w:rPr>
        <w:t xml:space="preserve">Domov </w:t>
      </w:r>
      <w:r w:rsidR="009D2824" w:rsidRPr="00615344">
        <w:rPr>
          <w:rFonts w:ascii="Arial Narrow" w:hAnsi="Arial Narrow" w:cs="Arial"/>
          <w:bCs/>
          <w:sz w:val="24"/>
          <w:szCs w:val="24"/>
          <w:u w:val="none"/>
        </w:rPr>
        <w:t>Slunovrat, Ostrava-Přívoz, příspěvková organizace</w:t>
      </w:r>
    </w:p>
    <w:p w:rsidR="007F484B" w:rsidRPr="007F484B" w:rsidRDefault="009D2824" w:rsidP="007F484B">
      <w:pPr>
        <w:pStyle w:val="Nadpis3"/>
        <w:rPr>
          <w:rFonts w:ascii="Arial Narrow" w:hAnsi="Arial Narrow" w:cs="Arial"/>
          <w:bCs/>
          <w:sz w:val="24"/>
          <w:szCs w:val="24"/>
          <w:u w:val="none"/>
        </w:rPr>
      </w:pPr>
      <w:r w:rsidRPr="00615344">
        <w:rPr>
          <w:rFonts w:ascii="Arial Narrow" w:hAnsi="Arial Narrow" w:cs="Arial"/>
          <w:bCs/>
          <w:sz w:val="24"/>
          <w:szCs w:val="24"/>
          <w:u w:val="none"/>
        </w:rPr>
        <w:t>se sídlem Na Mlýnici 203/5, Ostrava – Přívoz, PSČ 702 00</w:t>
      </w:r>
    </w:p>
    <w:p w:rsidR="009D2824" w:rsidRPr="00615344" w:rsidRDefault="009D2824" w:rsidP="000B3E56"/>
    <w:p w:rsidR="009D2824" w:rsidRPr="00615344" w:rsidRDefault="009D2824" w:rsidP="000B3E56">
      <w:pPr>
        <w:spacing w:after="0" w:line="240" w:lineRule="auto"/>
        <w:rPr>
          <w:sz w:val="16"/>
        </w:rPr>
      </w:pPr>
      <w:r w:rsidRPr="00615344">
        <w:rPr>
          <w:caps/>
          <w:sz w:val="16"/>
        </w:rPr>
        <w:t xml:space="preserve">váš dopis </w:t>
      </w:r>
      <w:proofErr w:type="gramStart"/>
      <w:r w:rsidRPr="00615344">
        <w:rPr>
          <w:caps/>
          <w:sz w:val="16"/>
        </w:rPr>
        <w:t>zn. :</w:t>
      </w:r>
      <w:proofErr w:type="gramEnd"/>
      <w:r w:rsidRPr="00615344">
        <w:rPr>
          <w:sz w:val="16"/>
        </w:rPr>
        <w:tab/>
      </w:r>
    </w:p>
    <w:tbl>
      <w:tblPr>
        <w:tblpPr w:leftFromText="141" w:rightFromText="141" w:vertAnchor="text" w:tblpXSpec="right" w:tblpY="1"/>
        <w:tblOverlap w:val="never"/>
        <w:tblW w:w="0" w:type="auto"/>
        <w:jc w:val="righ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4462"/>
      </w:tblGrid>
      <w:tr w:rsidR="009D2824" w:rsidRPr="00D73F2B">
        <w:trPr>
          <w:jc w:val="right"/>
        </w:trPr>
        <w:tc>
          <w:tcPr>
            <w:tcW w:w="4462" w:type="dxa"/>
          </w:tcPr>
          <w:p w:rsidR="00E15894" w:rsidRDefault="00953349" w:rsidP="00534CC4">
            <w:pPr>
              <w:spacing w:after="0" w:line="240" w:lineRule="auto"/>
            </w:pPr>
            <w:r>
              <w:t>KLARO, spol. s r.o.</w:t>
            </w:r>
          </w:p>
          <w:p w:rsidR="00953349" w:rsidRDefault="00953349" w:rsidP="00534CC4">
            <w:pPr>
              <w:spacing w:after="0" w:line="240" w:lineRule="auto"/>
            </w:pPr>
            <w:r>
              <w:t>Podolská 103/126</w:t>
            </w:r>
          </w:p>
          <w:p w:rsidR="00953349" w:rsidRDefault="00953349" w:rsidP="00534CC4">
            <w:pPr>
              <w:spacing w:after="0" w:line="240" w:lineRule="auto"/>
            </w:pPr>
            <w:r>
              <w:t>147 00Praha 4</w:t>
            </w:r>
          </w:p>
          <w:p w:rsidR="00953349" w:rsidRPr="00D73F2B" w:rsidRDefault="00953349" w:rsidP="00534CC4">
            <w:pPr>
              <w:spacing w:after="0" w:line="240" w:lineRule="auto"/>
            </w:pPr>
          </w:p>
        </w:tc>
      </w:tr>
    </w:tbl>
    <w:p w:rsidR="009D2824" w:rsidRPr="00615344" w:rsidRDefault="009D2824" w:rsidP="000B3E56">
      <w:pPr>
        <w:spacing w:after="0" w:line="240" w:lineRule="auto"/>
        <w:rPr>
          <w:sz w:val="16"/>
        </w:rPr>
      </w:pPr>
      <w:r w:rsidRPr="00615344">
        <w:rPr>
          <w:caps/>
          <w:sz w:val="16"/>
        </w:rPr>
        <w:t xml:space="preserve">ze </w:t>
      </w:r>
      <w:proofErr w:type="gramStart"/>
      <w:r w:rsidRPr="00615344">
        <w:rPr>
          <w:caps/>
          <w:sz w:val="16"/>
        </w:rPr>
        <w:t>dne :</w:t>
      </w:r>
      <w:proofErr w:type="gramEnd"/>
      <w:r w:rsidRPr="00615344">
        <w:rPr>
          <w:sz w:val="16"/>
        </w:rPr>
        <w:tab/>
      </w:r>
      <w:r w:rsidRPr="00615344">
        <w:rPr>
          <w:sz w:val="16"/>
        </w:rPr>
        <w:tab/>
      </w:r>
    </w:p>
    <w:p w:rsidR="009D2824" w:rsidRPr="00615344" w:rsidRDefault="009D2824" w:rsidP="000B3E56">
      <w:pPr>
        <w:spacing w:after="0" w:line="240" w:lineRule="auto"/>
        <w:rPr>
          <w:sz w:val="16"/>
        </w:rPr>
      </w:pPr>
      <w:r w:rsidRPr="00615344">
        <w:rPr>
          <w:caps/>
          <w:sz w:val="16"/>
        </w:rPr>
        <w:t xml:space="preserve">naše </w:t>
      </w:r>
      <w:proofErr w:type="gramStart"/>
      <w:r w:rsidRPr="00615344">
        <w:rPr>
          <w:caps/>
          <w:sz w:val="16"/>
        </w:rPr>
        <w:t>zn. :</w:t>
      </w:r>
      <w:proofErr w:type="gramEnd"/>
      <w:r w:rsidRPr="00615344">
        <w:rPr>
          <w:sz w:val="16"/>
        </w:rPr>
        <w:tab/>
      </w:r>
      <w:r w:rsidRPr="00615344">
        <w:rPr>
          <w:sz w:val="16"/>
        </w:rPr>
        <w:tab/>
      </w:r>
    </w:p>
    <w:p w:rsidR="009D2824" w:rsidRPr="00615344" w:rsidRDefault="009D2824" w:rsidP="000B3E56">
      <w:pPr>
        <w:spacing w:after="0" w:line="240" w:lineRule="auto"/>
        <w:rPr>
          <w:sz w:val="16"/>
        </w:rPr>
      </w:pPr>
    </w:p>
    <w:p w:rsidR="009D2824" w:rsidRPr="00615344" w:rsidRDefault="009D2824" w:rsidP="000B3E56">
      <w:pPr>
        <w:spacing w:after="0" w:line="240" w:lineRule="auto"/>
        <w:rPr>
          <w:sz w:val="16"/>
        </w:rPr>
      </w:pPr>
      <w:proofErr w:type="gramStart"/>
      <w:r w:rsidRPr="00615344">
        <w:rPr>
          <w:caps/>
          <w:sz w:val="16"/>
        </w:rPr>
        <w:t>vyřizuje :</w:t>
      </w:r>
      <w:r w:rsidR="007F484B">
        <w:rPr>
          <w:sz w:val="16"/>
        </w:rPr>
        <w:tab/>
      </w:r>
      <w:r w:rsidR="00522476">
        <w:rPr>
          <w:sz w:val="16"/>
        </w:rPr>
        <w:t>Jana</w:t>
      </w:r>
      <w:proofErr w:type="gramEnd"/>
      <w:r w:rsidR="00522476">
        <w:rPr>
          <w:sz w:val="16"/>
        </w:rPr>
        <w:t xml:space="preserve"> </w:t>
      </w:r>
      <w:r w:rsidR="007F484B">
        <w:rPr>
          <w:sz w:val="16"/>
        </w:rPr>
        <w:t>Robenková</w:t>
      </w:r>
      <w:r w:rsidRPr="00615344">
        <w:rPr>
          <w:sz w:val="16"/>
        </w:rPr>
        <w:tab/>
      </w:r>
    </w:p>
    <w:p w:rsidR="009D2824" w:rsidRPr="00615344" w:rsidRDefault="009D2824" w:rsidP="000B3E56">
      <w:pPr>
        <w:spacing w:after="0" w:line="240" w:lineRule="auto"/>
        <w:rPr>
          <w:sz w:val="16"/>
        </w:rPr>
      </w:pPr>
      <w:proofErr w:type="gramStart"/>
      <w:r w:rsidRPr="00615344">
        <w:rPr>
          <w:caps/>
          <w:sz w:val="16"/>
        </w:rPr>
        <w:t>tel :</w:t>
      </w:r>
      <w:r w:rsidRPr="00615344">
        <w:rPr>
          <w:sz w:val="16"/>
        </w:rPr>
        <w:tab/>
      </w:r>
      <w:r w:rsidRPr="00615344">
        <w:rPr>
          <w:sz w:val="16"/>
        </w:rPr>
        <w:tab/>
        <w:t>596 13 35 30</w:t>
      </w:r>
      <w:proofErr w:type="gramEnd"/>
    </w:p>
    <w:p w:rsidR="009D2824" w:rsidRPr="00615344" w:rsidRDefault="004D2EF4" w:rsidP="000B3E56">
      <w:pPr>
        <w:spacing w:after="0" w:line="240" w:lineRule="auto"/>
        <w:rPr>
          <w:sz w:val="16"/>
        </w:rPr>
      </w:pPr>
      <w:r>
        <w:rPr>
          <w:sz w:val="16"/>
        </w:rPr>
        <w:t>MOB. :</w:t>
      </w:r>
      <w:r>
        <w:rPr>
          <w:sz w:val="16"/>
        </w:rPr>
        <w:tab/>
      </w:r>
      <w:r>
        <w:rPr>
          <w:sz w:val="16"/>
        </w:rPr>
        <w:tab/>
        <w:t>603 819 550</w:t>
      </w:r>
    </w:p>
    <w:p w:rsidR="009D2824" w:rsidRPr="00615344" w:rsidRDefault="009D2824" w:rsidP="000B3E56">
      <w:pPr>
        <w:spacing w:after="0" w:line="240" w:lineRule="auto"/>
        <w:rPr>
          <w:sz w:val="16"/>
        </w:rPr>
      </w:pPr>
      <w:r w:rsidRPr="00615344">
        <w:rPr>
          <w:caps/>
          <w:sz w:val="16"/>
        </w:rPr>
        <w:t>e-mail :</w:t>
      </w:r>
      <w:r w:rsidR="007F484B">
        <w:rPr>
          <w:sz w:val="16"/>
        </w:rPr>
        <w:tab/>
      </w:r>
      <w:r w:rsidR="007F484B">
        <w:rPr>
          <w:sz w:val="16"/>
        </w:rPr>
        <w:tab/>
      </w:r>
      <w:r w:rsidR="00522476" w:rsidRPr="00522476">
        <w:rPr>
          <w:sz w:val="16"/>
        </w:rPr>
        <w:t>robenkova</w:t>
      </w:r>
      <w:r w:rsidR="00522476" w:rsidRPr="00522476">
        <w:rPr>
          <w:rFonts w:cs="Arial"/>
          <w:sz w:val="16"/>
        </w:rPr>
        <w:t>@</w:t>
      </w:r>
      <w:r w:rsidR="00522476">
        <w:rPr>
          <w:sz w:val="16"/>
        </w:rPr>
        <w:t>domovslunovrat</w:t>
      </w:r>
      <w:r w:rsidRPr="00615344">
        <w:rPr>
          <w:sz w:val="16"/>
        </w:rPr>
        <w:t>.cz</w:t>
      </w:r>
    </w:p>
    <w:p w:rsidR="009D2824" w:rsidRPr="00615344" w:rsidRDefault="009D2824" w:rsidP="000B3E56">
      <w:pPr>
        <w:spacing w:after="0" w:line="240" w:lineRule="auto"/>
        <w:rPr>
          <w:sz w:val="16"/>
        </w:rPr>
      </w:pPr>
      <w:r w:rsidRPr="00615344">
        <w:rPr>
          <w:sz w:val="16"/>
        </w:rPr>
        <w:t>SKYPE :</w:t>
      </w:r>
      <w:r w:rsidRPr="00615344">
        <w:rPr>
          <w:sz w:val="16"/>
        </w:rPr>
        <w:tab/>
      </w:r>
      <w:r w:rsidRPr="00615344">
        <w:rPr>
          <w:sz w:val="16"/>
        </w:rPr>
        <w:tab/>
      </w:r>
      <w:proofErr w:type="spellStart"/>
      <w:r w:rsidRPr="00615344">
        <w:rPr>
          <w:sz w:val="16"/>
        </w:rPr>
        <w:t>dps.slunovrat</w:t>
      </w:r>
      <w:proofErr w:type="spellEnd"/>
    </w:p>
    <w:p w:rsidR="009D2824" w:rsidRPr="00615344" w:rsidRDefault="009D2824" w:rsidP="000B3E56">
      <w:pPr>
        <w:spacing w:after="0" w:line="240" w:lineRule="auto"/>
        <w:rPr>
          <w:sz w:val="16"/>
        </w:rPr>
      </w:pPr>
    </w:p>
    <w:p w:rsidR="009D2824" w:rsidRPr="00615344" w:rsidRDefault="00287A1B" w:rsidP="000B3E56">
      <w:pPr>
        <w:pBdr>
          <w:bottom w:val="single" w:sz="4" w:space="1" w:color="auto"/>
        </w:pBdr>
        <w:spacing w:after="0" w:line="240" w:lineRule="auto"/>
        <w:rPr>
          <w:sz w:val="16"/>
        </w:rPr>
      </w:pPr>
      <w:proofErr w:type="gramStart"/>
      <w:r w:rsidRPr="00615344">
        <w:rPr>
          <w:caps/>
          <w:sz w:val="16"/>
        </w:rPr>
        <w:t>datum :</w:t>
      </w:r>
      <w:r w:rsidRPr="00615344">
        <w:rPr>
          <w:sz w:val="16"/>
        </w:rPr>
        <w:tab/>
      </w:r>
      <w:r w:rsidRPr="00615344">
        <w:rPr>
          <w:sz w:val="16"/>
        </w:rPr>
        <w:tab/>
      </w:r>
      <w:r w:rsidR="00596FC7">
        <w:rPr>
          <w:sz w:val="16"/>
        </w:rPr>
        <w:t>2018</w:t>
      </w:r>
      <w:proofErr w:type="gramEnd"/>
      <w:r w:rsidR="00596FC7">
        <w:rPr>
          <w:sz w:val="16"/>
        </w:rPr>
        <w:t>-02-27</w:t>
      </w:r>
    </w:p>
    <w:p w:rsidR="00E57C09" w:rsidRDefault="00E57C09"/>
    <w:p w:rsidR="00953349" w:rsidRDefault="00953349"/>
    <w:p w:rsidR="00FD637D" w:rsidRDefault="009D2824" w:rsidP="00FD637D">
      <w:pPr>
        <w:rPr>
          <w:b/>
        </w:rPr>
      </w:pPr>
      <w:r w:rsidRPr="00142B2F">
        <w:rPr>
          <w:b/>
        </w:rPr>
        <w:t xml:space="preserve">Objednávka </w:t>
      </w:r>
      <w:r w:rsidR="00D73F2B" w:rsidRPr="00142B2F">
        <w:rPr>
          <w:b/>
        </w:rPr>
        <w:t xml:space="preserve"> Z </w:t>
      </w:r>
      <w:r w:rsidR="00ED29C6">
        <w:rPr>
          <w:b/>
        </w:rPr>
        <w:t>7</w:t>
      </w:r>
      <w:r w:rsidR="007F484B" w:rsidRPr="00142B2F">
        <w:rPr>
          <w:b/>
        </w:rPr>
        <w:t>/20</w:t>
      </w:r>
      <w:r w:rsidR="00142B2F" w:rsidRPr="00142B2F">
        <w:rPr>
          <w:b/>
        </w:rPr>
        <w:t>1</w:t>
      </w:r>
      <w:r w:rsidR="006557F1">
        <w:rPr>
          <w:b/>
        </w:rPr>
        <w:t>8</w:t>
      </w:r>
      <w:r w:rsidR="000B3E56" w:rsidRPr="00142B2F">
        <w:rPr>
          <w:b/>
        </w:rPr>
        <w:t xml:space="preserve">  </w:t>
      </w:r>
    </w:p>
    <w:p w:rsidR="00DD426C" w:rsidRDefault="00DD426C" w:rsidP="00FD637D">
      <w:pPr>
        <w:rPr>
          <w:b/>
        </w:rPr>
      </w:pPr>
    </w:p>
    <w:p w:rsidR="00534CC4" w:rsidRDefault="00534CC4" w:rsidP="00FD637D">
      <w:pPr>
        <w:rPr>
          <w:b/>
        </w:rPr>
      </w:pPr>
    </w:p>
    <w:p w:rsidR="00E15894" w:rsidRPr="003C7797" w:rsidRDefault="00E15894" w:rsidP="00FD637D">
      <w:pPr>
        <w:rPr>
          <w:b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78"/>
        <w:gridCol w:w="1660"/>
        <w:gridCol w:w="1661"/>
        <w:gridCol w:w="1323"/>
        <w:gridCol w:w="1660"/>
      </w:tblGrid>
      <w:tr w:rsidR="00FD637D" w:rsidRPr="00D93643" w:rsidTr="00C7738F">
        <w:trPr>
          <w:trHeight w:val="305"/>
        </w:trPr>
        <w:tc>
          <w:tcPr>
            <w:tcW w:w="2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37D" w:rsidRPr="00D93643" w:rsidRDefault="00534CC4" w:rsidP="00FD63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N</w:t>
            </w:r>
            <w:r w:rsidR="00FD637D"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ázev výrobku</w:t>
            </w:r>
          </w:p>
        </w:tc>
        <w:tc>
          <w:tcPr>
            <w:tcW w:w="16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34CC4" w:rsidRDefault="00534CC4" w:rsidP="00FD63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C</w:t>
            </w:r>
            <w:r w:rsidR="00FD637D"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ena </w:t>
            </w:r>
          </w:p>
          <w:p w:rsidR="00FD637D" w:rsidRPr="00D93643" w:rsidRDefault="00FD637D" w:rsidP="00FD63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bez DPH </w:t>
            </w:r>
            <w:r w:rsidR="00534CC4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/1ks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37D" w:rsidRPr="00D93643" w:rsidRDefault="00FD637D" w:rsidP="00FD63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="00534CC4"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C</w:t>
            </w:r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ena</w:t>
            </w:r>
            <w:r w:rsidR="00D1695F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/1ks</w:t>
            </w:r>
            <w:r w:rsidR="00D1695F"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gramStart"/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vč.</w:t>
            </w:r>
            <w:r w:rsidR="00D1695F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DPH</w:t>
            </w:r>
            <w:proofErr w:type="gramEnd"/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r w:rsidR="00D1695F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21% </w:t>
            </w:r>
            <w:r w:rsidR="00534CC4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/1ks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FD637D" w:rsidRPr="00D93643" w:rsidRDefault="0049491D" w:rsidP="00FD63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P</w:t>
            </w:r>
            <w:r w:rsidR="00FD637D"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očet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  </w:t>
            </w:r>
            <w:r w:rsidR="00534CC4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ks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637D" w:rsidRPr="00D93643" w:rsidRDefault="0003295C" w:rsidP="00FD63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 xml:space="preserve">Celková </w:t>
            </w:r>
            <w:r w:rsidR="00FD637D" w:rsidRPr="00D93643">
              <w:rPr>
                <w:rFonts w:ascii="Calibri" w:hAnsi="Calibri" w:cs="Calibri"/>
                <w:b/>
                <w:bCs/>
                <w:color w:val="000000"/>
                <w:sz w:val="22"/>
                <w:lang w:eastAsia="cs-CZ"/>
              </w:rPr>
              <w:t>cena</w:t>
            </w:r>
          </w:p>
        </w:tc>
      </w:tr>
      <w:tr w:rsidR="008B2B27" w:rsidRPr="00D93643" w:rsidTr="00C7738F">
        <w:trPr>
          <w:trHeight w:val="290"/>
        </w:trPr>
        <w:tc>
          <w:tcPr>
            <w:tcW w:w="25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27" w:rsidRDefault="003D79AB" w:rsidP="004266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Zdravotnický vozík BASIC </w:t>
            </w:r>
          </w:p>
          <w:p w:rsidR="003D79AB" w:rsidRPr="00D93643" w:rsidRDefault="003D79AB" w:rsidP="004266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ZV1251N</w:t>
            </w: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27" w:rsidRPr="00C7738F" w:rsidRDefault="00D1695F" w:rsidP="00743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      31 752,00</w:t>
            </w:r>
            <w:r w:rsidR="003407CF">
              <w:rPr>
                <w:rFonts w:ascii="Calibri" w:hAnsi="Calibri" w:cs="Calibri"/>
                <w:color w:val="000000"/>
                <w:sz w:val="22"/>
                <w:lang w:eastAsia="cs-CZ"/>
              </w:rPr>
              <w:t>,-Kč</w:t>
            </w:r>
          </w:p>
        </w:tc>
        <w:tc>
          <w:tcPr>
            <w:tcW w:w="16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27" w:rsidRPr="00C7738F" w:rsidRDefault="00D1695F" w:rsidP="00534C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      38</w:t>
            </w:r>
            <w:r w:rsidR="00953349">
              <w:rPr>
                <w:rFonts w:ascii="Calibri" w:hAnsi="Calibri" w:cs="Calibri"/>
                <w:color w:val="000000"/>
                <w:sz w:val="22"/>
                <w:lang w:eastAsia="cs-CZ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>419</w:t>
            </w:r>
            <w:r w:rsidR="00953349">
              <w:rPr>
                <w:rFonts w:ascii="Calibri" w:hAnsi="Calibri" w:cs="Calibri"/>
                <w:color w:val="000000"/>
                <w:sz w:val="22"/>
                <w:lang w:eastAsia="cs-CZ"/>
              </w:rPr>
              <w:t>,92,-</w:t>
            </w:r>
            <w:r w:rsidR="003407CF">
              <w:rPr>
                <w:rFonts w:ascii="Calibri" w:hAnsi="Calibri" w:cs="Calibri"/>
                <w:color w:val="000000"/>
                <w:sz w:val="22"/>
                <w:lang w:eastAsia="cs-CZ"/>
              </w:rPr>
              <w:t>Kč</w:t>
            </w:r>
          </w:p>
        </w:tc>
        <w:tc>
          <w:tcPr>
            <w:tcW w:w="1323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8B2B27" w:rsidRPr="00D93643" w:rsidRDefault="00953349" w:rsidP="004D2E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               2</w:t>
            </w:r>
            <w:r w:rsidR="003407CF"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ks</w:t>
            </w:r>
          </w:p>
        </w:tc>
        <w:tc>
          <w:tcPr>
            <w:tcW w:w="166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27" w:rsidRPr="00D93643" w:rsidRDefault="00953349" w:rsidP="0095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lang w:eastAsia="cs-CZ"/>
              </w:rPr>
              <w:t xml:space="preserve">    76 839,84</w:t>
            </w:r>
            <w:r w:rsidR="003407CF">
              <w:rPr>
                <w:rFonts w:ascii="Calibri" w:hAnsi="Calibri" w:cs="Calibri"/>
                <w:color w:val="000000"/>
                <w:sz w:val="22"/>
                <w:lang w:eastAsia="cs-CZ"/>
              </w:rPr>
              <w:t>,- Kč</w:t>
            </w:r>
          </w:p>
        </w:tc>
      </w:tr>
      <w:tr w:rsidR="009B50C5" w:rsidRPr="009B50C5" w:rsidTr="009B50C5">
        <w:trPr>
          <w:trHeight w:val="290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C5" w:rsidRPr="00EE59CC" w:rsidRDefault="009B50C5" w:rsidP="004266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Cs w:val="24"/>
                <w:lang w:eastAsia="cs-CZ"/>
              </w:rPr>
            </w:pPr>
            <w:r w:rsidRPr="00EE59CC">
              <w:rPr>
                <w:rFonts w:ascii="Calibri" w:hAnsi="Calibri" w:cs="Calibri"/>
                <w:b/>
                <w:color w:val="000000"/>
                <w:szCs w:val="24"/>
                <w:lang w:eastAsia="cs-CZ"/>
              </w:rPr>
              <w:t>CELKEM: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C5" w:rsidRPr="00EE59CC" w:rsidRDefault="009B50C5" w:rsidP="00426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C5" w:rsidRPr="00EE59CC" w:rsidRDefault="009B50C5" w:rsidP="004266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C5" w:rsidRPr="00EE59CC" w:rsidRDefault="009B50C5" w:rsidP="0042669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Cs w:val="24"/>
                <w:lang w:eastAsia="cs-CZ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C5" w:rsidRPr="00953349" w:rsidRDefault="00953349" w:rsidP="0095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Cs w:val="24"/>
                <w:lang w:eastAsia="cs-CZ"/>
              </w:rPr>
            </w:pPr>
            <w:r w:rsidRPr="00953349">
              <w:rPr>
                <w:rFonts w:ascii="Calibri" w:hAnsi="Calibri" w:cs="Calibri"/>
                <w:b/>
                <w:color w:val="000000"/>
                <w:sz w:val="22"/>
                <w:lang w:eastAsia="cs-CZ"/>
              </w:rPr>
              <w:t>76 839,84,- Kč</w:t>
            </w:r>
            <w:r w:rsidR="003407CF" w:rsidRPr="00953349">
              <w:rPr>
                <w:rFonts w:ascii="Calibri" w:hAnsi="Calibri" w:cs="Calibri"/>
                <w:b/>
                <w:color w:val="000000"/>
                <w:sz w:val="22"/>
                <w:lang w:eastAsia="cs-CZ"/>
              </w:rPr>
              <w:t xml:space="preserve">        </w:t>
            </w:r>
          </w:p>
        </w:tc>
      </w:tr>
    </w:tbl>
    <w:p w:rsidR="009D2824" w:rsidRDefault="000B3E56">
      <w:pPr>
        <w:rPr>
          <w:b/>
        </w:rPr>
      </w:pPr>
      <w:r w:rsidRPr="00142B2F">
        <w:rPr>
          <w:b/>
        </w:rPr>
        <w:t xml:space="preserve">  </w:t>
      </w:r>
    </w:p>
    <w:p w:rsidR="003407CF" w:rsidRDefault="003407CF">
      <w:pPr>
        <w:rPr>
          <w:b/>
        </w:rPr>
      </w:pPr>
    </w:p>
    <w:p w:rsidR="007436CC" w:rsidRDefault="007436CC">
      <w:pPr>
        <w:rPr>
          <w:b/>
        </w:rPr>
      </w:pPr>
    </w:p>
    <w:p w:rsidR="009D2824" w:rsidRDefault="002E0DCA">
      <w:r>
        <w:t>Mgr. Vojtěch Curylo</w:t>
      </w:r>
      <w:r w:rsidR="00D73F2B">
        <w:t xml:space="preserve">                                            </w:t>
      </w:r>
      <w:r w:rsidR="00522476">
        <w:t xml:space="preserve">     </w:t>
      </w:r>
      <w:proofErr w:type="spellStart"/>
      <w:proofErr w:type="gramStart"/>
      <w:r w:rsidR="00522476">
        <w:t>Ing.Dalibor</w:t>
      </w:r>
      <w:proofErr w:type="spellEnd"/>
      <w:proofErr w:type="gramEnd"/>
      <w:r w:rsidR="00522476">
        <w:t xml:space="preserve"> Horák</w:t>
      </w:r>
    </w:p>
    <w:p w:rsidR="00D73F2B" w:rsidRDefault="00D73F2B">
      <w:r>
        <w:t xml:space="preserve">ředitel </w:t>
      </w:r>
      <w:proofErr w:type="gramStart"/>
      <w:r>
        <w:t>organizace                                                    ekonom</w:t>
      </w:r>
      <w:proofErr w:type="gramEnd"/>
    </w:p>
    <w:p w:rsidR="00EE59CC" w:rsidRDefault="00EE59CC"/>
    <w:p w:rsidR="00220D74" w:rsidRDefault="00220D74"/>
    <w:p w:rsidR="00EF04D6" w:rsidRDefault="00D73F2B" w:rsidP="003D582D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9F1588">
        <w:rPr>
          <w:sz w:val="20"/>
          <w:szCs w:val="20"/>
        </w:rPr>
        <w:t>IČ 70631841</w:t>
      </w:r>
      <w:r w:rsidRPr="009F1588">
        <w:rPr>
          <w:sz w:val="20"/>
          <w:szCs w:val="20"/>
        </w:rPr>
        <w:tab/>
      </w:r>
      <w:r w:rsidRPr="009F1588">
        <w:rPr>
          <w:sz w:val="20"/>
          <w:szCs w:val="20"/>
        </w:rPr>
        <w:tab/>
        <w:t>č.</w:t>
      </w:r>
      <w:r w:rsidR="003407CF">
        <w:rPr>
          <w:sz w:val="20"/>
          <w:szCs w:val="20"/>
        </w:rPr>
        <w:t xml:space="preserve"> </w:t>
      </w:r>
      <w:r w:rsidRPr="009F1588">
        <w:rPr>
          <w:sz w:val="20"/>
          <w:szCs w:val="20"/>
        </w:rPr>
        <w:t>účtu: 14225761/0100 KB Ostrava</w:t>
      </w:r>
      <w:r w:rsidR="003407CF">
        <w:rPr>
          <w:sz w:val="20"/>
          <w:szCs w:val="20"/>
        </w:rPr>
        <w:t xml:space="preserve"> </w:t>
      </w:r>
      <w:r w:rsidRPr="009F1588">
        <w:rPr>
          <w:sz w:val="20"/>
          <w:szCs w:val="20"/>
        </w:rPr>
        <w:t>DIČ CZ70631841</w:t>
      </w:r>
      <w:r w:rsidRPr="009F1588">
        <w:rPr>
          <w:sz w:val="20"/>
          <w:szCs w:val="20"/>
        </w:rPr>
        <w:tab/>
      </w:r>
    </w:p>
    <w:p w:rsidR="00EF04D6" w:rsidRDefault="00EF04D6" w:rsidP="003D582D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:rsidR="00EF04D6" w:rsidRDefault="00EF04D6" w:rsidP="003D582D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</w:p>
    <w:p w:rsidR="00EF04D6" w:rsidRDefault="00A74DE4" w:rsidP="003D582D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hyperlink r:id="rId5" w:history="1">
        <w:r w:rsidR="003407CF" w:rsidRPr="00D84638">
          <w:rPr>
            <w:rStyle w:val="Hypertextovodkaz"/>
            <w:rFonts w:cs="Arial"/>
            <w:sz w:val="20"/>
            <w:szCs w:val="20"/>
          </w:rPr>
          <w:t>www.domovslunovrat.cz</w:t>
        </w:r>
      </w:hyperlink>
      <w:r w:rsidR="00D73F2B" w:rsidRPr="009F1588">
        <w:rPr>
          <w:sz w:val="20"/>
          <w:szCs w:val="20"/>
        </w:rPr>
        <w:tab/>
      </w:r>
      <w:r w:rsidR="00D73F2B" w:rsidRPr="009F1588">
        <w:rPr>
          <w:sz w:val="20"/>
          <w:szCs w:val="20"/>
        </w:rPr>
        <w:tab/>
      </w:r>
      <w:r w:rsidR="00D73F2B" w:rsidRPr="009F1588">
        <w:rPr>
          <w:sz w:val="20"/>
          <w:szCs w:val="20"/>
        </w:rPr>
        <w:tab/>
      </w:r>
    </w:p>
    <w:p w:rsidR="00D73F2B" w:rsidRPr="003407CF" w:rsidRDefault="00EF04D6" w:rsidP="003407CF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</w:t>
      </w:r>
      <w:r w:rsidR="00387D61">
        <w:rPr>
          <w:noProof/>
          <w:sz w:val="20"/>
          <w:szCs w:val="20"/>
          <w:lang w:eastAsia="cs-CZ"/>
        </w:rPr>
        <w:drawing>
          <wp:inline distT="0" distB="0" distL="0" distR="0">
            <wp:extent cx="1543050" cy="180975"/>
            <wp:effectExtent l="19050" t="0" r="0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4BD" w:rsidRDefault="000A04BD"/>
    <w:sectPr w:rsidR="000A04BD" w:rsidSect="00E5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824"/>
    <w:rsid w:val="0001405C"/>
    <w:rsid w:val="0003295C"/>
    <w:rsid w:val="00090B74"/>
    <w:rsid w:val="00094092"/>
    <w:rsid w:val="000A04BD"/>
    <w:rsid w:val="000A658B"/>
    <w:rsid w:val="000B3E56"/>
    <w:rsid w:val="000D4709"/>
    <w:rsid w:val="00142B2F"/>
    <w:rsid w:val="001C224B"/>
    <w:rsid w:val="001E1275"/>
    <w:rsid w:val="002026CE"/>
    <w:rsid w:val="00220D74"/>
    <w:rsid w:val="00273B23"/>
    <w:rsid w:val="00287584"/>
    <w:rsid w:val="00287A1B"/>
    <w:rsid w:val="002E0DCA"/>
    <w:rsid w:val="002F1196"/>
    <w:rsid w:val="003407CF"/>
    <w:rsid w:val="00351DB0"/>
    <w:rsid w:val="00387D61"/>
    <w:rsid w:val="003C2354"/>
    <w:rsid w:val="003C7797"/>
    <w:rsid w:val="003D582D"/>
    <w:rsid w:val="003D79AB"/>
    <w:rsid w:val="00412E80"/>
    <w:rsid w:val="00417366"/>
    <w:rsid w:val="00426695"/>
    <w:rsid w:val="00462CD3"/>
    <w:rsid w:val="00465B51"/>
    <w:rsid w:val="00482FA4"/>
    <w:rsid w:val="0049491D"/>
    <w:rsid w:val="004C6F88"/>
    <w:rsid w:val="004D2EF4"/>
    <w:rsid w:val="00522476"/>
    <w:rsid w:val="00534CC4"/>
    <w:rsid w:val="00596FC7"/>
    <w:rsid w:val="005C348A"/>
    <w:rsid w:val="006557F1"/>
    <w:rsid w:val="00685058"/>
    <w:rsid w:val="00687842"/>
    <w:rsid w:val="00687CE1"/>
    <w:rsid w:val="0074132F"/>
    <w:rsid w:val="007436CC"/>
    <w:rsid w:val="007F484B"/>
    <w:rsid w:val="0083513E"/>
    <w:rsid w:val="008B2B27"/>
    <w:rsid w:val="00937CAE"/>
    <w:rsid w:val="00953349"/>
    <w:rsid w:val="009B50C5"/>
    <w:rsid w:val="009D2824"/>
    <w:rsid w:val="00A21191"/>
    <w:rsid w:val="00A3514C"/>
    <w:rsid w:val="00A46A71"/>
    <w:rsid w:val="00A74DE4"/>
    <w:rsid w:val="00A97424"/>
    <w:rsid w:val="00AF2CB9"/>
    <w:rsid w:val="00B33FED"/>
    <w:rsid w:val="00BA2585"/>
    <w:rsid w:val="00BE5130"/>
    <w:rsid w:val="00C57900"/>
    <w:rsid w:val="00C603A4"/>
    <w:rsid w:val="00C771D6"/>
    <w:rsid w:val="00C7738F"/>
    <w:rsid w:val="00C91782"/>
    <w:rsid w:val="00CA201D"/>
    <w:rsid w:val="00D11BF7"/>
    <w:rsid w:val="00D1695F"/>
    <w:rsid w:val="00D500BD"/>
    <w:rsid w:val="00D73F2B"/>
    <w:rsid w:val="00DD426C"/>
    <w:rsid w:val="00DF4752"/>
    <w:rsid w:val="00E15894"/>
    <w:rsid w:val="00E413A7"/>
    <w:rsid w:val="00E53B7B"/>
    <w:rsid w:val="00E55E2F"/>
    <w:rsid w:val="00E57C09"/>
    <w:rsid w:val="00EC1FA8"/>
    <w:rsid w:val="00ED29C6"/>
    <w:rsid w:val="00EE2498"/>
    <w:rsid w:val="00EE59CC"/>
    <w:rsid w:val="00EF04D6"/>
    <w:rsid w:val="00F67962"/>
    <w:rsid w:val="00F7515D"/>
    <w:rsid w:val="00FB6A66"/>
    <w:rsid w:val="00FD6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7C09"/>
    <w:pPr>
      <w:spacing w:after="200" w:line="276" w:lineRule="auto"/>
    </w:pPr>
    <w:rPr>
      <w:sz w:val="24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9D2824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9D28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9D2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D73F2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24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domovslunovrat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Links>
    <vt:vector size="6" baseType="variant">
      <vt:variant>
        <vt:i4>720904</vt:i4>
      </vt:variant>
      <vt:variant>
        <vt:i4>0</vt:i4>
      </vt:variant>
      <vt:variant>
        <vt:i4>0</vt:i4>
      </vt:variant>
      <vt:variant>
        <vt:i4>5</vt:i4>
      </vt:variant>
      <vt:variant>
        <vt:lpwstr>http://www.slunovrat.atlasweb.cz/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2009-02178</dc:creator>
  <cp:lastModifiedBy>Curylo</cp:lastModifiedBy>
  <cp:revision>2</cp:revision>
  <cp:lastPrinted>2018-03-06T09:24:00Z</cp:lastPrinted>
  <dcterms:created xsi:type="dcterms:W3CDTF">2018-06-18T08:27:00Z</dcterms:created>
  <dcterms:modified xsi:type="dcterms:W3CDTF">2018-06-18T08:27:00Z</dcterms:modified>
</cp:coreProperties>
</file>