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EE" w:rsidRDefault="008A3A07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1"/>
      <w:r>
        <w:t>DÍLČÍ SMLOUVA NA DODÁVKU POHONNÝCH HMOT Č. 14</w:t>
      </w:r>
      <w:bookmarkEnd w:id="0"/>
    </w:p>
    <w:p w:rsidR="00BB7FEE" w:rsidRDefault="008A3A07">
      <w:pPr>
        <w:pStyle w:val="Nadpis10"/>
        <w:keepNext/>
        <w:keepLines/>
        <w:shd w:val="clear" w:color="auto" w:fill="auto"/>
        <w:spacing w:line="360" w:lineRule="auto"/>
      </w:pPr>
      <w:bookmarkStart w:id="1" w:name="bookmark2"/>
      <w:r>
        <w:t xml:space="preserve">Výzkumný ústav živočišné výroby, </w:t>
      </w:r>
      <w:proofErr w:type="gramStart"/>
      <w:r>
        <w:t>v.v.</w:t>
      </w:r>
      <w:proofErr w:type="gramEnd"/>
      <w:r>
        <w:t>i.</w:t>
      </w:r>
      <w:bookmarkEnd w:id="1"/>
    </w:p>
    <w:p w:rsidR="008A3A07" w:rsidRDefault="008A3A07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gramStart"/>
      <w:r>
        <w:t>v.v.</w:t>
      </w:r>
      <w:proofErr w:type="gramEnd"/>
      <w:r>
        <w:t>i. vedeném MŠ MT zastoupena</w:t>
      </w:r>
      <w:r>
        <w:t>, bankovní spojení</w:t>
      </w:r>
      <w:r>
        <w:t xml:space="preserve">, a.s., číslo účtu </w:t>
      </w:r>
    </w:p>
    <w:p w:rsidR="00BB7FEE" w:rsidRDefault="008A3A07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BB7FEE" w:rsidRDefault="008A3A07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BB7FEE" w:rsidRDefault="008A3A07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>oudem v Praze, oddíl B, vložka 12431, jejímž jménem jedná</w:t>
      </w:r>
      <w:r>
        <w:t xml:space="preserve">, bankovní spojení, číslo účtu </w:t>
      </w:r>
    </w:p>
    <w:p w:rsidR="00BB7FEE" w:rsidRDefault="008A3A07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BB7FEE" w:rsidRDefault="008A3A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2" w:name="bookmark3"/>
      <w:r>
        <w:t>ÚVODNÍ USTANOVE</w:t>
      </w:r>
      <w:r>
        <w:t>NÍ</w:t>
      </w:r>
      <w:bookmarkEnd w:id="2"/>
    </w:p>
    <w:p w:rsidR="00BB7FEE" w:rsidRDefault="008A3A07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14.6..2018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</w:t>
      </w:r>
      <w:r>
        <w:t>né hmoty dále specifikované, a to formou výzvy k podání nabídek adresované všem účastníkům rámcové dohody.</w:t>
      </w:r>
    </w:p>
    <w:p w:rsidR="00BB7FEE" w:rsidRDefault="008A3A07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BB7FEE" w:rsidRDefault="008A3A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3" w:name="bookmark4"/>
      <w:r>
        <w:t>PŘED MĚT S MLOUVY</w:t>
      </w:r>
      <w:bookmarkEnd w:id="3"/>
    </w:p>
    <w:p w:rsidR="00BB7FEE" w:rsidRDefault="008A3A07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BB7FEE" w:rsidRDefault="008A3A07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BB7FEE" w:rsidRDefault="008A3A07">
      <w:pPr>
        <w:pStyle w:val="Zkladntext1"/>
        <w:numPr>
          <w:ilvl w:val="1"/>
          <w:numId w:val="3"/>
        </w:numPr>
        <w:shd w:val="clear" w:color="auto" w:fill="auto"/>
        <w:ind w:left="1100"/>
        <w:jc w:val="left"/>
      </w:pPr>
      <w:r>
        <w:t>Motorová nafta NM, norma EN 590, třída</w:t>
      </w:r>
    </w:p>
    <w:p w:rsidR="00BB7FEE" w:rsidRDefault="008A3A07">
      <w:pPr>
        <w:pStyle w:val="Zkladntext1"/>
        <w:numPr>
          <w:ilvl w:val="1"/>
          <w:numId w:val="3"/>
        </w:numPr>
        <w:shd w:val="clear" w:color="auto" w:fill="auto"/>
        <w:ind w:left="1100"/>
        <w:jc w:val="left"/>
      </w:pPr>
      <w:r>
        <w:t xml:space="preserve">Benzín </w:t>
      </w:r>
      <w:r>
        <w:rPr>
          <w:lang w:val="en-US" w:eastAsia="en-US" w:bidi="en-US"/>
        </w:rPr>
        <w:t xml:space="preserve">Natural </w:t>
      </w:r>
      <w:r>
        <w:t>BA-95N -3000 L</w:t>
      </w:r>
    </w:p>
    <w:p w:rsidR="00BB7FEE" w:rsidRDefault="008A3A07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24.týden</w:t>
      </w:r>
      <w:proofErr w:type="gramEnd"/>
      <w:r>
        <w:t xml:space="preserve"> 2018</w:t>
      </w:r>
    </w:p>
    <w:p w:rsidR="00BB7FEE" w:rsidRDefault="008A3A07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BB7FEE" w:rsidRDefault="008A3A07">
      <w:pPr>
        <w:pStyle w:val="Zkladntext1"/>
        <w:shd w:val="clear" w:color="auto" w:fill="auto"/>
        <w:tabs>
          <w:tab w:val="left" w:pos="4217"/>
          <w:tab w:val="left" w:pos="7634"/>
        </w:tabs>
        <w:spacing w:after="0"/>
        <w:ind w:left="2700"/>
      </w:pPr>
      <w:r>
        <w:rPr>
          <w:b/>
          <w:bCs/>
        </w:rPr>
        <w:t>Cena za 1 l</w:t>
      </w:r>
      <w:r>
        <w:rPr>
          <w:b/>
          <w:bCs/>
        </w:rPr>
        <w:tab/>
        <w:t xml:space="preserve">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ab/>
        <w:t>Cena vč. DPH</w:t>
      </w:r>
    </w:p>
    <w:p w:rsidR="00BB7FEE" w:rsidRDefault="008A3A07">
      <w:pPr>
        <w:pStyle w:val="Zkladntext1"/>
        <w:shd w:val="clear" w:color="auto" w:fill="auto"/>
        <w:spacing w:after="0"/>
        <w:ind w:left="2800"/>
        <w:jc w:val="left"/>
      </w:pPr>
      <w:r>
        <w:rPr>
          <w:b/>
          <w:bCs/>
        </w:rPr>
        <w:t>bez DPH</w:t>
      </w:r>
    </w:p>
    <w:p w:rsidR="00BB7FEE" w:rsidRDefault="008A3A07">
      <w:pPr>
        <w:pStyle w:val="Zkladntext1"/>
        <w:shd w:val="clear" w:color="auto" w:fill="auto"/>
        <w:ind w:left="800"/>
        <w:jc w:val="left"/>
      </w:pPr>
      <w:r>
        <w:rPr>
          <w:b/>
          <w:bCs/>
        </w:rPr>
        <w:t>Motorová nafta</w:t>
      </w:r>
      <w:r>
        <w:br w:type="page"/>
      </w:r>
    </w:p>
    <w:p w:rsidR="00BB7FEE" w:rsidRDefault="008A3A07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57810" distL="114300" distR="3382010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142367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FEE" w:rsidRDefault="008A3A0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0"/>
                            <w:r>
                              <w:t xml:space="preserve">Benzin natural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26.00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12.1pt;height:14.65pt;z-index:125829378;visibility:visible;mso-wrap-style:square;mso-wrap-distance-left:9pt;mso-wrap-distance-top:0;mso-wrap-distance-right:266.3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DCgAEAAPwCAAAOAAAAZHJzL2Uyb0RvYy54bWysUsFOwzAMvSPxD1HurN1gY6r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" filled="f" stroked="f">
                <v:textbox inset="0,0,0,0">
                  <w:txbxContent>
                    <w:p w:rsidR="00BB7FEE" w:rsidRDefault="008A3A07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5" w:name="bookmark0"/>
                      <w:r>
                        <w:t xml:space="preserve">Benzin natural </w:t>
                      </w:r>
                      <w:r>
                        <w:rPr>
                          <w:b w:val="0"/>
                          <w:bCs w:val="0"/>
                        </w:rPr>
                        <w:t>26.00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57810" distL="2266315" distR="2272030" simplePos="0" relativeHeight="125829380" behindDoc="0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8890</wp:posOffset>
                </wp:positionV>
                <wp:extent cx="38100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FEE" w:rsidRDefault="008A3A0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78000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79.4pt;margin-top:.7pt;width:30pt;height:14.65pt;z-index:125829380;visibility:visible;mso-wrap-style:square;mso-wrap-distance-left:178.45pt;mso-wrap-distance-top:0;mso-wrap-distance-right:178.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" filled="f" stroked="f">
                <v:textbox inset="0,0,0,0">
                  <w:txbxContent>
                    <w:p w:rsidR="00BB7FEE" w:rsidRDefault="008A3A0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78000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57810" distL="3354070" distR="1189990" simplePos="0" relativeHeight="125829382" behindDoc="0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8890</wp:posOffset>
                </wp:positionV>
                <wp:extent cx="37465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FEE" w:rsidRDefault="008A3A0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16380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65.1pt;margin-top:.7pt;width:29.5pt;height:14.65pt;z-index:125829382;visibility:visible;mso-wrap-style:square;mso-wrap-distance-left:264.1pt;mso-wrap-distance-top:0;mso-wrap-distance-right:93.7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5KgwEAAAI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" filled="f" stroked="f">
                <v:textbox inset="0,0,0,0">
                  <w:txbxContent>
                    <w:p w:rsidR="00BB7FEE" w:rsidRDefault="008A3A0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16380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0" distB="257810" distL="4424045" distR="114300" simplePos="0" relativeHeight="125829384" behindDoc="0" locked="0" layoutInCell="1" allowOverlap="1">
                <wp:simplePos x="0" y="0"/>
                <wp:positionH relativeFrom="page">
                  <wp:posOffset>5706745</wp:posOffset>
                </wp:positionH>
                <wp:positionV relativeFrom="paragraph">
                  <wp:posOffset>8890</wp:posOffset>
                </wp:positionV>
                <wp:extent cx="381000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FEE" w:rsidRDefault="008A3A07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94380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49.35pt;margin-top:.7pt;width:30pt;height:14.65pt;z-index:125829384;visibility:visible;mso-wrap-style:square;mso-wrap-distance-left:348.35pt;mso-wrap-distance-top:0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" filled="f" stroked="f">
                <v:textbox inset="0,0,0,0">
                  <w:txbxContent>
                    <w:p w:rsidR="00BB7FEE" w:rsidRDefault="008A3A07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94380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B7FEE" w:rsidRDefault="008A3A07">
      <w:pPr>
        <w:pStyle w:val="Zkladntext1"/>
        <w:shd w:val="clear" w:color="auto" w:fill="auto"/>
        <w:spacing w:after="560"/>
        <w:ind w:left="220"/>
        <w:jc w:val="center"/>
      </w:pPr>
      <w:r>
        <w:rPr>
          <w:b/>
          <w:bCs/>
        </w:rPr>
        <w:t xml:space="preserve">Celkem </w:t>
      </w:r>
      <w:r>
        <w:t>78000 16380 94380</w:t>
      </w:r>
    </w:p>
    <w:p w:rsidR="00BB7FEE" w:rsidRDefault="008A3A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6" w:name="bookmark5"/>
      <w:r>
        <w:t>ZÁ VĚR E ČNÁ USTANOVENÍ</w:t>
      </w:r>
      <w:bookmarkEnd w:id="6"/>
    </w:p>
    <w:p w:rsidR="00BB7FEE" w:rsidRDefault="008A3A07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smluv dle zvláš</w:t>
      </w:r>
      <w:r>
        <w:t>tního právního předpisu.</w:t>
      </w:r>
    </w:p>
    <w:p w:rsidR="00BB7FEE" w:rsidRDefault="008A3A07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 občanský</w:t>
      </w:r>
      <w:r>
        <w:t xml:space="preserve"> zákoník.</w:t>
      </w:r>
    </w:p>
    <w:p w:rsidR="00BB7FEE" w:rsidRDefault="008A3A07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 w:line="252" w:lineRule="auto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BB7FEE" w:rsidRDefault="008A3A07">
      <w:pPr>
        <w:pStyle w:val="Zkladntext1"/>
        <w:shd w:val="clear" w:color="auto" w:fill="auto"/>
        <w:tabs>
          <w:tab w:val="left" w:leader="underscore" w:pos="2683"/>
          <w:tab w:val="left" w:leader="underscore" w:pos="7229"/>
        </w:tabs>
        <w:spacing w:after="1180"/>
      </w:pPr>
      <w:r>
        <w:t>V _Praze</w:t>
      </w:r>
      <w:r>
        <w:tab/>
        <w:t xml:space="preserve"> dne14.6.2018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14.6.2018</w:t>
      </w:r>
      <w:proofErr w:type="gramEnd"/>
    </w:p>
    <w:p w:rsidR="00BB7FEE" w:rsidRDefault="008A3A07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1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7FEE" w:rsidRDefault="008A3A07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bookmarkStart w:id="7" w:name="_GoBack"/>
                            <w:bookmarkEnd w:id="7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356.45pt;margin-top:1pt;width:109.45pt;height:45.6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" filled="f" stroked="f">
                <v:textbox style="mso-fit-shape-to-text:t" inset="0,0,0,0">
                  <w:txbxContent>
                    <w:p w:rsidR="00BB7FEE" w:rsidRDefault="008A3A07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bookmarkStart w:id="8" w:name="_GoBack"/>
                      <w:bookmarkEnd w:id="8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6"/>
      <w:r>
        <w:t xml:space="preserve">Výzkumný ústav živočišné výroby, </w:t>
      </w:r>
      <w:proofErr w:type="gramStart"/>
      <w:r>
        <w:t>v.v.</w:t>
      </w:r>
      <w:proofErr w:type="gramEnd"/>
      <w:r>
        <w:t>i.</w:t>
      </w:r>
      <w:bookmarkEnd w:id="9"/>
    </w:p>
    <w:sectPr w:rsidR="00BB7FEE">
      <w:pgSz w:w="11900" w:h="16840"/>
      <w:pgMar w:top="1388" w:right="1360" w:bottom="139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A07">
      <w:r>
        <w:separator/>
      </w:r>
    </w:p>
  </w:endnote>
  <w:endnote w:type="continuationSeparator" w:id="0">
    <w:p w:rsidR="00000000" w:rsidRDefault="008A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EE" w:rsidRDefault="00BB7FEE"/>
  </w:footnote>
  <w:footnote w:type="continuationSeparator" w:id="0">
    <w:p w:rsidR="00BB7FEE" w:rsidRDefault="00BB7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2C5B"/>
    <w:multiLevelType w:val="multilevel"/>
    <w:tmpl w:val="CB589FB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5B745D"/>
    <w:multiLevelType w:val="multilevel"/>
    <w:tmpl w:val="ED1A887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B3F90"/>
    <w:multiLevelType w:val="multilevel"/>
    <w:tmpl w:val="4FCCC9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7FEE"/>
    <w:rsid w:val="008A3A07"/>
    <w:rsid w:val="00B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2009</Characters>
  <Application>Microsoft Office Word</Application>
  <DocSecurity>0</DocSecurity>
  <Lines>16</Lines>
  <Paragraphs>4</Paragraphs>
  <ScaleCrop>false</ScaleCrop>
  <Company>VÚŽV, v.v.i.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2018-06-18T07:52:00Z</dcterms:created>
  <dcterms:modified xsi:type="dcterms:W3CDTF">2018-06-18T07:54:00Z</dcterms:modified>
</cp:coreProperties>
</file>