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  <w:r w:rsidR="00C902BF">
              <w:rPr>
                <w:b/>
                <w:sz w:val="36"/>
                <w:szCs w:val="36"/>
              </w:rPr>
              <w:t xml:space="preserve"> č. 250/2018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34"/>
        <w:gridCol w:w="2685"/>
        <w:gridCol w:w="4633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F60942" w:rsidP="00EF4D2C">
            <w:r>
              <w:t>NETFOX s.r.o.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F60942" w:rsidP="00EF4D2C">
            <w:r>
              <w:t>Koněvova 65/2755, Praha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F60942" w:rsidP="00EF4D2C">
            <w:r w:rsidRPr="00F60942">
              <w:t>27574032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F60942" w:rsidP="00EF4D2C">
            <w:r>
              <w:t>CZ</w:t>
            </w:r>
            <w:r w:rsidRPr="00F60942">
              <w:t>27574032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F60942" w:rsidRDefault="00F60942" w:rsidP="00EF4D2C">
            <w:r>
              <w:t xml:space="preserve">Zboží tj. </w:t>
            </w:r>
            <w:r w:rsidRPr="00B14B8D">
              <w:rPr>
                <w:b/>
              </w:rPr>
              <w:t>IT komponenty</w:t>
            </w:r>
            <w:r>
              <w:t xml:space="preserve"> ( SSD disky, </w:t>
            </w:r>
            <w:r w:rsidR="00C902BF">
              <w:t>USB</w:t>
            </w:r>
            <w:r>
              <w:t xml:space="preserve"> kabely, paměti, zdroje, základní desky, karty </w:t>
            </w:r>
            <w:proofErr w:type="gramStart"/>
            <w:r>
              <w:t>atd. )</w:t>
            </w:r>
            <w:proofErr w:type="gramEnd"/>
          </w:p>
          <w:p w:rsidR="00DB2C91" w:rsidRDefault="00F60942" w:rsidP="00EF4D2C">
            <w:r>
              <w:t xml:space="preserve">dle nabídky ze dne </w:t>
            </w:r>
            <w:proofErr w:type="gramStart"/>
            <w:r>
              <w:t>12.6.2018</w:t>
            </w:r>
            <w:proofErr w:type="gramEnd"/>
          </w:p>
          <w:p w:rsidR="00DB2C91" w:rsidRDefault="00DB2C91" w:rsidP="00EF4D2C"/>
          <w:p w:rsidR="00503D97" w:rsidRDefault="00F60942" w:rsidP="00EF4D2C">
            <w:r>
              <w:t>Zboží převezme v pracovní dny 7,00-11,00 a 12,30-15,00 hodin vedoucí OIVT paní Jupová Markéta, tel. 4168083691 nebo 734851919, budova „ A“ v areálu nemocnice.</w:t>
            </w:r>
          </w:p>
          <w:p w:rsidR="00503D97" w:rsidRDefault="00503D97" w:rsidP="00EF4D2C"/>
          <w:p w:rsidR="00DB2C91" w:rsidRDefault="00EA78F7" w:rsidP="00EF4D2C">
            <w:r>
              <w:t>Platba na fakturu se splatností 30 dnů od dodání zboží, záruka 2 roky</w:t>
            </w:r>
          </w:p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F60942" w:rsidP="00F60942">
            <w:r>
              <w:t>do 29. 6. 2018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F60942" w:rsidP="00C902BF">
            <w:r>
              <w:t xml:space="preserve">70 343,- Kč včetně </w:t>
            </w:r>
            <w:r w:rsidR="00C902BF">
              <w:t>všech vedlejších nákladů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F60942" w:rsidP="00EF4D2C">
            <w:proofErr w:type="gramStart"/>
            <w:r>
              <w:t>15.6.2018</w:t>
            </w:r>
            <w:proofErr w:type="gramEnd"/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60942" w:rsidP="0021095F">
            <w:r>
              <w:t>Hana Štruplová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60942" w:rsidP="0021095F">
            <w:r>
              <w:t>Vedoucí oddělení VZ a MTZ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60942" w:rsidP="0021095F">
            <w:r>
              <w:t>416808369, 731655572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8"/>
      <w:footerReference w:type="default" r:id="rId9"/>
      <w:headerReference w:type="first" r:id="rId10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79" w:rsidRDefault="00477479">
      <w:r>
        <w:separator/>
      </w:r>
    </w:p>
  </w:endnote>
  <w:endnote w:type="continuationSeparator" w:id="0">
    <w:p w:rsidR="00477479" w:rsidRDefault="00477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79" w:rsidRDefault="00477479">
      <w:r>
        <w:separator/>
      </w:r>
    </w:p>
  </w:footnote>
  <w:footnote w:type="continuationSeparator" w:id="0">
    <w:p w:rsidR="00477479" w:rsidRDefault="00477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14B8D" w:rsidP="005272ED">
          <w:pPr>
            <w:pStyle w:val="Zhlav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PLH" style="width:44.25pt;height:44.25pt;visibility:visible">
                <v:imagedata r:id="rId1" o:title="PLH"/>
              </v:shape>
            </w:pict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503D97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03D97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2"/>
      <w:gridCol w:w="5930"/>
      <w:gridCol w:w="1958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477479" w:rsidP="00D00987">
          <w:pPr>
            <w:pStyle w:val="Zhlav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6" type="#_x0000_t75" alt="PLH" style="width:44.25pt;height:44.25pt;visibility:visible">
                <v:imagedata r:id="rId1" o:title="PLH"/>
              </v:shape>
            </w:pict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B14B8D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B14B8D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E35"/>
    <w:rsid w:val="000266AC"/>
    <w:rsid w:val="0009505B"/>
    <w:rsid w:val="000958CF"/>
    <w:rsid w:val="0009672A"/>
    <w:rsid w:val="00121FD9"/>
    <w:rsid w:val="0013498D"/>
    <w:rsid w:val="00154ECB"/>
    <w:rsid w:val="00194A89"/>
    <w:rsid w:val="001970EC"/>
    <w:rsid w:val="001A5321"/>
    <w:rsid w:val="001E5FA1"/>
    <w:rsid w:val="002016AE"/>
    <w:rsid w:val="00206C8E"/>
    <w:rsid w:val="0021095F"/>
    <w:rsid w:val="002263D6"/>
    <w:rsid w:val="002A03B0"/>
    <w:rsid w:val="002A0CD6"/>
    <w:rsid w:val="002B0F96"/>
    <w:rsid w:val="002B46CE"/>
    <w:rsid w:val="002E5836"/>
    <w:rsid w:val="002F6083"/>
    <w:rsid w:val="00311DBE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3424E"/>
    <w:rsid w:val="004679CD"/>
    <w:rsid w:val="00477479"/>
    <w:rsid w:val="00486085"/>
    <w:rsid w:val="004860CE"/>
    <w:rsid w:val="004863F3"/>
    <w:rsid w:val="00495EBD"/>
    <w:rsid w:val="004C4E61"/>
    <w:rsid w:val="00503D97"/>
    <w:rsid w:val="005272ED"/>
    <w:rsid w:val="0053233C"/>
    <w:rsid w:val="00556B5C"/>
    <w:rsid w:val="005918E3"/>
    <w:rsid w:val="005B4631"/>
    <w:rsid w:val="005D3D40"/>
    <w:rsid w:val="00620DBC"/>
    <w:rsid w:val="00632334"/>
    <w:rsid w:val="00684C54"/>
    <w:rsid w:val="006A2B8B"/>
    <w:rsid w:val="006B426F"/>
    <w:rsid w:val="00745A28"/>
    <w:rsid w:val="00775EC9"/>
    <w:rsid w:val="00797203"/>
    <w:rsid w:val="007A4C44"/>
    <w:rsid w:val="007D2A9A"/>
    <w:rsid w:val="007E6F5C"/>
    <w:rsid w:val="008269EC"/>
    <w:rsid w:val="00841368"/>
    <w:rsid w:val="00863564"/>
    <w:rsid w:val="00866E35"/>
    <w:rsid w:val="0087219D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51F02"/>
    <w:rsid w:val="009718C8"/>
    <w:rsid w:val="00982CC0"/>
    <w:rsid w:val="00983E8C"/>
    <w:rsid w:val="009A426B"/>
    <w:rsid w:val="009E436E"/>
    <w:rsid w:val="009E6A66"/>
    <w:rsid w:val="00A33856"/>
    <w:rsid w:val="00A819F9"/>
    <w:rsid w:val="00AB6D96"/>
    <w:rsid w:val="00B12C6A"/>
    <w:rsid w:val="00B14B8D"/>
    <w:rsid w:val="00B278D2"/>
    <w:rsid w:val="00B3049D"/>
    <w:rsid w:val="00B74209"/>
    <w:rsid w:val="00B9741C"/>
    <w:rsid w:val="00BC28F1"/>
    <w:rsid w:val="00BE6106"/>
    <w:rsid w:val="00C2310C"/>
    <w:rsid w:val="00C800B6"/>
    <w:rsid w:val="00C902BF"/>
    <w:rsid w:val="00CD5851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B09D6"/>
    <w:rsid w:val="00DB2C91"/>
    <w:rsid w:val="00DC7163"/>
    <w:rsid w:val="00E35E61"/>
    <w:rsid w:val="00E50213"/>
    <w:rsid w:val="00E857A7"/>
    <w:rsid w:val="00E92716"/>
    <w:rsid w:val="00EA4576"/>
    <w:rsid w:val="00EA78F7"/>
    <w:rsid w:val="00EF4D2C"/>
    <w:rsid w:val="00F60942"/>
    <w:rsid w:val="00F8798D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Štruplová</dc:creator>
  <cp:keywords/>
  <cp:lastModifiedBy/>
  <cp:revision>1</cp:revision>
  <cp:lastPrinted>2018-06-15T11:52:00Z</cp:lastPrinted>
  <dcterms:created xsi:type="dcterms:W3CDTF">2018-06-15T11:43:00Z</dcterms:created>
  <dcterms:modified xsi:type="dcterms:W3CDTF">1900-12-31T22:00:00Z</dcterms:modified>
</cp:coreProperties>
</file>