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4525B8"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25B8" w:rsidRDefault="002C09C8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25B8" w:rsidRDefault="002C09C8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25B8" w:rsidRDefault="002C09C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10/2018/019Mü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25B8" w:rsidRDefault="002C09C8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25B8" w:rsidRDefault="002C09C8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17.5.2018</w:t>
            </w:r>
            <w:proofErr w:type="gramEnd"/>
          </w:p>
        </w:tc>
      </w:tr>
    </w:tbl>
    <w:p w:rsidR="00A54D05" w:rsidRDefault="00A54D05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4525B8"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Nadpis3"/>
            </w:pPr>
            <w:r>
              <w:t>Dodavatel</w:t>
            </w:r>
          </w:p>
        </w:tc>
      </w:tr>
      <w:tr w:rsidR="004525B8"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 a hematologické oddělení</w:t>
            </w:r>
          </w:p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r>
              <w:rPr>
                <w:b/>
                <w:bCs/>
              </w:rPr>
              <w:t>spol.s.r.o</w:t>
            </w:r>
            <w:proofErr w:type="spellEnd"/>
            <w:r>
              <w:rPr>
                <w:b/>
                <w:bCs/>
              </w:rPr>
              <w:t>.</w:t>
            </w:r>
          </w:p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4525B8"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Dat. schránka: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4525B8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 w:rsidP="002C09C8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25B8" w:rsidRDefault="004525B8">
            <w:pPr>
              <w:pStyle w:val="TableContents"/>
            </w:pPr>
          </w:p>
        </w:tc>
      </w:tr>
      <w:tr w:rsidR="004525B8"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IČO:  26000237                DIČ: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 xml:space="preserve">IČO: 038 66 </w:t>
            </w:r>
            <w:r w:rsidR="00FF4AE9">
              <w:t>6</w:t>
            </w:r>
            <w:bookmarkStart w:id="0" w:name="_GoBack"/>
            <w:bookmarkEnd w:id="0"/>
            <w:r>
              <w:t>96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</w:pPr>
            <w:r>
              <w:t>DIČ:</w:t>
            </w:r>
          </w:p>
        </w:tc>
      </w:tr>
    </w:tbl>
    <w:p w:rsidR="00A54D05" w:rsidRDefault="00A54D0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4525B8"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Nadpis3"/>
            </w:pPr>
            <w:r>
              <w:t>Předmět objednávky</w:t>
            </w:r>
          </w:p>
        </w:tc>
      </w:tr>
      <w:tr w:rsidR="004525B8"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4525B8"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4D05" w:rsidRDefault="00A54D0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4D05" w:rsidRDefault="00A54D0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54D05" w:rsidRDefault="00A54D05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 xml:space="preserve">2301511  4% natrium </w:t>
            </w:r>
            <w:proofErr w:type="spellStart"/>
            <w:r>
              <w:t>citrate</w:t>
            </w:r>
            <w:proofErr w:type="spellEnd"/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72 000,00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 xml:space="preserve">6R2251    </w:t>
            </w:r>
            <w:proofErr w:type="spellStart"/>
            <w:r>
              <w:t>Plasmacell</w:t>
            </w:r>
            <w:proofErr w:type="spellEnd"/>
            <w:r>
              <w:t xml:space="preserve"> – C  </w:t>
            </w:r>
            <w:proofErr w:type="spellStart"/>
            <w:r>
              <w:t>Disp</w:t>
            </w:r>
            <w:proofErr w:type="spellEnd"/>
            <w:r>
              <w:t>. set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601,4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721 680,00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 xml:space="preserve">PQ32250Composelect 4V T </w:t>
            </w:r>
            <w:r>
              <w:rPr>
                <w:lang w:val="en-US"/>
              </w:rPr>
              <w:t>&amp;</w:t>
            </w:r>
            <w:r>
              <w:t>B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366,70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132 012,00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4525B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4525B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4525B8"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4525B8" w:rsidRDefault="002C09C8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925 692,00</w:t>
            </w:r>
          </w:p>
        </w:tc>
      </w:tr>
      <w:tr w:rsidR="004525B8"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>Schválil:</w:t>
            </w:r>
          </w:p>
        </w:tc>
      </w:tr>
      <w:tr w:rsidR="004525B8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>Vystavil: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4D05" w:rsidRDefault="00A54D05"/>
        </w:tc>
      </w:tr>
      <w:tr w:rsidR="004525B8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>Vyřizuje: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54D05" w:rsidRDefault="00A54D05"/>
        </w:tc>
      </w:tr>
    </w:tbl>
    <w:p w:rsidR="00A54D05" w:rsidRDefault="00A54D0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4525B8"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Nadpis3"/>
            </w:pPr>
            <w:r>
              <w:lastRenderedPageBreak/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4525B8"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4525B8">
            <w:pPr>
              <w:pStyle w:val="TableContents"/>
            </w:pPr>
          </w:p>
        </w:tc>
      </w:tr>
      <w:tr w:rsidR="004525B8"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525B8" w:rsidRDefault="002C09C8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4525B8" w:rsidRDefault="002C09C8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4525B8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05" w:rsidRDefault="002C09C8">
      <w:r>
        <w:separator/>
      </w:r>
    </w:p>
  </w:endnote>
  <w:endnote w:type="continuationSeparator" w:id="0">
    <w:p w:rsidR="00A54D05" w:rsidRDefault="002C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05" w:rsidRDefault="002C09C8">
      <w:r>
        <w:rPr>
          <w:color w:val="000000"/>
        </w:rPr>
        <w:ptab w:relativeTo="margin" w:alignment="center" w:leader="none"/>
      </w:r>
    </w:p>
  </w:footnote>
  <w:footnote w:type="continuationSeparator" w:id="0">
    <w:p w:rsidR="00A54D05" w:rsidRDefault="002C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AE2"/>
    <w:multiLevelType w:val="multilevel"/>
    <w:tmpl w:val="9CB41CC4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355287"/>
    <w:multiLevelType w:val="multilevel"/>
    <w:tmpl w:val="97D07660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46953B9"/>
    <w:multiLevelType w:val="multilevel"/>
    <w:tmpl w:val="4AC6E062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8A014EC"/>
    <w:multiLevelType w:val="multilevel"/>
    <w:tmpl w:val="8938A730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8D46209"/>
    <w:multiLevelType w:val="multilevel"/>
    <w:tmpl w:val="661A7996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21F62DF"/>
    <w:multiLevelType w:val="multilevel"/>
    <w:tmpl w:val="B3DEC8D4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6">
    <w:nsid w:val="13E44B6B"/>
    <w:multiLevelType w:val="multilevel"/>
    <w:tmpl w:val="FD7C1FEA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54D6848"/>
    <w:multiLevelType w:val="multilevel"/>
    <w:tmpl w:val="C30C287C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69B7617"/>
    <w:multiLevelType w:val="multilevel"/>
    <w:tmpl w:val="60F63148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73B5D38"/>
    <w:multiLevelType w:val="multilevel"/>
    <w:tmpl w:val="F45C2EAA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D62003F"/>
    <w:multiLevelType w:val="multilevel"/>
    <w:tmpl w:val="32D8E844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2EB4414"/>
    <w:multiLevelType w:val="multilevel"/>
    <w:tmpl w:val="CD88845C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463183C"/>
    <w:multiLevelType w:val="multilevel"/>
    <w:tmpl w:val="FBCE9F22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F754F79"/>
    <w:multiLevelType w:val="multilevel"/>
    <w:tmpl w:val="260296F4"/>
    <w:styleLink w:val="Seznam31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4">
    <w:nsid w:val="313F6BFD"/>
    <w:multiLevelType w:val="multilevel"/>
    <w:tmpl w:val="4EA6CE70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CD14BB4"/>
    <w:multiLevelType w:val="multilevel"/>
    <w:tmpl w:val="02E68DBA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3EAD29AF"/>
    <w:multiLevelType w:val="multilevel"/>
    <w:tmpl w:val="C3F63A72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F4B5C15"/>
    <w:multiLevelType w:val="multilevel"/>
    <w:tmpl w:val="D5FCBCE2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1175229"/>
    <w:multiLevelType w:val="multilevel"/>
    <w:tmpl w:val="4B9AA822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A5866E6"/>
    <w:multiLevelType w:val="multilevel"/>
    <w:tmpl w:val="89AE5420"/>
    <w:styleLink w:val="Seznam51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0">
    <w:nsid w:val="4B17024A"/>
    <w:multiLevelType w:val="multilevel"/>
    <w:tmpl w:val="ED848042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E333CCB"/>
    <w:multiLevelType w:val="multilevel"/>
    <w:tmpl w:val="F57A096C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FB478F5"/>
    <w:multiLevelType w:val="multilevel"/>
    <w:tmpl w:val="408A6DA6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23">
    <w:nsid w:val="50466081"/>
    <w:multiLevelType w:val="multilevel"/>
    <w:tmpl w:val="1CB23B30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0621752"/>
    <w:multiLevelType w:val="multilevel"/>
    <w:tmpl w:val="CBAE65E6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26F30FE"/>
    <w:multiLevelType w:val="multilevel"/>
    <w:tmpl w:val="97CE2394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8493CC8"/>
    <w:multiLevelType w:val="multilevel"/>
    <w:tmpl w:val="1B0E57A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AB05EAA"/>
    <w:multiLevelType w:val="multilevel"/>
    <w:tmpl w:val="C8564918"/>
    <w:styleLink w:val="Seznam41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8">
    <w:nsid w:val="5B1B68D5"/>
    <w:multiLevelType w:val="multilevel"/>
    <w:tmpl w:val="0CB0021A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DFC43E2"/>
    <w:multiLevelType w:val="multilevel"/>
    <w:tmpl w:val="C996F8E0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03D5502"/>
    <w:multiLevelType w:val="multilevel"/>
    <w:tmpl w:val="D7A0B504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1">
    <w:nsid w:val="6275661A"/>
    <w:multiLevelType w:val="multilevel"/>
    <w:tmpl w:val="90C682BA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2">
    <w:nsid w:val="68E0245B"/>
    <w:multiLevelType w:val="multilevel"/>
    <w:tmpl w:val="EF10FC30"/>
    <w:styleLink w:val="Seznam21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3">
    <w:nsid w:val="6EC8363E"/>
    <w:multiLevelType w:val="multilevel"/>
    <w:tmpl w:val="661EEF06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1551EF9"/>
    <w:multiLevelType w:val="multilevel"/>
    <w:tmpl w:val="D1789BA8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49E22C0"/>
    <w:multiLevelType w:val="multilevel"/>
    <w:tmpl w:val="940C38F8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6">
    <w:nsid w:val="7D7D7E91"/>
    <w:multiLevelType w:val="multilevel"/>
    <w:tmpl w:val="97A2878C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DFA3C92"/>
    <w:multiLevelType w:val="multilevel"/>
    <w:tmpl w:val="DB584DD4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num w:numId="1">
    <w:abstractNumId w:val="5"/>
  </w:num>
  <w:num w:numId="2">
    <w:abstractNumId w:val="1"/>
  </w:num>
  <w:num w:numId="3">
    <w:abstractNumId w:val="31"/>
  </w:num>
  <w:num w:numId="4">
    <w:abstractNumId w:val="15"/>
  </w:num>
  <w:num w:numId="5">
    <w:abstractNumId w:val="30"/>
  </w:num>
  <w:num w:numId="6">
    <w:abstractNumId w:val="35"/>
  </w:num>
  <w:num w:numId="7">
    <w:abstractNumId w:val="32"/>
  </w:num>
  <w:num w:numId="8">
    <w:abstractNumId w:val="13"/>
  </w:num>
  <w:num w:numId="9">
    <w:abstractNumId w:val="27"/>
  </w:num>
  <w:num w:numId="10">
    <w:abstractNumId w:val="19"/>
  </w:num>
  <w:num w:numId="11">
    <w:abstractNumId w:val="22"/>
  </w:num>
  <w:num w:numId="12">
    <w:abstractNumId w:val="37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3"/>
  </w:num>
  <w:num w:numId="18">
    <w:abstractNumId w:val="18"/>
  </w:num>
  <w:num w:numId="19">
    <w:abstractNumId w:val="23"/>
  </w:num>
  <w:num w:numId="20">
    <w:abstractNumId w:val="2"/>
  </w:num>
  <w:num w:numId="21">
    <w:abstractNumId w:val="25"/>
  </w:num>
  <w:num w:numId="22">
    <w:abstractNumId w:val="12"/>
  </w:num>
  <w:num w:numId="23">
    <w:abstractNumId w:val="14"/>
  </w:num>
  <w:num w:numId="24">
    <w:abstractNumId w:val="7"/>
  </w:num>
  <w:num w:numId="25">
    <w:abstractNumId w:val="21"/>
  </w:num>
  <w:num w:numId="26">
    <w:abstractNumId w:val="26"/>
  </w:num>
  <w:num w:numId="27">
    <w:abstractNumId w:val="20"/>
  </w:num>
  <w:num w:numId="28">
    <w:abstractNumId w:val="36"/>
  </w:num>
  <w:num w:numId="29">
    <w:abstractNumId w:val="24"/>
  </w:num>
  <w:num w:numId="30">
    <w:abstractNumId w:val="16"/>
  </w:num>
  <w:num w:numId="31">
    <w:abstractNumId w:val="17"/>
  </w:num>
  <w:num w:numId="32">
    <w:abstractNumId w:val="34"/>
  </w:num>
  <w:num w:numId="33">
    <w:abstractNumId w:val="6"/>
  </w:num>
  <w:num w:numId="34">
    <w:abstractNumId w:val="29"/>
  </w:num>
  <w:num w:numId="35">
    <w:abstractNumId w:val="10"/>
  </w:num>
  <w:num w:numId="36">
    <w:abstractNumId w:val="9"/>
  </w:num>
  <w:num w:numId="37">
    <w:abstractNumId w:val="2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5B8"/>
    <w:rsid w:val="000D488D"/>
    <w:rsid w:val="002C09C8"/>
    <w:rsid w:val="004525B8"/>
    <w:rsid w:val="00A54D0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</dc:creator>
  <cp:lastModifiedBy>Michal</cp:lastModifiedBy>
  <cp:revision>3</cp:revision>
  <cp:lastPrinted>2018-05-17T17:29:00Z</cp:lastPrinted>
  <dcterms:created xsi:type="dcterms:W3CDTF">2016-03-12T12:58:00Z</dcterms:created>
  <dcterms:modified xsi:type="dcterms:W3CDTF">2018-06-18T05:45:00Z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