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A" w:rsidRPr="002129B0" w:rsidRDefault="00A4013A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167AF1">
        <w:rPr>
          <w:b/>
          <w:noProof/>
        </w:rPr>
        <w:t>1</w:t>
      </w:r>
    </w:p>
    <w:p w:rsidR="00A4013A" w:rsidRPr="002129B0" w:rsidRDefault="00A4013A" w:rsidP="002007D4">
      <w:pPr>
        <w:jc w:val="both"/>
      </w:pPr>
    </w:p>
    <w:p w:rsidR="00A4013A" w:rsidRPr="002129B0" w:rsidRDefault="00A4013A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E94C4D" w:rsidRDefault="00A4013A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číslo účtu </w:t>
      </w:r>
    </w:p>
    <w:p w:rsidR="00A4013A" w:rsidRPr="002129B0" w:rsidRDefault="00A4013A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094350" w:rsidRDefault="00094350" w:rsidP="00094350">
      <w:pPr>
        <w:jc w:val="both"/>
      </w:pPr>
      <w:r>
        <w:t>a</w:t>
      </w:r>
    </w:p>
    <w:p w:rsidR="00094350" w:rsidRPr="00094350" w:rsidRDefault="00094350" w:rsidP="00094350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094350" w:rsidRDefault="00094350" w:rsidP="00094350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</w:t>
      </w:r>
    </w:p>
    <w:p w:rsidR="00A4013A" w:rsidRPr="0006344B" w:rsidRDefault="00094350" w:rsidP="002007D4">
      <w:pPr>
        <w:jc w:val="both"/>
      </w:pPr>
      <w:r>
        <w:t xml:space="preserve"> </w:t>
      </w:r>
      <w:r w:rsidR="00A4013A">
        <w:t>(objednatel a dodavatel společně jen „</w:t>
      </w:r>
      <w:r w:rsidR="00A4013A">
        <w:rPr>
          <w:b/>
        </w:rPr>
        <w:t>smluvní strany</w:t>
      </w:r>
      <w:r w:rsidR="00A4013A">
        <w:t>“ a každý samostatně jen „</w:t>
      </w:r>
      <w:r w:rsidR="00A4013A">
        <w:rPr>
          <w:b/>
        </w:rPr>
        <w:t>smluvní strana</w:t>
      </w:r>
      <w:r w:rsidR="00A4013A">
        <w:t>“),</w:t>
      </w:r>
    </w:p>
    <w:p w:rsidR="00A4013A" w:rsidRPr="002129B0" w:rsidRDefault="00A4013A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A4013A" w:rsidRPr="002129B0" w:rsidRDefault="00A4013A" w:rsidP="002007D4">
      <w:pPr>
        <w:jc w:val="both"/>
      </w:pPr>
    </w:p>
    <w:p w:rsidR="00A4013A" w:rsidRPr="002129B0" w:rsidRDefault="00A4013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A4013A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A4013A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A4013A" w:rsidRPr="002129B0" w:rsidRDefault="00A4013A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7.5.2018</w:t>
      </w:r>
      <w:r w:rsidRPr="00B10BFF">
        <w:t xml:space="preserve"> dodavateli</w:t>
      </w:r>
      <w:r>
        <w:t xml:space="preserve"> objednávku na předmět plnění uvedený níže, a</w:t>
      </w:r>
    </w:p>
    <w:p w:rsidR="00A4013A" w:rsidRDefault="00A4013A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094350">
        <w:t>11.5.2018</w:t>
      </w:r>
      <w:proofErr w:type="gramEnd"/>
      <w:r>
        <w:t xml:space="preserve"> písemně potvrdil, </w:t>
      </w:r>
    </w:p>
    <w:p w:rsidR="00A4013A" w:rsidRDefault="00A4013A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A4013A" w:rsidRPr="002129B0" w:rsidRDefault="00A4013A" w:rsidP="00D70687">
      <w:pPr>
        <w:pStyle w:val="Odstavecseseznamem"/>
        <w:spacing w:after="120"/>
        <w:ind w:left="792"/>
        <w:contextualSpacing w:val="0"/>
        <w:jc w:val="both"/>
      </w:pPr>
    </w:p>
    <w:p w:rsidR="00A4013A" w:rsidRPr="002129B0" w:rsidRDefault="00A4013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A4013A" w:rsidRPr="002129B0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A4013A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A4013A" w:rsidRDefault="00A4013A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A4013A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013A" w:rsidRPr="007B532F" w:rsidRDefault="00A4013A" w:rsidP="000C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013A" w:rsidRPr="007B532F" w:rsidRDefault="00A4013A" w:rsidP="0000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7AF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5</w:t>
            </w:r>
            <w:r w:rsidR="0000580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</w:t>
            </w:r>
            <w:r w:rsidRPr="00167AF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 xml:space="preserve"> q</w:t>
            </w:r>
          </w:p>
        </w:tc>
      </w:tr>
      <w:tr w:rsidR="00A4013A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4013A" w:rsidRPr="007B532F" w:rsidRDefault="00A4013A" w:rsidP="000C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013A" w:rsidRPr="007B532F" w:rsidRDefault="00A4013A" w:rsidP="0000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7AF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</w:t>
            </w:r>
            <w:r w:rsidR="0000580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4,5</w:t>
            </w:r>
            <w:r w:rsidRPr="00167AF1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 xml:space="preserve"> q</w:t>
            </w:r>
          </w:p>
        </w:tc>
      </w:tr>
    </w:tbl>
    <w:p w:rsidR="00A4013A" w:rsidRDefault="00A4013A" w:rsidP="006E1826">
      <w:pPr>
        <w:spacing w:after="120"/>
        <w:jc w:val="both"/>
      </w:pPr>
    </w:p>
    <w:p w:rsidR="00A4013A" w:rsidRDefault="00A4013A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18.5.2018</w:t>
      </w:r>
      <w:r w:rsidRPr="00F5129D">
        <w:t>.</w:t>
      </w:r>
    </w:p>
    <w:p w:rsidR="00A4013A" w:rsidRDefault="00A4013A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A4013A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005805" w:rsidRDefault="00473366" w:rsidP="00005805">
      <w:pPr>
        <w:pStyle w:val="Odstavecseseznamem"/>
        <w:spacing w:after="120"/>
        <w:ind w:left="360"/>
        <w:contextualSpacing w:val="0"/>
        <w:jc w:val="both"/>
      </w:pPr>
      <w:r w:rsidRPr="00473366">
        <w:rPr>
          <w:noProof/>
          <w:lang w:eastAsia="cs-CZ"/>
        </w:rPr>
        <w:drawing>
          <wp:inline distT="0" distB="0" distL="0" distR="0">
            <wp:extent cx="5543550" cy="1352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09" w:rsidRDefault="003C6809" w:rsidP="003C6809">
      <w:pPr>
        <w:pStyle w:val="Odstavecseseznamem"/>
        <w:spacing w:after="120"/>
        <w:ind w:left="357"/>
        <w:contextualSpacing w:val="0"/>
        <w:jc w:val="both"/>
        <w:rPr>
          <w:b/>
        </w:rPr>
      </w:pPr>
    </w:p>
    <w:p w:rsidR="00A4013A" w:rsidRPr="002129B0" w:rsidRDefault="00A4013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A4013A" w:rsidRPr="002129B0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A4013A" w:rsidRPr="00D70687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A4013A" w:rsidRPr="00D70687" w:rsidRDefault="00A4013A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A4013A" w:rsidRPr="002129B0" w:rsidRDefault="00A4013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A22E7C" w:rsidRPr="002129B0" w:rsidRDefault="00A22E7C" w:rsidP="002007D4">
      <w:pPr>
        <w:spacing w:after="120"/>
        <w:jc w:val="both"/>
      </w:pPr>
    </w:p>
    <w:p w:rsidR="00E35253" w:rsidRDefault="00E35253" w:rsidP="00A22E7C">
      <w:pPr>
        <w:spacing w:after="0"/>
        <w:jc w:val="both"/>
        <w:rPr>
          <w:noProof/>
          <w:lang w:eastAsia="cs-CZ"/>
        </w:rPr>
      </w:pPr>
    </w:p>
    <w:p w:rsidR="00A22E7C" w:rsidRDefault="00A22E7C" w:rsidP="00A22E7C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11.5.2018</w:t>
      </w:r>
      <w:proofErr w:type="gramEnd"/>
    </w:p>
    <w:p w:rsidR="00E35253" w:rsidRDefault="00E35253" w:rsidP="00A22E7C">
      <w:pPr>
        <w:spacing w:after="0"/>
        <w:jc w:val="both"/>
      </w:pPr>
    </w:p>
    <w:p w:rsidR="00E35253" w:rsidRDefault="00E35253" w:rsidP="00A22E7C">
      <w:pPr>
        <w:spacing w:after="0"/>
        <w:jc w:val="both"/>
      </w:pPr>
    </w:p>
    <w:p w:rsidR="00E35253" w:rsidRDefault="00E35253" w:rsidP="00A22E7C">
      <w:pPr>
        <w:spacing w:after="0"/>
        <w:jc w:val="both"/>
      </w:pPr>
    </w:p>
    <w:p w:rsidR="00E35253" w:rsidRDefault="00E35253" w:rsidP="00A22E7C">
      <w:pPr>
        <w:spacing w:after="0"/>
        <w:jc w:val="both"/>
      </w:pPr>
    </w:p>
    <w:p w:rsidR="00E35253" w:rsidRPr="002129B0" w:rsidRDefault="00E35253" w:rsidP="00A22E7C">
      <w:pPr>
        <w:spacing w:after="0"/>
        <w:jc w:val="both"/>
      </w:pPr>
    </w:p>
    <w:p w:rsidR="00A22E7C" w:rsidRPr="002129B0" w:rsidRDefault="00A22E7C" w:rsidP="00A22E7C">
      <w:proofErr w:type="gramStart"/>
      <w:r w:rsidRPr="002129B0">
        <w:t>____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A22E7C" w:rsidRPr="00094350" w:rsidRDefault="00A22E7C" w:rsidP="00A22E7C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A22E7C" w:rsidRPr="00094350" w:rsidRDefault="00A22E7C" w:rsidP="00E94C4D">
      <w:pPr>
        <w:spacing w:after="0"/>
        <w:jc w:val="both"/>
      </w:pPr>
      <w:r>
        <w:t xml:space="preserve">      </w:t>
      </w:r>
      <w:bookmarkStart w:id="0" w:name="_GoBack"/>
      <w:bookmarkEnd w:id="0"/>
    </w:p>
    <w:p w:rsidR="00A22E7C" w:rsidRPr="002129B0" w:rsidRDefault="00A22E7C" w:rsidP="00A22E7C">
      <w:pPr>
        <w:spacing w:after="0"/>
        <w:jc w:val="center"/>
      </w:pPr>
    </w:p>
    <w:sectPr w:rsidR="00A22E7C" w:rsidRPr="002129B0" w:rsidSect="00A401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5805"/>
    <w:rsid w:val="000060B5"/>
    <w:rsid w:val="000110DD"/>
    <w:rsid w:val="0006344B"/>
    <w:rsid w:val="0008296E"/>
    <w:rsid w:val="00092E76"/>
    <w:rsid w:val="00094350"/>
    <w:rsid w:val="000A3E8A"/>
    <w:rsid w:val="000C7828"/>
    <w:rsid w:val="000D4A31"/>
    <w:rsid w:val="00112989"/>
    <w:rsid w:val="001A32C9"/>
    <w:rsid w:val="001D67DF"/>
    <w:rsid w:val="001E7420"/>
    <w:rsid w:val="002007D4"/>
    <w:rsid w:val="0020352E"/>
    <w:rsid w:val="00277C59"/>
    <w:rsid w:val="002A377D"/>
    <w:rsid w:val="002A575D"/>
    <w:rsid w:val="002B0E54"/>
    <w:rsid w:val="002D4CB1"/>
    <w:rsid w:val="002F659E"/>
    <w:rsid w:val="00300960"/>
    <w:rsid w:val="003373C3"/>
    <w:rsid w:val="003C6809"/>
    <w:rsid w:val="003F13EE"/>
    <w:rsid w:val="0045140F"/>
    <w:rsid w:val="00473366"/>
    <w:rsid w:val="00492B76"/>
    <w:rsid w:val="004A5ECD"/>
    <w:rsid w:val="004A6233"/>
    <w:rsid w:val="0055227C"/>
    <w:rsid w:val="005C19BA"/>
    <w:rsid w:val="005E175E"/>
    <w:rsid w:val="006A0713"/>
    <w:rsid w:val="006D0C19"/>
    <w:rsid w:val="006D3E19"/>
    <w:rsid w:val="006E1826"/>
    <w:rsid w:val="006F29E9"/>
    <w:rsid w:val="00760489"/>
    <w:rsid w:val="00765935"/>
    <w:rsid w:val="00765A5F"/>
    <w:rsid w:val="00806DEC"/>
    <w:rsid w:val="00813341"/>
    <w:rsid w:val="0084528B"/>
    <w:rsid w:val="00855833"/>
    <w:rsid w:val="008B12AB"/>
    <w:rsid w:val="009217D8"/>
    <w:rsid w:val="00926F07"/>
    <w:rsid w:val="00A22E7C"/>
    <w:rsid w:val="00A4013A"/>
    <w:rsid w:val="00A526D9"/>
    <w:rsid w:val="00A61476"/>
    <w:rsid w:val="00A63F26"/>
    <w:rsid w:val="00AB26CD"/>
    <w:rsid w:val="00B10BFF"/>
    <w:rsid w:val="00B1325F"/>
    <w:rsid w:val="00B95A0F"/>
    <w:rsid w:val="00BE6ED1"/>
    <w:rsid w:val="00C31E50"/>
    <w:rsid w:val="00C7412A"/>
    <w:rsid w:val="00C8556E"/>
    <w:rsid w:val="00C94480"/>
    <w:rsid w:val="00D70687"/>
    <w:rsid w:val="00D911BD"/>
    <w:rsid w:val="00E1399F"/>
    <w:rsid w:val="00E21E56"/>
    <w:rsid w:val="00E35253"/>
    <w:rsid w:val="00E4470B"/>
    <w:rsid w:val="00E60506"/>
    <w:rsid w:val="00E94C4D"/>
    <w:rsid w:val="00EB06C2"/>
    <w:rsid w:val="00EE01E1"/>
    <w:rsid w:val="00EF712A"/>
    <w:rsid w:val="00F5129D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2018-05-11T09:16:00Z</cp:lastPrinted>
  <dcterms:created xsi:type="dcterms:W3CDTF">2018-06-12T11:51:00Z</dcterms:created>
  <dcterms:modified xsi:type="dcterms:W3CDTF">2018-06-12T11:53:00Z</dcterms:modified>
</cp:coreProperties>
</file>