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DC" w:rsidRDefault="003710DC">
      <w:pPr>
        <w:sectPr w:rsidR="003710DC" w:rsidSect="00252E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52E59">
        <w:rPr>
          <w:noProof/>
        </w:rPr>
        <w:pict>
          <v:rect id="Text62" o:spid="_x0000_s1088" style="position:absolute;margin-left:11.25pt;margin-top:662.4pt;width:487.5pt;height:76.5pt;z-index:251656704;v-text-anchor:top" filled="f" stroked="f">
            <v:textbox inset="0,0,0,0">
              <w:txbxContent>
                <w:p w:rsidR="00252E59" w:rsidRDefault="003710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52E59" w:rsidRDefault="003710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252E59" w:rsidRPr="00252E59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252E59" w:rsidRDefault="003710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252E59" w:rsidRDefault="003710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252E59" w:rsidRDefault="003710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1229/16/KSUS/KHP/GAJ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252E59" w:rsidRPr="003710DC" w:rsidRDefault="003710D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252E59" w:rsidRDefault="00252E59"/>
              </w:txbxContent>
            </v:textbox>
          </v:rect>
        </w:pict>
      </w:r>
      <w:r w:rsidR="00252E59" w:rsidRPr="00252E59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252E59" w:rsidRDefault="00252E59"/>
              </w:txbxContent>
            </v:textbox>
          </v:rect>
        </w:pict>
      </w:r>
      <w:r w:rsidR="00252E59" w:rsidRPr="00252E59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252E59" w:rsidRPr="003710DC" w:rsidRDefault="003710DC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2. 7. 2016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52E59" w:rsidRDefault="003710D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Obj-1425/16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252E59" w:rsidRPr="00252E59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252E59" w:rsidRPr="00252E59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252E59" w:rsidRPr="00252E59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252E59" w:rsidRPr="00252E59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252E59" w:rsidRPr="00252E59">
        <w:pict>
          <v:shape id="_x0000_s1121" type="#_x0000_t32" style="position:absolute;margin-left:495.75pt;margin-top:108pt;width:0;height:6.75pt;z-index:251622912" o:connectortype="straight" strokeweight="0"/>
        </w:pict>
      </w:r>
      <w:r w:rsidR="00252E59" w:rsidRPr="00252E59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252E59" w:rsidRPr="00252E59">
        <w:pict>
          <v:shape id="_x0000_s1119" type="#_x0000_t32" style="position:absolute;margin-left:495.75pt;margin-top:186pt;width:-13.5pt;height:0;z-index:251624960" o:connectortype="straight"/>
        </w:pict>
      </w:r>
      <w:r w:rsidR="00252E59" w:rsidRPr="00252E59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252E59" w:rsidRDefault="003710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8" style="position:absolute;margin-left:11.25pt;margin-top:308.25pt;width:175.5pt;height:27pt;z-index:251636224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7" style="position:absolute;margin-left:186.75pt;margin-top:308.25pt;width:102pt;height:27pt;z-index:251637248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6" style="position:absolute;margin-left:288.75pt;margin-top:308.25pt;width:96pt;height:27pt;z-index:25163827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5" style="position:absolute;margin-left:385.5pt;margin-top:308.25pt;width:113.25pt;height:27pt;z-index:25163929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</w:rPr>
                    <w:t>VDZ-děl.č.12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+bal.-zř.vč.před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</w:rPr>
                    <w:t>VDZ-děl.č.12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+bal.-zř.vč.před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44 649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</w:rPr>
                    <w:t>368 723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4" o:spid="_x0000_s1089" style="position:absolute;margin-left:11.25pt;margin-top:426.75pt;width:487.5pt;height:215.25pt;z-index:251655680;v-text-anchor:top" filled="f" stroked="f">
            <v:textbox inset="0,0,0,0">
              <w:txbxContent>
                <w:p w:rsidR="00252E59" w:rsidRDefault="003710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</w:t>
                  </w:r>
                  <w:r>
                    <w:rPr>
                      <w:rFonts w:ascii="Arial" w:hAnsi="Arial" w:cs="Arial"/>
                      <w:color w:val="000000"/>
                    </w:rPr>
                    <w:t>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52E59" w:rsidRDefault="003710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52E59" w:rsidRDefault="003710D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11.7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17.7. 2016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252E59" w:rsidRDefault="003710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</w:t>
                  </w:r>
                  <w:r>
                    <w:rPr>
                      <w:rFonts w:ascii="Arial" w:hAnsi="Arial" w:cs="Arial"/>
                      <w:color w:val="000000"/>
                    </w:rPr>
                    <w:t>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2E59" w:rsidRDefault="003710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52E59" w:rsidRPr="00252E59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52E59" w:rsidRPr="00252E59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252E59" w:rsidRDefault="003710D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252E59" w:rsidRDefault="003710D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52E59" w:rsidRDefault="00252E59">
      <w:r w:rsidRPr="00252E59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52E59" w:rsidRDefault="003710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52E59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252E59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252E59">
        <w:pict>
          <v:shape id="_x0000_s1073" type="#_x0000_t32" style="position:absolute;margin-left:0;margin-top:27.75pt;width:0;height:27.75pt;z-index:251672064" o:connectortype="straight" strokeweight="0"/>
        </w:pict>
      </w:r>
      <w:r w:rsidRPr="00252E59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252E59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252E59">
        <w:rPr>
          <w:noProof/>
        </w:rPr>
        <w:pict>
          <v:rect id="Text55" o:spid="_x0000_s1070" style="position:absolute;margin-left:0;margin-top:56.25pt;width:96pt;height:13.5pt;z-index:251675136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42" o:spid="_x0000_s1069" style="position:absolute;margin-left:96pt;margin-top:56.25pt;width:129.75pt;height:13.5pt;z-index:251676160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54" o:spid="_x0000_s1068" style="position:absolute;margin-left:623.25pt;margin-top:56.25pt;width:78.75pt;height:13.5pt;z-index:25167718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53" o:spid="_x0000_s1067" style="position:absolute;margin-left:543.75pt;margin-top:56.25pt;width:78.75pt;height:13.5pt;z-index:25167820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52" o:spid="_x0000_s1066" style="position:absolute;margin-left:453pt;margin-top:56.25pt;width:90pt;height:13.5pt;z-index:25167923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Text50" o:spid="_x0000_s1065" style="position:absolute;margin-left:396.75pt;margin-top:56.25pt;width:56.25pt;height:13.5pt;z-index:25168025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Text48" o:spid="_x0000_s1064" style="position:absolute;margin-left:331.5pt;margin-top:56.25pt;width:64.5pt;height:13.5pt;z-index:251681280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46" o:spid="_x0000_s1063" style="position:absolute;margin-left:702.75pt;margin-top:56.25pt;width:81.75pt;height:13.5pt;z-index:251682304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17. 7. 2016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Text40" o:spid="_x0000_s1062" style="position:absolute;margin-left:226.5pt;margin-top:56.25pt;width:104.25pt;height:13.5pt;z-index:251683328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61" style="position:absolute;margin-left:0;margin-top:69.75pt;width:96pt;height:24.75pt;z-index:251684352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60" style="position:absolute;margin-left:96pt;margin-top:69.75pt;width:129.75pt;height:24.75pt;z-index:251685376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59" style="position:absolute;margin-left:623.25pt;margin-top:69.75pt;width:78.75pt;height:24.75pt;z-index:25168640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58" style="position:absolute;margin-left:543.75pt;margin-top:69.75pt;width:78.75pt;height:24.75pt;z-index:25168742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57" style="position:absolute;margin-left:453pt;margin-top:69.75pt;width:90pt;height:24.75pt;z-index:25168844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56" style="position:absolute;margin-left:396.75pt;margin-top:69.75pt;width:56.25pt;height:24.75pt;z-index:25168947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_x0000_s1055" style="position:absolute;margin-left:331.5pt;margin-top:69.75pt;width:64.5pt;height:24.75pt;z-index:251690496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54" style="position:absolute;margin-left:702.75pt;margin-top:69.75pt;width:81.75pt;height:24.75pt;z-index:251691520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17. 7. 2016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53" style="position:absolute;margin-left:226.5pt;margin-top:69.75pt;width:104.25pt;height:24.75pt;z-index:251692544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52" style="position:absolute;margin-left:0;margin-top:94.5pt;width:96pt;height:12.75pt;z-index:251693568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51" style="position:absolute;margin-left:96pt;margin-top:94.5pt;width:129.75pt;height:12.75pt;z-index:251694592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50" style="position:absolute;margin-left:623.25pt;margin-top:94.5pt;width:78.75pt;height:12.75pt;z-index:25169561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9" style="position:absolute;margin-left:543.75pt;margin-top:94.5pt;width:78.75pt;height:12.75pt;z-index:25169664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8" style="position:absolute;margin-left:453pt;margin-top:94.5pt;width:90pt;height:12.75pt;z-index:25169766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7" style="position:absolute;margin-left:396.75pt;margin-top:94.5pt;width:56.25pt;height:12.75pt;z-index:25169868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_x0000_s1046" style="position:absolute;margin-left:331.5pt;margin-top:94.5pt;width:64.5pt;height:12.75pt;z-index:251699712;v-text-anchor:middle" filled="f" strokeweight="3e-5mm">
            <v:textbox inset="0,0,0,0">
              <w:txbxContent>
                <w:p w:rsidR="00252E59" w:rsidRDefault="003710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45" style="position:absolute;margin-left:702.75pt;margin-top:94.5pt;width:81.75pt;height:12.75pt;z-index:251700736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17. 7. 2016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44" style="position:absolute;margin-left:226.5pt;margin-top:94.5pt;width:104.25pt;height:12.75pt;z-index:251701760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3" style="position:absolute;margin-left:0;margin-top:108pt;width:96pt;height:24.75pt;z-index:251702784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42" style="position:absolute;margin-left:96pt;margin-top:108pt;width:129.75pt;height:24.75pt;z-index:251703808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+bal.-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1" style="position:absolute;margin-left:623.25pt;margin-top:108pt;width:78.75pt;height:24.75pt;z-index:25170483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40" style="position:absolute;margin-left:543.75pt;margin-top:108pt;width:78.75pt;height:24.75pt;z-index:25170585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39" style="position:absolute;margin-left:453pt;margin-top:108pt;width:90pt;height:24.75pt;z-index:25170688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38" style="position:absolute;margin-left:396.75pt;margin-top:108pt;width:56.25pt;height:24.75pt;z-index:251707904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_x0000_s1037" style="position:absolute;margin-left:331.5pt;margin-top:108pt;width:64.5pt;height:24.75pt;z-index:251708928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36" style="position:absolute;margin-left:702.75pt;margin-top:108pt;width:81.75pt;height:24.75pt;z-index:251709952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17. 7. 2016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35" style="position:absolute;margin-left:226.5pt;margin-top:108pt;width:104.25pt;height:24.75pt;z-index:251710976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Labem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34" style="position:absolute;margin-left:0;margin-top:132.75pt;width:96pt;height:24.75pt;z-index:251712000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33" style="position:absolute;margin-left:96pt;margin-top:132.75pt;width:129.75pt;height:24.75pt;z-index:251713024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+bal.-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32" style="position:absolute;margin-left:623.25pt;margin-top:132.75pt;width:78.75pt;height:24.75pt;z-index:251714048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31" style="position:absolute;margin-left:543.75pt;margin-top:132.75pt;width:78.75pt;height:24.75pt;z-index:251715072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30" style="position:absolute;margin-left:453pt;margin-top:132.75pt;width:90pt;height:24.75pt;z-index:251716096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2E59">
        <w:rPr>
          <w:noProof/>
        </w:rPr>
        <w:pict>
          <v:rect id="_x0000_s1029" style="position:absolute;margin-left:396.75pt;margin-top:132.75pt;width:56.25pt;height:24.75pt;z-index:251717120;v-text-anchor:middle" filled="f" strokeweight="3e-5mm">
            <v:textbox inset="0,0,0,0">
              <w:txbxContent>
                <w:p w:rsidR="00252E59" w:rsidRDefault="003710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2E59">
        <w:rPr>
          <w:noProof/>
        </w:rPr>
        <w:pict>
          <v:rect id="_x0000_s1028" style="position:absolute;margin-left:331.5pt;margin-top:132.75pt;width:64.5pt;height:24.75pt;z-index:251718144;v-text-anchor:middle" filled="f" strokeweight="3e-5mm">
            <v:textbox inset="0,0,0,0">
              <w:txbxContent>
                <w:p w:rsidR="00252E59" w:rsidRDefault="003710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27" style="position:absolute;margin-left:702.75pt;margin-top:132.75pt;width:81.75pt;height:24.75pt;z-index:251719168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17. 7. 2016</w:t>
                  </w:r>
                </w:p>
              </w:txbxContent>
            </v:textbox>
          </v:rect>
        </w:pict>
      </w:r>
      <w:r w:rsidRPr="00252E59">
        <w:rPr>
          <w:noProof/>
        </w:rPr>
        <w:pict>
          <v:rect id="_x0000_s1026" style="position:absolute;margin-left:226.5pt;margin-top:132.75pt;width:104.25pt;height:24.75pt;z-index:251720192;v-text-anchor:middle" filled="f" strokeweight="3e-5mm">
            <v:textbox inset="0,0,0,0">
              <w:txbxContent>
                <w:p w:rsidR="00252E59" w:rsidRDefault="003710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Polánka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Obora</w:t>
                  </w:r>
                  <w:proofErr w:type="spellEnd"/>
                </w:p>
              </w:txbxContent>
            </v:textbox>
          </v:rect>
        </w:pict>
      </w:r>
    </w:p>
    <w:sectPr w:rsidR="00252E59" w:rsidSect="003710D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2E59"/>
    <w:rsid w:val="003710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SK\Web\OBJEDNAVKY\CHECKIN\636142877580844213_50\Objednavka_KSUS.frx</dc:title>
  <dc:creator>FastReport.NET</dc:creator>
  <cp:lastModifiedBy>jana.patkova</cp:lastModifiedBy>
  <cp:revision>2</cp:revision>
  <cp:lastPrinted>2016-11-09T11:30:00Z</cp:lastPrinted>
  <dcterms:created xsi:type="dcterms:W3CDTF">2016-11-09T11:30:00Z</dcterms:created>
  <dcterms:modified xsi:type="dcterms:W3CDTF">2016-11-09T11:30:00Z</dcterms:modified>
</cp:coreProperties>
</file>