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9D" w:rsidRDefault="00C75826">
      <w:r w:rsidRPr="00C75826">
        <w:rPr>
          <w:noProof/>
          <w:lang w:eastAsia="cs-CZ"/>
        </w:rPr>
        <w:drawing>
          <wp:inline distT="0" distB="0" distL="0" distR="0">
            <wp:extent cx="5760720" cy="812766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6" w:rsidRDefault="00C75826"/>
    <w:p w:rsidR="00C75826" w:rsidRDefault="00C75826"/>
    <w:p w:rsidR="00C75826" w:rsidRDefault="00C75826">
      <w:r w:rsidRPr="00C75826">
        <w:rPr>
          <w:noProof/>
          <w:lang w:eastAsia="cs-CZ"/>
        </w:rPr>
        <w:lastRenderedPageBreak/>
        <w:drawing>
          <wp:inline distT="0" distB="0" distL="0" distR="0">
            <wp:extent cx="5760720" cy="8127662"/>
            <wp:effectExtent l="0" t="0" r="0" b="69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826"/>
    <w:rsid w:val="007859ED"/>
    <w:rsid w:val="00BB70D4"/>
    <w:rsid w:val="00C7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C7563-9D6A-4BBD-BFC6-8EBB69D3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Herčíková Jitka</dc:creator>
  <cp:keywords/>
  <dc:description/>
  <cp:lastModifiedBy>Herčíková Jitka</cp:lastModifiedBy>
  <cp:revision>1</cp:revision>
  <dcterms:created xsi:type="dcterms:W3CDTF">2018-06-14T13:27:00Z</dcterms:created>
  <dcterms:modified xsi:type="dcterms:W3CDTF">2018-06-14T13:35:00Z</dcterms:modified>
</cp:coreProperties>
</file>