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B232D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č. :   </w:t>
            </w:r>
            <w:r w:rsidR="006F2C34">
              <w:rPr>
                <w:b/>
                <w:sz w:val="32"/>
                <w:szCs w:val="32"/>
              </w:rPr>
              <w:t>10/18</w:t>
            </w:r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Objednavatel :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   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Dodavatel :</w:t>
            </w:r>
          </w:p>
          <w:p w:rsidR="00876436" w:rsidRDefault="00B2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GASTRO-EIS-TECHNIK </w:t>
            </w:r>
            <w:r w:rsidR="00424B17">
              <w:rPr>
                <w:sz w:val="28"/>
                <w:szCs w:val="28"/>
              </w:rPr>
              <w:t xml:space="preserve">CZ </w:t>
            </w:r>
            <w:r>
              <w:rPr>
                <w:sz w:val="28"/>
                <w:szCs w:val="28"/>
              </w:rPr>
              <w:t>s.r.o.</w:t>
            </w:r>
          </w:p>
          <w:p w:rsidR="00424B17" w:rsidRDefault="0042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Bělohorská 242/77</w:t>
            </w:r>
          </w:p>
          <w:p w:rsidR="00424B17" w:rsidRDefault="0042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 00  Praha 6 – Břevnov</w:t>
            </w:r>
          </w:p>
          <w:p w:rsidR="00424B17" w:rsidRDefault="0042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24260517</w:t>
            </w:r>
          </w:p>
          <w:p w:rsidR="00424B17" w:rsidRPr="00876436" w:rsidRDefault="0042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DIČ:: CZ24260517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876436" w:rsidRDefault="00876436">
            <w:pPr>
              <w:rPr>
                <w:b/>
                <w:sz w:val="28"/>
                <w:szCs w:val="28"/>
              </w:rPr>
            </w:pPr>
          </w:p>
          <w:p w:rsidR="00090DEE" w:rsidRDefault="008764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Předmět objednávky :</w:t>
            </w:r>
          </w:p>
          <w:p w:rsidR="00876436" w:rsidRDefault="009E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Objednáváme u vás myčku –</w:t>
            </w:r>
            <w:r w:rsidR="00472DBD">
              <w:rPr>
                <w:sz w:val="28"/>
                <w:szCs w:val="28"/>
              </w:rPr>
              <w:t xml:space="preserve"> PL1300 s kovovými oplachovými rameny</w:t>
            </w:r>
          </w:p>
          <w:p w:rsidR="00472DBD" w:rsidRDefault="0047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 dohody se zástupcem vaší organizace.</w:t>
            </w: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472DBD">
              <w:rPr>
                <w:sz w:val="24"/>
                <w:szCs w:val="24"/>
              </w:rPr>
              <w:t>29.8</w:t>
            </w:r>
            <w:r w:rsidR="006D5C55">
              <w:rPr>
                <w:sz w:val="24"/>
                <w:szCs w:val="24"/>
              </w:rPr>
              <w:t>.2018</w:t>
            </w:r>
          </w:p>
        </w:tc>
        <w:tc>
          <w:tcPr>
            <w:tcW w:w="4531" w:type="dxa"/>
          </w:tcPr>
          <w:p w:rsidR="00090DEE" w:rsidRPr="006603D4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plnění :</w:t>
            </w:r>
            <w:r>
              <w:rPr>
                <w:sz w:val="24"/>
                <w:szCs w:val="24"/>
              </w:rPr>
              <w:t xml:space="preserve">  </w:t>
            </w:r>
            <w:r w:rsidR="009E02B4">
              <w:rPr>
                <w:sz w:val="24"/>
                <w:szCs w:val="24"/>
              </w:rPr>
              <w:t>115.000,--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smluvní podmínky :</w:t>
            </w:r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údaje :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Odběratel :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090DEE" w:rsidRDefault="00090DEE">
            <w:pPr>
              <w:rPr>
                <w:b/>
              </w:rPr>
            </w:pPr>
          </w:p>
          <w:p w:rsidR="00D30A85" w:rsidRDefault="00D30A85">
            <w:pPr>
              <w:rPr>
                <w:b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Dodavatel :</w:t>
            </w:r>
          </w:p>
          <w:p w:rsidR="00B21F26" w:rsidRDefault="00B21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GASTRO-EIS-TECHNIK </w:t>
            </w:r>
            <w:r w:rsidR="00424B17">
              <w:rPr>
                <w:sz w:val="24"/>
                <w:szCs w:val="24"/>
              </w:rPr>
              <w:t xml:space="preserve">CZ </w:t>
            </w:r>
            <w:r>
              <w:rPr>
                <w:sz w:val="24"/>
                <w:szCs w:val="24"/>
              </w:rPr>
              <w:t>s.r.o.</w:t>
            </w:r>
          </w:p>
          <w:p w:rsidR="008E37E0" w:rsidRDefault="008E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Běloh</w:t>
            </w:r>
            <w:r w:rsidR="00770932">
              <w:rPr>
                <w:sz w:val="24"/>
                <w:szCs w:val="24"/>
              </w:rPr>
              <w:t>orská</w:t>
            </w:r>
            <w:r>
              <w:rPr>
                <w:sz w:val="24"/>
                <w:szCs w:val="24"/>
              </w:rPr>
              <w:t xml:space="preserve"> 242/77</w:t>
            </w:r>
          </w:p>
          <w:p w:rsidR="008E37E0" w:rsidRDefault="008E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00 Praha 6 – Břevnov</w:t>
            </w:r>
          </w:p>
          <w:p w:rsidR="008E37E0" w:rsidRDefault="008E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24260517</w:t>
            </w:r>
          </w:p>
          <w:p w:rsidR="008E37E0" w:rsidRPr="00B21F26" w:rsidRDefault="008E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CZ24260517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dne :  </w:t>
            </w:r>
            <w:r w:rsidR="00472DBD">
              <w:rPr>
                <w:sz w:val="24"/>
                <w:szCs w:val="24"/>
              </w:rPr>
              <w:t>11.6</w:t>
            </w:r>
            <w:r w:rsidR="008E37E0">
              <w:rPr>
                <w:sz w:val="24"/>
                <w:szCs w:val="24"/>
              </w:rPr>
              <w:t>.2018</w:t>
            </w:r>
            <w:r>
              <w:rPr>
                <w:sz w:val="24"/>
                <w:szCs w:val="24"/>
              </w:rPr>
              <w:t xml:space="preserve">                 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7AFD"/>
    <w:rsid w:val="001F5921"/>
    <w:rsid w:val="002B3560"/>
    <w:rsid w:val="00424B17"/>
    <w:rsid w:val="00472DBD"/>
    <w:rsid w:val="005814BD"/>
    <w:rsid w:val="006603D4"/>
    <w:rsid w:val="006A3574"/>
    <w:rsid w:val="006D5C55"/>
    <w:rsid w:val="006F2C34"/>
    <w:rsid w:val="00770932"/>
    <w:rsid w:val="00876436"/>
    <w:rsid w:val="008E37E0"/>
    <w:rsid w:val="00930762"/>
    <w:rsid w:val="009E02B4"/>
    <w:rsid w:val="00AA5703"/>
    <w:rsid w:val="00B21F26"/>
    <w:rsid w:val="00B232D4"/>
    <w:rsid w:val="00B604CF"/>
    <w:rsid w:val="00D05992"/>
    <w:rsid w:val="00D30A85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Sykorova</cp:lastModifiedBy>
  <cp:revision>2</cp:revision>
  <cp:lastPrinted>2017-11-02T07:06:00Z</cp:lastPrinted>
  <dcterms:created xsi:type="dcterms:W3CDTF">2018-06-11T07:12:00Z</dcterms:created>
  <dcterms:modified xsi:type="dcterms:W3CDTF">2018-06-11T07:12:00Z</dcterms:modified>
</cp:coreProperties>
</file>