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0355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3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3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3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3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355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5583" w:rsidRDefault="00DC177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0018300013/1000</w:t>
                  </w:r>
                </w:p>
              </w:tc>
              <w:tc>
                <w:tcPr>
                  <w:tcW w:w="20" w:type="dxa"/>
                </w:tcPr>
                <w:p w:rsidR="00035583" w:rsidRDefault="00035583">
                  <w:pPr>
                    <w:pStyle w:val="EMPTYCELLSTYLE"/>
                  </w:pPr>
                </w:p>
              </w:tc>
            </w:tr>
          </w:tbl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3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3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3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3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DC177F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035583">
            <w:pPr>
              <w:ind w:right="40"/>
              <w:jc w:val="right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DC177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20849060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060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03558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pPr>
              <w:ind w:right="40"/>
              <w:jc w:val="right"/>
            </w:pPr>
            <w:r>
              <w:rPr>
                <w:b/>
              </w:rPr>
              <w:t>OBV_0018300013</w:t>
            </w: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3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03558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pPr>
              <w:ind w:right="40"/>
              <w:jc w:val="right"/>
            </w:pPr>
            <w:r>
              <w:rPr>
                <w:b/>
              </w:rPr>
              <w:t>35-9925160277/0100</w:t>
            </w: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03558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3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035583">
            <w:bookmarkStart w:id="0" w:name="JR_PAGE_ANCHOR_0_1"/>
            <w:bookmarkEnd w:id="0"/>
          </w:p>
          <w:p w:rsidR="00035583" w:rsidRDefault="00DC177F">
            <w:r>
              <w:br w:type="page"/>
            </w:r>
          </w:p>
          <w:p w:rsidR="00035583" w:rsidRDefault="00035583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DC177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r>
              <w:rPr>
                <w:b/>
              </w:rPr>
              <w:t>05752833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r>
              <w:rPr>
                <w:b/>
              </w:rPr>
              <w:t>CZ05752833</w:t>
            </w: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3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03558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355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35583" w:rsidRDefault="0003558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35583" w:rsidRDefault="0003558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35583" w:rsidRDefault="00035583">
                  <w:pPr>
                    <w:pStyle w:val="EMPTYCELLSTYLE"/>
                  </w:pPr>
                </w:p>
              </w:tc>
            </w:tr>
            <w:tr w:rsidR="000355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35583" w:rsidRDefault="0003558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5583" w:rsidRDefault="00DC177F">
                  <w:pPr>
                    <w:ind w:left="40"/>
                  </w:pPr>
                  <w:r>
                    <w:rPr>
                      <w:b/>
                      <w:sz w:val="24"/>
                    </w:rPr>
                    <w:t>Bio-Techne R&amp;D Systems s.r.o.</w:t>
                  </w:r>
                  <w:r>
                    <w:rPr>
                      <w:b/>
                      <w:sz w:val="24"/>
                    </w:rPr>
                    <w:br/>
                    <w:t>Politických vězňů 912/10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35583" w:rsidRDefault="00035583">
                  <w:pPr>
                    <w:pStyle w:val="EMPTYCELLSTYLE"/>
                  </w:pPr>
                </w:p>
              </w:tc>
            </w:tr>
            <w:tr w:rsidR="000355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5583" w:rsidRDefault="0003558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35583" w:rsidRDefault="00035583">
                  <w:pPr>
                    <w:pStyle w:val="EMPTYCELLSTYLE"/>
                  </w:pPr>
                </w:p>
              </w:tc>
            </w:tr>
          </w:tbl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03558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3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355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35583" w:rsidRDefault="0003558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35583" w:rsidRDefault="0003558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35583" w:rsidRDefault="0003558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35583" w:rsidRDefault="00035583">
                  <w:pPr>
                    <w:pStyle w:val="EMPTYCELLSTYLE"/>
                  </w:pPr>
                </w:p>
              </w:tc>
            </w:tr>
            <w:tr w:rsidR="000355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035583" w:rsidRDefault="0003558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5583" w:rsidRDefault="00DC177F">
                  <w:pPr>
                    <w:ind w:left="60" w:right="60"/>
                  </w:pPr>
                  <w:r>
                    <w:rPr>
                      <w:b/>
                    </w:rPr>
                    <w:t>NS811000 UŽFG AV ČR 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0355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35583" w:rsidRDefault="0003558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35583" w:rsidRDefault="0003558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5583" w:rsidRDefault="0003558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35583" w:rsidRDefault="00035583">
                  <w:pPr>
                    <w:pStyle w:val="EMPTYCELLSTYLE"/>
                  </w:pPr>
                </w:p>
              </w:tc>
            </w:tr>
            <w:tr w:rsidR="000355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5583" w:rsidRDefault="00DC177F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doc. RNDr. Buchtová Marcela, Ph.D.</w:t>
                  </w:r>
                </w:p>
              </w:tc>
            </w:tr>
            <w:tr w:rsidR="000355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5583" w:rsidRDefault="00DC177F">
                  <w:pPr>
                    <w:ind w:left="60" w:right="60"/>
                  </w:pPr>
                  <w:r>
                    <w:rPr>
                      <w:b/>
                    </w:rPr>
                    <w:t>E-mail: buchtova@iach.cz</w:t>
                  </w:r>
                </w:p>
              </w:tc>
            </w:tr>
          </w:tbl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3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pPr>
              <w:ind w:left="40"/>
              <w:jc w:val="center"/>
            </w:pPr>
            <w:proofErr w:type="gramStart"/>
            <w:r>
              <w:rPr>
                <w:b/>
              </w:rPr>
              <w:t>31.12.2018</w:t>
            </w:r>
            <w:proofErr w:type="gramEnd"/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3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pPr>
              <w:ind w:left="40"/>
              <w:jc w:val="center"/>
            </w:pPr>
            <w:proofErr w:type="gramStart"/>
            <w:r>
              <w:rPr>
                <w:b/>
              </w:rPr>
              <w:t>30.06.2018</w:t>
            </w:r>
            <w:proofErr w:type="gramEnd"/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3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DC177F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3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3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03558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72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355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5583" w:rsidRDefault="00DC177F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5583" w:rsidRDefault="00DC177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5583" w:rsidRDefault="00DC177F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 00 Brno</w:t>
                  </w:r>
                </w:p>
              </w:tc>
            </w:tr>
          </w:tbl>
          <w:p w:rsidR="00035583" w:rsidRDefault="0003558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03558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7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03558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035583">
            <w:pPr>
              <w:ind w:left="40"/>
              <w:jc w:val="center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72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355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5583" w:rsidRDefault="00DC177F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5583" w:rsidRDefault="00DC177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5583" w:rsidRDefault="00035583"/>
              </w:tc>
            </w:tr>
          </w:tbl>
          <w:p w:rsidR="00035583" w:rsidRDefault="0003558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03558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7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7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355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5583" w:rsidRDefault="00DC177F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5583" w:rsidRDefault="00DC177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5583" w:rsidRDefault="00035583"/>
              </w:tc>
            </w:tr>
          </w:tbl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355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035583" w:rsidRDefault="0003558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35583" w:rsidRDefault="0003558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5583" w:rsidRDefault="00035583">
                  <w:pPr>
                    <w:pStyle w:val="EMPTYCELLSTYLE"/>
                  </w:pPr>
                </w:p>
              </w:tc>
            </w:tr>
            <w:tr w:rsidR="000355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5583" w:rsidRDefault="0003558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35583" w:rsidRDefault="0003558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35583" w:rsidRDefault="00035583">
                  <w:pPr>
                    <w:pStyle w:val="EMPTYCELLSTYLE"/>
                  </w:pPr>
                </w:p>
              </w:tc>
            </w:tr>
          </w:tbl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3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3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DC177F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3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3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035583"/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3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3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3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3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0355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5583" w:rsidRDefault="00DC177F">
                  <w:pPr>
                    <w:ind w:left="40" w:right="40"/>
                  </w:pPr>
                  <w:r>
                    <w:rPr>
                      <w:sz w:val="18"/>
                    </w:rPr>
                    <w:t xml:space="preserve">Na základě Vaší nabídky 00044553 objednáváme ACD </w:t>
                  </w:r>
                  <w:proofErr w:type="spellStart"/>
                  <w:r>
                    <w:rPr>
                      <w:sz w:val="18"/>
                    </w:rPr>
                    <w:t>HybEZ</w:t>
                  </w:r>
                  <w:proofErr w:type="spellEnd"/>
                  <w:r>
                    <w:rPr>
                      <w:sz w:val="18"/>
                    </w:rPr>
                    <w:t xml:space="preserve"> II </w:t>
                  </w:r>
                  <w:proofErr w:type="spellStart"/>
                  <w:r>
                    <w:rPr>
                      <w:sz w:val="18"/>
                    </w:rPr>
                    <w:t>Hybridization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System</w:t>
                  </w:r>
                  <w:proofErr w:type="spellEnd"/>
                  <w:r>
                    <w:rPr>
                      <w:sz w:val="18"/>
                    </w:rPr>
                    <w:t xml:space="preserve"> v ceně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5583" w:rsidRDefault="00DC177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114 520.50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5583" w:rsidRDefault="00DC177F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3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3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3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3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7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pPr>
              <w:ind w:left="40" w:right="40"/>
              <w:jc w:val="right"/>
            </w:pPr>
            <w:r>
              <w:rPr>
                <w:b/>
                <w:sz w:val="24"/>
              </w:rPr>
              <w:t>114 520.50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3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3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3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3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2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0355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5583" w:rsidRDefault="00DC177F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114 520.50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5583" w:rsidRDefault="00DC177F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035583" w:rsidRDefault="00035583">
                  <w:pPr>
                    <w:pStyle w:val="EMPTYCELLSTYLE"/>
                  </w:pPr>
                </w:p>
              </w:tc>
            </w:tr>
          </w:tbl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3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3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3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3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pPr>
              <w:ind w:left="40"/>
            </w:pPr>
            <w:proofErr w:type="gramStart"/>
            <w:r>
              <w:rPr>
                <w:sz w:val="24"/>
              </w:rPr>
              <w:t>14.06.2018</w:t>
            </w:r>
            <w:proofErr w:type="gramEnd"/>
          </w:p>
        </w:tc>
        <w:tc>
          <w:tcPr>
            <w:tcW w:w="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3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3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3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3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3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3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pPr>
              <w:spacing w:before="20" w:after="20"/>
              <w:ind w:right="40"/>
            </w:pPr>
            <w:r>
              <w:t>Schwarzová Jana</w:t>
            </w: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3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3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83" w:rsidRDefault="00DC177F">
            <w:pPr>
              <w:spacing w:before="20" w:after="20"/>
              <w:ind w:right="40"/>
            </w:pPr>
            <w:r>
              <w:t>Tel.: 315 639 526, E-mail: schwarzova@iapg.cas.cz</w:t>
            </w: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3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440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720" w:type="dxa"/>
          </w:tcPr>
          <w:p w:rsidR="00035583" w:rsidRDefault="00C32574">
            <w:pPr>
              <w:pStyle w:val="EMPTYCELLSTYLE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6" type="#_x0000_t202" style="position:absolute;margin-left:-.1pt;margin-top:27.6pt;width:271.65pt;height:30.95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>
                  <v:textbox style="mso-fit-shape-to-text:t">
                    <w:txbxContent>
                      <w:p w:rsidR="00C32574" w:rsidRDefault="00C32574">
                        <w:r>
                          <w:t xml:space="preserve">Objednávka byla potvrzena dodavatelem dne </w:t>
                        </w:r>
                        <w:proofErr w:type="gramStart"/>
                        <w:r>
                          <w:t>14.6.2018</w:t>
                        </w:r>
                        <w:proofErr w:type="gramEnd"/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3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3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4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0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9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58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6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  <w:tr w:rsidR="0003558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035583" w:rsidRDefault="00035583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5583" w:rsidRDefault="00DC177F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1503 INV.DOTACE FRM \ 0500   Deník: 30 \ INVESTICE</w:t>
            </w:r>
          </w:p>
        </w:tc>
        <w:tc>
          <w:tcPr>
            <w:tcW w:w="1140" w:type="dxa"/>
          </w:tcPr>
          <w:p w:rsidR="00035583" w:rsidRDefault="00035583">
            <w:pPr>
              <w:pStyle w:val="EMPTYCELLSTYLE"/>
            </w:pPr>
          </w:p>
        </w:tc>
      </w:tr>
    </w:tbl>
    <w:p w:rsidR="00DC177F" w:rsidRDefault="00DC177F"/>
    <w:sectPr w:rsidR="00DC177F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035583"/>
    <w:rsid w:val="00035583"/>
    <w:rsid w:val="00C32574"/>
    <w:rsid w:val="00DC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5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2018-06-14T13:36:00Z</cp:lastPrinted>
  <dcterms:created xsi:type="dcterms:W3CDTF">2018-06-14T13:35:00Z</dcterms:created>
</cp:coreProperties>
</file>