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F23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2180501060</w:t>
                  </w:r>
                </w:p>
              </w:tc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ind w:right="40"/>
              <w:jc w:val="right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406100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100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ind w:right="40"/>
              <w:jc w:val="right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ind w:right="40"/>
              <w:jc w:val="right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ind w:right="40"/>
              <w:jc w:val="right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bookmarkStart w:id="1" w:name="JR_PAGE_ANCHOR_0_1"/>
            <w:bookmarkEnd w:id="1"/>
          </w:p>
          <w:p w:rsidR="005F235E" w:rsidRDefault="006665FA">
            <w:r>
              <w:br w:type="page"/>
            </w:r>
          </w:p>
          <w:p w:rsidR="005F235E" w:rsidRDefault="005F235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rPr>
                <w:b/>
              </w:rPr>
              <w:t>25650751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rPr>
                <w:b/>
              </w:rPr>
              <w:t>CZ25650751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35E" w:rsidRDefault="006665FA">
                  <w:pPr>
                    <w:ind w:left="40"/>
                  </w:pPr>
                  <w:r>
                    <w:rPr>
                      <w:b/>
                      <w:sz w:val="24"/>
                    </w:rPr>
                    <w:t>SONING Praha s.r.o.</w:t>
                  </w:r>
                  <w:r>
                    <w:rPr>
                      <w:b/>
                      <w:sz w:val="24"/>
                    </w:rPr>
                    <w:br/>
                    <w:t>Pod Hájkem 406/1a</w:t>
                  </w:r>
                  <w:r>
                    <w:rPr>
                      <w:b/>
                      <w:sz w:val="24"/>
                    </w:rPr>
                    <w:br/>
                    <w:t>180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35E" w:rsidRDefault="006665FA">
                  <w:pPr>
                    <w:ind w:left="60" w:right="60"/>
                  </w:pPr>
                  <w:r>
                    <w:rPr>
                      <w:b/>
                    </w:rPr>
                    <w:t>ing. Martin Kříž</w:t>
                  </w:r>
                </w:p>
              </w:tc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35E" w:rsidRDefault="005F235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  <w:jc w:val="center"/>
            </w:pPr>
            <w:r>
              <w:rPr>
                <w:b/>
              </w:rPr>
              <w:t>31.08.2018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  <w:jc w:val="center"/>
            </w:pPr>
            <w:r>
              <w:rPr>
                <w:b/>
              </w:rPr>
              <w:t>31.07.2018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rPr>
                      <w:b/>
                    </w:rPr>
                    <w:t>DISK, Karlova 26, Praha 1</w:t>
                  </w: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ind w:left="40"/>
              <w:jc w:val="center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/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/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35E" w:rsidRDefault="005F235E">
                  <w:pPr>
                    <w:pStyle w:val="EMPTYCELLSTYLE"/>
                  </w:pPr>
                </w:p>
              </w:tc>
            </w:tr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F235E" w:rsidRDefault="005F235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/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pPr>
              <w:spacing w:after="280"/>
              <w:ind w:left="40" w:right="40"/>
            </w:pPr>
            <w:r>
              <w:rPr>
                <w:sz w:val="18"/>
              </w:rPr>
              <w:t>Objednáváme u vás úpravy pevných ocelových konstrukci technických lávek divadla DISK dle vaší nabídky N 518 - 021 ze dne 6.6.2018 tyto položky: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pPr>
              <w:spacing w:after="280"/>
              <w:ind w:left="40" w:right="40"/>
            </w:pPr>
            <w:r>
              <w:rPr>
                <w:sz w:val="18"/>
              </w:rPr>
              <w:t>Úprava 2 pojezdných lávek pro předsunuté osvětlovací pozice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104 910.00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104 910.00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pPr>
              <w:spacing w:after="280"/>
              <w:ind w:left="40" w:right="40"/>
            </w:pPr>
            <w:r>
              <w:rPr>
                <w:sz w:val="18"/>
              </w:rPr>
              <w:t>Doplnění konzole k žebříku pro osvětlovací pozice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5F235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 w:right="40"/>
              <w:jc w:val="right"/>
            </w:pPr>
            <w:r>
              <w:rPr>
                <w:b/>
                <w:sz w:val="24"/>
              </w:rPr>
              <w:t>112 030.00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F23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112 030.00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235E" w:rsidRDefault="006665F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F235E" w:rsidRDefault="005F235E">
                  <w:pPr>
                    <w:pStyle w:val="EMPTYCELLSTYLE"/>
                  </w:pPr>
                </w:p>
              </w:tc>
            </w:tr>
          </w:tbl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</w:pPr>
            <w:r>
              <w:rPr>
                <w:sz w:val="24"/>
              </w:rPr>
              <w:t>08.06.2018</w:t>
            </w: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spacing w:before="20" w:after="20"/>
              <w:ind w:right="40"/>
            </w:pPr>
            <w:r>
              <w:t>RNDr. VESELÝ Jan</w:t>
            </w: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35E" w:rsidRDefault="006665FA">
            <w:pPr>
              <w:spacing w:before="20" w:after="20"/>
              <w:ind w:right="40"/>
            </w:pPr>
            <w:r>
              <w:t>Tel.: 234 244 253, E-mail: jan.vesely@divadlodisk.cz</w:t>
            </w: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35E" w:rsidRDefault="006665FA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3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4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7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9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58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6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  <w:tr w:rsidR="005F235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F235E" w:rsidRDefault="005F235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35E" w:rsidRDefault="006665FA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5F235E" w:rsidRDefault="005F235E">
            <w:pPr>
              <w:pStyle w:val="EMPTYCELLSTYLE"/>
            </w:pPr>
          </w:p>
        </w:tc>
      </w:tr>
    </w:tbl>
    <w:p w:rsidR="006665FA" w:rsidRDefault="006665FA"/>
    <w:sectPr w:rsidR="006665F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F235E"/>
    <w:rsid w:val="005F235E"/>
    <w:rsid w:val="006665FA"/>
    <w:rsid w:val="008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2018-06-14T12:16:00Z</dcterms:created>
  <dcterms:modified xsi:type="dcterms:W3CDTF">2018-06-14T12:16:00Z</dcterms:modified>
</cp:coreProperties>
</file>