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1A" w:rsidRDefault="00C96920" w:rsidP="000D75C6">
      <w:pPr>
        <w:spacing w:before="120"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METADATA</w:t>
      </w:r>
      <w:r w:rsidR="005C4F75">
        <w:rPr>
          <w:rFonts w:ascii="Times New Roman" w:hAnsi="Times New Roman" w:cs="Times New Roman"/>
          <w:b/>
          <w:sz w:val="32"/>
          <w:szCs w:val="24"/>
        </w:rPr>
        <w:t xml:space="preserve"> K</w:t>
      </w:r>
      <w:r w:rsidR="001A2642">
        <w:rPr>
          <w:rFonts w:ascii="Times New Roman" w:hAnsi="Times New Roman" w:cs="Times New Roman"/>
          <w:b/>
          <w:sz w:val="32"/>
          <w:szCs w:val="24"/>
        </w:rPr>
        <w:t xml:space="preserve"> DODATKU</w:t>
      </w:r>
      <w:r w:rsidR="00EC4AB2" w:rsidRPr="000D75C6">
        <w:rPr>
          <w:rFonts w:ascii="Times New Roman" w:hAnsi="Times New Roman" w:cs="Times New Roman"/>
          <w:b/>
          <w:sz w:val="32"/>
          <w:szCs w:val="24"/>
        </w:rPr>
        <w:t xml:space="preserve"> č. </w:t>
      </w:r>
      <w:sdt>
        <w:sdtPr>
          <w:rPr>
            <w:rFonts w:ascii="Times New Roman" w:hAnsi="Times New Roman" w:cs="Times New Roman"/>
            <w:b/>
            <w:sz w:val="32"/>
            <w:szCs w:val="24"/>
          </w:rPr>
          <w:id w:val="-241725661"/>
          <w:placeholder>
            <w:docPart w:val="91A780E5F3EE4565872858B258F79C7E"/>
          </w:placeholder>
        </w:sdtPr>
        <w:sdtEndPr/>
        <w:sdtContent>
          <w:r w:rsidR="005E3223" w:rsidRPr="005E3223">
            <w:rPr>
              <w:rFonts w:ascii="Times New Roman" w:hAnsi="Times New Roman" w:cs="Times New Roman"/>
              <w:b/>
              <w:sz w:val="32"/>
              <w:szCs w:val="24"/>
            </w:rPr>
            <w:t>76/2/2016</w:t>
          </w:r>
        </w:sdtContent>
      </w:sdt>
    </w:p>
    <w:p w:rsidR="00713A4C" w:rsidRDefault="00713A4C" w:rsidP="00C96920">
      <w:pPr>
        <w:spacing w:before="120" w:after="0"/>
        <w:rPr>
          <w:rFonts w:ascii="Times New Roman" w:hAnsi="Times New Roman" w:cs="Times New Roman"/>
          <w:b/>
          <w:color w:val="0070C0"/>
          <w:sz w:val="28"/>
          <w:szCs w:val="24"/>
        </w:rPr>
      </w:pPr>
    </w:p>
    <w:p w:rsidR="00BF2431" w:rsidRPr="00BF2431" w:rsidRDefault="00F5488D" w:rsidP="00BF2431">
      <w:pPr>
        <w:pStyle w:val="Odstavecseseznamem"/>
        <w:numPr>
          <w:ilvl w:val="0"/>
          <w:numId w:val="4"/>
        </w:numPr>
        <w:shd w:val="clear" w:color="auto" w:fill="F2F2F2" w:themeFill="background1" w:themeFillShade="F2"/>
        <w:spacing w:before="120" w:after="0"/>
        <w:ind w:left="357" w:hanging="357"/>
        <w:rPr>
          <w:rFonts w:ascii="Times New Roman" w:hAnsi="Times New Roman" w:cs="Times New Roman"/>
          <w:b/>
          <w:sz w:val="28"/>
          <w:szCs w:val="24"/>
        </w:rPr>
      </w:pPr>
      <w:r w:rsidRPr="00072D3D">
        <w:rPr>
          <w:rFonts w:ascii="Times New Roman" w:hAnsi="Times New Roman" w:cs="Times New Roman"/>
          <w:b/>
          <w:sz w:val="28"/>
          <w:szCs w:val="24"/>
        </w:rPr>
        <w:t>IDENTIFIKACE SMLUVNÍCH STRAN</w:t>
      </w:r>
      <w:r w:rsidR="00C96920">
        <w:rPr>
          <w:rStyle w:val="Znakapoznpodarou"/>
          <w:rFonts w:ascii="Times New Roman" w:hAnsi="Times New Roman" w:cs="Times New Roman"/>
          <w:b/>
          <w:sz w:val="28"/>
          <w:szCs w:val="24"/>
        </w:rPr>
        <w:footnoteReference w:id="1"/>
      </w:r>
    </w:p>
    <w:p w:rsidR="00EC4AB2" w:rsidRDefault="00F5488D" w:rsidP="000D75C6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smluvní strany</w:t>
      </w:r>
      <w:r w:rsidR="009A5E79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  <w:r w:rsidR="00A308A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393859537"/>
          <w:placeholder>
            <w:docPart w:val="3093953DFC634974A1E1E9C66654C4EF"/>
          </w:placeholder>
        </w:sdtPr>
        <w:sdtEndPr/>
        <w:sdtContent>
          <w:r w:rsidR="00094121" w:rsidRPr="004D1206">
            <w:rPr>
              <w:rFonts w:ascii="Arial" w:hAnsi="Arial" w:cs="Arial"/>
              <w:b/>
            </w:rPr>
            <w:t>MAXI STORE Praha s.r.o.</w:t>
          </w:r>
        </w:sdtContent>
      </w:sdt>
    </w:p>
    <w:p w:rsidR="00F5488D" w:rsidRDefault="00F5488D" w:rsidP="000D75C6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Identifikátor datové schránky:</w:t>
      </w:r>
      <w:r w:rsidR="00BF243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96394800"/>
          <w:placeholder>
            <w:docPart w:val="98EDF01E2FB24A898E68D7176F963F02"/>
          </w:placeholder>
        </w:sdtPr>
        <w:sdtEndPr/>
        <w:sdtContent>
          <w:r w:rsidR="00094121" w:rsidRPr="00094121">
            <w:rPr>
              <w:rFonts w:ascii="Times New Roman" w:hAnsi="Times New Roman" w:cs="Times New Roman"/>
              <w:sz w:val="24"/>
              <w:szCs w:val="24"/>
            </w:rPr>
            <w:t>v2mt746</w:t>
          </w:r>
        </w:sdtContent>
      </w:sdt>
      <w:r w:rsidR="00A308A0">
        <w:rPr>
          <w:rFonts w:ascii="Times New Roman" w:hAnsi="Times New Roman" w:cs="Times New Roman"/>
          <w:sz w:val="24"/>
          <w:szCs w:val="24"/>
        </w:rPr>
        <w:tab/>
      </w:r>
    </w:p>
    <w:p w:rsidR="009A5E79" w:rsidRDefault="009A5E79" w:rsidP="000D75C6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sdt>
        <w:sdtPr>
          <w:rPr>
            <w:rFonts w:ascii="Times New Roman" w:hAnsi="Times New Roman" w:cs="Times New Roman"/>
            <w:sz w:val="24"/>
            <w:szCs w:val="24"/>
          </w:rPr>
          <w:id w:val="199910927"/>
          <w:placeholder>
            <w:docPart w:val="3E5ADC45C6664C1C9BC031BC917C4308"/>
          </w:placeholder>
        </w:sdtPr>
        <w:sdtEndPr/>
        <w:sdtContent>
          <w:r w:rsidR="00094121" w:rsidRPr="00094121">
            <w:rPr>
              <w:rFonts w:ascii="Times New Roman" w:hAnsi="Times New Roman" w:cs="Times New Roman"/>
              <w:sz w:val="24"/>
              <w:szCs w:val="24"/>
            </w:rPr>
            <w:t>lukas@maxistore.cz</w:t>
          </w:r>
        </w:sdtContent>
      </w:sdt>
      <w:r w:rsidR="00BF2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88D" w:rsidRDefault="00F5488D" w:rsidP="000D75C6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</w:t>
      </w:r>
      <w:r w:rsidR="008C4043">
        <w:rPr>
          <w:rStyle w:val="Znakapoznpodarou"/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A308A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93661537"/>
          <w:placeholder>
            <w:docPart w:val="C27CBEC7836048A698E8114FA249F9AA"/>
          </w:placeholder>
        </w:sdtPr>
        <w:sdtEndPr/>
        <w:sdtContent>
          <w:r w:rsidR="00094121" w:rsidRPr="00094121">
            <w:rPr>
              <w:rFonts w:ascii="Times New Roman" w:hAnsi="Times New Roman" w:cs="Times New Roman"/>
              <w:sz w:val="24"/>
              <w:szCs w:val="24"/>
            </w:rPr>
            <w:t>24724513</w:t>
          </w:r>
        </w:sdtContent>
      </w:sdt>
    </w:p>
    <w:p w:rsidR="00F5488D" w:rsidRDefault="00F5488D" w:rsidP="000D75C6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8C4043">
        <w:rPr>
          <w:rFonts w:ascii="Times New Roman" w:hAnsi="Times New Roman" w:cs="Times New Roman"/>
          <w:sz w:val="24"/>
          <w:szCs w:val="24"/>
        </w:rPr>
        <w:t>/Sídlo</w:t>
      </w:r>
      <w:r w:rsidR="00664603">
        <w:rPr>
          <w:rStyle w:val="Znakapoznpodarou"/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A308A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sdt>
        <w:sdtPr>
          <w:rPr>
            <w:rFonts w:ascii="Times New Roman" w:hAnsi="Times New Roman" w:cs="Times New Roman"/>
            <w:sz w:val="24"/>
            <w:szCs w:val="24"/>
          </w:rPr>
          <w:id w:val="-694220640"/>
          <w:placeholder>
            <w:docPart w:val="96410073EC544437AF820D52484E237C"/>
          </w:placeholder>
          <w:showingPlcHdr/>
        </w:sdtPr>
        <w:sdtEndPr/>
        <w:sdtContent>
          <w:r w:rsidR="00A308A0" w:rsidRPr="00A308A0">
            <w:rPr>
              <w:rStyle w:val="Zstupntext"/>
              <w:rFonts w:ascii="Times New Roman" w:hAnsi="Times New Roman" w:cs="Times New Roman"/>
              <w:sz w:val="24"/>
              <w:szCs w:val="24"/>
            </w:rPr>
            <w:t>Klikněte sem a zadejte text.</w:t>
          </w:r>
        </w:sdtContent>
      </w:sdt>
      <w:bookmarkEnd w:id="0"/>
    </w:p>
    <w:p w:rsidR="00F5488D" w:rsidRPr="00072D3D" w:rsidRDefault="00F5488D" w:rsidP="009A5E79">
      <w:pPr>
        <w:pStyle w:val="Odstavecseseznamem"/>
        <w:numPr>
          <w:ilvl w:val="0"/>
          <w:numId w:val="4"/>
        </w:numPr>
        <w:shd w:val="clear" w:color="auto" w:fill="F2F2F2" w:themeFill="background1" w:themeFillShade="F2"/>
        <w:spacing w:before="240" w:after="0"/>
        <w:ind w:left="357" w:hanging="357"/>
        <w:rPr>
          <w:rFonts w:ascii="Times New Roman" w:hAnsi="Times New Roman" w:cs="Times New Roman"/>
          <w:b/>
          <w:sz w:val="28"/>
          <w:szCs w:val="24"/>
        </w:rPr>
      </w:pPr>
      <w:r w:rsidRPr="00072D3D">
        <w:rPr>
          <w:rFonts w:ascii="Times New Roman" w:hAnsi="Times New Roman" w:cs="Times New Roman"/>
          <w:b/>
          <w:sz w:val="28"/>
          <w:szCs w:val="24"/>
        </w:rPr>
        <w:t>VYMEZENÍ PŘEDMĚTU SMLOUVY</w:t>
      </w:r>
      <w:r w:rsidR="00713A4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C117F8" w:rsidRPr="00A308A0" w:rsidRDefault="00A308A0" w:rsidP="00C117F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A308A0">
        <w:rPr>
          <w:rFonts w:ascii="Times New Roman" w:hAnsi="Times New Roman" w:cs="Times New Roman"/>
          <w:sz w:val="24"/>
          <w:szCs w:val="24"/>
        </w:rPr>
        <w:t>Typ smlouvy</w:t>
      </w:r>
      <w:r w:rsidR="005F677C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A308A0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472102406"/>
          <w:placeholder>
            <w:docPart w:val="B708D6D49D1B4DF3938D92CEB53900F3"/>
          </w:placeholder>
        </w:sdtPr>
        <w:sdtEndPr/>
        <w:sdtContent>
          <w:r w:rsidR="00094121">
            <w:rPr>
              <w:rFonts w:ascii="Times New Roman" w:hAnsi="Times New Roman" w:cs="Times New Roman"/>
              <w:sz w:val="24"/>
              <w:szCs w:val="24"/>
            </w:rPr>
            <w:t>smlouva o dílo</w:t>
          </w:r>
          <w:r w:rsidR="00E419D5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r w:rsidR="001A2642">
            <w:rPr>
              <w:rFonts w:ascii="Times New Roman" w:hAnsi="Times New Roman" w:cs="Times New Roman"/>
              <w:sz w:val="24"/>
              <w:szCs w:val="24"/>
            </w:rPr>
            <w:t xml:space="preserve">- dodatek </w:t>
          </w:r>
          <w:proofErr w:type="gramStart"/>
          <w:r w:rsidR="001A2642">
            <w:rPr>
              <w:rFonts w:ascii="Times New Roman" w:hAnsi="Times New Roman" w:cs="Times New Roman"/>
              <w:sz w:val="24"/>
              <w:szCs w:val="24"/>
            </w:rPr>
            <w:t>č.1</w:t>
          </w:r>
          <w:proofErr w:type="gramEnd"/>
        </w:sdtContent>
      </w:sdt>
    </w:p>
    <w:p w:rsidR="00C117F8" w:rsidRDefault="00A308A0" w:rsidP="00C117F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A308A0">
        <w:rPr>
          <w:rFonts w:ascii="Times New Roman" w:hAnsi="Times New Roman" w:cs="Times New Roman"/>
          <w:sz w:val="24"/>
          <w:szCs w:val="24"/>
        </w:rPr>
        <w:t>Předmět smlouvy</w:t>
      </w:r>
      <w:r w:rsidR="005F677C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A308A0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74352183"/>
          <w:placeholder>
            <w:docPart w:val="27C7E0298EB748B5931D240F4DB5A5A6"/>
          </w:placeholder>
        </w:sdtPr>
        <w:sdtEndPr/>
        <w:sdtContent>
          <w:r w:rsidR="00094121">
            <w:rPr>
              <w:rFonts w:ascii="Times New Roman" w:hAnsi="Times New Roman" w:cs="Times New Roman"/>
              <w:sz w:val="24"/>
              <w:szCs w:val="24"/>
            </w:rPr>
            <w:t>dodávka a montáž led obrazovky</w:t>
          </w:r>
          <w:r w:rsidR="001A2642">
            <w:rPr>
              <w:rFonts w:ascii="Times New Roman" w:hAnsi="Times New Roman" w:cs="Times New Roman"/>
              <w:sz w:val="24"/>
              <w:szCs w:val="24"/>
            </w:rPr>
            <w:t xml:space="preserve"> – změna ceny a termínu</w:t>
          </w:r>
        </w:sdtContent>
      </w:sdt>
    </w:p>
    <w:p w:rsidR="00A308A0" w:rsidRPr="00A308A0" w:rsidRDefault="00A308A0" w:rsidP="00C117F8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C117F8" w:rsidRPr="00C117F8" w:rsidRDefault="00EC262B" w:rsidP="00072D3D">
      <w:pPr>
        <w:pStyle w:val="ocislovanyseznam"/>
        <w:numPr>
          <w:ilvl w:val="0"/>
          <w:numId w:val="4"/>
        </w:numPr>
        <w:shd w:val="clear" w:color="auto" w:fill="F2F2F2" w:themeFill="background1" w:themeFillShade="F2"/>
        <w:ind w:left="357" w:hanging="357"/>
        <w:rPr>
          <w:b/>
          <w:sz w:val="28"/>
        </w:rPr>
      </w:pPr>
      <w:r>
        <w:rPr>
          <w:b/>
          <w:sz w:val="28"/>
        </w:rPr>
        <w:t>CEN</w:t>
      </w:r>
      <w:r w:rsidR="005F677C">
        <w:rPr>
          <w:b/>
          <w:sz w:val="28"/>
        </w:rPr>
        <w:t>A</w:t>
      </w:r>
      <w:r w:rsidR="00C117F8" w:rsidRPr="00C117F8">
        <w:rPr>
          <w:b/>
          <w:sz w:val="28"/>
        </w:rPr>
        <w:t>, A POKUD JI SMLOUVA NEOBSAHUJE, HODNOT</w:t>
      </w:r>
      <w:r>
        <w:rPr>
          <w:b/>
          <w:sz w:val="28"/>
        </w:rPr>
        <w:t>A</w:t>
      </w:r>
      <w:r w:rsidR="00C117F8" w:rsidRPr="00C117F8">
        <w:rPr>
          <w:b/>
          <w:sz w:val="28"/>
        </w:rPr>
        <w:t xml:space="preserve"> PŘEDMĚTU SMLOUVY, LZE-LI JI URČIT</w:t>
      </w:r>
      <w:r w:rsidR="005F677C">
        <w:rPr>
          <w:rStyle w:val="Znakapoznpodarou"/>
          <w:b/>
          <w:sz w:val="28"/>
        </w:rPr>
        <w:footnoteReference w:id="5"/>
      </w:r>
    </w:p>
    <w:p w:rsidR="00C117F8" w:rsidRDefault="005F677C" w:rsidP="00C117F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5F677C">
        <w:rPr>
          <w:rFonts w:ascii="Times New Roman" w:hAnsi="Times New Roman" w:cs="Times New Roman"/>
          <w:sz w:val="24"/>
          <w:szCs w:val="24"/>
        </w:rPr>
        <w:t>Cena, která je ve smlouvě uvedena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Pr="005F677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47963926"/>
          <w:placeholder>
            <w:docPart w:val="435AC91AC9344AA98775C3B21E3960FA"/>
          </w:placeholder>
        </w:sdtPr>
        <w:sdtEndPr/>
        <w:sdtContent>
          <w:r w:rsidR="005E3223">
            <w:rPr>
              <w:rFonts w:ascii="Times New Roman" w:hAnsi="Times New Roman" w:cs="Times New Roman"/>
              <w:sz w:val="24"/>
              <w:szCs w:val="24"/>
            </w:rPr>
            <w:t>753456,-Kč bez DPH</w:t>
          </w:r>
        </w:sdtContent>
      </w:sdt>
    </w:p>
    <w:p w:rsidR="005F677C" w:rsidRDefault="005F677C" w:rsidP="00C117F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Není-li cena uvedena, hodnota předmětu smlouvy</w:t>
      </w:r>
      <w:r w:rsidR="008C4043">
        <w:rPr>
          <w:rStyle w:val="Znakapoznpodarou"/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2079777741"/>
          <w:placeholder>
            <w:docPart w:val="1A2654E434D44E88A16B909CC058BC7E"/>
          </w:placeholder>
          <w:showingPlcHdr/>
        </w:sdtPr>
        <w:sdtEndPr/>
        <w:sdtContent>
          <w:r w:rsidRPr="00A308A0">
            <w:rPr>
              <w:rStyle w:val="Zstupntext"/>
              <w:rFonts w:ascii="Times New Roman" w:hAnsi="Times New Roman" w:cs="Times New Roman"/>
              <w:sz w:val="24"/>
              <w:szCs w:val="24"/>
            </w:rPr>
            <w:t>Klikněte sem a zadejte text.</w:t>
          </w:r>
        </w:sdtContent>
      </w:sdt>
    </w:p>
    <w:p w:rsidR="005F677C" w:rsidRPr="005F677C" w:rsidRDefault="005F677C" w:rsidP="00C117F8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C117F8" w:rsidRPr="00072D3D" w:rsidRDefault="00C117F8" w:rsidP="00072D3D">
      <w:pPr>
        <w:pStyle w:val="Odstavecseseznamem"/>
        <w:numPr>
          <w:ilvl w:val="0"/>
          <w:numId w:val="4"/>
        </w:numPr>
        <w:shd w:val="clear" w:color="auto" w:fill="F2F2F2" w:themeFill="background1" w:themeFillShade="F2"/>
        <w:spacing w:before="120" w:after="0"/>
        <w:ind w:left="357" w:hanging="357"/>
        <w:rPr>
          <w:rFonts w:ascii="Times New Roman" w:hAnsi="Times New Roman" w:cs="Times New Roman"/>
          <w:b/>
          <w:sz w:val="28"/>
          <w:szCs w:val="24"/>
        </w:rPr>
      </w:pPr>
      <w:r w:rsidRPr="00072D3D">
        <w:rPr>
          <w:rFonts w:ascii="Times New Roman" w:hAnsi="Times New Roman" w:cs="Times New Roman"/>
          <w:b/>
          <w:sz w:val="28"/>
          <w:szCs w:val="24"/>
        </w:rPr>
        <w:t>DATUM UZAVŘENÍ SMLOUVY</w:t>
      </w:r>
    </w:p>
    <w:p w:rsidR="005F677C" w:rsidRDefault="005F677C" w:rsidP="005F677C">
      <w:pPr>
        <w:spacing w:before="120" w:after="0"/>
        <w:rPr>
          <w:rFonts w:ascii="Times New Roman" w:hAnsi="Times New Roman" w:cs="Times New Roman"/>
          <w:b/>
          <w:sz w:val="28"/>
          <w:szCs w:val="24"/>
        </w:rPr>
      </w:pPr>
      <w:r w:rsidRPr="005F677C">
        <w:rPr>
          <w:rFonts w:ascii="Times New Roman" w:hAnsi="Times New Roman" w:cs="Times New Roman"/>
          <w:sz w:val="24"/>
          <w:szCs w:val="24"/>
        </w:rPr>
        <w:t>Den, měsíc a rok:</w:t>
      </w:r>
      <w:r w:rsidRPr="005F677C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520170568"/>
          <w:placeholder>
            <w:docPart w:val="2239A7F39887442FACFB81BE20BF87F1"/>
          </w:placeholder>
        </w:sdtPr>
        <w:sdtEndPr/>
        <w:sdtContent>
          <w:proofErr w:type="gramStart"/>
          <w:r w:rsidR="00094121">
            <w:rPr>
              <w:rFonts w:ascii="Times New Roman" w:hAnsi="Times New Roman" w:cs="Times New Roman"/>
              <w:sz w:val="24"/>
              <w:szCs w:val="24"/>
            </w:rPr>
            <w:t>2.8.2016</w:t>
          </w:r>
          <w:proofErr w:type="gramEnd"/>
        </w:sdtContent>
      </w:sdt>
    </w:p>
    <w:p w:rsidR="004D71D9" w:rsidRDefault="004D71D9" w:rsidP="005F677C">
      <w:pPr>
        <w:spacing w:before="120" w:after="0"/>
        <w:rPr>
          <w:rFonts w:ascii="Times New Roman" w:hAnsi="Times New Roman" w:cs="Times New Roman"/>
          <w:b/>
          <w:sz w:val="28"/>
          <w:szCs w:val="24"/>
        </w:rPr>
      </w:pPr>
    </w:p>
    <w:p w:rsidR="005F677C" w:rsidRDefault="00BF2431" w:rsidP="005F677C">
      <w:pPr>
        <w:spacing w:before="120"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POŽADUJI U</w:t>
      </w:r>
      <w:r w:rsidR="004D71D9" w:rsidRPr="004D71D9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VEŘEJNIT NEJPOZDĚJI </w:t>
      </w:r>
      <w:proofErr w:type="gramStart"/>
      <w:r w:rsidR="004D71D9" w:rsidRPr="004D71D9">
        <w:rPr>
          <w:rFonts w:ascii="Times New Roman" w:hAnsi="Times New Roman" w:cs="Times New Roman"/>
          <w:b/>
          <w:color w:val="FF0000"/>
          <w:sz w:val="28"/>
          <w:szCs w:val="24"/>
        </w:rPr>
        <w:t>DO</w:t>
      </w:r>
      <w:proofErr w:type="gramEnd"/>
      <w:r w:rsidR="004D71D9">
        <w:rPr>
          <w:rFonts w:ascii="Times New Roman" w:hAnsi="Times New Roman" w:cs="Times New Roman"/>
          <w:b/>
          <w:sz w:val="28"/>
          <w:szCs w:val="24"/>
        </w:rPr>
        <w:t xml:space="preserve">: </w:t>
      </w:r>
      <w:sdt>
        <w:sdtPr>
          <w:rPr>
            <w:rFonts w:ascii="Times New Roman" w:hAnsi="Times New Roman" w:cs="Times New Roman"/>
            <w:b/>
            <w:sz w:val="28"/>
            <w:szCs w:val="24"/>
          </w:rPr>
          <w:id w:val="-1980909298"/>
          <w:placeholder>
            <w:docPart w:val="664E9DDE45754D8E920A8D8C465CA3D4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4D71D9" w:rsidRPr="004D71D9">
            <w:rPr>
              <w:rStyle w:val="Zstupntext"/>
              <w:rFonts w:ascii="Times New Roman" w:hAnsi="Times New Roman" w:cs="Times New Roman"/>
            </w:rPr>
            <w:t>Klikněte sem a zadejte datum.</w:t>
          </w:r>
        </w:sdtContent>
      </w:sdt>
    </w:p>
    <w:p w:rsidR="00A86CA6" w:rsidRPr="00A86CA6" w:rsidRDefault="009A5E79" w:rsidP="00713A4C">
      <w:pPr>
        <w:tabs>
          <w:tab w:val="left" w:pos="5245"/>
          <w:tab w:val="left" w:pos="6663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Anonymizovanou smlouvu</w:t>
      </w:r>
      <w:r w:rsidR="00713A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proofErr w:type="gramStart"/>
      <w:r>
        <w:rPr>
          <w:rFonts w:ascii="Times New Roman" w:hAnsi="Times New Roman" w:cs="Times New Roman"/>
          <w:sz w:val="24"/>
          <w:szCs w:val="24"/>
        </w:rPr>
        <w:t>formátu .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4F7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včetně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zaslal/a:</w:t>
      </w:r>
      <w:r w:rsidR="00713A4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jméno, příjmení, ORJ"/>
          <w:tag w:val="jméno, příjmení, ORJ"/>
          <w:id w:val="-952552568"/>
          <w:placeholder>
            <w:docPart w:val="8380261CA2D6431FA97192C800A5E008"/>
          </w:placeholder>
        </w:sdtPr>
        <w:sdtEndPr/>
        <w:sdtContent>
          <w:r w:rsidR="00094121">
            <w:rPr>
              <w:rFonts w:ascii="Times New Roman" w:hAnsi="Times New Roman" w:cs="Times New Roman"/>
              <w:sz w:val="24"/>
              <w:szCs w:val="24"/>
            </w:rPr>
            <w:t>Vladimír Kouba, OIS</w:t>
          </w:r>
        </w:sdtContent>
      </w:sdt>
    </w:p>
    <w:p w:rsidR="00A86CA6" w:rsidRDefault="00A86CA6" w:rsidP="00713A4C">
      <w:pPr>
        <w:tabs>
          <w:tab w:val="left" w:pos="5245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86CA6">
        <w:rPr>
          <w:rFonts w:ascii="Times New Roman" w:hAnsi="Times New Roman" w:cs="Times New Roman"/>
          <w:sz w:val="24"/>
          <w:szCs w:val="24"/>
        </w:rPr>
        <w:t>Dne:</w:t>
      </w:r>
      <w:r w:rsidR="00713A4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51592163"/>
          <w:placeholder>
            <w:docPart w:val="BE43D553644F465E83F11D8B06225DEF"/>
          </w:placeholder>
          <w:date w:fullDate="2016-08-03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094121">
            <w:rPr>
              <w:rFonts w:ascii="Times New Roman" w:hAnsi="Times New Roman" w:cs="Times New Roman"/>
              <w:sz w:val="24"/>
              <w:szCs w:val="24"/>
            </w:rPr>
            <w:t>3.8.2016</w:t>
          </w:r>
          <w:proofErr w:type="gramEnd"/>
        </w:sdtContent>
      </w:sdt>
    </w:p>
    <w:p w:rsidR="00713A4C" w:rsidRDefault="00713A4C" w:rsidP="005F677C">
      <w:pPr>
        <w:spacing w:before="120" w:after="0"/>
        <w:rPr>
          <w:rFonts w:ascii="Times New Roman" w:hAnsi="Times New Roman" w:cs="Times New Roman"/>
          <w:color w:val="0070C0"/>
          <w:sz w:val="24"/>
          <w:szCs w:val="24"/>
        </w:rPr>
      </w:pPr>
    </w:p>
    <w:p w:rsidR="00072D3D" w:rsidRPr="00072D3D" w:rsidRDefault="00072D3D" w:rsidP="005F677C">
      <w:pPr>
        <w:spacing w:before="120" w:after="0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072D3D" w:rsidRPr="00072D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E33" w:rsidRDefault="001F4E33" w:rsidP="00647AC1">
      <w:pPr>
        <w:spacing w:after="0" w:line="240" w:lineRule="auto"/>
      </w:pPr>
      <w:r>
        <w:separator/>
      </w:r>
    </w:p>
  </w:endnote>
  <w:endnote w:type="continuationSeparator" w:id="0">
    <w:p w:rsidR="001F4E33" w:rsidRDefault="001F4E33" w:rsidP="0064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62" w:rsidRDefault="003A196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AC1" w:rsidRPr="00647AC1" w:rsidRDefault="00647AC1">
    <w:pPr>
      <w:pStyle w:val="Zpat"/>
      <w:rPr>
        <w:rFonts w:ascii="Times New Roman" w:hAnsi="Times New Roman" w:cs="Times New Roman"/>
        <w:sz w:val="18"/>
      </w:rPr>
    </w:pPr>
    <w:r w:rsidRPr="00647AC1">
      <w:rPr>
        <w:rFonts w:ascii="Times New Roman" w:hAnsi="Times New Roman" w:cs="Times New Roman"/>
        <w:sz w:val="18"/>
      </w:rPr>
      <w:t>F_OKPAT_273A platí od 1. 7. 2016</w:t>
    </w:r>
    <w:r w:rsidRPr="00647AC1">
      <w:rPr>
        <w:rFonts w:ascii="Times New Roman" w:hAnsi="Times New Roman" w:cs="Times New Roman"/>
        <w:sz w:val="18"/>
      </w:rPr>
      <w:tab/>
    </w:r>
    <w:r w:rsidRPr="00647AC1">
      <w:rPr>
        <w:rFonts w:ascii="Times New Roman" w:hAnsi="Times New Roman" w:cs="Times New Roman"/>
        <w:sz w:val="18"/>
      </w:rPr>
      <w:tab/>
      <w:t xml:space="preserve">Stránka </w:t>
    </w:r>
    <w:r w:rsidRPr="00647AC1">
      <w:rPr>
        <w:rFonts w:ascii="Times New Roman" w:hAnsi="Times New Roman" w:cs="Times New Roman"/>
        <w:sz w:val="18"/>
      </w:rPr>
      <w:fldChar w:fldCharType="begin"/>
    </w:r>
    <w:r w:rsidRPr="00647AC1">
      <w:rPr>
        <w:rFonts w:ascii="Times New Roman" w:hAnsi="Times New Roman" w:cs="Times New Roman"/>
        <w:sz w:val="18"/>
      </w:rPr>
      <w:instrText>PAGE  \* Arabic  \* MERGEFORMAT</w:instrText>
    </w:r>
    <w:r w:rsidRPr="00647AC1">
      <w:rPr>
        <w:rFonts w:ascii="Times New Roman" w:hAnsi="Times New Roman" w:cs="Times New Roman"/>
        <w:sz w:val="18"/>
      </w:rPr>
      <w:fldChar w:fldCharType="separate"/>
    </w:r>
    <w:r w:rsidR="00DB307A">
      <w:rPr>
        <w:rFonts w:ascii="Times New Roman" w:hAnsi="Times New Roman" w:cs="Times New Roman"/>
        <w:noProof/>
        <w:sz w:val="18"/>
      </w:rPr>
      <w:t>1</w:t>
    </w:r>
    <w:r w:rsidRPr="00647AC1">
      <w:rPr>
        <w:rFonts w:ascii="Times New Roman" w:hAnsi="Times New Roman" w:cs="Times New Roman"/>
        <w:sz w:val="18"/>
      </w:rPr>
      <w:fldChar w:fldCharType="end"/>
    </w:r>
    <w:r w:rsidRPr="00647AC1">
      <w:rPr>
        <w:rFonts w:ascii="Times New Roman" w:hAnsi="Times New Roman" w:cs="Times New Roman"/>
        <w:sz w:val="18"/>
      </w:rPr>
      <w:t xml:space="preserve"> z </w:t>
    </w:r>
    <w:r w:rsidRPr="00647AC1">
      <w:rPr>
        <w:rFonts w:ascii="Times New Roman" w:hAnsi="Times New Roman" w:cs="Times New Roman"/>
        <w:sz w:val="18"/>
      </w:rPr>
      <w:fldChar w:fldCharType="begin"/>
    </w:r>
    <w:r w:rsidRPr="00647AC1">
      <w:rPr>
        <w:rFonts w:ascii="Times New Roman" w:hAnsi="Times New Roman" w:cs="Times New Roman"/>
        <w:sz w:val="18"/>
      </w:rPr>
      <w:instrText>NUMPAGES  \* Arabic  \* MERGEFORMAT</w:instrText>
    </w:r>
    <w:r w:rsidRPr="00647AC1">
      <w:rPr>
        <w:rFonts w:ascii="Times New Roman" w:hAnsi="Times New Roman" w:cs="Times New Roman"/>
        <w:sz w:val="18"/>
      </w:rPr>
      <w:fldChar w:fldCharType="separate"/>
    </w:r>
    <w:r w:rsidR="00DB307A">
      <w:rPr>
        <w:rFonts w:ascii="Times New Roman" w:hAnsi="Times New Roman" w:cs="Times New Roman"/>
        <w:noProof/>
        <w:sz w:val="18"/>
      </w:rPr>
      <w:t>1</w:t>
    </w:r>
    <w:r w:rsidRPr="00647AC1">
      <w:rPr>
        <w:rFonts w:ascii="Times New Roman" w:hAnsi="Times New Roman" w:cs="Times New Roman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62" w:rsidRDefault="003A19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E33" w:rsidRDefault="001F4E33" w:rsidP="00647AC1">
      <w:pPr>
        <w:spacing w:after="0" w:line="240" w:lineRule="auto"/>
      </w:pPr>
      <w:r>
        <w:separator/>
      </w:r>
    </w:p>
  </w:footnote>
  <w:footnote w:type="continuationSeparator" w:id="0">
    <w:p w:rsidR="001F4E33" w:rsidRDefault="001F4E33" w:rsidP="00647AC1">
      <w:pPr>
        <w:spacing w:after="0" w:line="240" w:lineRule="auto"/>
      </w:pPr>
      <w:r>
        <w:continuationSeparator/>
      </w:r>
    </w:p>
  </w:footnote>
  <w:footnote w:id="1">
    <w:p w:rsidR="00C96920" w:rsidRPr="00C96920" w:rsidRDefault="00C96920">
      <w:pPr>
        <w:pStyle w:val="Textpoznpodarou"/>
        <w:rPr>
          <w:rFonts w:ascii="Times New Roman" w:hAnsi="Times New Roman" w:cs="Times New Roman"/>
        </w:rPr>
      </w:pPr>
      <w:r w:rsidRPr="00C96920">
        <w:rPr>
          <w:rStyle w:val="Znakapoznpodarou"/>
          <w:rFonts w:ascii="Times New Roman" w:hAnsi="Times New Roman" w:cs="Times New Roman"/>
        </w:rPr>
        <w:footnoteRef/>
      </w:r>
      <w:r w:rsidRPr="00C96920">
        <w:rPr>
          <w:rFonts w:ascii="Times New Roman" w:hAnsi="Times New Roman" w:cs="Times New Roman"/>
        </w:rPr>
        <w:t xml:space="preserve"> V případě více smluvních stran, uveďte údaje samostatně pro každou smluvní stranu.</w:t>
      </w:r>
    </w:p>
  </w:footnote>
  <w:footnote w:id="2">
    <w:p w:rsidR="009A5E79" w:rsidRPr="009A5E79" w:rsidRDefault="009A5E79">
      <w:pPr>
        <w:pStyle w:val="Textpoznpodarou"/>
        <w:rPr>
          <w:rFonts w:ascii="Times New Roman" w:hAnsi="Times New Roman" w:cs="Times New Roman"/>
        </w:rPr>
      </w:pPr>
      <w:r w:rsidRPr="009A5E79">
        <w:rPr>
          <w:rStyle w:val="Znakapoznpodarou"/>
          <w:rFonts w:ascii="Times New Roman" w:hAnsi="Times New Roman" w:cs="Times New Roman"/>
        </w:rPr>
        <w:footnoteRef/>
      </w:r>
      <w:r w:rsidRPr="009A5E79">
        <w:rPr>
          <w:rFonts w:ascii="Times New Roman" w:hAnsi="Times New Roman" w:cs="Times New Roman"/>
        </w:rPr>
        <w:t xml:space="preserve"> V případě uvedení ID datové schránky, údaj</w:t>
      </w:r>
      <w:r w:rsidR="00664603">
        <w:rPr>
          <w:rFonts w:ascii="Times New Roman" w:hAnsi="Times New Roman" w:cs="Times New Roman"/>
        </w:rPr>
        <w:t xml:space="preserve"> není potřeba</w:t>
      </w:r>
      <w:r w:rsidRPr="009A5E79">
        <w:rPr>
          <w:rFonts w:ascii="Times New Roman" w:hAnsi="Times New Roman" w:cs="Times New Roman"/>
        </w:rPr>
        <w:t xml:space="preserve"> uvádět.</w:t>
      </w:r>
    </w:p>
  </w:footnote>
  <w:footnote w:id="3">
    <w:p w:rsidR="005F677C" w:rsidRPr="005F677C" w:rsidRDefault="005F677C" w:rsidP="005F677C">
      <w:pPr>
        <w:pStyle w:val="Textpoznpodarou"/>
        <w:jc w:val="both"/>
        <w:rPr>
          <w:rFonts w:ascii="Times New Roman" w:hAnsi="Times New Roman" w:cs="Times New Roman"/>
        </w:rPr>
      </w:pPr>
      <w:r w:rsidRPr="005F677C">
        <w:rPr>
          <w:rStyle w:val="Znakapoznpodarou"/>
          <w:rFonts w:ascii="Times New Roman" w:hAnsi="Times New Roman" w:cs="Times New Roman"/>
        </w:rPr>
        <w:footnoteRef/>
      </w:r>
      <w:r w:rsidRPr="005F677C">
        <w:rPr>
          <w:rFonts w:ascii="Times New Roman" w:hAnsi="Times New Roman" w:cs="Times New Roman"/>
        </w:rPr>
        <w:t xml:space="preserve"> Např. kupní, darovací, nájemní, atd.</w:t>
      </w:r>
    </w:p>
  </w:footnote>
  <w:footnote w:id="4">
    <w:p w:rsidR="005F677C" w:rsidRPr="005F677C" w:rsidRDefault="005F677C" w:rsidP="005F677C">
      <w:pPr>
        <w:pStyle w:val="Textpoznpodarou"/>
        <w:jc w:val="both"/>
        <w:rPr>
          <w:rFonts w:ascii="Times New Roman" w:hAnsi="Times New Roman" w:cs="Times New Roman"/>
        </w:rPr>
      </w:pPr>
      <w:r w:rsidRPr="005F677C">
        <w:rPr>
          <w:rStyle w:val="Znakapoznpodarou"/>
          <w:rFonts w:ascii="Times New Roman" w:hAnsi="Times New Roman" w:cs="Times New Roman"/>
        </w:rPr>
        <w:footnoteRef/>
      </w:r>
      <w:r w:rsidRPr="005F677C">
        <w:rPr>
          <w:rFonts w:ascii="Times New Roman" w:hAnsi="Times New Roman" w:cs="Times New Roman"/>
        </w:rPr>
        <w:t xml:space="preserve"> To, na co konkrétně je smlouva zaměřena.</w:t>
      </w:r>
    </w:p>
  </w:footnote>
  <w:footnote w:id="5">
    <w:p w:rsidR="005F677C" w:rsidRPr="008C4043" w:rsidRDefault="008C4043">
      <w:pPr>
        <w:pStyle w:val="Textpoznpodarou"/>
        <w:rPr>
          <w:rFonts w:ascii="Times New Roman" w:hAnsi="Times New Roman" w:cs="Times New Roman"/>
        </w:rPr>
      </w:pPr>
      <w:r w:rsidRPr="008C4043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8C4043">
        <w:rPr>
          <w:rFonts w:ascii="Times New Roman" w:hAnsi="Times New Roman" w:cs="Times New Roman"/>
          <w:sz w:val="24"/>
          <w:szCs w:val="24"/>
        </w:rPr>
        <w:t xml:space="preserve"> </w:t>
      </w:r>
      <w:r w:rsidRPr="008C4043">
        <w:rPr>
          <w:rFonts w:ascii="Times New Roman" w:hAnsi="Times New Roman" w:cs="Times New Roman"/>
        </w:rPr>
        <w:t>Není-li cena ani hodnota známa, nevyplní se.</w:t>
      </w:r>
    </w:p>
  </w:footnote>
  <w:footnote w:id="6">
    <w:p w:rsidR="005F677C" w:rsidRDefault="005F677C" w:rsidP="005F677C">
      <w:pPr>
        <w:pStyle w:val="Textpoznpodarou"/>
        <w:jc w:val="both"/>
      </w:pPr>
      <w:r w:rsidRPr="005F677C">
        <w:rPr>
          <w:rStyle w:val="Znakapoznpodarou"/>
          <w:rFonts w:ascii="Times New Roman" w:hAnsi="Times New Roman" w:cs="Times New Roman"/>
        </w:rPr>
        <w:footnoteRef/>
      </w:r>
      <w:r w:rsidRPr="005F677C">
        <w:rPr>
          <w:rFonts w:ascii="Times New Roman" w:hAnsi="Times New Roman" w:cs="Times New Roman"/>
        </w:rPr>
        <w:t xml:space="preserve"> Cena se vyplňuje v měně, ve které je smlouva uzavřena. Není nezbytné ji přepočítávat na tuzemskou měnu.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62" w:rsidRDefault="003A196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AC1" w:rsidRPr="00647AC1" w:rsidRDefault="00647AC1" w:rsidP="00647AC1">
    <w:pPr>
      <w:pStyle w:val="Zhlav"/>
      <w:jc w:val="right"/>
      <w:rPr>
        <w:rFonts w:ascii="Times New Roman" w:hAnsi="Times New Roman" w:cs="Times New Roman"/>
        <w:sz w:val="18"/>
      </w:rPr>
    </w:pPr>
    <w:proofErr w:type="spellStart"/>
    <w:r w:rsidRPr="00647AC1">
      <w:rPr>
        <w:rFonts w:ascii="Times New Roman" w:hAnsi="Times New Roman" w:cs="Times New Roman"/>
        <w:sz w:val="18"/>
      </w:rPr>
      <w:t>MmM</w:t>
    </w:r>
    <w:proofErr w:type="spellEnd"/>
    <w:r w:rsidRPr="00647AC1">
      <w:rPr>
        <w:rFonts w:ascii="Times New Roman" w:hAnsi="Times New Roman" w:cs="Times New Roman"/>
        <w:sz w:val="18"/>
      </w:rPr>
      <w:t xml:space="preserve"> Z_OKPAT_273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62" w:rsidRDefault="003A196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D1F19"/>
    <w:multiLevelType w:val="hybridMultilevel"/>
    <w:tmpl w:val="63DE9668"/>
    <w:lvl w:ilvl="0" w:tplc="BC5CA1B0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9168B"/>
    <w:multiLevelType w:val="hybridMultilevel"/>
    <w:tmpl w:val="0BD681B4"/>
    <w:lvl w:ilvl="0" w:tplc="773CD39C">
      <w:start w:val="1"/>
      <w:numFmt w:val="decimal"/>
      <w:pStyle w:val="ocislovanyseznam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F071E"/>
    <w:multiLevelType w:val="hybridMultilevel"/>
    <w:tmpl w:val="6C9AB9EC"/>
    <w:lvl w:ilvl="0" w:tplc="30685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ISOD_ADMIN_NAME" w:val="Čejková Jana [Uživatel], Hlaváčková Jarmila [Manažer kvality] a Švarcová Romana [Manažer kvality]"/>
    <w:docVar w:name="EISOD_CISLO_KARTY" w:val="3565"/>
    <w:docVar w:name="EISOD_DOC_NAME" w:val="02 Z_OKPAT_273A Metadata_smlouva_poslední verze"/>
    <w:docVar w:name="EISOD_DOC_OZNACENI" w:val="Z_OKPAT_273"/>
    <w:docVar w:name="EISOD_DOC_TYP" w:val="Záznamy OKPaT"/>
    <w:docVar w:name="EISOD_DOCUMENT_STATE" w:val="Zpracovává se"/>
    <w:docVar w:name="EISOD_LAST_REVISION_DATE" w:val="13.6.2016"/>
    <w:docVar w:name="EISOD_NADRIZENY_DOKUMENT" w:val="(nedefinován)"/>
    <w:docVar w:name="EISOD_PODRIZENE_DOKUMENTY" w:val="(proměnná nedefinována)"/>
    <w:docVar w:name="EISOD_REVISION_NUMBER" w:val="A.0"/>
    <w:docVar w:name="EISOD_SCHVALOVATEL_NAME" w:val="Čejková Jana [Uživatel], Hlaváčková Jarmila [Manažer kvality], Slapnička Kamil [Uživatel] a Švarcová Romana [Manažer kvality]"/>
    <w:docVar w:name="EISOD_SCHVALOVATELII_NAME" w:val="Čejková Jana [Uživatel], Hlaváčková Jarmila [Manažer kvality] a Švarcová Romana [Manažer kvality]"/>
    <w:docVar w:name="EISOD_ZPRACOVATEL_NAME" w:val="Haris Adam [Uživatel], Lorencová Božena [Uživatel], Brzobohatá Danuše [Uživatel], Jandová Hana [Uživatel], Čejková Jana [Uživatel], Hlaváčková Jarmila [Manažer kvality], Rousová Jindra [Uživatel], Slapnička Kamil [Uživatel], Vydrová Klara [Uživatel], Sládková Milena [Uživatel], Bergová Olga [Uživatel], Švarcová Romana [Manažer kvality], Volfová Radka [Uživatel] a Chmeliková Žaneta [Uživatel]"/>
  </w:docVars>
  <w:rsids>
    <w:rsidRoot w:val="00647AC1"/>
    <w:rsid w:val="00072D3D"/>
    <w:rsid w:val="00094121"/>
    <w:rsid w:val="000D75C6"/>
    <w:rsid w:val="001A2642"/>
    <w:rsid w:val="001F4E33"/>
    <w:rsid w:val="003A1962"/>
    <w:rsid w:val="004D71D9"/>
    <w:rsid w:val="005C4F75"/>
    <w:rsid w:val="005E3223"/>
    <w:rsid w:val="005F677C"/>
    <w:rsid w:val="00647AC1"/>
    <w:rsid w:val="00664603"/>
    <w:rsid w:val="00713A4C"/>
    <w:rsid w:val="007B341A"/>
    <w:rsid w:val="008C4043"/>
    <w:rsid w:val="009A5E79"/>
    <w:rsid w:val="00A308A0"/>
    <w:rsid w:val="00A86CA6"/>
    <w:rsid w:val="00B27D4B"/>
    <w:rsid w:val="00BF2431"/>
    <w:rsid w:val="00C03380"/>
    <w:rsid w:val="00C117F8"/>
    <w:rsid w:val="00C96920"/>
    <w:rsid w:val="00CB33D2"/>
    <w:rsid w:val="00CF2467"/>
    <w:rsid w:val="00DB307A"/>
    <w:rsid w:val="00E419D5"/>
    <w:rsid w:val="00EC262B"/>
    <w:rsid w:val="00EC4AB2"/>
    <w:rsid w:val="00F5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AB2"/>
  </w:style>
  <w:style w:type="paragraph" w:styleId="Nadpis1">
    <w:name w:val="heading 1"/>
    <w:basedOn w:val="Normln"/>
    <w:next w:val="Normln"/>
    <w:link w:val="Nadpis1Char"/>
    <w:uiPriority w:val="9"/>
    <w:qFormat/>
    <w:rsid w:val="00EC4AB2"/>
    <w:pPr>
      <w:keepNext/>
      <w:keepLines/>
      <w:numPr>
        <w:numId w:val="1"/>
      </w:numPr>
      <w:spacing w:before="480" w:after="0"/>
      <w:ind w:left="357" w:hanging="357"/>
      <w:outlineLvl w:val="0"/>
    </w:pPr>
    <w:rPr>
      <w:rFonts w:ascii="Times New Roman" w:eastAsiaTheme="majorEastAsia" w:hAnsi="Times New Roman" w:cstheme="majorBidi"/>
      <w:b/>
      <w:bCs/>
      <w:cap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7AC1"/>
  </w:style>
  <w:style w:type="paragraph" w:styleId="Zpat">
    <w:name w:val="footer"/>
    <w:basedOn w:val="Normln"/>
    <w:link w:val="ZpatChar"/>
    <w:uiPriority w:val="99"/>
    <w:unhideWhenUsed/>
    <w:rsid w:val="0064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7AC1"/>
  </w:style>
  <w:style w:type="character" w:styleId="Zstupntext">
    <w:name w:val="Placeholder Text"/>
    <w:basedOn w:val="Standardnpsmoodstavce"/>
    <w:uiPriority w:val="99"/>
    <w:semiHidden/>
    <w:rsid w:val="00EC4AB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AB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EC4AB2"/>
    <w:rPr>
      <w:rFonts w:ascii="Times New Roman" w:eastAsiaTheme="majorEastAsia" w:hAnsi="Times New Roman" w:cstheme="majorBidi"/>
      <w:b/>
      <w:bCs/>
      <w:caps/>
      <w:sz w:val="32"/>
      <w:szCs w:val="28"/>
    </w:rPr>
  </w:style>
  <w:style w:type="paragraph" w:customStyle="1" w:styleId="ocislovanyseznam">
    <w:name w:val="ocislovany_seznam"/>
    <w:basedOn w:val="Normln"/>
    <w:link w:val="ocislovanyseznamChar"/>
    <w:qFormat/>
    <w:rsid w:val="00C117F8"/>
    <w:pPr>
      <w:numPr>
        <w:numId w:val="2"/>
      </w:numPr>
      <w:spacing w:before="120" w:after="0" w:line="240" w:lineRule="auto"/>
      <w:jc w:val="both"/>
    </w:pPr>
    <w:rPr>
      <w:rFonts w:ascii="Times New Roman" w:hAnsi="Times New Roman"/>
      <w:sz w:val="24"/>
    </w:rPr>
  </w:style>
  <w:style w:type="character" w:customStyle="1" w:styleId="ocislovanyseznamChar">
    <w:name w:val="ocislovany_seznam Char"/>
    <w:basedOn w:val="Standardnpsmoodstavce"/>
    <w:link w:val="ocislovanyseznam"/>
    <w:rsid w:val="00C117F8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677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677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677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2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AB2"/>
  </w:style>
  <w:style w:type="paragraph" w:styleId="Nadpis1">
    <w:name w:val="heading 1"/>
    <w:basedOn w:val="Normln"/>
    <w:next w:val="Normln"/>
    <w:link w:val="Nadpis1Char"/>
    <w:uiPriority w:val="9"/>
    <w:qFormat/>
    <w:rsid w:val="00EC4AB2"/>
    <w:pPr>
      <w:keepNext/>
      <w:keepLines/>
      <w:numPr>
        <w:numId w:val="1"/>
      </w:numPr>
      <w:spacing w:before="480" w:after="0"/>
      <w:ind w:left="357" w:hanging="357"/>
      <w:outlineLvl w:val="0"/>
    </w:pPr>
    <w:rPr>
      <w:rFonts w:ascii="Times New Roman" w:eastAsiaTheme="majorEastAsia" w:hAnsi="Times New Roman" w:cstheme="majorBidi"/>
      <w:b/>
      <w:bCs/>
      <w:cap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7AC1"/>
  </w:style>
  <w:style w:type="paragraph" w:styleId="Zpat">
    <w:name w:val="footer"/>
    <w:basedOn w:val="Normln"/>
    <w:link w:val="ZpatChar"/>
    <w:uiPriority w:val="99"/>
    <w:unhideWhenUsed/>
    <w:rsid w:val="0064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7AC1"/>
  </w:style>
  <w:style w:type="character" w:styleId="Zstupntext">
    <w:name w:val="Placeholder Text"/>
    <w:basedOn w:val="Standardnpsmoodstavce"/>
    <w:uiPriority w:val="99"/>
    <w:semiHidden/>
    <w:rsid w:val="00EC4AB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AB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EC4AB2"/>
    <w:rPr>
      <w:rFonts w:ascii="Times New Roman" w:eastAsiaTheme="majorEastAsia" w:hAnsi="Times New Roman" w:cstheme="majorBidi"/>
      <w:b/>
      <w:bCs/>
      <w:caps/>
      <w:sz w:val="32"/>
      <w:szCs w:val="28"/>
    </w:rPr>
  </w:style>
  <w:style w:type="paragraph" w:customStyle="1" w:styleId="ocislovanyseznam">
    <w:name w:val="ocislovany_seznam"/>
    <w:basedOn w:val="Normln"/>
    <w:link w:val="ocislovanyseznamChar"/>
    <w:qFormat/>
    <w:rsid w:val="00C117F8"/>
    <w:pPr>
      <w:numPr>
        <w:numId w:val="2"/>
      </w:numPr>
      <w:spacing w:before="120" w:after="0" w:line="240" w:lineRule="auto"/>
      <w:jc w:val="both"/>
    </w:pPr>
    <w:rPr>
      <w:rFonts w:ascii="Times New Roman" w:hAnsi="Times New Roman"/>
      <w:sz w:val="24"/>
    </w:rPr>
  </w:style>
  <w:style w:type="character" w:customStyle="1" w:styleId="ocislovanyseznamChar">
    <w:name w:val="ocislovany_seznam Char"/>
    <w:basedOn w:val="Standardnpsmoodstavce"/>
    <w:link w:val="ocislovanyseznam"/>
    <w:rsid w:val="00C117F8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677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677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677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2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08D6D49D1B4DF3938D92CEB53900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A23A5A-2677-4BA5-838B-E3532F603706}"/>
      </w:docPartPr>
      <w:docPartBody>
        <w:p w:rsidR="00F5629C" w:rsidRDefault="006B03FF" w:rsidP="006B03FF">
          <w:pPr>
            <w:pStyle w:val="B708D6D49D1B4DF3938D92CEB53900F35"/>
          </w:pPr>
          <w:r w:rsidRPr="00A308A0">
            <w:rPr>
              <w:rStyle w:val="Zstupntext"/>
              <w:rFonts w:ascii="Times New Roman" w:hAnsi="Times New Roman" w:cs="Times New Roman"/>
              <w:sz w:val="24"/>
              <w:szCs w:val="24"/>
            </w:rPr>
            <w:t>Klikněte sem a zadejte text.</w:t>
          </w:r>
        </w:p>
      </w:docPartBody>
    </w:docPart>
    <w:docPart>
      <w:docPartPr>
        <w:name w:val="27C7E0298EB748B5931D240F4DB5A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38A599-B1AB-43CF-8A3E-9569B40F14D2}"/>
      </w:docPartPr>
      <w:docPartBody>
        <w:p w:rsidR="00F5629C" w:rsidRDefault="006B03FF" w:rsidP="006B03FF">
          <w:pPr>
            <w:pStyle w:val="27C7E0298EB748B5931D240F4DB5A5A65"/>
          </w:pPr>
          <w:r w:rsidRPr="00A308A0">
            <w:rPr>
              <w:rStyle w:val="Zstupntext"/>
              <w:rFonts w:ascii="Times New Roman" w:hAnsi="Times New Roman" w:cs="Times New Roman"/>
              <w:sz w:val="24"/>
              <w:szCs w:val="24"/>
            </w:rPr>
            <w:t>Klikněte sem a zadejte text.</w:t>
          </w:r>
        </w:p>
      </w:docPartBody>
    </w:docPart>
    <w:docPart>
      <w:docPartPr>
        <w:name w:val="435AC91AC9344AA98775C3B21E3960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0D59DB-0DF3-4381-B328-A99E8336C1E7}"/>
      </w:docPartPr>
      <w:docPartBody>
        <w:p w:rsidR="00F5629C" w:rsidRDefault="006B03FF" w:rsidP="006B03FF">
          <w:pPr>
            <w:pStyle w:val="435AC91AC9344AA98775C3B21E3960FA5"/>
          </w:pPr>
          <w:r w:rsidRPr="00A308A0">
            <w:rPr>
              <w:rStyle w:val="Zstupntext"/>
              <w:rFonts w:ascii="Times New Roman" w:hAnsi="Times New Roman" w:cs="Times New Roman"/>
              <w:sz w:val="24"/>
              <w:szCs w:val="24"/>
            </w:rPr>
            <w:t>Klikněte sem a zadejte text.</w:t>
          </w:r>
        </w:p>
      </w:docPartBody>
    </w:docPart>
    <w:docPart>
      <w:docPartPr>
        <w:name w:val="1A2654E434D44E88A16B909CC058BC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AE2AEE-E2B2-4984-81BF-028940A8FBEB}"/>
      </w:docPartPr>
      <w:docPartBody>
        <w:p w:rsidR="00F5629C" w:rsidRDefault="006B03FF" w:rsidP="006B03FF">
          <w:pPr>
            <w:pStyle w:val="1A2654E434D44E88A16B909CC058BC7E5"/>
          </w:pPr>
          <w:r w:rsidRPr="00A308A0">
            <w:rPr>
              <w:rStyle w:val="Zstupntext"/>
              <w:rFonts w:ascii="Times New Roman" w:hAnsi="Times New Roman" w:cs="Times New Roman"/>
              <w:sz w:val="24"/>
              <w:szCs w:val="24"/>
            </w:rPr>
            <w:t>Klikněte sem a zadejte text.</w:t>
          </w:r>
        </w:p>
      </w:docPartBody>
    </w:docPart>
    <w:docPart>
      <w:docPartPr>
        <w:name w:val="2239A7F39887442FACFB81BE20BF87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938CDE-63C1-43FE-9FA0-B1983D557EFD}"/>
      </w:docPartPr>
      <w:docPartBody>
        <w:p w:rsidR="00F5629C" w:rsidRDefault="006B03FF" w:rsidP="006B03FF">
          <w:pPr>
            <w:pStyle w:val="2239A7F39887442FACFB81BE20BF87F15"/>
          </w:pPr>
          <w:r w:rsidRPr="00A308A0">
            <w:rPr>
              <w:rStyle w:val="Zstupntext"/>
              <w:rFonts w:ascii="Times New Roman" w:hAnsi="Times New Roman" w:cs="Times New Roman"/>
              <w:sz w:val="24"/>
              <w:szCs w:val="24"/>
            </w:rPr>
            <w:t>Klikněte sem a zadejte text.</w:t>
          </w:r>
        </w:p>
      </w:docPartBody>
    </w:docPart>
    <w:docPart>
      <w:docPartPr>
        <w:name w:val="91A780E5F3EE4565872858B258F79C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7E07BC-3D19-4D87-ABE8-7642BC5CBC16}"/>
      </w:docPartPr>
      <w:docPartBody>
        <w:p w:rsidR="00DD34F7" w:rsidRDefault="006B03FF" w:rsidP="006B03FF">
          <w:pPr>
            <w:pStyle w:val="91A780E5F3EE4565872858B258F79C7E4"/>
          </w:pPr>
          <w:r>
            <w:rPr>
              <w:rStyle w:val="Zstupntext"/>
              <w:rFonts w:ascii="Times New Roman" w:hAnsi="Times New Roman" w:cs="Times New Roman"/>
              <w:b/>
              <w:sz w:val="32"/>
              <w:szCs w:val="24"/>
            </w:rPr>
            <w:t>Klikněte sem a zadejte číslo</w:t>
          </w:r>
          <w:r w:rsidRPr="000D75C6">
            <w:rPr>
              <w:rStyle w:val="Zstupntext"/>
              <w:rFonts w:ascii="Times New Roman" w:hAnsi="Times New Roman" w:cs="Times New Roman"/>
              <w:b/>
              <w:sz w:val="32"/>
              <w:szCs w:val="24"/>
            </w:rPr>
            <w:t>.</w:t>
          </w:r>
        </w:p>
      </w:docPartBody>
    </w:docPart>
    <w:docPart>
      <w:docPartPr>
        <w:name w:val="3093953DFC634974A1E1E9C66654C4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E73981-E183-44F1-AA97-BC70EC44E58C}"/>
      </w:docPartPr>
      <w:docPartBody>
        <w:p w:rsidR="00DD34F7" w:rsidRDefault="006B03FF" w:rsidP="006B03FF">
          <w:pPr>
            <w:pStyle w:val="3093953DFC634974A1E1E9C66654C4EF4"/>
          </w:pPr>
          <w:r w:rsidRPr="00A308A0">
            <w:rPr>
              <w:rStyle w:val="Zstupntext"/>
              <w:rFonts w:ascii="Times New Roman" w:hAnsi="Times New Roman" w:cs="Times New Roman"/>
              <w:sz w:val="24"/>
              <w:szCs w:val="24"/>
            </w:rPr>
            <w:t>Klikněte sem a zadejte text.</w:t>
          </w:r>
        </w:p>
      </w:docPartBody>
    </w:docPart>
    <w:docPart>
      <w:docPartPr>
        <w:name w:val="C27CBEC7836048A698E8114FA249F9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61656F-9FC9-4ECA-AD58-461B2E5CEA3B}"/>
      </w:docPartPr>
      <w:docPartBody>
        <w:p w:rsidR="00DD34F7" w:rsidRDefault="006B03FF" w:rsidP="006B03FF">
          <w:pPr>
            <w:pStyle w:val="C27CBEC7836048A698E8114FA249F9AA4"/>
          </w:pPr>
          <w:r w:rsidRPr="00A308A0">
            <w:rPr>
              <w:rStyle w:val="Zstupntext"/>
              <w:rFonts w:ascii="Times New Roman" w:hAnsi="Times New Roman" w:cs="Times New Roman"/>
              <w:sz w:val="24"/>
              <w:szCs w:val="24"/>
            </w:rPr>
            <w:t>Klikněte sem a zadejte text.</w:t>
          </w:r>
        </w:p>
      </w:docPartBody>
    </w:docPart>
    <w:docPart>
      <w:docPartPr>
        <w:name w:val="96410073EC544437AF820D52484E23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EE61D-C6A7-4CF7-B3FE-A259754966EC}"/>
      </w:docPartPr>
      <w:docPartBody>
        <w:p w:rsidR="00DD34F7" w:rsidRDefault="006B03FF" w:rsidP="006B03FF">
          <w:pPr>
            <w:pStyle w:val="96410073EC544437AF820D52484E237C4"/>
          </w:pPr>
          <w:r w:rsidRPr="00A308A0">
            <w:rPr>
              <w:rStyle w:val="Zstupntext"/>
              <w:rFonts w:ascii="Times New Roman" w:hAnsi="Times New Roman" w:cs="Times New Roman"/>
              <w:sz w:val="24"/>
              <w:szCs w:val="24"/>
            </w:rPr>
            <w:t>Klikněte sem a zadejte text.</w:t>
          </w:r>
        </w:p>
      </w:docPartBody>
    </w:docPart>
    <w:docPart>
      <w:docPartPr>
        <w:name w:val="8380261CA2D6431FA97192C800A5E0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CE8469-3441-489B-8798-98DF03A574B6}"/>
      </w:docPartPr>
      <w:docPartBody>
        <w:p w:rsidR="00DD34F7" w:rsidRDefault="006B03FF" w:rsidP="006B03FF">
          <w:pPr>
            <w:pStyle w:val="8380261CA2D6431FA97192C800A5E0082"/>
          </w:pPr>
          <w:r>
            <w:rPr>
              <w:rStyle w:val="Zstupntext"/>
              <w:rFonts w:ascii="Times New Roman" w:hAnsi="Times New Roman" w:cs="Times New Roman"/>
            </w:rPr>
            <w:t>Doplňte j</w:t>
          </w:r>
          <w:r w:rsidRPr="00713A4C">
            <w:rPr>
              <w:rStyle w:val="Zstupntext"/>
              <w:rFonts w:ascii="Times New Roman" w:hAnsi="Times New Roman" w:cs="Times New Roman"/>
            </w:rPr>
            <w:t>méno, příjmení, ORJ</w:t>
          </w:r>
        </w:p>
      </w:docPartBody>
    </w:docPart>
    <w:docPart>
      <w:docPartPr>
        <w:name w:val="BE43D553644F465E83F11D8B06225D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DA23C5-6BA2-4BE6-8F2D-3780B336C41C}"/>
      </w:docPartPr>
      <w:docPartBody>
        <w:p w:rsidR="000F604A" w:rsidRDefault="006B03FF" w:rsidP="006B03FF">
          <w:pPr>
            <w:pStyle w:val="BE43D553644F465E83F11D8B06225DEF1"/>
          </w:pPr>
          <w:r w:rsidRPr="00713A4C">
            <w:rPr>
              <w:rStyle w:val="Zstupntext"/>
              <w:rFonts w:ascii="Times New Roman" w:hAnsi="Times New Roman" w:cs="Times New Roman"/>
            </w:rPr>
            <w:t>Klikněte sem a zadejte datum.</w:t>
          </w:r>
        </w:p>
      </w:docPartBody>
    </w:docPart>
    <w:docPart>
      <w:docPartPr>
        <w:name w:val="664E9DDE45754D8E920A8D8C465CA3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4BF11B-AC3C-41BF-B6F5-C96D8C9544F4}"/>
      </w:docPartPr>
      <w:docPartBody>
        <w:p w:rsidR="00B549FF" w:rsidRDefault="006B03FF" w:rsidP="006B03FF">
          <w:pPr>
            <w:pStyle w:val="664E9DDE45754D8E920A8D8C465CA3D4"/>
          </w:pPr>
          <w:r w:rsidRPr="004D71D9">
            <w:rPr>
              <w:rStyle w:val="Zstupntext"/>
              <w:rFonts w:ascii="Times New Roman" w:hAnsi="Times New Roman" w:cs="Times New Roman"/>
            </w:rPr>
            <w:t>Klikněte sem a zadejte datum.</w:t>
          </w:r>
        </w:p>
      </w:docPartBody>
    </w:docPart>
    <w:docPart>
      <w:docPartPr>
        <w:name w:val="3E5ADC45C6664C1C9BC031BC917C43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5E6E08-AB39-4472-B62C-A7856757D814}"/>
      </w:docPartPr>
      <w:docPartBody>
        <w:p w:rsidR="00B549FF" w:rsidRDefault="006B03FF" w:rsidP="006B03FF">
          <w:pPr>
            <w:pStyle w:val="3E5ADC45C6664C1C9BC031BC917C4308"/>
          </w:pPr>
          <w:r w:rsidRPr="00A308A0">
            <w:rPr>
              <w:rStyle w:val="Zstupntext"/>
              <w:rFonts w:ascii="Times New Roman" w:hAnsi="Times New Roman" w:cs="Times New Roman"/>
              <w:sz w:val="24"/>
              <w:szCs w:val="24"/>
            </w:rPr>
            <w:t>Klikněte sem a zadejte text.</w:t>
          </w:r>
        </w:p>
      </w:docPartBody>
    </w:docPart>
    <w:docPart>
      <w:docPartPr>
        <w:name w:val="98EDF01E2FB24A898E68D7176F963F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89EE0-1097-4D74-826F-3877728D535D}"/>
      </w:docPartPr>
      <w:docPartBody>
        <w:p w:rsidR="00B549FF" w:rsidRDefault="006B03FF" w:rsidP="006B03FF">
          <w:pPr>
            <w:pStyle w:val="98EDF01E2FB24A898E68D7176F963F02"/>
          </w:pPr>
          <w:r w:rsidRPr="00A308A0">
            <w:rPr>
              <w:rStyle w:val="Zstupntext"/>
              <w:rFonts w:ascii="Times New Roman" w:hAnsi="Times New Roman" w:cs="Times New Roman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8A"/>
    <w:rsid w:val="000F604A"/>
    <w:rsid w:val="006B03FF"/>
    <w:rsid w:val="006F47C5"/>
    <w:rsid w:val="008F05C3"/>
    <w:rsid w:val="00963F5A"/>
    <w:rsid w:val="00B549FF"/>
    <w:rsid w:val="00DD34F7"/>
    <w:rsid w:val="00E2108A"/>
    <w:rsid w:val="00E36C76"/>
    <w:rsid w:val="00F5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03FF"/>
    <w:rPr>
      <w:color w:val="808080"/>
    </w:rPr>
  </w:style>
  <w:style w:type="paragraph" w:customStyle="1" w:styleId="B708D6D49D1B4DF3938D92CEB53900F3">
    <w:name w:val="B708D6D49D1B4DF3938D92CEB53900F3"/>
    <w:rsid w:val="00E2108A"/>
  </w:style>
  <w:style w:type="paragraph" w:customStyle="1" w:styleId="27C7E0298EB748B5931D240F4DB5A5A6">
    <w:name w:val="27C7E0298EB748B5931D240F4DB5A5A6"/>
    <w:rsid w:val="00E2108A"/>
  </w:style>
  <w:style w:type="paragraph" w:customStyle="1" w:styleId="435AC91AC9344AA98775C3B21E3960FA">
    <w:name w:val="435AC91AC9344AA98775C3B21E3960FA"/>
    <w:rsid w:val="00E2108A"/>
  </w:style>
  <w:style w:type="paragraph" w:customStyle="1" w:styleId="1A2654E434D44E88A16B909CC058BC7E">
    <w:name w:val="1A2654E434D44E88A16B909CC058BC7E"/>
    <w:rsid w:val="00E2108A"/>
  </w:style>
  <w:style w:type="paragraph" w:customStyle="1" w:styleId="2239A7F39887442FACFB81BE20BF87F1">
    <w:name w:val="2239A7F39887442FACFB81BE20BF87F1"/>
    <w:rsid w:val="00E2108A"/>
  </w:style>
  <w:style w:type="paragraph" w:customStyle="1" w:styleId="E4131794059A4685BBEBDD28DB0E7EFC">
    <w:name w:val="E4131794059A4685BBEBDD28DB0E7EFC"/>
    <w:rsid w:val="00F5629C"/>
  </w:style>
  <w:style w:type="paragraph" w:customStyle="1" w:styleId="E5C8C0E8D99F43978BD4461D2EFE56FC">
    <w:name w:val="E5C8C0E8D99F43978BD4461D2EFE56FC"/>
    <w:rsid w:val="006F47C5"/>
  </w:style>
  <w:style w:type="paragraph" w:customStyle="1" w:styleId="35DD6260623F417BA401352BDBD09C1E">
    <w:name w:val="35DD6260623F417BA401352BDBD09C1E"/>
    <w:rsid w:val="00E36C76"/>
    <w:rPr>
      <w:rFonts w:eastAsiaTheme="minorHAnsi"/>
      <w:lang w:eastAsia="en-US"/>
    </w:rPr>
  </w:style>
  <w:style w:type="paragraph" w:customStyle="1" w:styleId="91A780E5F3EE4565872858B258F79C7E">
    <w:name w:val="91A780E5F3EE4565872858B258F79C7E"/>
    <w:rsid w:val="00E36C76"/>
    <w:rPr>
      <w:rFonts w:eastAsiaTheme="minorHAnsi"/>
      <w:lang w:eastAsia="en-US"/>
    </w:rPr>
  </w:style>
  <w:style w:type="paragraph" w:customStyle="1" w:styleId="E4131794059A4685BBEBDD28DB0E7EFC1">
    <w:name w:val="E4131794059A4685BBEBDD28DB0E7EFC1"/>
    <w:rsid w:val="00E36C76"/>
    <w:rPr>
      <w:rFonts w:eastAsiaTheme="minorHAnsi"/>
      <w:lang w:eastAsia="en-US"/>
    </w:rPr>
  </w:style>
  <w:style w:type="paragraph" w:customStyle="1" w:styleId="C5E34678E9C34757A703E0BDA77CABFE">
    <w:name w:val="C5E34678E9C34757A703E0BDA77CABFE"/>
    <w:rsid w:val="00E36C76"/>
    <w:rPr>
      <w:rFonts w:eastAsiaTheme="minorHAnsi"/>
      <w:lang w:eastAsia="en-US"/>
    </w:rPr>
  </w:style>
  <w:style w:type="paragraph" w:customStyle="1" w:styleId="3093953DFC634974A1E1E9C66654C4EF">
    <w:name w:val="3093953DFC634974A1E1E9C66654C4EF"/>
    <w:rsid w:val="00E36C76"/>
    <w:rPr>
      <w:rFonts w:eastAsiaTheme="minorHAnsi"/>
      <w:lang w:eastAsia="en-US"/>
    </w:rPr>
  </w:style>
  <w:style w:type="paragraph" w:customStyle="1" w:styleId="416332A83A864CF7B5DADF93ACE7E646">
    <w:name w:val="416332A83A864CF7B5DADF93ACE7E646"/>
    <w:rsid w:val="00E36C76"/>
    <w:rPr>
      <w:rFonts w:eastAsiaTheme="minorHAnsi"/>
      <w:lang w:eastAsia="en-US"/>
    </w:rPr>
  </w:style>
  <w:style w:type="paragraph" w:customStyle="1" w:styleId="E5C8C0E8D99F43978BD4461D2EFE56FC1">
    <w:name w:val="E5C8C0E8D99F43978BD4461D2EFE56FC1"/>
    <w:rsid w:val="00E36C76"/>
    <w:rPr>
      <w:rFonts w:eastAsiaTheme="minorHAnsi"/>
      <w:lang w:eastAsia="en-US"/>
    </w:rPr>
  </w:style>
  <w:style w:type="paragraph" w:customStyle="1" w:styleId="044849ACAF0B41548DEECA0403E3FAE3">
    <w:name w:val="044849ACAF0B41548DEECA0403E3FAE3"/>
    <w:rsid w:val="00E36C76"/>
    <w:rPr>
      <w:rFonts w:eastAsiaTheme="minorHAnsi"/>
      <w:lang w:eastAsia="en-US"/>
    </w:rPr>
  </w:style>
  <w:style w:type="paragraph" w:customStyle="1" w:styleId="C27CBEC7836048A698E8114FA249F9AA">
    <w:name w:val="C27CBEC7836048A698E8114FA249F9AA"/>
    <w:rsid w:val="00E36C76"/>
    <w:rPr>
      <w:rFonts w:eastAsiaTheme="minorHAnsi"/>
      <w:lang w:eastAsia="en-US"/>
    </w:rPr>
  </w:style>
  <w:style w:type="paragraph" w:customStyle="1" w:styleId="96410073EC544437AF820D52484E237C">
    <w:name w:val="96410073EC544437AF820D52484E237C"/>
    <w:rsid w:val="00E36C76"/>
    <w:rPr>
      <w:rFonts w:eastAsiaTheme="minorHAnsi"/>
      <w:lang w:eastAsia="en-US"/>
    </w:rPr>
  </w:style>
  <w:style w:type="paragraph" w:customStyle="1" w:styleId="B708D6D49D1B4DF3938D92CEB53900F31">
    <w:name w:val="B708D6D49D1B4DF3938D92CEB53900F31"/>
    <w:rsid w:val="00E36C76"/>
    <w:rPr>
      <w:rFonts w:eastAsiaTheme="minorHAnsi"/>
      <w:lang w:eastAsia="en-US"/>
    </w:rPr>
  </w:style>
  <w:style w:type="paragraph" w:customStyle="1" w:styleId="27C7E0298EB748B5931D240F4DB5A5A61">
    <w:name w:val="27C7E0298EB748B5931D240F4DB5A5A61"/>
    <w:rsid w:val="00E36C76"/>
    <w:rPr>
      <w:rFonts w:eastAsiaTheme="minorHAnsi"/>
      <w:lang w:eastAsia="en-US"/>
    </w:rPr>
  </w:style>
  <w:style w:type="paragraph" w:customStyle="1" w:styleId="435AC91AC9344AA98775C3B21E3960FA1">
    <w:name w:val="435AC91AC9344AA98775C3B21E3960FA1"/>
    <w:rsid w:val="00E36C76"/>
    <w:rPr>
      <w:rFonts w:eastAsiaTheme="minorHAnsi"/>
      <w:lang w:eastAsia="en-US"/>
    </w:rPr>
  </w:style>
  <w:style w:type="paragraph" w:customStyle="1" w:styleId="1A2654E434D44E88A16B909CC058BC7E1">
    <w:name w:val="1A2654E434D44E88A16B909CC058BC7E1"/>
    <w:rsid w:val="00E36C76"/>
    <w:rPr>
      <w:rFonts w:eastAsiaTheme="minorHAnsi"/>
      <w:lang w:eastAsia="en-US"/>
    </w:rPr>
  </w:style>
  <w:style w:type="paragraph" w:customStyle="1" w:styleId="2239A7F39887442FACFB81BE20BF87F11">
    <w:name w:val="2239A7F39887442FACFB81BE20BF87F11"/>
    <w:rsid w:val="00E36C76"/>
    <w:rPr>
      <w:rFonts w:eastAsiaTheme="minorHAnsi"/>
      <w:lang w:eastAsia="en-US"/>
    </w:rPr>
  </w:style>
  <w:style w:type="paragraph" w:customStyle="1" w:styleId="35DD6260623F417BA401352BDBD09C1E1">
    <w:name w:val="35DD6260623F417BA401352BDBD09C1E1"/>
    <w:rsid w:val="00E36C76"/>
    <w:rPr>
      <w:rFonts w:eastAsiaTheme="minorHAnsi"/>
      <w:lang w:eastAsia="en-US"/>
    </w:rPr>
  </w:style>
  <w:style w:type="paragraph" w:customStyle="1" w:styleId="91A780E5F3EE4565872858B258F79C7E1">
    <w:name w:val="91A780E5F3EE4565872858B258F79C7E1"/>
    <w:rsid w:val="00E36C76"/>
    <w:rPr>
      <w:rFonts w:eastAsiaTheme="minorHAnsi"/>
      <w:lang w:eastAsia="en-US"/>
    </w:rPr>
  </w:style>
  <w:style w:type="paragraph" w:customStyle="1" w:styleId="E4131794059A4685BBEBDD28DB0E7EFC2">
    <w:name w:val="E4131794059A4685BBEBDD28DB0E7EFC2"/>
    <w:rsid w:val="00E36C76"/>
    <w:rPr>
      <w:rFonts w:eastAsiaTheme="minorHAnsi"/>
      <w:lang w:eastAsia="en-US"/>
    </w:rPr>
  </w:style>
  <w:style w:type="paragraph" w:customStyle="1" w:styleId="C5E34678E9C34757A703E0BDA77CABFE1">
    <w:name w:val="C5E34678E9C34757A703E0BDA77CABFE1"/>
    <w:rsid w:val="00E36C76"/>
    <w:rPr>
      <w:rFonts w:eastAsiaTheme="minorHAnsi"/>
      <w:lang w:eastAsia="en-US"/>
    </w:rPr>
  </w:style>
  <w:style w:type="paragraph" w:customStyle="1" w:styleId="3093953DFC634974A1E1E9C66654C4EF1">
    <w:name w:val="3093953DFC634974A1E1E9C66654C4EF1"/>
    <w:rsid w:val="00E36C76"/>
    <w:rPr>
      <w:rFonts w:eastAsiaTheme="minorHAnsi"/>
      <w:lang w:eastAsia="en-US"/>
    </w:rPr>
  </w:style>
  <w:style w:type="paragraph" w:customStyle="1" w:styleId="416332A83A864CF7B5DADF93ACE7E6461">
    <w:name w:val="416332A83A864CF7B5DADF93ACE7E6461"/>
    <w:rsid w:val="00E36C76"/>
    <w:rPr>
      <w:rFonts w:eastAsiaTheme="minorHAnsi"/>
      <w:lang w:eastAsia="en-US"/>
    </w:rPr>
  </w:style>
  <w:style w:type="paragraph" w:customStyle="1" w:styleId="E5C8C0E8D99F43978BD4461D2EFE56FC2">
    <w:name w:val="E5C8C0E8D99F43978BD4461D2EFE56FC2"/>
    <w:rsid w:val="00E36C76"/>
    <w:rPr>
      <w:rFonts w:eastAsiaTheme="minorHAnsi"/>
      <w:lang w:eastAsia="en-US"/>
    </w:rPr>
  </w:style>
  <w:style w:type="paragraph" w:customStyle="1" w:styleId="044849ACAF0B41548DEECA0403E3FAE31">
    <w:name w:val="044849ACAF0B41548DEECA0403E3FAE31"/>
    <w:rsid w:val="00E36C76"/>
    <w:rPr>
      <w:rFonts w:eastAsiaTheme="minorHAnsi"/>
      <w:lang w:eastAsia="en-US"/>
    </w:rPr>
  </w:style>
  <w:style w:type="paragraph" w:customStyle="1" w:styleId="C27CBEC7836048A698E8114FA249F9AA1">
    <w:name w:val="C27CBEC7836048A698E8114FA249F9AA1"/>
    <w:rsid w:val="00E36C76"/>
    <w:rPr>
      <w:rFonts w:eastAsiaTheme="minorHAnsi"/>
      <w:lang w:eastAsia="en-US"/>
    </w:rPr>
  </w:style>
  <w:style w:type="paragraph" w:customStyle="1" w:styleId="96410073EC544437AF820D52484E237C1">
    <w:name w:val="96410073EC544437AF820D52484E237C1"/>
    <w:rsid w:val="00E36C76"/>
    <w:rPr>
      <w:rFonts w:eastAsiaTheme="minorHAnsi"/>
      <w:lang w:eastAsia="en-US"/>
    </w:rPr>
  </w:style>
  <w:style w:type="paragraph" w:customStyle="1" w:styleId="B708D6D49D1B4DF3938D92CEB53900F32">
    <w:name w:val="B708D6D49D1B4DF3938D92CEB53900F32"/>
    <w:rsid w:val="00E36C76"/>
    <w:rPr>
      <w:rFonts w:eastAsiaTheme="minorHAnsi"/>
      <w:lang w:eastAsia="en-US"/>
    </w:rPr>
  </w:style>
  <w:style w:type="paragraph" w:customStyle="1" w:styleId="27C7E0298EB748B5931D240F4DB5A5A62">
    <w:name w:val="27C7E0298EB748B5931D240F4DB5A5A62"/>
    <w:rsid w:val="00E36C76"/>
    <w:rPr>
      <w:rFonts w:eastAsiaTheme="minorHAnsi"/>
      <w:lang w:eastAsia="en-US"/>
    </w:rPr>
  </w:style>
  <w:style w:type="paragraph" w:customStyle="1" w:styleId="435AC91AC9344AA98775C3B21E3960FA2">
    <w:name w:val="435AC91AC9344AA98775C3B21E3960FA2"/>
    <w:rsid w:val="00E36C76"/>
    <w:rPr>
      <w:rFonts w:eastAsiaTheme="minorHAnsi"/>
      <w:lang w:eastAsia="en-US"/>
    </w:rPr>
  </w:style>
  <w:style w:type="paragraph" w:customStyle="1" w:styleId="1A2654E434D44E88A16B909CC058BC7E2">
    <w:name w:val="1A2654E434D44E88A16B909CC058BC7E2"/>
    <w:rsid w:val="00E36C76"/>
    <w:rPr>
      <w:rFonts w:eastAsiaTheme="minorHAnsi"/>
      <w:lang w:eastAsia="en-US"/>
    </w:rPr>
  </w:style>
  <w:style w:type="paragraph" w:customStyle="1" w:styleId="2239A7F39887442FACFB81BE20BF87F12">
    <w:name w:val="2239A7F39887442FACFB81BE20BF87F12"/>
    <w:rsid w:val="00E36C76"/>
    <w:rPr>
      <w:rFonts w:eastAsiaTheme="minorHAnsi"/>
      <w:lang w:eastAsia="en-US"/>
    </w:rPr>
  </w:style>
  <w:style w:type="paragraph" w:customStyle="1" w:styleId="35DD6260623F417BA401352BDBD09C1E2">
    <w:name w:val="35DD6260623F417BA401352BDBD09C1E2"/>
    <w:rsid w:val="00E36C76"/>
    <w:rPr>
      <w:rFonts w:eastAsiaTheme="minorHAnsi"/>
      <w:lang w:eastAsia="en-US"/>
    </w:rPr>
  </w:style>
  <w:style w:type="paragraph" w:customStyle="1" w:styleId="91A780E5F3EE4565872858B258F79C7E2">
    <w:name w:val="91A780E5F3EE4565872858B258F79C7E2"/>
    <w:rsid w:val="00E36C76"/>
    <w:rPr>
      <w:rFonts w:eastAsiaTheme="minorHAnsi"/>
      <w:lang w:eastAsia="en-US"/>
    </w:rPr>
  </w:style>
  <w:style w:type="paragraph" w:customStyle="1" w:styleId="E4131794059A4685BBEBDD28DB0E7EFC3">
    <w:name w:val="E4131794059A4685BBEBDD28DB0E7EFC3"/>
    <w:rsid w:val="00E36C76"/>
    <w:rPr>
      <w:rFonts w:eastAsiaTheme="minorHAnsi"/>
      <w:lang w:eastAsia="en-US"/>
    </w:rPr>
  </w:style>
  <w:style w:type="paragraph" w:customStyle="1" w:styleId="3093953DFC634974A1E1E9C66654C4EF2">
    <w:name w:val="3093953DFC634974A1E1E9C66654C4EF2"/>
    <w:rsid w:val="00E36C76"/>
    <w:rPr>
      <w:rFonts w:eastAsiaTheme="minorHAnsi"/>
      <w:lang w:eastAsia="en-US"/>
    </w:rPr>
  </w:style>
  <w:style w:type="paragraph" w:customStyle="1" w:styleId="416332A83A864CF7B5DADF93ACE7E6462">
    <w:name w:val="416332A83A864CF7B5DADF93ACE7E6462"/>
    <w:rsid w:val="00E36C76"/>
    <w:rPr>
      <w:rFonts w:eastAsiaTheme="minorHAnsi"/>
      <w:lang w:eastAsia="en-US"/>
    </w:rPr>
  </w:style>
  <w:style w:type="paragraph" w:customStyle="1" w:styleId="E5C8C0E8D99F43978BD4461D2EFE56FC3">
    <w:name w:val="E5C8C0E8D99F43978BD4461D2EFE56FC3"/>
    <w:rsid w:val="00E36C76"/>
    <w:rPr>
      <w:rFonts w:eastAsiaTheme="minorHAnsi"/>
      <w:lang w:eastAsia="en-US"/>
    </w:rPr>
  </w:style>
  <w:style w:type="paragraph" w:customStyle="1" w:styleId="C27CBEC7836048A698E8114FA249F9AA2">
    <w:name w:val="C27CBEC7836048A698E8114FA249F9AA2"/>
    <w:rsid w:val="00E36C76"/>
    <w:rPr>
      <w:rFonts w:eastAsiaTheme="minorHAnsi"/>
      <w:lang w:eastAsia="en-US"/>
    </w:rPr>
  </w:style>
  <w:style w:type="paragraph" w:customStyle="1" w:styleId="96410073EC544437AF820D52484E237C2">
    <w:name w:val="96410073EC544437AF820D52484E237C2"/>
    <w:rsid w:val="00E36C76"/>
    <w:rPr>
      <w:rFonts w:eastAsiaTheme="minorHAnsi"/>
      <w:lang w:eastAsia="en-US"/>
    </w:rPr>
  </w:style>
  <w:style w:type="paragraph" w:customStyle="1" w:styleId="B708D6D49D1B4DF3938D92CEB53900F33">
    <w:name w:val="B708D6D49D1B4DF3938D92CEB53900F33"/>
    <w:rsid w:val="00E36C76"/>
    <w:rPr>
      <w:rFonts w:eastAsiaTheme="minorHAnsi"/>
      <w:lang w:eastAsia="en-US"/>
    </w:rPr>
  </w:style>
  <w:style w:type="paragraph" w:customStyle="1" w:styleId="27C7E0298EB748B5931D240F4DB5A5A63">
    <w:name w:val="27C7E0298EB748B5931D240F4DB5A5A63"/>
    <w:rsid w:val="00E36C76"/>
    <w:rPr>
      <w:rFonts w:eastAsiaTheme="minorHAnsi"/>
      <w:lang w:eastAsia="en-US"/>
    </w:rPr>
  </w:style>
  <w:style w:type="paragraph" w:customStyle="1" w:styleId="435AC91AC9344AA98775C3B21E3960FA3">
    <w:name w:val="435AC91AC9344AA98775C3B21E3960FA3"/>
    <w:rsid w:val="00E36C76"/>
    <w:rPr>
      <w:rFonts w:eastAsiaTheme="minorHAnsi"/>
      <w:lang w:eastAsia="en-US"/>
    </w:rPr>
  </w:style>
  <w:style w:type="paragraph" w:customStyle="1" w:styleId="1A2654E434D44E88A16B909CC058BC7E3">
    <w:name w:val="1A2654E434D44E88A16B909CC058BC7E3"/>
    <w:rsid w:val="00E36C76"/>
    <w:rPr>
      <w:rFonts w:eastAsiaTheme="minorHAnsi"/>
      <w:lang w:eastAsia="en-US"/>
    </w:rPr>
  </w:style>
  <w:style w:type="paragraph" w:customStyle="1" w:styleId="2239A7F39887442FACFB81BE20BF87F13">
    <w:name w:val="2239A7F39887442FACFB81BE20BF87F13"/>
    <w:rsid w:val="00E36C76"/>
    <w:rPr>
      <w:rFonts w:eastAsiaTheme="minorHAnsi"/>
      <w:lang w:eastAsia="en-US"/>
    </w:rPr>
  </w:style>
  <w:style w:type="paragraph" w:customStyle="1" w:styleId="8380261CA2D6431FA97192C800A5E008">
    <w:name w:val="8380261CA2D6431FA97192C800A5E008"/>
    <w:rsid w:val="00E36C76"/>
    <w:rPr>
      <w:rFonts w:eastAsiaTheme="minorHAnsi"/>
      <w:lang w:eastAsia="en-US"/>
    </w:rPr>
  </w:style>
  <w:style w:type="paragraph" w:customStyle="1" w:styleId="91A780E5F3EE4565872858B258F79C7E3">
    <w:name w:val="91A780E5F3EE4565872858B258F79C7E3"/>
    <w:rsid w:val="00DD34F7"/>
    <w:rPr>
      <w:rFonts w:eastAsiaTheme="minorHAnsi"/>
      <w:lang w:eastAsia="en-US"/>
    </w:rPr>
  </w:style>
  <w:style w:type="paragraph" w:customStyle="1" w:styleId="3093953DFC634974A1E1E9C66654C4EF3">
    <w:name w:val="3093953DFC634974A1E1E9C66654C4EF3"/>
    <w:rsid w:val="00DD34F7"/>
    <w:rPr>
      <w:rFonts w:eastAsiaTheme="minorHAnsi"/>
      <w:lang w:eastAsia="en-US"/>
    </w:rPr>
  </w:style>
  <w:style w:type="paragraph" w:customStyle="1" w:styleId="416332A83A864CF7B5DADF93ACE7E6463">
    <w:name w:val="416332A83A864CF7B5DADF93ACE7E6463"/>
    <w:rsid w:val="00DD34F7"/>
    <w:rPr>
      <w:rFonts w:eastAsiaTheme="minorHAnsi"/>
      <w:lang w:eastAsia="en-US"/>
    </w:rPr>
  </w:style>
  <w:style w:type="paragraph" w:customStyle="1" w:styleId="E5C8C0E8D99F43978BD4461D2EFE56FC4">
    <w:name w:val="E5C8C0E8D99F43978BD4461D2EFE56FC4"/>
    <w:rsid w:val="00DD34F7"/>
    <w:rPr>
      <w:rFonts w:eastAsiaTheme="minorHAnsi"/>
      <w:lang w:eastAsia="en-US"/>
    </w:rPr>
  </w:style>
  <w:style w:type="paragraph" w:customStyle="1" w:styleId="C27CBEC7836048A698E8114FA249F9AA3">
    <w:name w:val="C27CBEC7836048A698E8114FA249F9AA3"/>
    <w:rsid w:val="00DD34F7"/>
    <w:rPr>
      <w:rFonts w:eastAsiaTheme="minorHAnsi"/>
      <w:lang w:eastAsia="en-US"/>
    </w:rPr>
  </w:style>
  <w:style w:type="paragraph" w:customStyle="1" w:styleId="96410073EC544437AF820D52484E237C3">
    <w:name w:val="96410073EC544437AF820D52484E237C3"/>
    <w:rsid w:val="00DD34F7"/>
    <w:rPr>
      <w:rFonts w:eastAsiaTheme="minorHAnsi"/>
      <w:lang w:eastAsia="en-US"/>
    </w:rPr>
  </w:style>
  <w:style w:type="paragraph" w:customStyle="1" w:styleId="B708D6D49D1B4DF3938D92CEB53900F34">
    <w:name w:val="B708D6D49D1B4DF3938D92CEB53900F34"/>
    <w:rsid w:val="00DD34F7"/>
    <w:rPr>
      <w:rFonts w:eastAsiaTheme="minorHAnsi"/>
      <w:lang w:eastAsia="en-US"/>
    </w:rPr>
  </w:style>
  <w:style w:type="paragraph" w:customStyle="1" w:styleId="27C7E0298EB748B5931D240F4DB5A5A64">
    <w:name w:val="27C7E0298EB748B5931D240F4DB5A5A64"/>
    <w:rsid w:val="00DD34F7"/>
    <w:rPr>
      <w:rFonts w:eastAsiaTheme="minorHAnsi"/>
      <w:lang w:eastAsia="en-US"/>
    </w:rPr>
  </w:style>
  <w:style w:type="paragraph" w:customStyle="1" w:styleId="435AC91AC9344AA98775C3B21E3960FA4">
    <w:name w:val="435AC91AC9344AA98775C3B21E3960FA4"/>
    <w:rsid w:val="00DD34F7"/>
    <w:rPr>
      <w:rFonts w:eastAsiaTheme="minorHAnsi"/>
      <w:lang w:eastAsia="en-US"/>
    </w:rPr>
  </w:style>
  <w:style w:type="paragraph" w:customStyle="1" w:styleId="1A2654E434D44E88A16B909CC058BC7E4">
    <w:name w:val="1A2654E434D44E88A16B909CC058BC7E4"/>
    <w:rsid w:val="00DD34F7"/>
    <w:rPr>
      <w:rFonts w:eastAsiaTheme="minorHAnsi"/>
      <w:lang w:eastAsia="en-US"/>
    </w:rPr>
  </w:style>
  <w:style w:type="paragraph" w:customStyle="1" w:styleId="2239A7F39887442FACFB81BE20BF87F14">
    <w:name w:val="2239A7F39887442FACFB81BE20BF87F14"/>
    <w:rsid w:val="00DD34F7"/>
    <w:rPr>
      <w:rFonts w:eastAsiaTheme="minorHAnsi"/>
      <w:lang w:eastAsia="en-US"/>
    </w:rPr>
  </w:style>
  <w:style w:type="paragraph" w:customStyle="1" w:styleId="8380261CA2D6431FA97192C800A5E0081">
    <w:name w:val="8380261CA2D6431FA97192C800A5E0081"/>
    <w:rsid w:val="00DD34F7"/>
    <w:rPr>
      <w:rFonts w:eastAsiaTheme="minorHAnsi"/>
      <w:lang w:eastAsia="en-US"/>
    </w:rPr>
  </w:style>
  <w:style w:type="paragraph" w:customStyle="1" w:styleId="BE43D553644F465E83F11D8B06225DEF">
    <w:name w:val="BE43D553644F465E83F11D8B06225DEF"/>
    <w:rsid w:val="00DD34F7"/>
    <w:rPr>
      <w:rFonts w:eastAsiaTheme="minorHAnsi"/>
      <w:lang w:eastAsia="en-US"/>
    </w:rPr>
  </w:style>
  <w:style w:type="paragraph" w:customStyle="1" w:styleId="91A780E5F3EE4565872858B258F79C7E4">
    <w:name w:val="91A780E5F3EE4565872858B258F79C7E4"/>
    <w:rsid w:val="006B03FF"/>
    <w:rPr>
      <w:rFonts w:eastAsiaTheme="minorHAnsi"/>
      <w:lang w:eastAsia="en-US"/>
    </w:rPr>
  </w:style>
  <w:style w:type="paragraph" w:customStyle="1" w:styleId="3093953DFC634974A1E1E9C66654C4EF4">
    <w:name w:val="3093953DFC634974A1E1E9C66654C4EF4"/>
    <w:rsid w:val="006B03FF"/>
    <w:rPr>
      <w:rFonts w:eastAsiaTheme="minorHAnsi"/>
      <w:lang w:eastAsia="en-US"/>
    </w:rPr>
  </w:style>
  <w:style w:type="paragraph" w:customStyle="1" w:styleId="416332A83A864CF7B5DADF93ACE7E6464">
    <w:name w:val="416332A83A864CF7B5DADF93ACE7E6464"/>
    <w:rsid w:val="006B03FF"/>
    <w:rPr>
      <w:rFonts w:eastAsiaTheme="minorHAnsi"/>
      <w:lang w:eastAsia="en-US"/>
    </w:rPr>
  </w:style>
  <w:style w:type="paragraph" w:customStyle="1" w:styleId="E5C8C0E8D99F43978BD4461D2EFE56FC5">
    <w:name w:val="E5C8C0E8D99F43978BD4461D2EFE56FC5"/>
    <w:rsid w:val="006B03FF"/>
    <w:rPr>
      <w:rFonts w:eastAsiaTheme="minorHAnsi"/>
      <w:lang w:eastAsia="en-US"/>
    </w:rPr>
  </w:style>
  <w:style w:type="paragraph" w:customStyle="1" w:styleId="C27CBEC7836048A698E8114FA249F9AA4">
    <w:name w:val="C27CBEC7836048A698E8114FA249F9AA4"/>
    <w:rsid w:val="006B03FF"/>
    <w:rPr>
      <w:rFonts w:eastAsiaTheme="minorHAnsi"/>
      <w:lang w:eastAsia="en-US"/>
    </w:rPr>
  </w:style>
  <w:style w:type="paragraph" w:customStyle="1" w:styleId="96410073EC544437AF820D52484E237C4">
    <w:name w:val="96410073EC544437AF820D52484E237C4"/>
    <w:rsid w:val="006B03FF"/>
    <w:rPr>
      <w:rFonts w:eastAsiaTheme="minorHAnsi"/>
      <w:lang w:eastAsia="en-US"/>
    </w:rPr>
  </w:style>
  <w:style w:type="paragraph" w:customStyle="1" w:styleId="B708D6D49D1B4DF3938D92CEB53900F35">
    <w:name w:val="B708D6D49D1B4DF3938D92CEB53900F35"/>
    <w:rsid w:val="006B03FF"/>
    <w:rPr>
      <w:rFonts w:eastAsiaTheme="minorHAnsi"/>
      <w:lang w:eastAsia="en-US"/>
    </w:rPr>
  </w:style>
  <w:style w:type="paragraph" w:customStyle="1" w:styleId="27C7E0298EB748B5931D240F4DB5A5A65">
    <w:name w:val="27C7E0298EB748B5931D240F4DB5A5A65"/>
    <w:rsid w:val="006B03FF"/>
    <w:rPr>
      <w:rFonts w:eastAsiaTheme="minorHAnsi"/>
      <w:lang w:eastAsia="en-US"/>
    </w:rPr>
  </w:style>
  <w:style w:type="paragraph" w:customStyle="1" w:styleId="435AC91AC9344AA98775C3B21E3960FA5">
    <w:name w:val="435AC91AC9344AA98775C3B21E3960FA5"/>
    <w:rsid w:val="006B03FF"/>
    <w:rPr>
      <w:rFonts w:eastAsiaTheme="minorHAnsi"/>
      <w:lang w:eastAsia="en-US"/>
    </w:rPr>
  </w:style>
  <w:style w:type="paragraph" w:customStyle="1" w:styleId="1A2654E434D44E88A16B909CC058BC7E5">
    <w:name w:val="1A2654E434D44E88A16B909CC058BC7E5"/>
    <w:rsid w:val="006B03FF"/>
    <w:rPr>
      <w:rFonts w:eastAsiaTheme="minorHAnsi"/>
      <w:lang w:eastAsia="en-US"/>
    </w:rPr>
  </w:style>
  <w:style w:type="paragraph" w:customStyle="1" w:styleId="2239A7F39887442FACFB81BE20BF87F15">
    <w:name w:val="2239A7F39887442FACFB81BE20BF87F15"/>
    <w:rsid w:val="006B03FF"/>
    <w:rPr>
      <w:rFonts w:eastAsiaTheme="minorHAnsi"/>
      <w:lang w:eastAsia="en-US"/>
    </w:rPr>
  </w:style>
  <w:style w:type="paragraph" w:customStyle="1" w:styleId="664E9DDE45754D8E920A8D8C465CA3D4">
    <w:name w:val="664E9DDE45754D8E920A8D8C465CA3D4"/>
    <w:rsid w:val="006B03FF"/>
    <w:rPr>
      <w:rFonts w:eastAsiaTheme="minorHAnsi"/>
      <w:lang w:eastAsia="en-US"/>
    </w:rPr>
  </w:style>
  <w:style w:type="paragraph" w:customStyle="1" w:styleId="8380261CA2D6431FA97192C800A5E0082">
    <w:name w:val="8380261CA2D6431FA97192C800A5E0082"/>
    <w:rsid w:val="006B03FF"/>
    <w:rPr>
      <w:rFonts w:eastAsiaTheme="minorHAnsi"/>
      <w:lang w:eastAsia="en-US"/>
    </w:rPr>
  </w:style>
  <w:style w:type="paragraph" w:customStyle="1" w:styleId="BE43D553644F465E83F11D8B06225DEF1">
    <w:name w:val="BE43D553644F465E83F11D8B06225DEF1"/>
    <w:rsid w:val="006B03FF"/>
    <w:rPr>
      <w:rFonts w:eastAsiaTheme="minorHAnsi"/>
      <w:lang w:eastAsia="en-US"/>
    </w:rPr>
  </w:style>
  <w:style w:type="paragraph" w:customStyle="1" w:styleId="6C445FD09D5C4A538C33AD1678A0FB20">
    <w:name w:val="6C445FD09D5C4A538C33AD1678A0FB20"/>
    <w:rsid w:val="006B03FF"/>
  </w:style>
  <w:style w:type="paragraph" w:customStyle="1" w:styleId="3E5ADC45C6664C1C9BC031BC917C4308">
    <w:name w:val="3E5ADC45C6664C1C9BC031BC917C4308"/>
    <w:rsid w:val="006B03FF"/>
  </w:style>
  <w:style w:type="paragraph" w:customStyle="1" w:styleId="98EDF01E2FB24A898E68D7176F963F02">
    <w:name w:val="98EDF01E2FB24A898E68D7176F963F02"/>
    <w:rsid w:val="006B03F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03FF"/>
    <w:rPr>
      <w:color w:val="808080"/>
    </w:rPr>
  </w:style>
  <w:style w:type="paragraph" w:customStyle="1" w:styleId="B708D6D49D1B4DF3938D92CEB53900F3">
    <w:name w:val="B708D6D49D1B4DF3938D92CEB53900F3"/>
    <w:rsid w:val="00E2108A"/>
  </w:style>
  <w:style w:type="paragraph" w:customStyle="1" w:styleId="27C7E0298EB748B5931D240F4DB5A5A6">
    <w:name w:val="27C7E0298EB748B5931D240F4DB5A5A6"/>
    <w:rsid w:val="00E2108A"/>
  </w:style>
  <w:style w:type="paragraph" w:customStyle="1" w:styleId="435AC91AC9344AA98775C3B21E3960FA">
    <w:name w:val="435AC91AC9344AA98775C3B21E3960FA"/>
    <w:rsid w:val="00E2108A"/>
  </w:style>
  <w:style w:type="paragraph" w:customStyle="1" w:styleId="1A2654E434D44E88A16B909CC058BC7E">
    <w:name w:val="1A2654E434D44E88A16B909CC058BC7E"/>
    <w:rsid w:val="00E2108A"/>
  </w:style>
  <w:style w:type="paragraph" w:customStyle="1" w:styleId="2239A7F39887442FACFB81BE20BF87F1">
    <w:name w:val="2239A7F39887442FACFB81BE20BF87F1"/>
    <w:rsid w:val="00E2108A"/>
  </w:style>
  <w:style w:type="paragraph" w:customStyle="1" w:styleId="E4131794059A4685BBEBDD28DB0E7EFC">
    <w:name w:val="E4131794059A4685BBEBDD28DB0E7EFC"/>
    <w:rsid w:val="00F5629C"/>
  </w:style>
  <w:style w:type="paragraph" w:customStyle="1" w:styleId="E5C8C0E8D99F43978BD4461D2EFE56FC">
    <w:name w:val="E5C8C0E8D99F43978BD4461D2EFE56FC"/>
    <w:rsid w:val="006F47C5"/>
  </w:style>
  <w:style w:type="paragraph" w:customStyle="1" w:styleId="35DD6260623F417BA401352BDBD09C1E">
    <w:name w:val="35DD6260623F417BA401352BDBD09C1E"/>
    <w:rsid w:val="00E36C76"/>
    <w:rPr>
      <w:rFonts w:eastAsiaTheme="minorHAnsi"/>
      <w:lang w:eastAsia="en-US"/>
    </w:rPr>
  </w:style>
  <w:style w:type="paragraph" w:customStyle="1" w:styleId="91A780E5F3EE4565872858B258F79C7E">
    <w:name w:val="91A780E5F3EE4565872858B258F79C7E"/>
    <w:rsid w:val="00E36C76"/>
    <w:rPr>
      <w:rFonts w:eastAsiaTheme="minorHAnsi"/>
      <w:lang w:eastAsia="en-US"/>
    </w:rPr>
  </w:style>
  <w:style w:type="paragraph" w:customStyle="1" w:styleId="E4131794059A4685BBEBDD28DB0E7EFC1">
    <w:name w:val="E4131794059A4685BBEBDD28DB0E7EFC1"/>
    <w:rsid w:val="00E36C76"/>
    <w:rPr>
      <w:rFonts w:eastAsiaTheme="minorHAnsi"/>
      <w:lang w:eastAsia="en-US"/>
    </w:rPr>
  </w:style>
  <w:style w:type="paragraph" w:customStyle="1" w:styleId="C5E34678E9C34757A703E0BDA77CABFE">
    <w:name w:val="C5E34678E9C34757A703E0BDA77CABFE"/>
    <w:rsid w:val="00E36C76"/>
    <w:rPr>
      <w:rFonts w:eastAsiaTheme="minorHAnsi"/>
      <w:lang w:eastAsia="en-US"/>
    </w:rPr>
  </w:style>
  <w:style w:type="paragraph" w:customStyle="1" w:styleId="3093953DFC634974A1E1E9C66654C4EF">
    <w:name w:val="3093953DFC634974A1E1E9C66654C4EF"/>
    <w:rsid w:val="00E36C76"/>
    <w:rPr>
      <w:rFonts w:eastAsiaTheme="minorHAnsi"/>
      <w:lang w:eastAsia="en-US"/>
    </w:rPr>
  </w:style>
  <w:style w:type="paragraph" w:customStyle="1" w:styleId="416332A83A864CF7B5DADF93ACE7E646">
    <w:name w:val="416332A83A864CF7B5DADF93ACE7E646"/>
    <w:rsid w:val="00E36C76"/>
    <w:rPr>
      <w:rFonts w:eastAsiaTheme="minorHAnsi"/>
      <w:lang w:eastAsia="en-US"/>
    </w:rPr>
  </w:style>
  <w:style w:type="paragraph" w:customStyle="1" w:styleId="E5C8C0E8D99F43978BD4461D2EFE56FC1">
    <w:name w:val="E5C8C0E8D99F43978BD4461D2EFE56FC1"/>
    <w:rsid w:val="00E36C76"/>
    <w:rPr>
      <w:rFonts w:eastAsiaTheme="minorHAnsi"/>
      <w:lang w:eastAsia="en-US"/>
    </w:rPr>
  </w:style>
  <w:style w:type="paragraph" w:customStyle="1" w:styleId="044849ACAF0B41548DEECA0403E3FAE3">
    <w:name w:val="044849ACAF0B41548DEECA0403E3FAE3"/>
    <w:rsid w:val="00E36C76"/>
    <w:rPr>
      <w:rFonts w:eastAsiaTheme="minorHAnsi"/>
      <w:lang w:eastAsia="en-US"/>
    </w:rPr>
  </w:style>
  <w:style w:type="paragraph" w:customStyle="1" w:styleId="C27CBEC7836048A698E8114FA249F9AA">
    <w:name w:val="C27CBEC7836048A698E8114FA249F9AA"/>
    <w:rsid w:val="00E36C76"/>
    <w:rPr>
      <w:rFonts w:eastAsiaTheme="minorHAnsi"/>
      <w:lang w:eastAsia="en-US"/>
    </w:rPr>
  </w:style>
  <w:style w:type="paragraph" w:customStyle="1" w:styleId="96410073EC544437AF820D52484E237C">
    <w:name w:val="96410073EC544437AF820D52484E237C"/>
    <w:rsid w:val="00E36C76"/>
    <w:rPr>
      <w:rFonts w:eastAsiaTheme="minorHAnsi"/>
      <w:lang w:eastAsia="en-US"/>
    </w:rPr>
  </w:style>
  <w:style w:type="paragraph" w:customStyle="1" w:styleId="B708D6D49D1B4DF3938D92CEB53900F31">
    <w:name w:val="B708D6D49D1B4DF3938D92CEB53900F31"/>
    <w:rsid w:val="00E36C76"/>
    <w:rPr>
      <w:rFonts w:eastAsiaTheme="minorHAnsi"/>
      <w:lang w:eastAsia="en-US"/>
    </w:rPr>
  </w:style>
  <w:style w:type="paragraph" w:customStyle="1" w:styleId="27C7E0298EB748B5931D240F4DB5A5A61">
    <w:name w:val="27C7E0298EB748B5931D240F4DB5A5A61"/>
    <w:rsid w:val="00E36C76"/>
    <w:rPr>
      <w:rFonts w:eastAsiaTheme="minorHAnsi"/>
      <w:lang w:eastAsia="en-US"/>
    </w:rPr>
  </w:style>
  <w:style w:type="paragraph" w:customStyle="1" w:styleId="435AC91AC9344AA98775C3B21E3960FA1">
    <w:name w:val="435AC91AC9344AA98775C3B21E3960FA1"/>
    <w:rsid w:val="00E36C76"/>
    <w:rPr>
      <w:rFonts w:eastAsiaTheme="minorHAnsi"/>
      <w:lang w:eastAsia="en-US"/>
    </w:rPr>
  </w:style>
  <w:style w:type="paragraph" w:customStyle="1" w:styleId="1A2654E434D44E88A16B909CC058BC7E1">
    <w:name w:val="1A2654E434D44E88A16B909CC058BC7E1"/>
    <w:rsid w:val="00E36C76"/>
    <w:rPr>
      <w:rFonts w:eastAsiaTheme="minorHAnsi"/>
      <w:lang w:eastAsia="en-US"/>
    </w:rPr>
  </w:style>
  <w:style w:type="paragraph" w:customStyle="1" w:styleId="2239A7F39887442FACFB81BE20BF87F11">
    <w:name w:val="2239A7F39887442FACFB81BE20BF87F11"/>
    <w:rsid w:val="00E36C76"/>
    <w:rPr>
      <w:rFonts w:eastAsiaTheme="minorHAnsi"/>
      <w:lang w:eastAsia="en-US"/>
    </w:rPr>
  </w:style>
  <w:style w:type="paragraph" w:customStyle="1" w:styleId="35DD6260623F417BA401352BDBD09C1E1">
    <w:name w:val="35DD6260623F417BA401352BDBD09C1E1"/>
    <w:rsid w:val="00E36C76"/>
    <w:rPr>
      <w:rFonts w:eastAsiaTheme="minorHAnsi"/>
      <w:lang w:eastAsia="en-US"/>
    </w:rPr>
  </w:style>
  <w:style w:type="paragraph" w:customStyle="1" w:styleId="91A780E5F3EE4565872858B258F79C7E1">
    <w:name w:val="91A780E5F3EE4565872858B258F79C7E1"/>
    <w:rsid w:val="00E36C76"/>
    <w:rPr>
      <w:rFonts w:eastAsiaTheme="minorHAnsi"/>
      <w:lang w:eastAsia="en-US"/>
    </w:rPr>
  </w:style>
  <w:style w:type="paragraph" w:customStyle="1" w:styleId="E4131794059A4685BBEBDD28DB0E7EFC2">
    <w:name w:val="E4131794059A4685BBEBDD28DB0E7EFC2"/>
    <w:rsid w:val="00E36C76"/>
    <w:rPr>
      <w:rFonts w:eastAsiaTheme="minorHAnsi"/>
      <w:lang w:eastAsia="en-US"/>
    </w:rPr>
  </w:style>
  <w:style w:type="paragraph" w:customStyle="1" w:styleId="C5E34678E9C34757A703E0BDA77CABFE1">
    <w:name w:val="C5E34678E9C34757A703E0BDA77CABFE1"/>
    <w:rsid w:val="00E36C76"/>
    <w:rPr>
      <w:rFonts w:eastAsiaTheme="minorHAnsi"/>
      <w:lang w:eastAsia="en-US"/>
    </w:rPr>
  </w:style>
  <w:style w:type="paragraph" w:customStyle="1" w:styleId="3093953DFC634974A1E1E9C66654C4EF1">
    <w:name w:val="3093953DFC634974A1E1E9C66654C4EF1"/>
    <w:rsid w:val="00E36C76"/>
    <w:rPr>
      <w:rFonts w:eastAsiaTheme="minorHAnsi"/>
      <w:lang w:eastAsia="en-US"/>
    </w:rPr>
  </w:style>
  <w:style w:type="paragraph" w:customStyle="1" w:styleId="416332A83A864CF7B5DADF93ACE7E6461">
    <w:name w:val="416332A83A864CF7B5DADF93ACE7E6461"/>
    <w:rsid w:val="00E36C76"/>
    <w:rPr>
      <w:rFonts w:eastAsiaTheme="minorHAnsi"/>
      <w:lang w:eastAsia="en-US"/>
    </w:rPr>
  </w:style>
  <w:style w:type="paragraph" w:customStyle="1" w:styleId="E5C8C0E8D99F43978BD4461D2EFE56FC2">
    <w:name w:val="E5C8C0E8D99F43978BD4461D2EFE56FC2"/>
    <w:rsid w:val="00E36C76"/>
    <w:rPr>
      <w:rFonts w:eastAsiaTheme="minorHAnsi"/>
      <w:lang w:eastAsia="en-US"/>
    </w:rPr>
  </w:style>
  <w:style w:type="paragraph" w:customStyle="1" w:styleId="044849ACAF0B41548DEECA0403E3FAE31">
    <w:name w:val="044849ACAF0B41548DEECA0403E3FAE31"/>
    <w:rsid w:val="00E36C76"/>
    <w:rPr>
      <w:rFonts w:eastAsiaTheme="minorHAnsi"/>
      <w:lang w:eastAsia="en-US"/>
    </w:rPr>
  </w:style>
  <w:style w:type="paragraph" w:customStyle="1" w:styleId="C27CBEC7836048A698E8114FA249F9AA1">
    <w:name w:val="C27CBEC7836048A698E8114FA249F9AA1"/>
    <w:rsid w:val="00E36C76"/>
    <w:rPr>
      <w:rFonts w:eastAsiaTheme="minorHAnsi"/>
      <w:lang w:eastAsia="en-US"/>
    </w:rPr>
  </w:style>
  <w:style w:type="paragraph" w:customStyle="1" w:styleId="96410073EC544437AF820D52484E237C1">
    <w:name w:val="96410073EC544437AF820D52484E237C1"/>
    <w:rsid w:val="00E36C76"/>
    <w:rPr>
      <w:rFonts w:eastAsiaTheme="minorHAnsi"/>
      <w:lang w:eastAsia="en-US"/>
    </w:rPr>
  </w:style>
  <w:style w:type="paragraph" w:customStyle="1" w:styleId="B708D6D49D1B4DF3938D92CEB53900F32">
    <w:name w:val="B708D6D49D1B4DF3938D92CEB53900F32"/>
    <w:rsid w:val="00E36C76"/>
    <w:rPr>
      <w:rFonts w:eastAsiaTheme="minorHAnsi"/>
      <w:lang w:eastAsia="en-US"/>
    </w:rPr>
  </w:style>
  <w:style w:type="paragraph" w:customStyle="1" w:styleId="27C7E0298EB748B5931D240F4DB5A5A62">
    <w:name w:val="27C7E0298EB748B5931D240F4DB5A5A62"/>
    <w:rsid w:val="00E36C76"/>
    <w:rPr>
      <w:rFonts w:eastAsiaTheme="minorHAnsi"/>
      <w:lang w:eastAsia="en-US"/>
    </w:rPr>
  </w:style>
  <w:style w:type="paragraph" w:customStyle="1" w:styleId="435AC91AC9344AA98775C3B21E3960FA2">
    <w:name w:val="435AC91AC9344AA98775C3B21E3960FA2"/>
    <w:rsid w:val="00E36C76"/>
    <w:rPr>
      <w:rFonts w:eastAsiaTheme="minorHAnsi"/>
      <w:lang w:eastAsia="en-US"/>
    </w:rPr>
  </w:style>
  <w:style w:type="paragraph" w:customStyle="1" w:styleId="1A2654E434D44E88A16B909CC058BC7E2">
    <w:name w:val="1A2654E434D44E88A16B909CC058BC7E2"/>
    <w:rsid w:val="00E36C76"/>
    <w:rPr>
      <w:rFonts w:eastAsiaTheme="minorHAnsi"/>
      <w:lang w:eastAsia="en-US"/>
    </w:rPr>
  </w:style>
  <w:style w:type="paragraph" w:customStyle="1" w:styleId="2239A7F39887442FACFB81BE20BF87F12">
    <w:name w:val="2239A7F39887442FACFB81BE20BF87F12"/>
    <w:rsid w:val="00E36C76"/>
    <w:rPr>
      <w:rFonts w:eastAsiaTheme="minorHAnsi"/>
      <w:lang w:eastAsia="en-US"/>
    </w:rPr>
  </w:style>
  <w:style w:type="paragraph" w:customStyle="1" w:styleId="35DD6260623F417BA401352BDBD09C1E2">
    <w:name w:val="35DD6260623F417BA401352BDBD09C1E2"/>
    <w:rsid w:val="00E36C76"/>
    <w:rPr>
      <w:rFonts w:eastAsiaTheme="minorHAnsi"/>
      <w:lang w:eastAsia="en-US"/>
    </w:rPr>
  </w:style>
  <w:style w:type="paragraph" w:customStyle="1" w:styleId="91A780E5F3EE4565872858B258F79C7E2">
    <w:name w:val="91A780E5F3EE4565872858B258F79C7E2"/>
    <w:rsid w:val="00E36C76"/>
    <w:rPr>
      <w:rFonts w:eastAsiaTheme="minorHAnsi"/>
      <w:lang w:eastAsia="en-US"/>
    </w:rPr>
  </w:style>
  <w:style w:type="paragraph" w:customStyle="1" w:styleId="E4131794059A4685BBEBDD28DB0E7EFC3">
    <w:name w:val="E4131794059A4685BBEBDD28DB0E7EFC3"/>
    <w:rsid w:val="00E36C76"/>
    <w:rPr>
      <w:rFonts w:eastAsiaTheme="minorHAnsi"/>
      <w:lang w:eastAsia="en-US"/>
    </w:rPr>
  </w:style>
  <w:style w:type="paragraph" w:customStyle="1" w:styleId="3093953DFC634974A1E1E9C66654C4EF2">
    <w:name w:val="3093953DFC634974A1E1E9C66654C4EF2"/>
    <w:rsid w:val="00E36C76"/>
    <w:rPr>
      <w:rFonts w:eastAsiaTheme="minorHAnsi"/>
      <w:lang w:eastAsia="en-US"/>
    </w:rPr>
  </w:style>
  <w:style w:type="paragraph" w:customStyle="1" w:styleId="416332A83A864CF7B5DADF93ACE7E6462">
    <w:name w:val="416332A83A864CF7B5DADF93ACE7E6462"/>
    <w:rsid w:val="00E36C76"/>
    <w:rPr>
      <w:rFonts w:eastAsiaTheme="minorHAnsi"/>
      <w:lang w:eastAsia="en-US"/>
    </w:rPr>
  </w:style>
  <w:style w:type="paragraph" w:customStyle="1" w:styleId="E5C8C0E8D99F43978BD4461D2EFE56FC3">
    <w:name w:val="E5C8C0E8D99F43978BD4461D2EFE56FC3"/>
    <w:rsid w:val="00E36C76"/>
    <w:rPr>
      <w:rFonts w:eastAsiaTheme="minorHAnsi"/>
      <w:lang w:eastAsia="en-US"/>
    </w:rPr>
  </w:style>
  <w:style w:type="paragraph" w:customStyle="1" w:styleId="C27CBEC7836048A698E8114FA249F9AA2">
    <w:name w:val="C27CBEC7836048A698E8114FA249F9AA2"/>
    <w:rsid w:val="00E36C76"/>
    <w:rPr>
      <w:rFonts w:eastAsiaTheme="minorHAnsi"/>
      <w:lang w:eastAsia="en-US"/>
    </w:rPr>
  </w:style>
  <w:style w:type="paragraph" w:customStyle="1" w:styleId="96410073EC544437AF820D52484E237C2">
    <w:name w:val="96410073EC544437AF820D52484E237C2"/>
    <w:rsid w:val="00E36C76"/>
    <w:rPr>
      <w:rFonts w:eastAsiaTheme="minorHAnsi"/>
      <w:lang w:eastAsia="en-US"/>
    </w:rPr>
  </w:style>
  <w:style w:type="paragraph" w:customStyle="1" w:styleId="B708D6D49D1B4DF3938D92CEB53900F33">
    <w:name w:val="B708D6D49D1B4DF3938D92CEB53900F33"/>
    <w:rsid w:val="00E36C76"/>
    <w:rPr>
      <w:rFonts w:eastAsiaTheme="minorHAnsi"/>
      <w:lang w:eastAsia="en-US"/>
    </w:rPr>
  </w:style>
  <w:style w:type="paragraph" w:customStyle="1" w:styleId="27C7E0298EB748B5931D240F4DB5A5A63">
    <w:name w:val="27C7E0298EB748B5931D240F4DB5A5A63"/>
    <w:rsid w:val="00E36C76"/>
    <w:rPr>
      <w:rFonts w:eastAsiaTheme="minorHAnsi"/>
      <w:lang w:eastAsia="en-US"/>
    </w:rPr>
  </w:style>
  <w:style w:type="paragraph" w:customStyle="1" w:styleId="435AC91AC9344AA98775C3B21E3960FA3">
    <w:name w:val="435AC91AC9344AA98775C3B21E3960FA3"/>
    <w:rsid w:val="00E36C76"/>
    <w:rPr>
      <w:rFonts w:eastAsiaTheme="minorHAnsi"/>
      <w:lang w:eastAsia="en-US"/>
    </w:rPr>
  </w:style>
  <w:style w:type="paragraph" w:customStyle="1" w:styleId="1A2654E434D44E88A16B909CC058BC7E3">
    <w:name w:val="1A2654E434D44E88A16B909CC058BC7E3"/>
    <w:rsid w:val="00E36C76"/>
    <w:rPr>
      <w:rFonts w:eastAsiaTheme="minorHAnsi"/>
      <w:lang w:eastAsia="en-US"/>
    </w:rPr>
  </w:style>
  <w:style w:type="paragraph" w:customStyle="1" w:styleId="2239A7F39887442FACFB81BE20BF87F13">
    <w:name w:val="2239A7F39887442FACFB81BE20BF87F13"/>
    <w:rsid w:val="00E36C76"/>
    <w:rPr>
      <w:rFonts w:eastAsiaTheme="minorHAnsi"/>
      <w:lang w:eastAsia="en-US"/>
    </w:rPr>
  </w:style>
  <w:style w:type="paragraph" w:customStyle="1" w:styleId="8380261CA2D6431FA97192C800A5E008">
    <w:name w:val="8380261CA2D6431FA97192C800A5E008"/>
    <w:rsid w:val="00E36C76"/>
    <w:rPr>
      <w:rFonts w:eastAsiaTheme="minorHAnsi"/>
      <w:lang w:eastAsia="en-US"/>
    </w:rPr>
  </w:style>
  <w:style w:type="paragraph" w:customStyle="1" w:styleId="91A780E5F3EE4565872858B258F79C7E3">
    <w:name w:val="91A780E5F3EE4565872858B258F79C7E3"/>
    <w:rsid w:val="00DD34F7"/>
    <w:rPr>
      <w:rFonts w:eastAsiaTheme="minorHAnsi"/>
      <w:lang w:eastAsia="en-US"/>
    </w:rPr>
  </w:style>
  <w:style w:type="paragraph" w:customStyle="1" w:styleId="3093953DFC634974A1E1E9C66654C4EF3">
    <w:name w:val="3093953DFC634974A1E1E9C66654C4EF3"/>
    <w:rsid w:val="00DD34F7"/>
    <w:rPr>
      <w:rFonts w:eastAsiaTheme="minorHAnsi"/>
      <w:lang w:eastAsia="en-US"/>
    </w:rPr>
  </w:style>
  <w:style w:type="paragraph" w:customStyle="1" w:styleId="416332A83A864CF7B5DADF93ACE7E6463">
    <w:name w:val="416332A83A864CF7B5DADF93ACE7E6463"/>
    <w:rsid w:val="00DD34F7"/>
    <w:rPr>
      <w:rFonts w:eastAsiaTheme="minorHAnsi"/>
      <w:lang w:eastAsia="en-US"/>
    </w:rPr>
  </w:style>
  <w:style w:type="paragraph" w:customStyle="1" w:styleId="E5C8C0E8D99F43978BD4461D2EFE56FC4">
    <w:name w:val="E5C8C0E8D99F43978BD4461D2EFE56FC4"/>
    <w:rsid w:val="00DD34F7"/>
    <w:rPr>
      <w:rFonts w:eastAsiaTheme="minorHAnsi"/>
      <w:lang w:eastAsia="en-US"/>
    </w:rPr>
  </w:style>
  <w:style w:type="paragraph" w:customStyle="1" w:styleId="C27CBEC7836048A698E8114FA249F9AA3">
    <w:name w:val="C27CBEC7836048A698E8114FA249F9AA3"/>
    <w:rsid w:val="00DD34F7"/>
    <w:rPr>
      <w:rFonts w:eastAsiaTheme="minorHAnsi"/>
      <w:lang w:eastAsia="en-US"/>
    </w:rPr>
  </w:style>
  <w:style w:type="paragraph" w:customStyle="1" w:styleId="96410073EC544437AF820D52484E237C3">
    <w:name w:val="96410073EC544437AF820D52484E237C3"/>
    <w:rsid w:val="00DD34F7"/>
    <w:rPr>
      <w:rFonts w:eastAsiaTheme="minorHAnsi"/>
      <w:lang w:eastAsia="en-US"/>
    </w:rPr>
  </w:style>
  <w:style w:type="paragraph" w:customStyle="1" w:styleId="B708D6D49D1B4DF3938D92CEB53900F34">
    <w:name w:val="B708D6D49D1B4DF3938D92CEB53900F34"/>
    <w:rsid w:val="00DD34F7"/>
    <w:rPr>
      <w:rFonts w:eastAsiaTheme="minorHAnsi"/>
      <w:lang w:eastAsia="en-US"/>
    </w:rPr>
  </w:style>
  <w:style w:type="paragraph" w:customStyle="1" w:styleId="27C7E0298EB748B5931D240F4DB5A5A64">
    <w:name w:val="27C7E0298EB748B5931D240F4DB5A5A64"/>
    <w:rsid w:val="00DD34F7"/>
    <w:rPr>
      <w:rFonts w:eastAsiaTheme="minorHAnsi"/>
      <w:lang w:eastAsia="en-US"/>
    </w:rPr>
  </w:style>
  <w:style w:type="paragraph" w:customStyle="1" w:styleId="435AC91AC9344AA98775C3B21E3960FA4">
    <w:name w:val="435AC91AC9344AA98775C3B21E3960FA4"/>
    <w:rsid w:val="00DD34F7"/>
    <w:rPr>
      <w:rFonts w:eastAsiaTheme="minorHAnsi"/>
      <w:lang w:eastAsia="en-US"/>
    </w:rPr>
  </w:style>
  <w:style w:type="paragraph" w:customStyle="1" w:styleId="1A2654E434D44E88A16B909CC058BC7E4">
    <w:name w:val="1A2654E434D44E88A16B909CC058BC7E4"/>
    <w:rsid w:val="00DD34F7"/>
    <w:rPr>
      <w:rFonts w:eastAsiaTheme="minorHAnsi"/>
      <w:lang w:eastAsia="en-US"/>
    </w:rPr>
  </w:style>
  <w:style w:type="paragraph" w:customStyle="1" w:styleId="2239A7F39887442FACFB81BE20BF87F14">
    <w:name w:val="2239A7F39887442FACFB81BE20BF87F14"/>
    <w:rsid w:val="00DD34F7"/>
    <w:rPr>
      <w:rFonts w:eastAsiaTheme="minorHAnsi"/>
      <w:lang w:eastAsia="en-US"/>
    </w:rPr>
  </w:style>
  <w:style w:type="paragraph" w:customStyle="1" w:styleId="8380261CA2D6431FA97192C800A5E0081">
    <w:name w:val="8380261CA2D6431FA97192C800A5E0081"/>
    <w:rsid w:val="00DD34F7"/>
    <w:rPr>
      <w:rFonts w:eastAsiaTheme="minorHAnsi"/>
      <w:lang w:eastAsia="en-US"/>
    </w:rPr>
  </w:style>
  <w:style w:type="paragraph" w:customStyle="1" w:styleId="BE43D553644F465E83F11D8B06225DEF">
    <w:name w:val="BE43D553644F465E83F11D8B06225DEF"/>
    <w:rsid w:val="00DD34F7"/>
    <w:rPr>
      <w:rFonts w:eastAsiaTheme="minorHAnsi"/>
      <w:lang w:eastAsia="en-US"/>
    </w:rPr>
  </w:style>
  <w:style w:type="paragraph" w:customStyle="1" w:styleId="91A780E5F3EE4565872858B258F79C7E4">
    <w:name w:val="91A780E5F3EE4565872858B258F79C7E4"/>
    <w:rsid w:val="006B03FF"/>
    <w:rPr>
      <w:rFonts w:eastAsiaTheme="minorHAnsi"/>
      <w:lang w:eastAsia="en-US"/>
    </w:rPr>
  </w:style>
  <w:style w:type="paragraph" w:customStyle="1" w:styleId="3093953DFC634974A1E1E9C66654C4EF4">
    <w:name w:val="3093953DFC634974A1E1E9C66654C4EF4"/>
    <w:rsid w:val="006B03FF"/>
    <w:rPr>
      <w:rFonts w:eastAsiaTheme="minorHAnsi"/>
      <w:lang w:eastAsia="en-US"/>
    </w:rPr>
  </w:style>
  <w:style w:type="paragraph" w:customStyle="1" w:styleId="416332A83A864CF7B5DADF93ACE7E6464">
    <w:name w:val="416332A83A864CF7B5DADF93ACE7E6464"/>
    <w:rsid w:val="006B03FF"/>
    <w:rPr>
      <w:rFonts w:eastAsiaTheme="minorHAnsi"/>
      <w:lang w:eastAsia="en-US"/>
    </w:rPr>
  </w:style>
  <w:style w:type="paragraph" w:customStyle="1" w:styleId="E5C8C0E8D99F43978BD4461D2EFE56FC5">
    <w:name w:val="E5C8C0E8D99F43978BD4461D2EFE56FC5"/>
    <w:rsid w:val="006B03FF"/>
    <w:rPr>
      <w:rFonts w:eastAsiaTheme="minorHAnsi"/>
      <w:lang w:eastAsia="en-US"/>
    </w:rPr>
  </w:style>
  <w:style w:type="paragraph" w:customStyle="1" w:styleId="C27CBEC7836048A698E8114FA249F9AA4">
    <w:name w:val="C27CBEC7836048A698E8114FA249F9AA4"/>
    <w:rsid w:val="006B03FF"/>
    <w:rPr>
      <w:rFonts w:eastAsiaTheme="minorHAnsi"/>
      <w:lang w:eastAsia="en-US"/>
    </w:rPr>
  </w:style>
  <w:style w:type="paragraph" w:customStyle="1" w:styleId="96410073EC544437AF820D52484E237C4">
    <w:name w:val="96410073EC544437AF820D52484E237C4"/>
    <w:rsid w:val="006B03FF"/>
    <w:rPr>
      <w:rFonts w:eastAsiaTheme="minorHAnsi"/>
      <w:lang w:eastAsia="en-US"/>
    </w:rPr>
  </w:style>
  <w:style w:type="paragraph" w:customStyle="1" w:styleId="B708D6D49D1B4DF3938D92CEB53900F35">
    <w:name w:val="B708D6D49D1B4DF3938D92CEB53900F35"/>
    <w:rsid w:val="006B03FF"/>
    <w:rPr>
      <w:rFonts w:eastAsiaTheme="minorHAnsi"/>
      <w:lang w:eastAsia="en-US"/>
    </w:rPr>
  </w:style>
  <w:style w:type="paragraph" w:customStyle="1" w:styleId="27C7E0298EB748B5931D240F4DB5A5A65">
    <w:name w:val="27C7E0298EB748B5931D240F4DB5A5A65"/>
    <w:rsid w:val="006B03FF"/>
    <w:rPr>
      <w:rFonts w:eastAsiaTheme="minorHAnsi"/>
      <w:lang w:eastAsia="en-US"/>
    </w:rPr>
  </w:style>
  <w:style w:type="paragraph" w:customStyle="1" w:styleId="435AC91AC9344AA98775C3B21E3960FA5">
    <w:name w:val="435AC91AC9344AA98775C3B21E3960FA5"/>
    <w:rsid w:val="006B03FF"/>
    <w:rPr>
      <w:rFonts w:eastAsiaTheme="minorHAnsi"/>
      <w:lang w:eastAsia="en-US"/>
    </w:rPr>
  </w:style>
  <w:style w:type="paragraph" w:customStyle="1" w:styleId="1A2654E434D44E88A16B909CC058BC7E5">
    <w:name w:val="1A2654E434D44E88A16B909CC058BC7E5"/>
    <w:rsid w:val="006B03FF"/>
    <w:rPr>
      <w:rFonts w:eastAsiaTheme="minorHAnsi"/>
      <w:lang w:eastAsia="en-US"/>
    </w:rPr>
  </w:style>
  <w:style w:type="paragraph" w:customStyle="1" w:styleId="2239A7F39887442FACFB81BE20BF87F15">
    <w:name w:val="2239A7F39887442FACFB81BE20BF87F15"/>
    <w:rsid w:val="006B03FF"/>
    <w:rPr>
      <w:rFonts w:eastAsiaTheme="minorHAnsi"/>
      <w:lang w:eastAsia="en-US"/>
    </w:rPr>
  </w:style>
  <w:style w:type="paragraph" w:customStyle="1" w:styleId="664E9DDE45754D8E920A8D8C465CA3D4">
    <w:name w:val="664E9DDE45754D8E920A8D8C465CA3D4"/>
    <w:rsid w:val="006B03FF"/>
    <w:rPr>
      <w:rFonts w:eastAsiaTheme="minorHAnsi"/>
      <w:lang w:eastAsia="en-US"/>
    </w:rPr>
  </w:style>
  <w:style w:type="paragraph" w:customStyle="1" w:styleId="8380261CA2D6431FA97192C800A5E0082">
    <w:name w:val="8380261CA2D6431FA97192C800A5E0082"/>
    <w:rsid w:val="006B03FF"/>
    <w:rPr>
      <w:rFonts w:eastAsiaTheme="minorHAnsi"/>
      <w:lang w:eastAsia="en-US"/>
    </w:rPr>
  </w:style>
  <w:style w:type="paragraph" w:customStyle="1" w:styleId="BE43D553644F465E83F11D8B06225DEF1">
    <w:name w:val="BE43D553644F465E83F11D8B06225DEF1"/>
    <w:rsid w:val="006B03FF"/>
    <w:rPr>
      <w:rFonts w:eastAsiaTheme="minorHAnsi"/>
      <w:lang w:eastAsia="en-US"/>
    </w:rPr>
  </w:style>
  <w:style w:type="paragraph" w:customStyle="1" w:styleId="6C445FD09D5C4A538C33AD1678A0FB20">
    <w:name w:val="6C445FD09D5C4A538C33AD1678A0FB20"/>
    <w:rsid w:val="006B03FF"/>
  </w:style>
  <w:style w:type="paragraph" w:customStyle="1" w:styleId="3E5ADC45C6664C1C9BC031BC917C4308">
    <w:name w:val="3E5ADC45C6664C1C9BC031BC917C4308"/>
    <w:rsid w:val="006B03FF"/>
  </w:style>
  <w:style w:type="paragraph" w:customStyle="1" w:styleId="98EDF01E2FB24A898E68D7176F963F02">
    <w:name w:val="98EDF01E2FB24A898E68D7176F963F02"/>
    <w:rsid w:val="006B0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6832B-8D2F-4AD0-8D5A-C66ACD5F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Statutarni mesto Most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Hlaváčková Jarmila</dc:creator>
  <cp:lastModifiedBy>Dudáčková Květoslava</cp:lastModifiedBy>
  <cp:revision>2</cp:revision>
  <cp:lastPrinted>2016-05-30T10:30:00Z</cp:lastPrinted>
  <dcterms:created xsi:type="dcterms:W3CDTF">2016-08-04T07:16:00Z</dcterms:created>
  <dcterms:modified xsi:type="dcterms:W3CDTF">2016-08-04T07:16:00Z</dcterms:modified>
</cp:coreProperties>
</file>