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13E" w:rsidRDefault="00261EA3">
      <w:pPr>
        <w:pStyle w:val="Nadpis1"/>
        <w:spacing w:after="200" w:line="265" w:lineRule="auto"/>
        <w:ind w:left="14" w:right="12"/>
        <w:jc w:val="center"/>
      </w:pPr>
      <w:r>
        <w:t xml:space="preserve">Smlouva č. SOL180524120 o poskytování služeb hostování softwarové aplikace Škola </w:t>
      </w:r>
      <w:proofErr w:type="spellStart"/>
      <w:r>
        <w:t>OnLine</w:t>
      </w:r>
      <w:proofErr w:type="spellEnd"/>
    </w:p>
    <w:p w:rsidR="0045313E" w:rsidRDefault="00261EA3">
      <w:pPr>
        <w:spacing w:after="0" w:line="259" w:lineRule="auto"/>
        <w:ind w:left="10" w:right="0" w:hanging="10"/>
        <w:jc w:val="left"/>
      </w:pPr>
      <w:r>
        <w:rPr>
          <w:b/>
        </w:rPr>
        <w:t>ŠKOLA ONLINE a.s.</w:t>
      </w:r>
    </w:p>
    <w:p w:rsidR="0045313E" w:rsidRDefault="00261EA3">
      <w:pPr>
        <w:spacing w:after="0" w:line="242" w:lineRule="auto"/>
        <w:ind w:left="-5" w:right="261" w:hanging="10"/>
        <w:jc w:val="left"/>
      </w:pPr>
      <w:r>
        <w:t xml:space="preserve">se sídlem Karlovo náměstí 17, 120 00 Praha 2 IČ: 28220587, DIČ: CZ28220587 bankovní spojení: </w:t>
      </w:r>
      <w:proofErr w:type="spellStart"/>
      <w:proofErr w:type="gramStart"/>
      <w:r>
        <w:t>č.ú</w:t>
      </w:r>
      <w:proofErr w:type="spellEnd"/>
      <w:r>
        <w:t>. 224566329/0300</w:t>
      </w:r>
      <w:proofErr w:type="gramEnd"/>
      <w:r>
        <w:t xml:space="preserve"> vedený u Československé obchodní banky, a.s.</w:t>
      </w:r>
    </w:p>
    <w:p w:rsidR="0045313E" w:rsidRDefault="00261EA3">
      <w:pPr>
        <w:spacing w:after="245"/>
        <w:ind w:left="-15" w:right="0" w:firstLine="0"/>
      </w:pPr>
      <w:r>
        <w:t>zapsaná v obchodním rejstříku Městského soudu v Praze, oddíl B, vložka 13680 zastoupená Ing. Ilonou Aubrechtovou, místopředsedkyní představenstva</w:t>
      </w:r>
    </w:p>
    <w:p w:rsidR="0045313E" w:rsidRDefault="00261EA3">
      <w:pPr>
        <w:spacing w:line="482" w:lineRule="auto"/>
        <w:ind w:left="-15" w:right="6451" w:firstLine="0"/>
      </w:pPr>
      <w:r>
        <w:t>(dále jen „Poskytovatel“) a</w:t>
      </w:r>
    </w:p>
    <w:p w:rsidR="0045313E" w:rsidRDefault="00261EA3">
      <w:pPr>
        <w:spacing w:after="257" w:line="242" w:lineRule="auto"/>
        <w:ind w:left="-5" w:right="261" w:hanging="10"/>
        <w:jc w:val="left"/>
      </w:pPr>
      <w:r>
        <w:rPr>
          <w:b/>
        </w:rPr>
        <w:t xml:space="preserve">Základní škola a Mateřská škola při Fakultní nemocnici, Plzeň, alej Svobody 80 </w:t>
      </w:r>
      <w:r>
        <w:t>se sídlem alej Svobody 923/80, 323 00 Plzeň IČ: 49777629, RED_IZO: 600171515 organizaci zastupuje: Mgr. Alice Kozáková</w:t>
      </w:r>
    </w:p>
    <w:p w:rsidR="0045313E" w:rsidRDefault="00261EA3">
      <w:pPr>
        <w:spacing w:after="77" w:line="482" w:lineRule="auto"/>
        <w:ind w:left="-15" w:right="6428" w:firstLine="0"/>
      </w:pPr>
      <w:r>
        <w:t>(dále jen „Škola“) uzavírají tuto</w:t>
      </w:r>
    </w:p>
    <w:p w:rsidR="0045313E" w:rsidRDefault="00261EA3">
      <w:pPr>
        <w:spacing w:after="0" w:line="265" w:lineRule="auto"/>
        <w:ind w:left="14" w:right="0" w:hanging="10"/>
        <w:jc w:val="center"/>
      </w:pPr>
      <w:r>
        <w:rPr>
          <w:b/>
        </w:rPr>
        <w:t>smlouvu o poskytování služeb hostování softwarové aplikace:</w:t>
      </w:r>
    </w:p>
    <w:p w:rsidR="0045313E" w:rsidRDefault="00261EA3">
      <w:pPr>
        <w:spacing w:after="358" w:line="265" w:lineRule="auto"/>
        <w:ind w:left="14" w:right="2" w:hanging="10"/>
        <w:jc w:val="center"/>
      </w:pPr>
      <w:r>
        <w:rPr>
          <w:b/>
        </w:rPr>
        <w:t>(dále jen „Smlouva“)</w:t>
      </w:r>
    </w:p>
    <w:p w:rsidR="0045313E" w:rsidRDefault="00261EA3">
      <w:pPr>
        <w:pStyle w:val="Nadpis1"/>
        <w:spacing w:after="215" w:line="265" w:lineRule="auto"/>
        <w:ind w:left="14" w:right="7"/>
        <w:jc w:val="center"/>
      </w:pPr>
      <w:r>
        <w:t>I. Předmět Smlouvy</w:t>
      </w:r>
    </w:p>
    <w:p w:rsidR="0045313E" w:rsidRDefault="00261EA3">
      <w:pPr>
        <w:numPr>
          <w:ilvl w:val="0"/>
          <w:numId w:val="1"/>
        </w:numPr>
        <w:spacing w:after="225"/>
        <w:ind w:right="0" w:hanging="453"/>
      </w:pPr>
      <w:r>
        <w:t xml:space="preserve">Poskytovatel poskytuje Škole službu provozu softwarové aplikace Škola </w:t>
      </w:r>
      <w:proofErr w:type="spellStart"/>
      <w:r>
        <w:t>OnLine</w:t>
      </w:r>
      <w:proofErr w:type="spellEnd"/>
      <w:r>
        <w:t xml:space="preserve"> a právo užívání vybraných modulů aplikace Škola </w:t>
      </w:r>
      <w:proofErr w:type="spellStart"/>
      <w:r>
        <w:t>OnLine</w:t>
      </w:r>
      <w:proofErr w:type="spellEnd"/>
      <w:r>
        <w:t xml:space="preserve"> - autorského díla – po dobu poskytování této služby a to v následujícím rozsahu:</w:t>
      </w:r>
    </w:p>
    <w:p w:rsidR="0045313E" w:rsidRDefault="00261EA3">
      <w:pPr>
        <w:spacing w:after="223"/>
        <w:ind w:left="453" w:right="0" w:firstLine="0"/>
      </w:pPr>
      <w:r>
        <w:t xml:space="preserve">Balíček služeb </w:t>
      </w:r>
      <w:r>
        <w:rPr>
          <w:b/>
        </w:rPr>
        <w:t>Premium</w:t>
      </w:r>
      <w:r>
        <w:t>.</w:t>
      </w:r>
    </w:p>
    <w:p w:rsidR="0045313E" w:rsidRDefault="00261EA3">
      <w:pPr>
        <w:spacing w:after="242"/>
        <w:ind w:left="453" w:right="0" w:firstLine="0"/>
      </w:pPr>
      <w:r>
        <w:t xml:space="preserve">Výčet modulů jednotlivých balíčků služeb aplikace Škola </w:t>
      </w:r>
      <w:proofErr w:type="spellStart"/>
      <w:r>
        <w:t>OnLine</w:t>
      </w:r>
      <w:proofErr w:type="spellEnd"/>
      <w:r>
        <w:t xml:space="preserve">, které má Škola právo užívat, je specifikován ve Všeobecných obchodních podmínkách poskytování služeb hostování softwarové aplikace Škola </w:t>
      </w:r>
      <w:proofErr w:type="spellStart"/>
      <w:r>
        <w:t>OnLine</w:t>
      </w:r>
      <w:proofErr w:type="spellEnd"/>
      <w:r>
        <w:t xml:space="preserve"> (dále jen „Obchodní podmínky“). Poskytovatel je oprávněn jednostranně rozšířit výčet modulů uvedeného balíčku služeb, pokud toto rozšíření nemá vliv na cenu služeb.</w:t>
      </w:r>
    </w:p>
    <w:p w:rsidR="0045313E" w:rsidRDefault="00261EA3">
      <w:pPr>
        <w:spacing w:after="226"/>
        <w:ind w:left="453" w:right="0" w:firstLine="0"/>
      </w:pPr>
      <w:r>
        <w:t xml:space="preserve">Škola má dále právo užívat služeb uživatelské podpory k aplikaci Škola </w:t>
      </w:r>
      <w:proofErr w:type="spellStart"/>
      <w:r>
        <w:t>OnLine</w:t>
      </w:r>
      <w:proofErr w:type="spellEnd"/>
      <w:r>
        <w:t xml:space="preserve"> typu </w:t>
      </w:r>
      <w:r>
        <w:rPr>
          <w:b/>
        </w:rPr>
        <w:t>KOMFORT</w:t>
      </w:r>
      <w:r>
        <w:t>, jejíž rozsah je definován v Obchodních podmínkách.</w:t>
      </w:r>
    </w:p>
    <w:p w:rsidR="0045313E" w:rsidRDefault="00261EA3">
      <w:pPr>
        <w:spacing w:after="264"/>
        <w:ind w:left="453" w:right="0" w:firstLine="0"/>
      </w:pPr>
      <w:r>
        <w:t xml:space="preserve">V rámci poskytování služeb má Škola standardně k dispozici datovou kapacitu pro ukládání souborů (učebních materiálů, domácích úkolů, příloh ke kartě </w:t>
      </w:r>
      <w:proofErr w:type="gramStart"/>
      <w:r>
        <w:t>žáka,...) dle</w:t>
      </w:r>
      <w:proofErr w:type="gramEnd"/>
      <w:r>
        <w:t xml:space="preserve"> Obchodních podmínek. Poskytovatel je oprávněn jednostranně rozšířit datovou kapacitu pro ukládání souborů, pokud toto rozšíření nemá vliv na cenu služeb. V rámci této Smlouvy není ujednáno rozšíření datové kapacity pro ukládání souborů.</w:t>
      </w:r>
    </w:p>
    <w:p w:rsidR="0045313E" w:rsidRDefault="00261EA3">
      <w:pPr>
        <w:numPr>
          <w:ilvl w:val="0"/>
          <w:numId w:val="1"/>
        </w:numPr>
        <w:spacing w:after="260"/>
        <w:ind w:right="0" w:hanging="453"/>
      </w:pPr>
      <w:r>
        <w:t xml:space="preserve">Škola je oprávněna využívat služeb aplikace Škola </w:t>
      </w:r>
      <w:proofErr w:type="spellStart"/>
      <w:r>
        <w:t>OnLine</w:t>
      </w:r>
      <w:proofErr w:type="spellEnd"/>
      <w:r>
        <w:t xml:space="preserve"> vzdáleným přístupem prostřednictvím sítě Internet na stránkách Poskytovatele (aplikace.skolaonline.cz) a zavazuje se zaplatit Poskytovateli za poskytované služby cenu stanovenou dle článku III. této Smlouvy.</w:t>
      </w:r>
    </w:p>
    <w:p w:rsidR="0045313E" w:rsidRDefault="00261EA3">
      <w:pPr>
        <w:numPr>
          <w:ilvl w:val="0"/>
          <w:numId w:val="1"/>
        </w:numPr>
        <w:ind w:right="0" w:hanging="453"/>
      </w:pPr>
      <w:r>
        <w:t xml:space="preserve">Poskytovatel prohlašuje, že má veškerá oprávnění k softwarové aplikaci Škola </w:t>
      </w:r>
      <w:proofErr w:type="spellStart"/>
      <w:r>
        <w:t>OnLine</w:t>
      </w:r>
      <w:proofErr w:type="spellEnd"/>
      <w:r>
        <w:t xml:space="preserve"> pro poskytování služeb dle této Smlouvy.</w:t>
      </w:r>
    </w:p>
    <w:p w:rsidR="0045313E" w:rsidRDefault="00261EA3">
      <w:pPr>
        <w:numPr>
          <w:ilvl w:val="0"/>
          <w:numId w:val="1"/>
        </w:numPr>
        <w:spacing w:after="229"/>
        <w:ind w:right="0" w:hanging="453"/>
      </w:pPr>
      <w:r>
        <w:t xml:space="preserve">Služby hostování softwarové aplikace Škola </w:t>
      </w:r>
      <w:proofErr w:type="spellStart"/>
      <w:r>
        <w:t>OnLine</w:t>
      </w:r>
      <w:proofErr w:type="spellEnd"/>
      <w:r>
        <w:t xml:space="preserve"> se uskutečňují v souladu s aktuálními Obchodními podmínkami a Technickými podmínkami poskytování služeb hostování softwarové aplikace Škola </w:t>
      </w:r>
      <w:proofErr w:type="spellStart"/>
      <w:r>
        <w:t>OnLine</w:t>
      </w:r>
      <w:proofErr w:type="spellEnd"/>
      <w:r>
        <w:t xml:space="preserve"> (dále jen „Technické podmínky“) vydanými Poskytovatelem, jejichž aktuální znění tvoří vždy součást této Smlouvy a jsou dostupné </w:t>
      </w:r>
      <w:r>
        <w:lastRenderedPageBreak/>
        <w:t>na internetových stránkách Poskytovatele (www.skolaonline.cz). Nedílnou součást Smlouvy tvoří též Smlouva o zpracování osobních údajů.</w:t>
      </w:r>
    </w:p>
    <w:p w:rsidR="0045313E" w:rsidRDefault="00261EA3">
      <w:pPr>
        <w:pStyle w:val="Nadpis1"/>
        <w:spacing w:after="215" w:line="265" w:lineRule="auto"/>
        <w:ind w:left="14" w:right="7"/>
        <w:jc w:val="center"/>
      </w:pPr>
      <w:r>
        <w:t>II. Doba trvání smlouvy</w:t>
      </w:r>
    </w:p>
    <w:p w:rsidR="0045313E" w:rsidRDefault="00261EA3">
      <w:pPr>
        <w:numPr>
          <w:ilvl w:val="0"/>
          <w:numId w:val="2"/>
        </w:numPr>
        <w:spacing w:after="244"/>
        <w:ind w:right="0" w:hanging="453"/>
      </w:pPr>
      <w:r>
        <w:t xml:space="preserve">Smluvní strany souhlasí s tím, že Smlouva se uzavírá na dobu určitou, která počíná běžet </w:t>
      </w:r>
      <w:r>
        <w:rPr>
          <w:b/>
        </w:rPr>
        <w:t>25. 5. 2018</w:t>
      </w:r>
      <w:r>
        <w:t xml:space="preserve"> a končí </w:t>
      </w:r>
      <w:r>
        <w:rPr>
          <w:b/>
        </w:rPr>
        <w:t>31. 12. 2018</w:t>
      </w:r>
      <w:r>
        <w:t>.</w:t>
      </w:r>
    </w:p>
    <w:p w:rsidR="0045313E" w:rsidRDefault="00261EA3">
      <w:pPr>
        <w:numPr>
          <w:ilvl w:val="0"/>
          <w:numId w:val="2"/>
        </w:numPr>
        <w:spacing w:after="251"/>
        <w:ind w:right="0" w:hanging="453"/>
      </w:pPr>
      <w:r>
        <w:t>Pokud kteroukoliv smluvní stranou nejpozději dva měsíce před uplynutím sjednané doby trvání této Smlouvy nebude druhé smluvní straně doručeno písemné sdělení v listinné podobě podepsané statutárním zástupcem Školy, že na prodloužení této Smlouvy nemá zájem, automaticky se tato Smlouva prodlužuje vždy o jeden kalendářní rok. Pro další kalendářní roky trvání Smlouvy platí ustanovení tohoto odstavce obdobně. Pro účely plnění této Smlouvy se kalendářním rokem rozumí období od 1. ledna do 31. prosince.</w:t>
      </w:r>
    </w:p>
    <w:p w:rsidR="0045313E" w:rsidRDefault="00261EA3">
      <w:pPr>
        <w:numPr>
          <w:ilvl w:val="0"/>
          <w:numId w:val="2"/>
        </w:numPr>
        <w:spacing w:after="345"/>
        <w:ind w:right="0" w:hanging="453"/>
      </w:pPr>
      <w:r>
        <w:t>Smlouva může být dále ukončena způsoby stanovenými Obchodními podmínkami.</w:t>
      </w:r>
    </w:p>
    <w:p w:rsidR="0045313E" w:rsidRDefault="00261EA3">
      <w:pPr>
        <w:pStyle w:val="Nadpis1"/>
        <w:spacing w:after="215" w:line="265" w:lineRule="auto"/>
        <w:ind w:left="14" w:right="6"/>
        <w:jc w:val="center"/>
      </w:pPr>
      <w:r>
        <w:t>III. Cena a platební podmínky</w:t>
      </w:r>
    </w:p>
    <w:p w:rsidR="0045313E" w:rsidRDefault="00261EA3">
      <w:pPr>
        <w:numPr>
          <w:ilvl w:val="0"/>
          <w:numId w:val="3"/>
        </w:numPr>
        <w:spacing w:after="260"/>
        <w:ind w:right="0" w:hanging="453"/>
      </w:pPr>
      <w:r>
        <w:t>Cena za poskytnutí služeb dle čl. I. této Smlouvy (dále jen "cena za poskytnutí služeb") je dána aktuálně platným ceníkem služeb s přihlédnutím k vybraným modulům a počtu žáků Školy.</w:t>
      </w:r>
    </w:p>
    <w:p w:rsidR="0045313E" w:rsidRDefault="00261EA3">
      <w:pPr>
        <w:numPr>
          <w:ilvl w:val="0"/>
          <w:numId w:val="3"/>
        </w:numPr>
        <w:spacing w:after="260"/>
        <w:ind w:right="0" w:hanging="453"/>
      </w:pPr>
      <w:r>
        <w:t xml:space="preserve">Škola prohlašuje, že ke dni podpisu Smlouvy navštěvuje základní školu </w:t>
      </w:r>
      <w:r>
        <w:rPr>
          <w:b/>
        </w:rPr>
        <w:t>179</w:t>
      </w:r>
      <w:r>
        <w:t xml:space="preserve"> žáků. Cena za poskytnutí služeb od uzavření Smlouvy do 31. 12. 2018 proto činí </w:t>
      </w:r>
      <w:r>
        <w:rPr>
          <w:b/>
        </w:rPr>
        <w:t xml:space="preserve">6106 Kč </w:t>
      </w:r>
      <w:r>
        <w:t>(slovy: šest tisíc sto šest korun českých) bez DPH. Cena dle tohoto odstavce bude fakturována po podpisu Smlouvy.</w:t>
      </w:r>
    </w:p>
    <w:p w:rsidR="0045313E" w:rsidRDefault="00261EA3">
      <w:pPr>
        <w:numPr>
          <w:ilvl w:val="0"/>
          <w:numId w:val="3"/>
        </w:numPr>
        <w:spacing w:after="252"/>
        <w:ind w:right="0" w:hanging="453"/>
      </w:pPr>
      <w:r>
        <w:t xml:space="preserve">V případě automatického prodloužení Smlouvy na další kalendářní roky dle čl. II. odst. 2. se stanoví cena za poskytnutí služeb dle aktuálně platného ceníku aplikace Škola </w:t>
      </w:r>
      <w:proofErr w:type="spellStart"/>
      <w:r>
        <w:t>OnLine</w:t>
      </w:r>
      <w:proofErr w:type="spellEnd"/>
      <w:r>
        <w:t xml:space="preserve"> zveřejněného na internetových stránkách Poskytovatele (www.skolaonline.cz) s ohledem na aktuální počet žáků Školy. Cena dle tohoto odstavce bude fakturována na kalendářní rok vždy po 1. dni příslušného kalendářního roku.</w:t>
      </w:r>
    </w:p>
    <w:p w:rsidR="0045313E" w:rsidRDefault="00261EA3">
      <w:pPr>
        <w:numPr>
          <w:ilvl w:val="0"/>
          <w:numId w:val="3"/>
        </w:numPr>
        <w:spacing w:after="340"/>
        <w:ind w:right="0" w:hanging="453"/>
      </w:pPr>
      <w:r>
        <w:t>Ostatní ujednání, která se týkají ceny a platebních podmínek, jsou upravena v Obchodních podmínkách.</w:t>
      </w:r>
    </w:p>
    <w:p w:rsidR="0045313E" w:rsidRDefault="00261EA3">
      <w:pPr>
        <w:pStyle w:val="Nadpis1"/>
        <w:spacing w:after="215" w:line="265" w:lineRule="auto"/>
        <w:ind w:left="14" w:right="5"/>
        <w:jc w:val="center"/>
      </w:pPr>
      <w:r>
        <w:t>IV. Závěrečná ustanovení</w:t>
      </w:r>
    </w:p>
    <w:p w:rsidR="0045313E" w:rsidRDefault="00261EA3">
      <w:pPr>
        <w:numPr>
          <w:ilvl w:val="0"/>
          <w:numId w:val="4"/>
        </w:numPr>
        <w:spacing w:after="249"/>
        <w:ind w:right="0" w:hanging="453"/>
      </w:pPr>
      <w:r>
        <w:t>Smluvní strany prohlašují, že tuto Smlouvu uzavřely na základě své svobodné vůle.</w:t>
      </w:r>
    </w:p>
    <w:p w:rsidR="0045313E" w:rsidRDefault="00261EA3">
      <w:pPr>
        <w:numPr>
          <w:ilvl w:val="0"/>
          <w:numId w:val="4"/>
        </w:numPr>
        <w:spacing w:after="260"/>
        <w:ind w:right="0" w:hanging="453"/>
      </w:pPr>
      <w:r>
        <w:t>Škola výslovně prohlašuje, že si přečetla a souhlasí s Obchodními podmínkami a Technickými podmínkami vydanými Poskytovatelem, jejichž aktuální znění tvoří součást této Smlouvy a je zveřejněné na internetových stránkách Poskytovatele (www.skolaonline.cz).</w:t>
      </w:r>
    </w:p>
    <w:p w:rsidR="0045313E" w:rsidRDefault="00261EA3">
      <w:pPr>
        <w:numPr>
          <w:ilvl w:val="0"/>
          <w:numId w:val="4"/>
        </w:numPr>
        <w:spacing w:after="244"/>
        <w:ind w:right="0" w:hanging="453"/>
      </w:pPr>
      <w:r>
        <w:t>Práva a povinnosti smluvních stran touto Smlouvou neupravené se řídí ustanoveními občanského zákoníku a ostatními obecně závaznými právními předpisy.</w:t>
      </w:r>
    </w:p>
    <w:p w:rsidR="0045313E" w:rsidRDefault="00261EA3">
      <w:pPr>
        <w:numPr>
          <w:ilvl w:val="0"/>
          <w:numId w:val="4"/>
        </w:numPr>
        <w:ind w:right="0" w:hanging="453"/>
      </w:pPr>
      <w:r>
        <w:t>Stane-li se některé z ustanovení této Smlouvy neplatným nebo neúčinným, netýká se to ustanovení ostatních a smluvní strany se zavazují nahradit takové ustanovení dodatkem této Smlouvy.</w:t>
      </w:r>
    </w:p>
    <w:p w:rsidR="0045313E" w:rsidRDefault="00261EA3">
      <w:pPr>
        <w:numPr>
          <w:ilvl w:val="0"/>
          <w:numId w:val="4"/>
        </w:numPr>
        <w:spacing w:after="260"/>
        <w:ind w:right="0" w:hanging="453"/>
      </w:pPr>
      <w:r>
        <w:t>Přílohu č. 1 této Smlouvy tvoří Smlouva o zpracování osobních údajů. Škola výslovně prohlašuje, že si ji přečetla a souhlasí s ní. Uzavřením této Smlouvy se ruší všechny smlouvy o zpracování osobních údajů dříve uzavřené mezi Poskytovatelem a Školou.</w:t>
      </w:r>
    </w:p>
    <w:p w:rsidR="0045313E" w:rsidRDefault="00261EA3">
      <w:pPr>
        <w:numPr>
          <w:ilvl w:val="0"/>
          <w:numId w:val="4"/>
        </w:numPr>
        <w:spacing w:after="260"/>
        <w:ind w:right="0" w:hanging="453"/>
      </w:pPr>
      <w:r>
        <w:lastRenderedPageBreak/>
        <w:t>Tato Smlouva může být měněna pouze písemnou formou; za písemnou formu se pro tyto účely považuje rovněž elektronická forma i bez kvalifikovaného certifikátu statutárních zástupců obou smluvních stran.</w:t>
      </w:r>
    </w:p>
    <w:p w:rsidR="0045313E" w:rsidRDefault="00261EA3">
      <w:pPr>
        <w:numPr>
          <w:ilvl w:val="0"/>
          <w:numId w:val="4"/>
        </w:numPr>
        <w:spacing w:after="244"/>
        <w:ind w:right="0" w:hanging="453"/>
      </w:pPr>
      <w:r>
        <w:t>Tato Smlouva je vyhotovena ve dvou výtiscích s platností originálu, z nichž každá strana obdrží jeden.</w:t>
      </w:r>
    </w:p>
    <w:p w:rsidR="0045313E" w:rsidRDefault="00261EA3" w:rsidP="004D0823">
      <w:pPr>
        <w:numPr>
          <w:ilvl w:val="0"/>
          <w:numId w:val="4"/>
        </w:numPr>
        <w:spacing w:after="226"/>
        <w:ind w:right="0" w:hanging="453"/>
      </w:pPr>
      <w:r>
        <w:t xml:space="preserve">Pro účely ověření identity a oprávněnosti nároku na poskytnutí některé části služby může Poskytovatel požadovat sdělení kontrolního desetimístného kódu. Pro účely této Smlouvy je jeho podoba stanovena na: </w:t>
      </w:r>
      <w:r w:rsidR="004D0823">
        <w:t>……</w:t>
      </w:r>
    </w:p>
    <w:p w:rsidR="0045313E" w:rsidRDefault="00261EA3">
      <w:pPr>
        <w:numPr>
          <w:ilvl w:val="0"/>
          <w:numId w:val="4"/>
        </w:numPr>
        <w:spacing w:after="226"/>
        <w:ind w:right="0" w:hanging="453"/>
      </w:pPr>
      <w:r>
        <w:t xml:space="preserve">Tato Smlouva s účinností ke dni 25. 5. 2018 ruší a nahrazuje smlouvu č. 1703147 o poskytování služeb hostování softwarové aplikace Škola </w:t>
      </w:r>
      <w:proofErr w:type="spellStart"/>
      <w:r>
        <w:t>OnLine</w:t>
      </w:r>
      <w:proofErr w:type="spellEnd"/>
      <w:r>
        <w:t xml:space="preserve"> uzavřenou dne 30. 3. 2017 mezi Poskytovatelem a Školou. Cena za poskytování služeb dle uvedené smlouvy č. 1703147 se za období po jejím zrušení nevrací a bude vypořádána následovně:</w:t>
      </w:r>
    </w:p>
    <w:p w:rsidR="0045313E" w:rsidRDefault="00261EA3">
      <w:pPr>
        <w:numPr>
          <w:ilvl w:val="1"/>
          <w:numId w:val="4"/>
        </w:numPr>
        <w:ind w:right="0" w:hanging="317"/>
      </w:pPr>
      <w:r>
        <w:t>Po podpisu této Smlouvy bude na základě faktury - daňového dokladu účtována částka na období uvedené v čl. II odst. 1 této Smlouvy. Částka bude ponížena o poměrnou výši ceny připadající na předmětné období, které má již Škola předplaceno ze Smlouvy č. 1703147.</w:t>
      </w:r>
    </w:p>
    <w:p w:rsidR="0045313E" w:rsidRDefault="00261EA3">
      <w:pPr>
        <w:numPr>
          <w:ilvl w:val="1"/>
          <w:numId w:val="4"/>
        </w:numPr>
        <w:spacing w:after="68"/>
        <w:ind w:right="0" w:hanging="317"/>
      </w:pPr>
      <w:r>
        <w:t>V případě, že Škole byla na základě Smlouvy č. 1703147 účtována cena za využívání aplikace na období po 31. 12., bude o tuto částku ponížena faktura vystavená na období uvedené v čl. II, odst. 2, této Smlouvy.</w:t>
      </w:r>
    </w:p>
    <w:p w:rsidR="0045313E" w:rsidRDefault="00261EA3">
      <w:pPr>
        <w:pStyle w:val="Nadpis1"/>
        <w:spacing w:after="440"/>
        <w:ind w:right="7"/>
        <w:jc w:val="center"/>
      </w:pPr>
      <w:r>
        <w:rPr>
          <w:sz w:val="23"/>
        </w:rPr>
        <w:t xml:space="preserve">~ </w:t>
      </w:r>
      <w:proofErr w:type="spellStart"/>
      <w:r>
        <w:rPr>
          <w:sz w:val="23"/>
        </w:rPr>
        <w:t>~</w:t>
      </w:r>
      <w:proofErr w:type="spellEnd"/>
      <w:r>
        <w:rPr>
          <w:sz w:val="23"/>
        </w:rPr>
        <w:t xml:space="preserve"> </w:t>
      </w:r>
      <w:proofErr w:type="spellStart"/>
      <w:r>
        <w:rPr>
          <w:sz w:val="23"/>
        </w:rPr>
        <w:t>~</w:t>
      </w:r>
      <w:proofErr w:type="spellEnd"/>
    </w:p>
    <w:tbl>
      <w:tblPr>
        <w:tblStyle w:val="TableGrid"/>
        <w:tblW w:w="9000" w:type="dxa"/>
        <w:tblInd w:w="0" w:type="dxa"/>
        <w:tblLook w:val="04A0"/>
      </w:tblPr>
      <w:tblGrid>
        <w:gridCol w:w="4125"/>
        <w:gridCol w:w="4875"/>
      </w:tblGrid>
      <w:tr w:rsidR="0045313E">
        <w:trPr>
          <w:trHeight w:val="400"/>
        </w:trPr>
        <w:tc>
          <w:tcPr>
            <w:tcW w:w="4125" w:type="dxa"/>
            <w:tcBorders>
              <w:top w:val="nil"/>
              <w:left w:val="nil"/>
              <w:bottom w:val="nil"/>
              <w:right w:val="nil"/>
            </w:tcBorders>
          </w:tcPr>
          <w:p w:rsidR="0045313E" w:rsidRDefault="00261EA3">
            <w:pPr>
              <w:spacing w:after="0" w:line="259" w:lineRule="auto"/>
              <w:ind w:left="0" w:right="0" w:firstLine="0"/>
              <w:jc w:val="left"/>
            </w:pPr>
            <w:r>
              <w:t>V Praze dne ………………………………</w:t>
            </w:r>
          </w:p>
        </w:tc>
        <w:tc>
          <w:tcPr>
            <w:tcW w:w="4875" w:type="dxa"/>
            <w:tcBorders>
              <w:top w:val="nil"/>
              <w:left w:val="nil"/>
              <w:bottom w:val="nil"/>
              <w:right w:val="nil"/>
            </w:tcBorders>
          </w:tcPr>
          <w:p w:rsidR="0045313E" w:rsidRDefault="00261EA3">
            <w:pPr>
              <w:spacing w:after="0" w:line="259" w:lineRule="auto"/>
              <w:ind w:left="0" w:right="74" w:firstLine="0"/>
              <w:jc w:val="right"/>
            </w:pPr>
            <w:r>
              <w:t>V……………………………… dne ……………………………</w:t>
            </w:r>
          </w:p>
        </w:tc>
      </w:tr>
      <w:tr w:rsidR="0045313E">
        <w:trPr>
          <w:trHeight w:val="450"/>
        </w:trPr>
        <w:tc>
          <w:tcPr>
            <w:tcW w:w="4125" w:type="dxa"/>
            <w:tcBorders>
              <w:top w:val="nil"/>
              <w:left w:val="nil"/>
              <w:bottom w:val="nil"/>
              <w:right w:val="nil"/>
            </w:tcBorders>
            <w:vAlign w:val="bottom"/>
          </w:tcPr>
          <w:p w:rsidR="0045313E" w:rsidRDefault="00261EA3">
            <w:pPr>
              <w:spacing w:after="0" w:line="259" w:lineRule="auto"/>
              <w:ind w:left="0" w:right="0" w:firstLine="0"/>
              <w:jc w:val="left"/>
            </w:pPr>
            <w:r>
              <w:t>Poskytovatel:</w:t>
            </w:r>
          </w:p>
        </w:tc>
        <w:tc>
          <w:tcPr>
            <w:tcW w:w="4875" w:type="dxa"/>
            <w:tcBorders>
              <w:top w:val="nil"/>
              <w:left w:val="nil"/>
              <w:bottom w:val="nil"/>
              <w:right w:val="nil"/>
            </w:tcBorders>
            <w:vAlign w:val="bottom"/>
          </w:tcPr>
          <w:p w:rsidR="0045313E" w:rsidRDefault="00261EA3">
            <w:pPr>
              <w:spacing w:after="0" w:line="259" w:lineRule="auto"/>
              <w:ind w:left="524" w:right="0" w:firstLine="0"/>
              <w:jc w:val="left"/>
            </w:pPr>
            <w:r>
              <w:t>Škola:</w:t>
            </w:r>
          </w:p>
        </w:tc>
      </w:tr>
      <w:tr w:rsidR="0045313E">
        <w:trPr>
          <w:trHeight w:val="731"/>
        </w:trPr>
        <w:tc>
          <w:tcPr>
            <w:tcW w:w="4125" w:type="dxa"/>
            <w:tcBorders>
              <w:top w:val="nil"/>
              <w:left w:val="nil"/>
              <w:bottom w:val="nil"/>
              <w:right w:val="nil"/>
            </w:tcBorders>
          </w:tcPr>
          <w:p w:rsidR="0045313E" w:rsidRDefault="00261EA3">
            <w:pPr>
              <w:spacing w:after="0" w:line="259" w:lineRule="auto"/>
              <w:ind w:left="0" w:right="0" w:firstLine="0"/>
              <w:jc w:val="left"/>
            </w:pPr>
            <w:r>
              <w:t>ŠKOLA ONLINE a.s.</w:t>
            </w:r>
          </w:p>
        </w:tc>
        <w:tc>
          <w:tcPr>
            <w:tcW w:w="4875" w:type="dxa"/>
            <w:tcBorders>
              <w:top w:val="nil"/>
              <w:left w:val="nil"/>
              <w:bottom w:val="nil"/>
              <w:right w:val="nil"/>
            </w:tcBorders>
          </w:tcPr>
          <w:p w:rsidR="0045313E" w:rsidRDefault="00261EA3">
            <w:pPr>
              <w:spacing w:after="0" w:line="259" w:lineRule="auto"/>
              <w:ind w:left="524" w:right="0" w:firstLine="0"/>
              <w:jc w:val="left"/>
            </w:pPr>
            <w:r>
              <w:t>Základní škola a Mateřská škola při Fakultní nemocnici, Plzeň, alej Svobody 80</w:t>
            </w:r>
          </w:p>
        </w:tc>
      </w:tr>
      <w:tr w:rsidR="0045313E">
        <w:trPr>
          <w:trHeight w:val="914"/>
        </w:trPr>
        <w:tc>
          <w:tcPr>
            <w:tcW w:w="4125" w:type="dxa"/>
            <w:tcBorders>
              <w:top w:val="nil"/>
              <w:left w:val="nil"/>
              <w:bottom w:val="nil"/>
              <w:right w:val="nil"/>
            </w:tcBorders>
            <w:vAlign w:val="bottom"/>
          </w:tcPr>
          <w:p w:rsidR="0045313E" w:rsidRDefault="00261EA3">
            <w:pPr>
              <w:spacing w:after="0" w:line="259" w:lineRule="auto"/>
              <w:ind w:left="0" w:right="0" w:firstLine="0"/>
              <w:jc w:val="left"/>
            </w:pPr>
            <w:r>
              <w:t>………………………………………………………………</w:t>
            </w:r>
          </w:p>
          <w:p w:rsidR="0045313E" w:rsidRDefault="00261EA3">
            <w:pPr>
              <w:spacing w:after="0" w:line="259" w:lineRule="auto"/>
              <w:ind w:left="0" w:right="44" w:firstLine="0"/>
            </w:pPr>
            <w:r>
              <w:t>Ing. Ilona Aubrechtová místopředsedkyně představenstva</w:t>
            </w:r>
          </w:p>
        </w:tc>
        <w:tc>
          <w:tcPr>
            <w:tcW w:w="4875" w:type="dxa"/>
            <w:tcBorders>
              <w:top w:val="nil"/>
              <w:left w:val="nil"/>
              <w:bottom w:val="nil"/>
              <w:right w:val="nil"/>
            </w:tcBorders>
            <w:vAlign w:val="bottom"/>
          </w:tcPr>
          <w:p w:rsidR="0045313E" w:rsidRDefault="00261EA3">
            <w:pPr>
              <w:spacing w:after="0" w:line="259" w:lineRule="auto"/>
              <w:ind w:left="0" w:right="25" w:firstLine="0"/>
              <w:jc w:val="center"/>
            </w:pPr>
            <w:r>
              <w:t>………………………………………………………………</w:t>
            </w:r>
          </w:p>
          <w:p w:rsidR="0045313E" w:rsidRDefault="00261EA3">
            <w:pPr>
              <w:spacing w:after="0" w:line="259" w:lineRule="auto"/>
              <w:ind w:left="524" w:right="814" w:firstLine="0"/>
              <w:jc w:val="left"/>
            </w:pPr>
            <w:r>
              <w:t>Mgr. Alice Kozáková ředitel/ředitelka školy</w:t>
            </w:r>
          </w:p>
        </w:tc>
      </w:tr>
    </w:tbl>
    <w:p w:rsidR="0045313E" w:rsidRDefault="0045313E">
      <w:pPr>
        <w:sectPr w:rsidR="0045313E">
          <w:headerReference w:type="even" r:id="rId7"/>
          <w:headerReference w:type="default" r:id="rId8"/>
          <w:footerReference w:type="even" r:id="rId9"/>
          <w:footerReference w:type="default" r:id="rId10"/>
          <w:headerReference w:type="first" r:id="rId11"/>
          <w:footerReference w:type="first" r:id="rId12"/>
          <w:pgSz w:w="11906" w:h="16838"/>
          <w:pgMar w:top="1066" w:right="1450" w:bottom="1937" w:left="1427" w:header="628" w:footer="688" w:gutter="0"/>
          <w:cols w:space="708"/>
        </w:sectPr>
      </w:pPr>
    </w:p>
    <w:p w:rsidR="0045313E" w:rsidRDefault="00261EA3">
      <w:pPr>
        <w:spacing w:after="211" w:line="265" w:lineRule="auto"/>
        <w:ind w:left="14" w:right="12" w:hanging="10"/>
        <w:jc w:val="center"/>
      </w:pPr>
      <w:r>
        <w:rPr>
          <w:b/>
        </w:rPr>
        <w:lastRenderedPageBreak/>
        <w:t>Příloha č. 1 ke Smlouvě č. SOL180524120</w:t>
      </w:r>
    </w:p>
    <w:p w:rsidR="0045313E" w:rsidRDefault="00261EA3">
      <w:pPr>
        <w:spacing w:after="211" w:line="265" w:lineRule="auto"/>
        <w:ind w:left="14" w:right="2" w:hanging="10"/>
        <w:jc w:val="center"/>
      </w:pPr>
      <w:r>
        <w:rPr>
          <w:b/>
        </w:rPr>
        <w:t xml:space="preserve">o poskytování služeb hostování softwarové aplikace Škola </w:t>
      </w:r>
      <w:proofErr w:type="spellStart"/>
      <w:r>
        <w:rPr>
          <w:b/>
        </w:rPr>
        <w:t>OnLine</w:t>
      </w:r>
      <w:proofErr w:type="spellEnd"/>
    </w:p>
    <w:p w:rsidR="0045313E" w:rsidRDefault="00261EA3">
      <w:pPr>
        <w:pStyle w:val="Nadpis2"/>
        <w:spacing w:after="254" w:line="265" w:lineRule="auto"/>
        <w:ind w:left="14" w:right="5"/>
        <w:jc w:val="center"/>
      </w:pPr>
      <w:r>
        <w:t>Smlouva o zpracování osobních údajů</w:t>
      </w:r>
    </w:p>
    <w:p w:rsidR="0045313E" w:rsidRDefault="00261EA3">
      <w:pPr>
        <w:spacing w:after="109" w:line="242" w:lineRule="auto"/>
        <w:ind w:left="-5" w:right="261" w:hanging="10"/>
        <w:jc w:val="left"/>
      </w:pPr>
      <w:r>
        <w:rPr>
          <w:b/>
        </w:rPr>
        <w:t xml:space="preserve">Základní škola a Mateřská škola při Fakultní nemocnici, Plzeň, alej Svobody 80 </w:t>
      </w:r>
      <w:r>
        <w:t>se sídlem alej Svobody 923/80, 323 00 Plzeň IČ: 49777629, RED_IZO: 600171515 organizaci zastupuje: Mgr. Alice Kozáková</w:t>
      </w:r>
    </w:p>
    <w:p w:rsidR="0045313E" w:rsidRDefault="00261EA3">
      <w:pPr>
        <w:spacing w:line="482" w:lineRule="auto"/>
        <w:ind w:left="-15" w:right="6927" w:firstLine="0"/>
      </w:pPr>
      <w:r>
        <w:t>(dále jen „Správce“) a</w:t>
      </w:r>
    </w:p>
    <w:p w:rsidR="0045313E" w:rsidRDefault="00261EA3">
      <w:pPr>
        <w:spacing w:after="0" w:line="259" w:lineRule="auto"/>
        <w:ind w:left="10" w:right="0" w:hanging="10"/>
        <w:jc w:val="left"/>
      </w:pPr>
      <w:r>
        <w:rPr>
          <w:b/>
        </w:rPr>
        <w:t>ŠKOLA ONLINE a.s.</w:t>
      </w:r>
    </w:p>
    <w:p w:rsidR="0045313E" w:rsidRDefault="00261EA3">
      <w:pPr>
        <w:spacing w:after="0" w:line="242" w:lineRule="auto"/>
        <w:ind w:left="-5" w:right="261" w:hanging="10"/>
        <w:jc w:val="left"/>
      </w:pPr>
      <w:r>
        <w:t xml:space="preserve">se sídlem Karlovo náměstí 17, 120 00 Praha 2 IČ: 28220587, DIČ: CZ28220587 bankovní spojení: </w:t>
      </w:r>
      <w:proofErr w:type="spellStart"/>
      <w:proofErr w:type="gramStart"/>
      <w:r>
        <w:t>č.ú</w:t>
      </w:r>
      <w:proofErr w:type="spellEnd"/>
      <w:r>
        <w:t>. 224566329/0300</w:t>
      </w:r>
      <w:proofErr w:type="gramEnd"/>
      <w:r>
        <w:t xml:space="preserve"> vedený u Československé obchodní banky, a.s.</w:t>
      </w:r>
    </w:p>
    <w:p w:rsidR="0045313E" w:rsidRDefault="00261EA3">
      <w:pPr>
        <w:spacing w:after="101"/>
        <w:ind w:left="-15" w:right="0" w:firstLine="0"/>
      </w:pPr>
      <w:r>
        <w:t>zapsaná v obchodním rejstříku Městského soudu v Praze, oddíl B, vložka 13680 zastoupená Ing. Ilonou Aubrechtovou, místopředsedkyní představenstva</w:t>
      </w:r>
    </w:p>
    <w:p w:rsidR="0045313E" w:rsidRDefault="00261EA3">
      <w:pPr>
        <w:spacing w:line="482" w:lineRule="auto"/>
        <w:ind w:left="-15" w:right="5819" w:firstLine="0"/>
      </w:pPr>
      <w:r>
        <w:t>(dále jen „Zpracovatel“) uzavírají</w:t>
      </w:r>
    </w:p>
    <w:p w:rsidR="0045313E" w:rsidRDefault="00261EA3">
      <w:pPr>
        <w:spacing w:after="7"/>
        <w:ind w:left="53" w:right="1" w:hanging="53"/>
        <w:jc w:val="center"/>
      </w:pPr>
      <w:r>
        <w:t>podle ustanovení čl. 28, odst. 3, NAŘÍZENÍ EVROPSKÉHO PARLAMENTU A RADY (EU)</w:t>
      </w:r>
    </w:p>
    <w:p w:rsidR="0045313E" w:rsidRDefault="00261EA3">
      <w:pPr>
        <w:spacing w:after="213"/>
        <w:ind w:left="564" w:right="508" w:hanging="53"/>
        <w:jc w:val="center"/>
      </w:pPr>
      <w:r>
        <w:t>2016/679 o ochraně fyzických osob v souvislosti se zpracováním osobních údajů a o volném pohybu těchto údajů a o zrušení směrnice 95/46/ES (dále jen Obecné nařízení o ochraně osobních údajů),</w:t>
      </w:r>
    </w:p>
    <w:p w:rsidR="0045313E" w:rsidRDefault="00261EA3">
      <w:pPr>
        <w:spacing w:after="211" w:line="265" w:lineRule="auto"/>
        <w:ind w:left="14" w:right="6" w:hanging="10"/>
        <w:jc w:val="center"/>
      </w:pPr>
      <w:r>
        <w:rPr>
          <w:b/>
        </w:rPr>
        <w:t>tuto</w:t>
      </w:r>
    </w:p>
    <w:p w:rsidR="0045313E" w:rsidRDefault="00261EA3">
      <w:pPr>
        <w:spacing w:after="181" w:line="265" w:lineRule="auto"/>
        <w:ind w:left="14" w:right="4" w:hanging="10"/>
        <w:jc w:val="center"/>
      </w:pPr>
      <w:r>
        <w:rPr>
          <w:b/>
        </w:rPr>
        <w:t>smlouvu o zpracování osobních údajů (dále jen "SZOU"):</w:t>
      </w:r>
    </w:p>
    <w:p w:rsidR="0045313E" w:rsidRDefault="00261EA3">
      <w:pPr>
        <w:pStyle w:val="Nadpis2"/>
        <w:spacing w:after="128" w:line="265" w:lineRule="auto"/>
        <w:ind w:left="14" w:right="7"/>
        <w:jc w:val="center"/>
      </w:pPr>
      <w:r>
        <w:t>I. Předmět smlouvy</w:t>
      </w:r>
    </w:p>
    <w:p w:rsidR="0045313E" w:rsidRDefault="00261EA3">
      <w:pPr>
        <w:spacing w:after="209"/>
        <w:ind w:left="448" w:right="0"/>
      </w:pPr>
      <w:r>
        <w:t>1. SZOU upravuje vztahy mezi Správcem osobních údajů a Zpracovatelem osobních údajů, zejména pak vymezuje předmět a dobu trvání zpracování osobních údajů, povahu a účel zpracování osobních údajů, typ osobních údajů, kategorie subjektů údajů, podmínky a záruky zpracovatele osobních údajů z hlediska technického a organizačního zabezpečení ochrany osobních údajů.</w:t>
      </w:r>
    </w:p>
    <w:p w:rsidR="0045313E" w:rsidRDefault="00261EA3">
      <w:pPr>
        <w:pStyle w:val="Nadpis2"/>
        <w:spacing w:after="128" w:line="265" w:lineRule="auto"/>
        <w:ind w:left="14"/>
        <w:jc w:val="center"/>
      </w:pPr>
      <w:r>
        <w:t>II. Účel smlouvy</w:t>
      </w:r>
    </w:p>
    <w:p w:rsidR="0045313E" w:rsidRDefault="00261EA3">
      <w:pPr>
        <w:numPr>
          <w:ilvl w:val="0"/>
          <w:numId w:val="5"/>
        </w:numPr>
        <w:spacing w:after="251"/>
        <w:ind w:right="0" w:hanging="453"/>
      </w:pPr>
      <w:r>
        <w:t xml:space="preserve">Účelem SZOU je nastavení pravidel pro zpracování osobních údajů Zpracovatelem při poskytování služeb hostování softwarové aplikace Škola </w:t>
      </w:r>
      <w:proofErr w:type="spellStart"/>
      <w:r>
        <w:t>OnLine</w:t>
      </w:r>
      <w:proofErr w:type="spellEnd"/>
      <w:r>
        <w:t xml:space="preserve"> (dále jen "SOL"), které Zpracovatel poskytuje Správci na základě Smlouvy o poskytování služeb hostování softwarové aplikace Škola </w:t>
      </w:r>
      <w:proofErr w:type="spellStart"/>
      <w:r>
        <w:t>OnLine</w:t>
      </w:r>
      <w:proofErr w:type="spellEnd"/>
      <w:r>
        <w:t xml:space="preserve"> (dále jen „Smlouva“). V průběhu poskytování služeb hostování SOL dochází ke zpracovávání osobních údajů Zpracovatelem, které Zpracovatel zpracovává jménem Správce ve smyslu Obecného nařízení o ochraně osobních údajů.</w:t>
      </w:r>
    </w:p>
    <w:p w:rsidR="0045313E" w:rsidRDefault="00261EA3">
      <w:pPr>
        <w:numPr>
          <w:ilvl w:val="0"/>
          <w:numId w:val="5"/>
        </w:numPr>
        <w:spacing w:after="442"/>
        <w:ind w:right="0" w:hanging="453"/>
      </w:pPr>
      <w:r>
        <w:t>Osobním údajem se pro účely SZOU rozumí jakákoliv informace týkající se fyzických osob jako subjektů údajů, která podléhá ochraně dle Obecného nařízení o ochraně osobních údajů, a která je Správcem či samotným subjektem osobních údajů uváděna v souvislosti s poskytováním služeb hostování SOL.</w:t>
      </w:r>
    </w:p>
    <w:p w:rsidR="0045313E" w:rsidRDefault="00261EA3">
      <w:pPr>
        <w:pStyle w:val="Nadpis2"/>
        <w:spacing w:after="128" w:line="265" w:lineRule="auto"/>
        <w:ind w:left="14" w:right="4"/>
        <w:jc w:val="center"/>
      </w:pPr>
      <w:r>
        <w:t>III. Předmět zpracování</w:t>
      </w:r>
    </w:p>
    <w:p w:rsidR="0045313E" w:rsidRDefault="00261EA3">
      <w:pPr>
        <w:numPr>
          <w:ilvl w:val="0"/>
          <w:numId w:val="6"/>
        </w:numPr>
        <w:ind w:right="0" w:hanging="453"/>
      </w:pPr>
      <w:r>
        <w:t>Předmětem zpracování jsou osobní údaje uložené v SOL uživatelem, tedy osobou, které Správce přístup do SOL umožní.</w:t>
      </w:r>
    </w:p>
    <w:p w:rsidR="0045313E" w:rsidRDefault="00261EA3">
      <w:pPr>
        <w:numPr>
          <w:ilvl w:val="0"/>
          <w:numId w:val="6"/>
        </w:numPr>
        <w:spacing w:after="205"/>
        <w:ind w:right="0" w:hanging="453"/>
      </w:pPr>
      <w:r>
        <w:t>Dále jsou to údaje, které slouží k zajištění bezpečnosti a běhu aplikace SOL.</w:t>
      </w:r>
    </w:p>
    <w:p w:rsidR="0045313E" w:rsidRDefault="00261EA3">
      <w:pPr>
        <w:pStyle w:val="Nadpis2"/>
        <w:spacing w:after="128" w:line="265" w:lineRule="auto"/>
        <w:ind w:left="14" w:right="5"/>
        <w:jc w:val="center"/>
      </w:pPr>
      <w:r>
        <w:t>IV. Doba trvání zpracování</w:t>
      </w:r>
    </w:p>
    <w:p w:rsidR="0045313E" w:rsidRDefault="00261EA3">
      <w:pPr>
        <w:spacing w:after="199"/>
        <w:ind w:left="448" w:right="0"/>
      </w:pPr>
      <w:r>
        <w:t>1. Zpracování osobních údajů Zpracovatelem bude prováděno pouze po dobu trvání Smlouvy; na tuto dobu se uzavírá tato SZOU.</w:t>
      </w:r>
    </w:p>
    <w:p w:rsidR="0045313E" w:rsidRDefault="00261EA3">
      <w:pPr>
        <w:pStyle w:val="Nadpis2"/>
        <w:spacing w:after="128" w:line="265" w:lineRule="auto"/>
        <w:ind w:left="14" w:right="5"/>
        <w:jc w:val="center"/>
      </w:pPr>
      <w:r>
        <w:lastRenderedPageBreak/>
        <w:t>V. Povaha a účel zpracování</w:t>
      </w:r>
    </w:p>
    <w:p w:rsidR="0045313E" w:rsidRDefault="00261EA3">
      <w:pPr>
        <w:spacing w:after="216"/>
        <w:ind w:left="448" w:right="0"/>
      </w:pPr>
      <w:r>
        <w:t xml:space="preserve">1. Zpracování osobních údajů Zpracovatelem spočívá v činnostech uvedených v čl. </w:t>
      </w:r>
      <w:proofErr w:type="gramStart"/>
      <w:r>
        <w:t>VII.  odst.</w:t>
      </w:r>
      <w:proofErr w:type="gramEnd"/>
      <w:r>
        <w:t xml:space="preserve"> 7. SZOU a v pokynech Správce dle čl. VII. odst. 6. SZOU za účelem plnění povinností Zpracovatele dle Smlouvy.</w:t>
      </w:r>
      <w:bookmarkStart w:id="0" w:name="_GoBack"/>
      <w:bookmarkEnd w:id="0"/>
    </w:p>
    <w:p w:rsidR="0045313E" w:rsidRDefault="00261EA3">
      <w:pPr>
        <w:pStyle w:val="Nadpis2"/>
        <w:spacing w:after="128" w:line="265" w:lineRule="auto"/>
        <w:ind w:left="14" w:right="4"/>
        <w:jc w:val="center"/>
      </w:pPr>
      <w:r>
        <w:t>VI. Typ osobních údajů a kategorie subjektů údajů</w:t>
      </w:r>
    </w:p>
    <w:p w:rsidR="0045313E" w:rsidRDefault="00261EA3">
      <w:pPr>
        <w:numPr>
          <w:ilvl w:val="0"/>
          <w:numId w:val="7"/>
        </w:numPr>
        <w:spacing w:after="260" w:line="242" w:lineRule="auto"/>
        <w:ind w:right="0" w:hanging="453"/>
      </w:pPr>
      <w:r>
        <w:t xml:space="preserve">Zpracovatel zpracovává </w:t>
      </w:r>
      <w:r>
        <w:tab/>
        <w:t xml:space="preserve">typy osobních </w:t>
      </w:r>
      <w:r>
        <w:tab/>
        <w:t xml:space="preserve">údajů specifikované </w:t>
      </w:r>
      <w:r>
        <w:tab/>
        <w:t>Zpracovatelem na internetových stránkách Zpracovatele www.skolaonline.cz. K této specifikaci má Správce přístup a tato specifikace je součástí této SZOU. Jedná se o osobní údaje, které Správce nebo uživatel může vložit do SOL, zejména identifikační údaje, adresní údaje, kontaktní údaje.</w:t>
      </w:r>
    </w:p>
    <w:p w:rsidR="0045313E" w:rsidRDefault="00261EA3">
      <w:pPr>
        <w:numPr>
          <w:ilvl w:val="0"/>
          <w:numId w:val="7"/>
        </w:numPr>
        <w:spacing w:after="243"/>
        <w:ind w:right="0" w:hanging="453"/>
      </w:pPr>
      <w:r>
        <w:t>Dále Zpracovatel zpracovává osobní údaje, které slouží k zajištění bezpečností a fungování aplikace. Těmito údaji jsou např. IP adresy uživatelů.</w:t>
      </w:r>
    </w:p>
    <w:p w:rsidR="0045313E" w:rsidRDefault="00261EA3">
      <w:pPr>
        <w:numPr>
          <w:ilvl w:val="0"/>
          <w:numId w:val="7"/>
        </w:numPr>
        <w:spacing w:after="210"/>
        <w:ind w:right="0" w:hanging="453"/>
      </w:pPr>
      <w:r>
        <w:t>Kategorie subjektů osobních údajů jsou: žáci, studenti, děti, uchazeči, absolventi, zákonní zástupci, učitelé, vychovatelé, jakož i osoby, které správce v SOL eviduje, a ostatní osoby, kterým správce umožňuje využívat služeb SOL, resp. jeho vybraných funkcionalit.</w:t>
      </w:r>
    </w:p>
    <w:p w:rsidR="0045313E" w:rsidRDefault="00261EA3">
      <w:pPr>
        <w:pStyle w:val="Nadpis2"/>
        <w:spacing w:after="128" w:line="265" w:lineRule="auto"/>
        <w:ind w:left="14" w:right="5"/>
        <w:jc w:val="center"/>
      </w:pPr>
      <w:r>
        <w:t>VII. Povinnosti a práva Správce a Zpracovatele</w:t>
      </w:r>
    </w:p>
    <w:p w:rsidR="0045313E" w:rsidRDefault="00261EA3">
      <w:pPr>
        <w:numPr>
          <w:ilvl w:val="0"/>
          <w:numId w:val="8"/>
        </w:numPr>
        <w:ind w:right="0" w:hanging="453"/>
      </w:pPr>
      <w:r>
        <w:t>Správce je povinen v SOL shromažďovat a zpracovávat osobní údaje zákonně, tzn.</w:t>
      </w:r>
    </w:p>
    <w:p w:rsidR="0045313E" w:rsidRDefault="00261EA3">
      <w:pPr>
        <w:spacing w:after="261"/>
        <w:ind w:left="453" w:right="0" w:firstLine="0"/>
      </w:pPr>
      <w:r>
        <w:t>na základě některého z právních důvodů uvedených v čl. 6 a čl. 9 odst. 2. Obecného nařízení o ochraně osobních údajů.</w:t>
      </w:r>
    </w:p>
    <w:p w:rsidR="0045313E" w:rsidRDefault="00261EA3">
      <w:pPr>
        <w:numPr>
          <w:ilvl w:val="0"/>
          <w:numId w:val="8"/>
        </w:numPr>
        <w:spacing w:after="260"/>
        <w:ind w:right="0" w:hanging="453"/>
      </w:pPr>
      <w:r>
        <w:t>Správce je povinen zajistit, aby byly osobní údaje do SOL uživateli uváděny do polí, která jsou pro ten který osobní údaj určena. Pokud tuto povinnost Správce neplní, nenese Zpracovatel odpovědnost za důvěrnost takových dat.</w:t>
      </w:r>
    </w:p>
    <w:p w:rsidR="0045313E" w:rsidRDefault="00261EA3">
      <w:pPr>
        <w:numPr>
          <w:ilvl w:val="0"/>
          <w:numId w:val="8"/>
        </w:numPr>
        <w:spacing w:after="260"/>
        <w:ind w:right="0" w:hanging="453"/>
      </w:pPr>
      <w:r>
        <w:t>Pro potřeby vydávání pokynů Zpracovateli je Správce povinen prostřednictvím SOL evidovat seznam pověřených osob, které jsou oprávněny pokyny jménem Správce vydávat a tento seznam udržovat aktuální.</w:t>
      </w:r>
    </w:p>
    <w:p w:rsidR="0045313E" w:rsidRDefault="00261EA3">
      <w:pPr>
        <w:numPr>
          <w:ilvl w:val="0"/>
          <w:numId w:val="8"/>
        </w:numPr>
        <w:spacing w:after="225"/>
        <w:ind w:right="0" w:hanging="453"/>
      </w:pPr>
      <w:r>
        <w:t>Zpracovatel zpracovává osobní údaje pro následující agendy v rámci SOL v maximálním níže uvedeném rozsahu v závislosti na vybraném balíčku služeb SOL a dalších modulech nad rámec vybraného balíčku služeb SOL Správcem dle Smlouvy:</w:t>
      </w:r>
    </w:p>
    <w:p w:rsidR="0045313E" w:rsidRDefault="00261EA3">
      <w:pPr>
        <w:numPr>
          <w:ilvl w:val="1"/>
          <w:numId w:val="10"/>
        </w:numPr>
        <w:ind w:right="0" w:firstLine="0"/>
      </w:pPr>
      <w:r>
        <w:t>Evidence žáků/studentů/dětí</w:t>
      </w:r>
    </w:p>
    <w:p w:rsidR="0045313E" w:rsidRDefault="00261EA3">
      <w:pPr>
        <w:numPr>
          <w:ilvl w:val="1"/>
          <w:numId w:val="10"/>
        </w:numPr>
        <w:ind w:right="0" w:firstLine="0"/>
      </w:pPr>
      <w:r>
        <w:t>Evidence uchazečů</w:t>
      </w:r>
    </w:p>
    <w:p w:rsidR="0045313E" w:rsidRDefault="00261EA3">
      <w:pPr>
        <w:numPr>
          <w:ilvl w:val="1"/>
          <w:numId w:val="10"/>
        </w:numPr>
        <w:ind w:right="0" w:firstLine="0"/>
      </w:pPr>
      <w:r>
        <w:t>Evidence absolventů</w:t>
      </w:r>
    </w:p>
    <w:p w:rsidR="0045313E" w:rsidRDefault="00261EA3">
      <w:pPr>
        <w:numPr>
          <w:ilvl w:val="1"/>
          <w:numId w:val="10"/>
        </w:numPr>
        <w:ind w:right="0" w:firstLine="0"/>
      </w:pPr>
      <w:r>
        <w:t>Evidence zákonných zástupců</w:t>
      </w:r>
    </w:p>
    <w:p w:rsidR="0045313E" w:rsidRDefault="00261EA3">
      <w:pPr>
        <w:numPr>
          <w:ilvl w:val="1"/>
          <w:numId w:val="10"/>
        </w:numPr>
        <w:ind w:right="0" w:firstLine="0"/>
      </w:pPr>
      <w:r>
        <w:t>Evidence učitelů</w:t>
      </w:r>
    </w:p>
    <w:p w:rsidR="0045313E" w:rsidRDefault="00261EA3">
      <w:pPr>
        <w:numPr>
          <w:ilvl w:val="1"/>
          <w:numId w:val="10"/>
        </w:numPr>
        <w:ind w:right="0" w:firstLine="0"/>
      </w:pPr>
      <w:r>
        <w:t>Evidence vychovatelů</w:t>
      </w:r>
    </w:p>
    <w:p w:rsidR="0045313E" w:rsidRDefault="00261EA3">
      <w:pPr>
        <w:numPr>
          <w:ilvl w:val="1"/>
          <w:numId w:val="10"/>
        </w:numPr>
        <w:ind w:right="0" w:firstLine="0"/>
      </w:pPr>
      <w:r>
        <w:t>Evidence ostatních uživatelů</w:t>
      </w:r>
    </w:p>
    <w:p w:rsidR="0045313E" w:rsidRDefault="00261EA3">
      <w:pPr>
        <w:numPr>
          <w:ilvl w:val="1"/>
          <w:numId w:val="10"/>
        </w:numPr>
        <w:ind w:right="0" w:firstLine="0"/>
      </w:pPr>
      <w:r>
        <w:t>Evidence osobních údajů pro provozní potřeby systému</w:t>
      </w:r>
    </w:p>
    <w:p w:rsidR="0045313E" w:rsidRDefault="00261EA3">
      <w:pPr>
        <w:numPr>
          <w:ilvl w:val="1"/>
          <w:numId w:val="10"/>
        </w:numPr>
        <w:ind w:right="0" w:firstLine="0"/>
      </w:pPr>
      <w:r>
        <w:t>Evidence hodnocení</w:t>
      </w:r>
    </w:p>
    <w:p w:rsidR="0045313E" w:rsidRDefault="00261EA3">
      <w:pPr>
        <w:numPr>
          <w:ilvl w:val="1"/>
          <w:numId w:val="10"/>
        </w:numPr>
        <w:ind w:right="0" w:firstLine="0"/>
      </w:pPr>
      <w:r>
        <w:t>Evidence třídní knihy</w:t>
      </w:r>
    </w:p>
    <w:p w:rsidR="0045313E" w:rsidRDefault="00261EA3">
      <w:pPr>
        <w:numPr>
          <w:ilvl w:val="1"/>
          <w:numId w:val="10"/>
        </w:numPr>
        <w:ind w:right="0" w:firstLine="0"/>
      </w:pPr>
      <w:r>
        <w:t>Evidence rozvrhu a suplování</w:t>
      </w:r>
    </w:p>
    <w:p w:rsidR="0045313E" w:rsidRDefault="00261EA3">
      <w:pPr>
        <w:numPr>
          <w:ilvl w:val="1"/>
          <w:numId w:val="10"/>
        </w:numPr>
        <w:ind w:right="0" w:firstLine="0"/>
      </w:pPr>
      <w:r>
        <w:t>Evidence úrazů</w:t>
      </w:r>
    </w:p>
    <w:p w:rsidR="0045313E" w:rsidRDefault="00261EA3">
      <w:pPr>
        <w:numPr>
          <w:ilvl w:val="1"/>
          <w:numId w:val="10"/>
        </w:numPr>
        <w:ind w:right="0" w:firstLine="0"/>
      </w:pPr>
      <w:r>
        <w:t>Evidence školní družiny a klubu</w:t>
      </w:r>
    </w:p>
    <w:p w:rsidR="0045313E" w:rsidRDefault="00261EA3">
      <w:pPr>
        <w:numPr>
          <w:ilvl w:val="1"/>
          <w:numId w:val="10"/>
        </w:numPr>
        <w:ind w:right="0" w:firstLine="0"/>
      </w:pPr>
      <w:r>
        <w:t>Evidence školní knihovny</w:t>
      </w:r>
    </w:p>
    <w:p w:rsidR="0045313E" w:rsidRDefault="00261EA3">
      <w:pPr>
        <w:numPr>
          <w:ilvl w:val="1"/>
          <w:numId w:val="10"/>
        </w:numPr>
        <w:ind w:right="0" w:firstLine="0"/>
      </w:pPr>
      <w:r>
        <w:t>Evidence inventáře majetku</w:t>
      </w:r>
    </w:p>
    <w:p w:rsidR="0045313E" w:rsidRDefault="00261EA3">
      <w:pPr>
        <w:numPr>
          <w:ilvl w:val="1"/>
          <w:numId w:val="10"/>
        </w:numPr>
        <w:ind w:right="0" w:firstLine="0"/>
      </w:pPr>
      <w:r>
        <w:t>Evidence výukových zdrojů</w:t>
      </w:r>
    </w:p>
    <w:p w:rsidR="0045313E" w:rsidRDefault="00261EA3">
      <w:pPr>
        <w:spacing w:after="0" w:line="259" w:lineRule="auto"/>
        <w:ind w:left="453" w:right="0" w:firstLine="0"/>
        <w:jc w:val="left"/>
      </w:pPr>
      <w:r>
        <w:t xml:space="preserve"> </w:t>
      </w:r>
    </w:p>
    <w:p w:rsidR="0045313E" w:rsidRDefault="00261EA3">
      <w:pPr>
        <w:numPr>
          <w:ilvl w:val="1"/>
          <w:numId w:val="10"/>
        </w:numPr>
        <w:ind w:right="0" w:firstLine="0"/>
      </w:pPr>
      <w:r>
        <w:t>Evidence domácích úkolů</w:t>
      </w:r>
    </w:p>
    <w:p w:rsidR="0045313E" w:rsidRDefault="00261EA3">
      <w:pPr>
        <w:numPr>
          <w:ilvl w:val="1"/>
          <w:numId w:val="10"/>
        </w:numPr>
        <w:spacing w:after="251"/>
        <w:ind w:right="0" w:firstLine="0"/>
      </w:pPr>
      <w:r>
        <w:t xml:space="preserve">Evidence maturitních a závěrečných </w:t>
      </w:r>
      <w:proofErr w:type="gramStart"/>
      <w:r>
        <w:t>zkoušek       •   Evidence</w:t>
      </w:r>
      <w:proofErr w:type="gramEnd"/>
      <w:r>
        <w:t xml:space="preserve"> absolutorií</w:t>
      </w:r>
    </w:p>
    <w:p w:rsidR="0045313E" w:rsidRDefault="00261EA3">
      <w:pPr>
        <w:spacing w:after="260"/>
        <w:ind w:left="453" w:right="0" w:firstLine="0"/>
      </w:pPr>
      <w:r>
        <w:t xml:space="preserve">V rámci výše uvedených agend jsou zpracovávány i zvláštní kategorie osobních údajů ve smyslu čl. 9 Obecného nařízení o ochraně osobních údajů. Jedná se například o údaje o </w:t>
      </w:r>
      <w:r>
        <w:lastRenderedPageBreak/>
        <w:t>zdravotním stavu žáků/studentů evidované pro potřeby odevzdání statistických výkazů pro MŠMT.</w:t>
      </w:r>
    </w:p>
    <w:p w:rsidR="0045313E" w:rsidRDefault="00261EA3">
      <w:pPr>
        <w:numPr>
          <w:ilvl w:val="0"/>
          <w:numId w:val="8"/>
        </w:numPr>
        <w:spacing w:after="244"/>
        <w:ind w:right="0" w:hanging="453"/>
      </w:pPr>
      <w:r>
        <w:t>Zpracovatel se zavazuje plnit všechny povinnosti uvedené v čl. 28 odst. 3. Obecného nařízení o ochraně osobních údajů.</w:t>
      </w:r>
    </w:p>
    <w:p w:rsidR="0045313E" w:rsidRDefault="00261EA3">
      <w:pPr>
        <w:numPr>
          <w:ilvl w:val="0"/>
          <w:numId w:val="8"/>
        </w:numPr>
        <w:spacing w:after="229"/>
        <w:ind w:right="0" w:hanging="453"/>
      </w:pPr>
      <w:r>
        <w:t>Smluvní strany se dohodly, že pokynem Správce se rozumí:</w:t>
      </w:r>
    </w:p>
    <w:p w:rsidR="0045313E" w:rsidRDefault="00261EA3">
      <w:pPr>
        <w:numPr>
          <w:ilvl w:val="1"/>
          <w:numId w:val="9"/>
        </w:numPr>
        <w:ind w:right="0" w:hanging="317"/>
      </w:pPr>
      <w:r>
        <w:t>Využití funkce aplikace SOL Správcem nebo uživatelem, která je blíže popsaná v uživatelské příručce SOL a slouží k ovládání SOL; Tento pokyn může být vydán jakýmkoliv uživatelem, kterému Správce umožnil do SOL přístup. Rozsah funkcí SOL, který její uživatel může využívat, je definován na základě přidělených rolí Správcem uživateli, které je plně v kompetenci Správce.</w:t>
      </w:r>
    </w:p>
    <w:p w:rsidR="0045313E" w:rsidRDefault="00261EA3">
      <w:pPr>
        <w:numPr>
          <w:ilvl w:val="1"/>
          <w:numId w:val="9"/>
        </w:numPr>
        <w:ind w:right="0" w:hanging="317"/>
      </w:pPr>
      <w:r>
        <w:t>Písemný pokyn osoby ze seznamu oprávněných osob Správce, který je evidovaný v SOL nebo statutárním zástupcem Správce, doručený na adresu Zpracovatele nebo na e-</w:t>
      </w:r>
      <w:proofErr w:type="spellStart"/>
      <w:r>
        <w:t>mailovou</w:t>
      </w:r>
      <w:proofErr w:type="spellEnd"/>
      <w:r>
        <w:t xml:space="preserve"> adresu Zpracovatele uvedenou ve Všeobecných obchodních podmínkách poskytování služeb hostování softwarové aplikace Škola </w:t>
      </w:r>
      <w:proofErr w:type="spellStart"/>
      <w:r>
        <w:t>OnLine</w:t>
      </w:r>
      <w:proofErr w:type="spellEnd"/>
      <w:r>
        <w:t>.</w:t>
      </w:r>
    </w:p>
    <w:p w:rsidR="0045313E" w:rsidRDefault="00261EA3">
      <w:pPr>
        <w:numPr>
          <w:ilvl w:val="1"/>
          <w:numId w:val="9"/>
        </w:numPr>
        <w:ind w:right="0" w:hanging="317"/>
      </w:pPr>
      <w:r>
        <w:t>Pokyn telefonickou formou osobou ze seznamu oprávněných osob Správce, který je evidovaný v SOL nebo statutárním zástupcem Správce.</w:t>
      </w:r>
    </w:p>
    <w:p w:rsidR="0045313E" w:rsidRDefault="00261EA3">
      <w:pPr>
        <w:numPr>
          <w:ilvl w:val="1"/>
          <w:numId w:val="9"/>
        </w:numPr>
        <w:ind w:right="0" w:hanging="317"/>
      </w:pPr>
      <w:r>
        <w:t>Pokyn ke zpracování osobních údajů sloužící pro zabezpečení fungovaní aplikace a pro potřeby řešení bezpečnostních incidentů. Tento pokyn uděluje Správce Zpracovateli souhlasem s touto SZOU.</w:t>
      </w:r>
    </w:p>
    <w:p w:rsidR="0045313E" w:rsidRDefault="00261EA3">
      <w:pPr>
        <w:numPr>
          <w:ilvl w:val="1"/>
          <w:numId w:val="9"/>
        </w:numPr>
        <w:ind w:right="0" w:hanging="317"/>
      </w:pPr>
      <w:r>
        <w:t>Pokyn ke zpracovávání osobních údajů sloužící k naplnění všech ujednání vyplývajících ze smluvní dokumentace. Tento pokyn uděluje Správce Zpracovateli souhlasem s touto SZOU.</w:t>
      </w:r>
    </w:p>
    <w:p w:rsidR="0045313E" w:rsidRDefault="00261EA3">
      <w:pPr>
        <w:numPr>
          <w:ilvl w:val="1"/>
          <w:numId w:val="9"/>
        </w:numPr>
        <w:spacing w:after="261"/>
        <w:ind w:right="0" w:hanging="317"/>
      </w:pPr>
      <w:r>
        <w:t xml:space="preserve">Pokyn ke zpracovávání osobních údajů sloužící k naplnění metodických a legislativních změn, které mají přímý vliv na </w:t>
      </w:r>
      <w:proofErr w:type="gramStart"/>
      <w:r>
        <w:t>fungovaní</w:t>
      </w:r>
      <w:proofErr w:type="gramEnd"/>
      <w:r>
        <w:t xml:space="preserve"> SOL. Tento pokyn uděluje Správce Zpracovateli souhlasem s touto SZOU.</w:t>
      </w:r>
    </w:p>
    <w:p w:rsidR="0045313E" w:rsidRDefault="00261EA3">
      <w:pPr>
        <w:numPr>
          <w:ilvl w:val="0"/>
          <w:numId w:val="8"/>
        </w:numPr>
        <w:ind w:right="0" w:hanging="453"/>
      </w:pPr>
      <w:r>
        <w:t>Smluvní strany se dohodly, že Zpracovatel bude provádět na základě pokynu Správce nebo jím pověřené osoby operace či soustavy operací s osobními údaji obsaženými v evidencích uvedených v čl. VII. odst. 4. této SZOU v následujícím výčtu:</w:t>
      </w:r>
    </w:p>
    <w:p w:rsidR="0045313E" w:rsidRDefault="00261EA3">
      <w:pPr>
        <w:pStyle w:val="Nadpis2"/>
        <w:ind w:left="448" w:right="0"/>
      </w:pPr>
      <w:r>
        <w:rPr>
          <w:b w:val="0"/>
        </w:rPr>
        <w:t xml:space="preserve">      </w:t>
      </w:r>
      <w:proofErr w:type="gramStart"/>
      <w:r>
        <w:rPr>
          <w:b w:val="0"/>
        </w:rPr>
        <w:t xml:space="preserve">•   </w:t>
      </w:r>
      <w:r>
        <w:t>Ukládání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Úprava</w:t>
      </w:r>
      <w:proofErr w:type="gramEnd"/>
    </w:p>
    <w:p w:rsidR="0045313E" w:rsidRDefault="00261EA3">
      <w:pPr>
        <w:ind w:left="453" w:right="0" w:firstLine="0"/>
      </w:pPr>
      <w:r>
        <w:t xml:space="preserve">          Platí pro všechny uživatele SOL bez rozdílu v uživatelských rolích, které však omezují množinu formulářů, na kterých mohou k této operaci dát pokyn.       </w:t>
      </w:r>
      <w:proofErr w:type="gramStart"/>
      <w:r>
        <w:t xml:space="preserve">•   </w:t>
      </w:r>
      <w:r>
        <w:rPr>
          <w:b/>
        </w:rPr>
        <w:t>Smazání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Doplnění</w:t>
      </w:r>
      <w:proofErr w:type="gramEnd"/>
    </w:p>
    <w:p w:rsidR="0045313E" w:rsidRDefault="00261EA3">
      <w:pPr>
        <w:ind w:left="453" w:right="0" w:firstLine="0"/>
      </w:pPr>
      <w:r>
        <w:t xml:space="preserve">          Platí pro všechny uživatele SOL bez rozdílu v uživatelských rolích, které však omezují množinu formulářů, na kterých mohou k této operaci dát pokyn.       </w:t>
      </w:r>
      <w:proofErr w:type="gramStart"/>
      <w:r>
        <w:t xml:space="preserve">•   </w:t>
      </w:r>
      <w:r>
        <w:rPr>
          <w:b/>
        </w:rPr>
        <w:t>Kopírování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Zobrazování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Formátování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Vyhledávání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t xml:space="preserve">      </w:t>
      </w:r>
      <w:proofErr w:type="gramStart"/>
      <w:r>
        <w:t>•   Uspořádání</w:t>
      </w:r>
      <w:proofErr w:type="gramEnd"/>
    </w:p>
    <w:p w:rsidR="0045313E" w:rsidRDefault="00261EA3">
      <w:pPr>
        <w:ind w:left="453" w:right="0" w:firstLine="0"/>
      </w:pPr>
      <w:r>
        <w:t>Platí pro všechny uživatele SOL bez rozdílu v uživatelských rolích, které však omezují množinu formulářů, na kterých mohou k této operaci dát pokyn.</w:t>
      </w:r>
    </w:p>
    <w:p w:rsidR="0045313E" w:rsidRDefault="00261EA3">
      <w:pPr>
        <w:pStyle w:val="Nadpis2"/>
        <w:ind w:left="448" w:right="0"/>
      </w:pPr>
      <w:r>
        <w:lastRenderedPageBreak/>
        <w:t>Třídění</w:t>
      </w:r>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Zveřejnění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Importování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Exportování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Blokování</w:t>
      </w:r>
      <w:proofErr w:type="gramEnd"/>
    </w:p>
    <w:p w:rsidR="0045313E" w:rsidRDefault="00261EA3">
      <w:pPr>
        <w:ind w:left="1173" w:right="0" w:hanging="720"/>
      </w:pPr>
      <w:r>
        <w:t xml:space="preserve">          Platí pro všechny uživatele SOL bez rozdílu v uživatelských rolích, které však omezují množinu formulářů, na kterých mohou k této operaci dát pokyn.</w:t>
      </w:r>
    </w:p>
    <w:p w:rsidR="0045313E" w:rsidRDefault="00261EA3">
      <w:pPr>
        <w:pStyle w:val="Nadpis2"/>
        <w:ind w:left="448" w:right="0"/>
      </w:pPr>
      <w:r>
        <w:rPr>
          <w:b w:val="0"/>
        </w:rPr>
        <w:t xml:space="preserve">      </w:t>
      </w:r>
      <w:proofErr w:type="gramStart"/>
      <w:r>
        <w:rPr>
          <w:b w:val="0"/>
        </w:rPr>
        <w:t xml:space="preserve">•   </w:t>
      </w:r>
      <w:r>
        <w:t>Přístup</w:t>
      </w:r>
      <w:proofErr w:type="gramEnd"/>
      <w:r>
        <w:t xml:space="preserve"> k API (</w:t>
      </w:r>
      <w:proofErr w:type="spellStart"/>
      <w:r>
        <w:t>Aplication</w:t>
      </w:r>
      <w:proofErr w:type="spellEnd"/>
      <w:r>
        <w:t xml:space="preserve"> </w:t>
      </w:r>
      <w:proofErr w:type="spellStart"/>
      <w:r>
        <w:t>programming</w:t>
      </w:r>
      <w:proofErr w:type="spellEnd"/>
      <w:r>
        <w:t xml:space="preserve"> interface)</w:t>
      </w:r>
    </w:p>
    <w:p w:rsidR="0045313E" w:rsidRDefault="00261EA3">
      <w:pPr>
        <w:ind w:left="1173" w:right="0" w:hanging="720"/>
      </w:pPr>
      <w:r>
        <w:t xml:space="preserve">          Pokyn k této operaci nebo skupině operací může vydat pověřená osoba Správce uvedená v seznamu pověřených osob vedeném v aplikaci SOL.</w:t>
      </w:r>
    </w:p>
    <w:p w:rsidR="0045313E" w:rsidRDefault="00261EA3">
      <w:pPr>
        <w:pStyle w:val="Nadpis2"/>
        <w:ind w:left="448" w:right="0"/>
      </w:pPr>
      <w:r>
        <w:rPr>
          <w:b w:val="0"/>
        </w:rPr>
        <w:t xml:space="preserve">      </w:t>
      </w:r>
      <w:proofErr w:type="gramStart"/>
      <w:r>
        <w:rPr>
          <w:b w:val="0"/>
        </w:rPr>
        <w:t xml:space="preserve">•   </w:t>
      </w:r>
      <w:r>
        <w:t>Zálohování</w:t>
      </w:r>
      <w:proofErr w:type="gramEnd"/>
    </w:p>
    <w:p w:rsidR="0045313E" w:rsidRDefault="00261EA3">
      <w:pPr>
        <w:ind w:left="1173" w:right="0" w:hanging="720"/>
      </w:pPr>
      <w:r>
        <w:t xml:space="preserve">          Pokyn k této operaci dává Statutární zástupce Správce souhlasem s touto SZOU.</w:t>
      </w:r>
    </w:p>
    <w:p w:rsidR="0045313E" w:rsidRDefault="00261EA3">
      <w:pPr>
        <w:pStyle w:val="Nadpis2"/>
        <w:ind w:left="448" w:right="0"/>
      </w:pPr>
      <w:r>
        <w:rPr>
          <w:b w:val="0"/>
        </w:rPr>
        <w:t xml:space="preserve">      </w:t>
      </w:r>
      <w:proofErr w:type="gramStart"/>
      <w:r>
        <w:rPr>
          <w:b w:val="0"/>
        </w:rPr>
        <w:t xml:space="preserve">•   </w:t>
      </w:r>
      <w:proofErr w:type="spellStart"/>
      <w:r>
        <w:t>Anonymizace</w:t>
      </w:r>
      <w:proofErr w:type="spellEnd"/>
      <w:proofErr w:type="gramEnd"/>
    </w:p>
    <w:p w:rsidR="0045313E" w:rsidRDefault="00261EA3">
      <w:pPr>
        <w:spacing w:after="202"/>
        <w:ind w:left="1173" w:right="0" w:hanging="720"/>
      </w:pPr>
      <w:r>
        <w:t xml:space="preserve">          Pokyn k této operaci dává Statutární zástupce Správce souhlasem s touto SZOU.</w:t>
      </w:r>
    </w:p>
    <w:p w:rsidR="0045313E" w:rsidRDefault="00261EA3">
      <w:pPr>
        <w:pStyle w:val="Nadpis2"/>
        <w:spacing w:after="128" w:line="265" w:lineRule="auto"/>
        <w:ind w:left="14" w:right="3"/>
        <w:jc w:val="center"/>
      </w:pPr>
      <w:r>
        <w:t>VIII. Importy dat z jiných systémů pro správu školní matriky</w:t>
      </w:r>
    </w:p>
    <w:p w:rsidR="0045313E" w:rsidRDefault="00261EA3">
      <w:pPr>
        <w:numPr>
          <w:ilvl w:val="0"/>
          <w:numId w:val="11"/>
        </w:numPr>
        <w:spacing w:after="260"/>
        <w:ind w:right="0" w:hanging="453"/>
      </w:pPr>
      <w:r>
        <w:t>V případě importu dat z jiných systému pro správu školní matriky se Zpracovatel zavazuje tuto operaci provádět na základě pokynu statutárního zástupce Správce, po podpisu Smlouvy oběma smluvními stranami.</w:t>
      </w:r>
    </w:p>
    <w:p w:rsidR="0045313E" w:rsidRDefault="00261EA3">
      <w:pPr>
        <w:numPr>
          <w:ilvl w:val="0"/>
          <w:numId w:val="11"/>
        </w:numPr>
        <w:spacing w:after="244"/>
        <w:ind w:right="0" w:hanging="453"/>
      </w:pPr>
      <w:r>
        <w:t xml:space="preserve">V případě importu dat z jiných systému pro správu školní matriky se Zpracovatel zavazuje importovat Správci jen ty osobní údaje, které může do SOL </w:t>
      </w:r>
      <w:proofErr w:type="spellStart"/>
      <w:r>
        <w:t>naimportovat</w:t>
      </w:r>
      <w:proofErr w:type="spellEnd"/>
      <w:r>
        <w:t>.</w:t>
      </w:r>
    </w:p>
    <w:p w:rsidR="0045313E" w:rsidRDefault="00261EA3">
      <w:pPr>
        <w:numPr>
          <w:ilvl w:val="0"/>
          <w:numId w:val="11"/>
        </w:numPr>
        <w:spacing w:after="200"/>
        <w:ind w:right="0" w:hanging="453"/>
      </w:pPr>
      <w:r>
        <w:t>Zpracovatel bude s údaji poskytnutými Správcem pro potřeby importu dat nakládat v souladu se SZOU a Obecným nařízením o ochraně osobních údajů.</w:t>
      </w:r>
    </w:p>
    <w:p w:rsidR="0045313E" w:rsidRDefault="00261EA3">
      <w:pPr>
        <w:pStyle w:val="Nadpis2"/>
        <w:spacing w:after="128" w:line="265" w:lineRule="auto"/>
        <w:ind w:left="14" w:right="6"/>
        <w:jc w:val="center"/>
      </w:pPr>
      <w:r>
        <w:t>IX. Další práva a povinnosti smluvních stran</w:t>
      </w:r>
    </w:p>
    <w:p w:rsidR="0045313E" w:rsidRDefault="00261EA3">
      <w:pPr>
        <w:numPr>
          <w:ilvl w:val="0"/>
          <w:numId w:val="12"/>
        </w:numPr>
        <w:spacing w:after="260"/>
        <w:ind w:right="0" w:hanging="453"/>
      </w:pPr>
      <w:r>
        <w:t>Správce zajistí souhlas subjektu údajů se zpracováním osobních údajů, je-li takového souhlasu třeba dle Obecného nařízení o ochraně osobních údajů nebo jiného právního předpisu.</w:t>
      </w:r>
    </w:p>
    <w:p w:rsidR="0045313E" w:rsidRDefault="00261EA3">
      <w:pPr>
        <w:numPr>
          <w:ilvl w:val="0"/>
          <w:numId w:val="12"/>
        </w:numPr>
        <w:spacing w:after="244"/>
        <w:ind w:right="0" w:hanging="453"/>
      </w:pPr>
      <w:r>
        <w:t>Zpracovatel se zavazuje informovat Správce při zjištění, že některý z pokynů Správce porušuje Obecné nařízení o ochraně osobních údajů nebo jiné právní předpisy.</w:t>
      </w:r>
    </w:p>
    <w:p w:rsidR="0045313E" w:rsidRDefault="00261EA3">
      <w:pPr>
        <w:numPr>
          <w:ilvl w:val="0"/>
          <w:numId w:val="12"/>
        </w:numPr>
        <w:spacing w:after="244"/>
        <w:ind w:right="0" w:hanging="453"/>
      </w:pPr>
      <w:r>
        <w:t>Zpracovatel se zavazuje bez zbytečného odkladu informovat Správce, zjistí-li porušení zabezpečení osobních údajů.</w:t>
      </w:r>
    </w:p>
    <w:p w:rsidR="0045313E" w:rsidRDefault="00261EA3">
      <w:pPr>
        <w:numPr>
          <w:ilvl w:val="0"/>
          <w:numId w:val="12"/>
        </w:numPr>
        <w:spacing w:after="249"/>
        <w:ind w:right="0" w:hanging="453"/>
      </w:pPr>
      <w:r>
        <w:t>Zpracovatel se zavazuje zpracovávat osobní údaje pouze na území EU.</w:t>
      </w:r>
    </w:p>
    <w:p w:rsidR="0045313E" w:rsidRDefault="00261EA3">
      <w:pPr>
        <w:numPr>
          <w:ilvl w:val="0"/>
          <w:numId w:val="12"/>
        </w:numPr>
        <w:spacing w:after="244"/>
        <w:ind w:right="0" w:hanging="453"/>
      </w:pPr>
      <w:r>
        <w:t>Správce se zavazuje vydávat pokyny pro zpracovávání osobních údajů pouze na území EU.</w:t>
      </w:r>
    </w:p>
    <w:p w:rsidR="0045313E" w:rsidRDefault="00261EA3">
      <w:pPr>
        <w:numPr>
          <w:ilvl w:val="0"/>
          <w:numId w:val="12"/>
        </w:numPr>
        <w:ind w:right="0" w:hanging="453"/>
      </w:pPr>
      <w:r>
        <w:t>Služby Zpracovatele vyplývající z čl. VII. odst. 5. této SZOU, které byly vykonané na základě pokynu Správce, mohou být Zpracovatelem dále zpoplatněny dle aktuálního ceníku Zpracovatele vystaveného na internetových stránkách www.skolaonline.cz.</w:t>
      </w:r>
    </w:p>
    <w:p w:rsidR="0045313E" w:rsidRDefault="00261EA3">
      <w:pPr>
        <w:pStyle w:val="Nadpis2"/>
        <w:spacing w:after="128" w:line="265" w:lineRule="auto"/>
        <w:ind w:left="14" w:right="6"/>
        <w:jc w:val="center"/>
      </w:pPr>
      <w:r>
        <w:t>X. Záruky Zpracovatele</w:t>
      </w:r>
    </w:p>
    <w:p w:rsidR="0045313E" w:rsidRDefault="00261EA3">
      <w:pPr>
        <w:numPr>
          <w:ilvl w:val="0"/>
          <w:numId w:val="13"/>
        </w:numPr>
        <w:spacing w:after="260"/>
        <w:ind w:right="0" w:hanging="453"/>
      </w:pPr>
      <w:r>
        <w:t>Zpracovatel zajistí informovanost zaměstnanců pracujících s osobními údaji o tom, že příslušná přístupová hesla do elektronických systémů je třeba zaměstnanci Zpracovatele uchovávat v tajnosti a neposkytovat je třetím osobám.</w:t>
      </w:r>
    </w:p>
    <w:p w:rsidR="0045313E" w:rsidRDefault="00261EA3">
      <w:pPr>
        <w:numPr>
          <w:ilvl w:val="0"/>
          <w:numId w:val="13"/>
        </w:numPr>
        <w:spacing w:after="259"/>
        <w:ind w:right="0" w:hanging="453"/>
      </w:pPr>
      <w:r>
        <w:lastRenderedPageBreak/>
        <w:t>Zpracovatel zajistí, aby zaměstnanci pracující s osobními údaji byli v souladu s platnými právními předpisy vázáni povinností mlčenlivosti ve smyslu Obecného nařízení o ochraně osobních údajů nebo jiného právního předpisu a poučeni o možných následcích pro případ porušení této povinnosti.</w:t>
      </w:r>
    </w:p>
    <w:p w:rsidR="0045313E" w:rsidRDefault="00261EA3">
      <w:pPr>
        <w:numPr>
          <w:ilvl w:val="0"/>
          <w:numId w:val="13"/>
        </w:numPr>
        <w:spacing w:after="225"/>
        <w:ind w:right="0" w:hanging="453"/>
      </w:pPr>
      <w:r>
        <w:t>Zpracovatel prohlašuje, že technicky zabezpečuje ochranu osobních údajů především následujícími nástroji:</w:t>
      </w:r>
    </w:p>
    <w:p w:rsidR="0045313E" w:rsidRDefault="00261EA3">
      <w:pPr>
        <w:numPr>
          <w:ilvl w:val="1"/>
          <w:numId w:val="13"/>
        </w:numPr>
        <w:ind w:right="0" w:hanging="317"/>
      </w:pPr>
      <w:r>
        <w:t xml:space="preserve">Údaje jsou shromažďovány na vyhrazených serverech provozovaných v rámci </w:t>
      </w:r>
      <w:proofErr w:type="spellStart"/>
      <w:r>
        <w:t>hostingového</w:t>
      </w:r>
      <w:proofErr w:type="spellEnd"/>
      <w:r>
        <w:t xml:space="preserve"> centra provozovaného třetí stranou. Fyzický přístup k serverům je umožněn pouze vyhrazeným osobám.</w:t>
      </w:r>
    </w:p>
    <w:p w:rsidR="0045313E" w:rsidRDefault="00261EA3">
      <w:pPr>
        <w:numPr>
          <w:ilvl w:val="1"/>
          <w:numId w:val="13"/>
        </w:numPr>
        <w:ind w:right="0" w:hanging="317"/>
      </w:pPr>
      <w:r>
        <w:t>Data jsou uchovávána v databázích. Přístup k nim je chráněn heslem.</w:t>
      </w:r>
    </w:p>
    <w:p w:rsidR="0045313E" w:rsidRDefault="00261EA3">
      <w:pPr>
        <w:numPr>
          <w:ilvl w:val="1"/>
          <w:numId w:val="13"/>
        </w:numPr>
        <w:ind w:right="0" w:hanging="317"/>
      </w:pPr>
      <w:r>
        <w:t>Přístup uživatelů SOL k datům je řízen oprávněními, která může jednotlivým uživatelům přidělovat Správce.</w:t>
      </w:r>
    </w:p>
    <w:p w:rsidR="0045313E" w:rsidRDefault="00261EA3">
      <w:pPr>
        <w:numPr>
          <w:ilvl w:val="1"/>
          <w:numId w:val="13"/>
        </w:numPr>
        <w:ind w:right="0" w:hanging="317"/>
      </w:pPr>
      <w:r>
        <w:t>Data jsou po dobu maximálně 37 dnů zálohována v zabezpečeném datovém centru na území EU.</w:t>
      </w:r>
    </w:p>
    <w:p w:rsidR="0045313E" w:rsidRDefault="00261EA3">
      <w:pPr>
        <w:numPr>
          <w:ilvl w:val="1"/>
          <w:numId w:val="13"/>
        </w:numPr>
        <w:spacing w:after="257"/>
        <w:ind w:right="0" w:hanging="317"/>
      </w:pPr>
      <w:r>
        <w:t>Přístup zaměstnanců Zpracovatele k datům prostřednictvím servisního rozhraní SOL je logován a bude realizován pouze po udělení pokynu Správcem nebo jím pověřenou osobou, kdy tento pokyn bude zaevidován.</w:t>
      </w:r>
    </w:p>
    <w:p w:rsidR="0045313E" w:rsidRDefault="00261EA3">
      <w:pPr>
        <w:numPr>
          <w:ilvl w:val="0"/>
          <w:numId w:val="13"/>
        </w:numPr>
        <w:spacing w:after="226"/>
        <w:ind w:right="0" w:hanging="453"/>
      </w:pPr>
      <w:r>
        <w:t>Zpracovatel zajistí při zapojení dalšího zpracovatele, aby byly dodrženy všechny povinnosti na ochranu osobních údajů. Správce tímto dává Zpracovateli obecné povolení k tomu, aby Zpracovatel zapojil do zpracování další zpracovatele.</w:t>
      </w:r>
    </w:p>
    <w:p w:rsidR="0045313E" w:rsidRDefault="00261EA3">
      <w:pPr>
        <w:spacing w:after="202"/>
        <w:ind w:left="453" w:right="0" w:firstLine="0"/>
      </w:pPr>
      <w:r>
        <w:t>Zpracovatel Správce informuje o veškerých zamýšlených změnách týkajících se přijetí dalších zpracovatelů nebo jejich nahrazení. Aktuální seznam dalších zpracovatelů je uveden na internetových stránkách Zpracovatele (www.skolaonline.cz).</w:t>
      </w:r>
    </w:p>
    <w:p w:rsidR="0045313E" w:rsidRDefault="00261EA3">
      <w:pPr>
        <w:pStyle w:val="Nadpis2"/>
        <w:spacing w:after="128" w:line="265" w:lineRule="auto"/>
        <w:ind w:left="14" w:right="7"/>
        <w:jc w:val="center"/>
      </w:pPr>
      <w:r>
        <w:t>XI. Doba trvání smlouvy</w:t>
      </w:r>
    </w:p>
    <w:p w:rsidR="0045313E" w:rsidRDefault="00261EA3">
      <w:pPr>
        <w:numPr>
          <w:ilvl w:val="0"/>
          <w:numId w:val="14"/>
        </w:numPr>
        <w:spacing w:after="249"/>
        <w:ind w:right="0" w:hanging="453"/>
      </w:pPr>
      <w:r>
        <w:t>Tato smlouva se uzavírá na dobu neurčitou a platí po dobu trvání Smlouvy.</w:t>
      </w:r>
    </w:p>
    <w:p w:rsidR="0045313E" w:rsidRDefault="00261EA3">
      <w:pPr>
        <w:numPr>
          <w:ilvl w:val="0"/>
          <w:numId w:val="14"/>
        </w:numPr>
        <w:spacing w:after="249"/>
        <w:ind w:right="0" w:hanging="453"/>
      </w:pPr>
      <w:r>
        <w:t>Platnost a účinnost této SZOU zaniká dnem ukončení Smlouvy.</w:t>
      </w:r>
    </w:p>
    <w:p w:rsidR="0045313E" w:rsidRDefault="00261EA3">
      <w:pPr>
        <w:numPr>
          <w:ilvl w:val="0"/>
          <w:numId w:val="14"/>
        </w:numPr>
        <w:spacing w:after="210"/>
        <w:ind w:right="0" w:hanging="453"/>
      </w:pPr>
      <w:r>
        <w:t>V souladu s rozhodnutím Správce, Zpracovatel zpracovávané osobní údaje buď vymaže, nebo je vrátí Správci po ukončení poskytování služeb spojených se zpracováním; účinnost tohoto ustanovení setrvává i po ukončení účinnosti této Smlouvy.</w:t>
      </w:r>
    </w:p>
    <w:p w:rsidR="0045313E" w:rsidRDefault="00261EA3">
      <w:pPr>
        <w:pStyle w:val="Nadpis2"/>
        <w:spacing w:after="128" w:line="265" w:lineRule="auto"/>
        <w:ind w:left="14" w:right="6"/>
        <w:jc w:val="center"/>
      </w:pPr>
      <w:r>
        <w:t>XII. Zvláštní ujednání</w:t>
      </w:r>
    </w:p>
    <w:p w:rsidR="0045313E" w:rsidRDefault="00261EA3">
      <w:pPr>
        <w:spacing w:after="79"/>
        <w:ind w:left="448" w:right="0"/>
      </w:pPr>
      <w:r>
        <w:t>1. Otázky touto smlouvou výslovně neupravené se řídí Obecným nařízením o ochraně osobních údajů a dalšími obecně závaznými právními předpisy České republiky.</w:t>
      </w:r>
    </w:p>
    <w:p w:rsidR="0045313E" w:rsidRDefault="00261EA3">
      <w:pPr>
        <w:pStyle w:val="Nadpis1"/>
        <w:spacing w:after="132"/>
        <w:ind w:right="7"/>
        <w:jc w:val="center"/>
      </w:pPr>
      <w:r>
        <w:rPr>
          <w:sz w:val="23"/>
        </w:rPr>
        <w:t xml:space="preserve">~ </w:t>
      </w:r>
      <w:proofErr w:type="spellStart"/>
      <w:r>
        <w:rPr>
          <w:sz w:val="23"/>
        </w:rPr>
        <w:t>~</w:t>
      </w:r>
      <w:proofErr w:type="spellEnd"/>
      <w:r>
        <w:rPr>
          <w:sz w:val="23"/>
        </w:rPr>
        <w:t xml:space="preserve"> </w:t>
      </w:r>
      <w:proofErr w:type="spellStart"/>
      <w:r>
        <w:rPr>
          <w:sz w:val="23"/>
        </w:rPr>
        <w:t>~</w:t>
      </w:r>
      <w:proofErr w:type="spellEnd"/>
    </w:p>
    <w:sectPr w:rsidR="0045313E" w:rsidSect="00C156EC">
      <w:headerReference w:type="even" r:id="rId13"/>
      <w:headerReference w:type="default" r:id="rId14"/>
      <w:footerReference w:type="even" r:id="rId15"/>
      <w:footerReference w:type="default" r:id="rId16"/>
      <w:headerReference w:type="first" r:id="rId17"/>
      <w:footerReference w:type="first" r:id="rId18"/>
      <w:pgSz w:w="11906" w:h="16838"/>
      <w:pgMar w:top="1066" w:right="1450" w:bottom="1038" w:left="1427" w:header="628" w:footer="575"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FD0" w:rsidRDefault="00ED4FD0">
      <w:pPr>
        <w:spacing w:after="0" w:line="240" w:lineRule="auto"/>
      </w:pPr>
      <w:r>
        <w:separator/>
      </w:r>
    </w:p>
  </w:endnote>
  <w:endnote w:type="continuationSeparator" w:id="0">
    <w:p w:rsidR="00ED4FD0" w:rsidRDefault="00ED4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1427" w:right="10456" w:firstLine="0"/>
      <w:jc w:val="left"/>
    </w:pPr>
    <w:r w:rsidRPr="00C156EC">
      <w:rPr>
        <w:rFonts w:ascii="Calibri" w:eastAsia="Calibri" w:hAnsi="Calibri" w:cs="Calibri"/>
        <w:noProof/>
        <w:sz w:val="22"/>
      </w:rPr>
      <w:pict>
        <v:group id="Group 17693" o:spid="_x0000_s2322" style="position:absolute;left:0;text-align:left;margin-left:70.85pt;margin-top:785.2pt;width:453.55pt;height:22.3pt;z-index:251657216;mso-position-horizontal-relative:page;mso-position-vertical-relative:page" coordsize="57599,2831">
          <v:shape id="Shape 17694" o:spid="_x0000_s2374" style="position:absolute;width:57599;height:0" coordsize="5759958,0" path="m,l5759958,e" filled="f" fillcolor="black" strokeweight=".65pt">
            <v:fill opacity="0"/>
            <v:stroke miterlimit="10" joinstyle="miter" endcap="square"/>
          </v:shape>
          <v:rect id="Rectangle 17745" o:spid="_x0000_s2373" style="position:absolute;left:54939;top:707;width:3170;height:1257" filled="f" stroked="f">
            <v:textbox inset="0,0,0,0">
              <w:txbxContent>
                <w:p w:rsidR="00C156EC" w:rsidRDefault="00ED4FD0">
                  <w:pPr>
                    <w:spacing w:after="160" w:line="259" w:lineRule="auto"/>
                    <w:ind w:left="0" w:right="0" w:firstLine="0"/>
                    <w:jc w:val="left"/>
                  </w:pPr>
                  <w:r>
                    <w:rPr>
                      <w:sz w:val="15"/>
                    </w:rPr>
                    <w:t xml:space="preserve"> </w:t>
                  </w:r>
                  <w:proofErr w:type="gramStart"/>
                  <w:r>
                    <w:rPr>
                      <w:sz w:val="15"/>
                    </w:rPr>
                    <w:t>ze</w:t>
                  </w:r>
                  <w:proofErr w:type="gramEnd"/>
                  <w:r>
                    <w:rPr>
                      <w:sz w:val="15"/>
                    </w:rPr>
                    <w:t xml:space="preserve"> 3</w:t>
                  </w:r>
                </w:p>
              </w:txbxContent>
            </v:textbox>
          </v:rect>
          <v:rect id="Rectangle 17743" o:spid="_x0000_s2372" style="position:absolute;left:50746;top:707;width:4756;height:1257" filled="f" stroked="f">
            <v:textbox inset="0,0,0,0">
              <w:txbxContent>
                <w:p w:rsidR="00C156EC" w:rsidRDefault="00ED4FD0">
                  <w:pPr>
                    <w:spacing w:after="160" w:line="259" w:lineRule="auto"/>
                    <w:ind w:left="0" w:right="0" w:firstLine="0"/>
                    <w:jc w:val="left"/>
                  </w:pPr>
                  <w:r>
                    <w:rPr>
                      <w:sz w:val="15"/>
                    </w:rPr>
                    <w:t xml:space="preserve">Strana </w:t>
                  </w:r>
                </w:p>
              </w:txbxContent>
            </v:textbox>
          </v:rect>
          <v:rect id="Rectangle 17744" o:spid="_x0000_s2371" style="position:absolute;left:54323;top:707;width:819;height:1257" filled="f" stroked="f">
            <v:textbox inset="0,0,0,0">
              <w:txbxContent>
                <w:p w:rsidR="00C156EC" w:rsidRDefault="00C156EC">
                  <w:pPr>
                    <w:spacing w:after="160" w:line="259" w:lineRule="auto"/>
                    <w:ind w:left="0" w:right="0" w:firstLine="0"/>
                    <w:jc w:val="left"/>
                  </w:pPr>
                  <w:fldSimple w:instr=" PAGE   \* MERGEFORMAT ">
                    <w:r w:rsidR="00ED4FD0">
                      <w:rPr>
                        <w:sz w:val="15"/>
                      </w:rPr>
                      <w:t>1</w:t>
                    </w:r>
                  </w:fldSimple>
                </w:p>
              </w:txbxContent>
            </v:textbox>
          </v:rect>
          <v:rect id="Rectangle 17741" o:spid="_x0000_s2370" style="position:absolute;left:275;top:707;width:19949;height:1257" filled="f" stroked="f">
            <v:textbox inset="0,0,0,0">
              <w:txbxContent>
                <w:p w:rsidR="00C156EC" w:rsidRDefault="00ED4FD0">
                  <w:pPr>
                    <w:spacing w:after="160" w:line="259" w:lineRule="auto"/>
                    <w:ind w:left="0" w:right="0" w:firstLine="0"/>
                    <w:jc w:val="left"/>
                  </w:pPr>
                  <w:r>
                    <w:rPr>
                      <w:sz w:val="15"/>
                    </w:rPr>
                    <w:t>Číslo smlouvy: SOL180524120</w:t>
                  </w:r>
                </w:p>
              </w:txbxContent>
            </v:textbox>
          </v:rect>
          <v:rect id="Rectangle 17742" o:spid="_x0000_s2369" style="position:absolute;left:275;top:1885;width:13756;height:1257" filled="f" stroked="f">
            <v:textbox inset="0,0,0,0">
              <w:txbxContent>
                <w:p w:rsidR="00C156EC" w:rsidRDefault="00ED4FD0">
                  <w:pPr>
                    <w:spacing w:after="160" w:line="259" w:lineRule="auto"/>
                    <w:ind w:left="0" w:right="0" w:firstLine="0"/>
                    <w:jc w:val="left"/>
                  </w:pPr>
                  <w:r>
                    <w:rPr>
                      <w:sz w:val="15"/>
                    </w:rPr>
                    <w:t>Šablona: SOL180412</w:t>
                  </w:r>
                </w:p>
              </w:txbxContent>
            </v:textbox>
          </v:rect>
          <v:shape id="Shape 18474" o:spid="_x0000_s2368" style="position:absolute;left:20322;top:728;width:221;height:1430" coordsize="22128,143072" path="m,l22128,r,143072l,143072,,e" fillcolor="black" stroked="f" strokeweight="0">
            <v:stroke opacity="0" miterlimit="10" joinstyle="miter" endcap="square"/>
          </v:shape>
          <v:shape id="Shape 18475" o:spid="_x0000_s2367" style="position:absolute;left:20678;top:728;width:102;height:1430" coordsize="10241,143072" path="m,l10241,r,143072l,143072,,e" fillcolor="black" stroked="f" strokeweight="0">
            <v:stroke opacity="0" miterlimit="10" joinstyle="miter" endcap="square"/>
          </v:shape>
          <v:shape id="Shape 18476" o:spid="_x0000_s2366" style="position:absolute;left:21273;top:728;width:102;height:1430" coordsize="10241,143072" path="m,l10241,r,143072l,143072,,e" fillcolor="black" stroked="f" strokeweight="0">
            <v:stroke opacity="0" miterlimit="10" joinstyle="miter" endcap="square"/>
          </v:shape>
          <v:shape id="Shape 18477" o:spid="_x0000_s2365" style="position:absolute;left:21629;top:728;width:221;height:1430" coordsize="22128,143072" path="m,l22128,r,143072l,143072,,e" fillcolor="black" stroked="f" strokeweight="0">
            <v:stroke opacity="0" miterlimit="10" joinstyle="miter" endcap="square"/>
          </v:shape>
          <v:shape id="Shape 18478" o:spid="_x0000_s2364" style="position:absolute;left:21986;top:728;width:340;height:1430" coordsize="34016,143072" path="m,l34016,r,143072l,143072,,e" fillcolor="black" stroked="f" strokeweight="0">
            <v:stroke opacity="0" miterlimit="10" joinstyle="miter" endcap="square"/>
          </v:shape>
          <v:shape id="Shape 18479" o:spid="_x0000_s2363" style="position:absolute;left:22462;top:728;width:102;height:1430" coordsize="10241,143072" path="m,l10241,r,143072l,143072,,e" fillcolor="black" stroked="f" strokeweight="0">
            <v:stroke opacity="0" miterlimit="10" joinstyle="miter" endcap="square"/>
          </v:shape>
          <v:shape id="Shape 18480" o:spid="_x0000_s2362" style="position:absolute;left:22937;top:728;width:102;height:1430" coordsize="10241,143072" path="m,l10241,r,143072l,143072,,e" fillcolor="black" stroked="f" strokeweight="0">
            <v:stroke opacity="0" miterlimit="10" joinstyle="miter" endcap="square"/>
          </v:shape>
          <v:shape id="Shape 18481" o:spid="_x0000_s2361" style="position:absolute;left:23413;top:728;width:340;height:1430" coordsize="34016,143072" path="m,l34016,r,143072l,143072,,e" fillcolor="black" stroked="f" strokeweight="0">
            <v:stroke opacity="0" miterlimit="10" joinstyle="miter" endcap="square"/>
          </v:shape>
          <v:shape id="Shape 18482" o:spid="_x0000_s2360" style="position:absolute;left:23888;top:728;width:221;height:1430" coordsize="22128,143072" path="m,l22128,r,143072l,143072,,e" fillcolor="black" stroked="f" strokeweight="0">
            <v:stroke opacity="0" miterlimit="10" joinstyle="miter" endcap="square"/>
          </v:shape>
          <v:shape id="Shape 18483" o:spid="_x0000_s2359" style="position:absolute;left:24245;top:728;width:102;height:1430" coordsize="10241,143072" path="m,l10241,r,143072l,143072,,e" fillcolor="black" stroked="f" strokeweight="0">
            <v:stroke opacity="0" miterlimit="10" joinstyle="miter" endcap="square"/>
          </v:shape>
          <v:shape id="Shape 18484" o:spid="_x0000_s2358" style="position:absolute;left:24720;top:728;width:221;height:1430" coordsize="22128,143072" path="m,l22128,r,143072l,143072,,e" fillcolor="black" stroked="f" strokeweight="0">
            <v:stroke opacity="0" miterlimit="10" joinstyle="miter" endcap="square"/>
          </v:shape>
          <v:shape id="Shape 18485" o:spid="_x0000_s2357" style="position:absolute;left:25077;top:728;width:340;height:1430" coordsize="34016,143072" path="m,l34016,r,143072l,143072,,e" fillcolor="black" stroked="f" strokeweight="0">
            <v:stroke opacity="0" miterlimit="10" joinstyle="miter" endcap="square"/>
          </v:shape>
          <v:shape id="Shape 18486" o:spid="_x0000_s2356" style="position:absolute;left:25552;top:728;width:102;height:1430" coordsize="10241,143072" path="m,l10241,r,143072l,143072,,e" fillcolor="black" stroked="f" strokeweight="0">
            <v:stroke opacity="0" miterlimit="10" joinstyle="miter" endcap="square"/>
          </v:shape>
          <v:shape id="Shape 18487" o:spid="_x0000_s2355" style="position:absolute;left:25909;top:728;width:340;height:1430" coordsize="34016,143072" path="m,l34016,r,143072l,143072,,e" fillcolor="black" stroked="f" strokeweight="0">
            <v:stroke opacity="0" miterlimit="10" joinstyle="miter" endcap="square"/>
          </v:shape>
          <v:shape id="Shape 18488" o:spid="_x0000_s2354" style="position:absolute;left:26503;top:728;width:221;height:1430" coordsize="22128,143072" path="m,l22128,r,143072l,143072,,e" fillcolor="black" stroked="f" strokeweight="0">
            <v:stroke opacity="0" miterlimit="10" joinstyle="miter" endcap="square"/>
          </v:shape>
          <v:shape id="Shape 18489" o:spid="_x0000_s2353" style="position:absolute;left:26860;top:728;width:340;height:1430" coordsize="34015,143072" path="m,l34015,r,143072l,143072,,e" fillcolor="black" stroked="f" strokeweight="0">
            <v:stroke opacity="0" miterlimit="10" joinstyle="miter" endcap="square"/>
          </v:shape>
          <v:shape id="Shape 18490" o:spid="_x0000_s2352" style="position:absolute;left:27335;top:728;width:102;height:1430" coordsize="10241,143072" path="m,l10241,r,143072l,143072,,e" fillcolor="black" stroked="f" strokeweight="0">
            <v:stroke opacity="0" miterlimit="10" joinstyle="miter" endcap="square"/>
          </v:shape>
          <v:shape id="Shape 18491" o:spid="_x0000_s2351" style="position:absolute;left:27692;top:728;width:221;height:1430" coordsize="22128,143072" path="m,l22128,r,143072l,143072,,e" fillcolor="black" stroked="f" strokeweight="0">
            <v:stroke opacity="0" miterlimit="10" joinstyle="miter" endcap="square"/>
          </v:shape>
          <v:shape id="Shape 18492" o:spid="_x0000_s2350" style="position:absolute;left:28167;top:728;width:102;height:1430" coordsize="10241,143072" path="m,l10241,r,143072l,143072,,e" fillcolor="black" stroked="f" strokeweight="0">
            <v:stroke opacity="0" miterlimit="10" joinstyle="miter" endcap="square"/>
          </v:shape>
          <v:shape id="Shape 18493" o:spid="_x0000_s2349" style="position:absolute;left:28524;top:728;width:340;height:1430" coordsize="34015,143072" path="m,l34015,r,143072l,143072,,e" fillcolor="black" stroked="f" strokeweight="0">
            <v:stroke opacity="0" miterlimit="10" joinstyle="miter" endcap="square"/>
          </v:shape>
          <v:shape id="Shape 18494" o:spid="_x0000_s2348" style="position:absolute;left:29000;top:728;width:221;height:1430" coordsize="22128,143072" path="m,l22128,r,143072l,143072,,e" fillcolor="black" stroked="f" strokeweight="0">
            <v:stroke opacity="0" miterlimit="10" joinstyle="miter" endcap="square"/>
          </v:shape>
          <v:shape id="Shape 18495" o:spid="_x0000_s2347" style="position:absolute;left:29475;top:728;width:221;height:1430" coordsize="22128,143072" path="m,l22128,r,143072l,143072,,e" fillcolor="black" stroked="f" strokeweight="0">
            <v:stroke opacity="0" miterlimit="10" joinstyle="miter" endcap="square"/>
          </v:shape>
          <v:shape id="Shape 18496" o:spid="_x0000_s2346" style="position:absolute;left:29832;top:728;width:340;height:1430" coordsize="34015,143072" path="m,l34015,r,143072l,143072,,e" fillcolor="black" stroked="f" strokeweight="0">
            <v:stroke opacity="0" miterlimit="10" joinstyle="miter" endcap="square"/>
          </v:shape>
          <v:shape id="Shape 18497" o:spid="_x0000_s2345" style="position:absolute;left:30426;top:728;width:102;height:1430" coordsize="10241,143072" path="m,l10241,r,143072l,143072,,e" fillcolor="black" stroked="f" strokeweight="0">
            <v:stroke opacity="0" miterlimit="10" joinstyle="miter" endcap="square"/>
          </v:shape>
          <v:shape id="Shape 18498" o:spid="_x0000_s2344" style="position:absolute;left:30783;top:728;width:221;height:1430" coordsize="22128,143072" path="m,l22128,r,143072l,143072,,e" fillcolor="black" stroked="f" strokeweight="0">
            <v:stroke opacity="0" miterlimit="10" joinstyle="miter" endcap="square"/>
          </v:shape>
          <v:shape id="Shape 18499" o:spid="_x0000_s2343" style="position:absolute;left:31258;top:728;width:340;height:1430" coordsize="34016,143072" path="m,l34016,r,143072l,143072,,e" fillcolor="black" stroked="f" strokeweight="0">
            <v:stroke opacity="0" miterlimit="10" joinstyle="miter" endcap="square"/>
          </v:shape>
          <v:shape id="Shape 18500" o:spid="_x0000_s2342" style="position:absolute;left:31852;top:728;width:102;height:1430" coordsize="10241,143072" path="m,l10241,r,143072l,143072,,e" fillcolor="black" stroked="f" strokeweight="0">
            <v:stroke opacity="0" miterlimit="10" joinstyle="miter" endcap="square"/>
          </v:shape>
          <v:shape id="Shape 18501" o:spid="_x0000_s2341" style="position:absolute;left:32090;top:728;width:221;height:1430" coordsize="22128,143072" path="m,l22128,r,143072l,143072,,e" fillcolor="black" stroked="f" strokeweight="0">
            <v:stroke opacity="0" miterlimit="10" joinstyle="miter" endcap="square"/>
          </v:shape>
          <v:shape id="Shape 18502" o:spid="_x0000_s2340" style="position:absolute;left:32566;top:728;width:102;height:1430" coordsize="10241,143072" path="m,l10241,r,143072l,143072,,e" fillcolor="black" stroked="f" strokeweight="0">
            <v:stroke opacity="0" miterlimit="10" joinstyle="miter" endcap="square"/>
          </v:shape>
          <v:shape id="Shape 18503" o:spid="_x0000_s2339" style="position:absolute;left:32922;top:728;width:340;height:1430" coordsize="34016,143072" path="m,l34016,r,143072l,143072,,e" fillcolor="black" stroked="f" strokeweight="0">
            <v:stroke opacity="0" miterlimit="10" joinstyle="miter" endcap="square"/>
          </v:shape>
          <v:shape id="Shape 18504" o:spid="_x0000_s2338" style="position:absolute;left:33398;top:728;width:102;height:1430" coordsize="10241,143072" path="m,l10241,r,143072l,143072,,e" fillcolor="black" stroked="f" strokeweight="0">
            <v:stroke opacity="0" miterlimit="10" joinstyle="miter" endcap="square"/>
          </v:shape>
          <v:shape id="Shape 18505" o:spid="_x0000_s2337" style="position:absolute;left:33754;top:728;width:340;height:1430" coordsize="34016,143072" path="m,l34016,r,143072l,143072,,e" fillcolor="black" stroked="f" strokeweight="0">
            <v:stroke opacity="0" miterlimit="10" joinstyle="miter" endcap="square"/>
          </v:shape>
          <v:shape id="Shape 18506" o:spid="_x0000_s2336" style="position:absolute;left:34349;top:728;width:221;height:1430" coordsize="22128,143072" path="m,l22128,r,143072l,143072,,e" fillcolor="black" stroked="f" strokeweight="0">
            <v:stroke opacity="0" miterlimit="10" joinstyle="miter" endcap="square"/>
          </v:shape>
          <v:shape id="Shape 18507" o:spid="_x0000_s2335" style="position:absolute;left:34705;top:728;width:221;height:1430" coordsize="22128,143072" path="m,l22128,r,143072l,143072,,e" fillcolor="black" stroked="f" strokeweight="0">
            <v:stroke opacity="0" miterlimit="10" joinstyle="miter" endcap="square"/>
          </v:shape>
          <v:shape id="Shape 18508" o:spid="_x0000_s2334" style="position:absolute;left:35181;top:728;width:340;height:1430" coordsize="34016,143072" path="m,l34016,r,143072l,143072,,e" fillcolor="black" stroked="f" strokeweight="0">
            <v:stroke opacity="0" miterlimit="10" joinstyle="miter" endcap="square"/>
          </v:shape>
          <v:shape id="Shape 18509" o:spid="_x0000_s2333" style="position:absolute;left:35775;top:728;width:102;height:1430" coordsize="10241,143072" path="m,l10241,r,143072l,143072,,e" fillcolor="black" stroked="f" strokeweight="0">
            <v:stroke opacity="0" miterlimit="10" joinstyle="miter" endcap="square"/>
          </v:shape>
          <v:shape id="Shape 18510" o:spid="_x0000_s2332" style="position:absolute;left:36013;top:728;width:102;height:1430" coordsize="10241,143072" path="m,l10241,r,143072l,143072,,e" fillcolor="black" stroked="f" strokeweight="0">
            <v:stroke opacity="0" miterlimit="10" joinstyle="miter" endcap="square"/>
          </v:shape>
          <v:shape id="Shape 18511" o:spid="_x0000_s2331" style="position:absolute;left:36370;top:728;width:340;height:1430" coordsize="34016,143072" path="m,l34016,r,143072l,143072,,e" fillcolor="black" stroked="f" strokeweight="0">
            <v:stroke opacity="0" miterlimit="10" joinstyle="miter" endcap="square"/>
          </v:shape>
          <v:shape id="Shape 18512" o:spid="_x0000_s2330" style="position:absolute;left:36845;top:728;width:221;height:1430" coordsize="22129,143072" path="m,l22129,r,143072l,143072,,e" fillcolor="black" stroked="f" strokeweight="0">
            <v:stroke opacity="0" miterlimit="10" joinstyle="miter" endcap="square"/>
          </v:shape>
          <v:shape id="Shape 18513" o:spid="_x0000_s2329" style="position:absolute;left:37321;top:728;width:102;height:1430" coordsize="10241,143072" path="m,l10241,r,143072l,143072,,e" fillcolor="black" stroked="f" strokeweight="0">
            <v:stroke opacity="0" miterlimit="10" joinstyle="miter" endcap="square"/>
          </v:shape>
          <v:shape id="Shape 18514" o:spid="_x0000_s2328" style="position:absolute;left:37796;top:728;width:340;height:1430" coordsize="34016,143072" path="m,l34016,r,143072l,143072,,e" fillcolor="black" stroked="f" strokeweight="0">
            <v:stroke opacity="0" miterlimit="10" joinstyle="miter" endcap="square"/>
          </v:shape>
          <v:shape id="Shape 18515" o:spid="_x0000_s2327" style="position:absolute;left:38272;top:728;width:221;height:1430" coordsize="22128,143072" path="m,l22128,r,143072l,143072,,e" fillcolor="black" stroked="f" strokeweight="0">
            <v:stroke opacity="0" miterlimit="10" joinstyle="miter" endcap="square"/>
          </v:shape>
          <v:shape id="Shape 18516" o:spid="_x0000_s2326" style="position:absolute;left:38628;top:728;width:221;height:1430" coordsize="22128,143072" path="m,l22128,r,143072l,143072,,e" fillcolor="black" stroked="f" strokeweight="0">
            <v:stroke opacity="0" miterlimit="10" joinstyle="miter" endcap="square"/>
          </v:shape>
          <v:shape id="Shape 18517" o:spid="_x0000_s2325" style="position:absolute;left:39223;top:728;width:340;height:1430" coordsize="34016,143072" path="m,l34016,r,143072l,143072,,e" fillcolor="black" stroked="f" strokeweight="0">
            <v:stroke opacity="0" miterlimit="10" joinstyle="miter" endcap="square"/>
          </v:shape>
          <v:shape id="Shape 18518" o:spid="_x0000_s2324" style="position:absolute;left:39698;top:728;width:102;height:1430" coordsize="10241,143072" path="m,l10241,r,143072l,143072,,e" fillcolor="black" stroked="f" strokeweight="0">
            <v:stroke opacity="0" miterlimit="10" joinstyle="miter" endcap="square"/>
          </v:shape>
          <v:shape id="Shape 18519" o:spid="_x0000_s2323" style="position:absolute;left:39936;top:728;width:221;height:1430" coordsize="22128,143072" path="m,l22128,r,143072l,143072,,e" fillcolor="black" stroked="f" strokeweight="0">
            <v:stroke opacity="0" miterlimit="10" joinstyle="miter" endcap="square"/>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1427" w:right="10456" w:firstLine="0"/>
      <w:jc w:val="left"/>
    </w:pPr>
    <w:r w:rsidRPr="00C156EC">
      <w:rPr>
        <w:rFonts w:ascii="Calibri" w:eastAsia="Calibri" w:hAnsi="Calibri" w:cs="Calibri"/>
        <w:noProof/>
        <w:sz w:val="22"/>
      </w:rPr>
      <w:pict>
        <v:group id="Group 17628" o:spid="_x0000_s2269" style="position:absolute;left:0;text-align:left;margin-left:70.85pt;margin-top:785.2pt;width:453.55pt;height:22.3pt;z-index:251653120;mso-position-horizontal-relative:page;mso-position-vertical-relative:page" coordsize="57599,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">
          <v:shape id="Shape 17629" o:spid="_x0000_s2321" style="position:absolute;width:57599;height:0;visibility:visible" coordsize="5759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" adj="0,,0" path="m,l5759958,e" filled="f" strokeweight=".65pt">
            <v:stroke miterlimit="83231f" joinstyle="miter" endcap="square"/>
            <v:formulas/>
            <v:path arrowok="t" o:connecttype="segments" textboxrect="0,0,5759958,0"/>
          </v:shape>
          <v:rect id="Rectangle 17680" o:spid="_x0000_s2320" style="position:absolute;left:54939;top:707;width:3170;height:1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" filled="f" stroked="f">
            <v:textbox inset="0,0,0,0">
              <w:txbxContent>
                <w:p w:rsidR="0045313E" w:rsidRDefault="00261EA3">
                  <w:pPr>
                    <w:spacing w:after="160" w:line="259" w:lineRule="auto"/>
                    <w:ind w:left="0" w:right="0" w:firstLine="0"/>
                    <w:jc w:val="left"/>
                  </w:pPr>
                  <w:r>
                    <w:rPr>
                      <w:sz w:val="15"/>
                    </w:rPr>
                    <w:t xml:space="preserve"> </w:t>
                  </w:r>
                  <w:proofErr w:type="gramStart"/>
                  <w:r>
                    <w:rPr>
                      <w:sz w:val="15"/>
                    </w:rPr>
                    <w:t>ze</w:t>
                  </w:r>
                  <w:proofErr w:type="gramEnd"/>
                  <w:r>
                    <w:rPr>
                      <w:sz w:val="15"/>
                    </w:rPr>
                    <w:t xml:space="preserve"> 3</w:t>
                  </w:r>
                </w:p>
              </w:txbxContent>
            </v:textbox>
          </v:rect>
          <v:rect id="Rectangle 17678" o:spid="_x0000_s2319" style="position:absolute;left:50746;top:707;width:4757;height:1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" filled="f" stroked="f">
            <v:textbox inset="0,0,0,0">
              <w:txbxContent>
                <w:p w:rsidR="0045313E" w:rsidRDefault="00261EA3">
                  <w:pPr>
                    <w:spacing w:after="160" w:line="259" w:lineRule="auto"/>
                    <w:ind w:left="0" w:right="0" w:firstLine="0"/>
                    <w:jc w:val="left"/>
                  </w:pPr>
                  <w:r>
                    <w:rPr>
                      <w:sz w:val="15"/>
                    </w:rPr>
                    <w:t xml:space="preserve">Strana </w:t>
                  </w:r>
                </w:p>
              </w:txbxContent>
            </v:textbox>
          </v:rect>
          <v:rect id="Rectangle 17679" o:spid="_x0000_s2318" style="position:absolute;left:54323;top:707;width:819;height:1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" filled="f" stroked="f">
            <v:textbox inset="0,0,0,0">
              <w:txbxContent>
                <w:p w:rsidR="0045313E" w:rsidRDefault="00C156EC">
                  <w:pPr>
                    <w:spacing w:after="160" w:line="259" w:lineRule="auto"/>
                    <w:ind w:left="0" w:right="0" w:firstLine="0"/>
                    <w:jc w:val="left"/>
                  </w:pPr>
                  <w:r w:rsidRPr="00C156EC">
                    <w:fldChar w:fldCharType="begin"/>
                  </w:r>
                  <w:r w:rsidR="00261EA3">
                    <w:instrText xml:space="preserve"> PAGE   \* MERGEFORMAT </w:instrText>
                  </w:r>
                  <w:r w:rsidRPr="00C156EC">
                    <w:fldChar w:fldCharType="separate"/>
                  </w:r>
                  <w:r w:rsidR="004D0823" w:rsidRPr="004D0823">
                    <w:rPr>
                      <w:noProof/>
                      <w:sz w:val="15"/>
                    </w:rPr>
                    <w:t>3</w:t>
                  </w:r>
                  <w:r>
                    <w:rPr>
                      <w:sz w:val="15"/>
                    </w:rPr>
                    <w:fldChar w:fldCharType="end"/>
                  </w:r>
                </w:p>
              </w:txbxContent>
            </v:textbox>
          </v:rect>
          <v:rect id="Rectangle 17676" o:spid="_x0000_s2317" style="position:absolute;left:275;top:707;width:19950;height:12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" filled="f" stroked="f">
            <v:textbox inset="0,0,0,0">
              <w:txbxContent>
                <w:p w:rsidR="0045313E" w:rsidRDefault="00261EA3">
                  <w:pPr>
                    <w:spacing w:after="160" w:line="259" w:lineRule="auto"/>
                    <w:ind w:left="0" w:right="0" w:firstLine="0"/>
                    <w:jc w:val="left"/>
                  </w:pPr>
                  <w:r>
                    <w:rPr>
                      <w:sz w:val="15"/>
                    </w:rPr>
                    <w:t>Číslo smlouvy: SOL180524120</w:t>
                  </w:r>
                </w:p>
              </w:txbxContent>
            </v:textbox>
          </v:rect>
          <v:rect id="Rectangle 17677" o:spid="_x0000_s2316" style="position:absolute;left:275;top:1885;width:13757;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" filled="f" stroked="f">
            <v:textbox inset="0,0,0,0">
              <w:txbxContent>
                <w:p w:rsidR="0045313E" w:rsidRDefault="00261EA3">
                  <w:pPr>
                    <w:spacing w:after="160" w:line="259" w:lineRule="auto"/>
                    <w:ind w:left="0" w:right="0" w:firstLine="0"/>
                    <w:jc w:val="left"/>
                  </w:pPr>
                  <w:r>
                    <w:rPr>
                      <w:sz w:val="15"/>
                    </w:rPr>
                    <w:t>Šablona: SOL180412</w:t>
                  </w:r>
                </w:p>
              </w:txbxContent>
            </v:textbox>
          </v:rect>
          <v:shape id="Shape 18336" o:spid="_x0000_s2315" style="position:absolute;left:20322;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" adj="0,,0" path="m,l22128,r,143072l,143072,,e" fillcolor="black" stroked="f" strokeweight="0">
            <v:stroke miterlimit="83231f" joinstyle="miter" endcap="square"/>
            <v:formulas/>
            <v:path arrowok="t" o:connecttype="segments" textboxrect="0,0,22128,143072"/>
          </v:shape>
          <v:shape id="Shape 18337" o:spid="_x0000_s2314" style="position:absolute;left:20678;top:728;width:103;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" adj="0,,0" path="m,l10241,r,143072l,143072,,e" fillcolor="black" stroked="f" strokeweight="0">
            <v:stroke miterlimit="83231f" joinstyle="miter" endcap="square"/>
            <v:formulas/>
            <v:path arrowok="t" o:connecttype="segments" textboxrect="0,0,10241,143072"/>
          </v:shape>
          <v:shape id="Shape 18338" o:spid="_x0000_s2313" style="position:absolute;left:21273;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" adj="0,,0" path="m,l10241,r,143072l,143072,,e" fillcolor="black" stroked="f" strokeweight="0">
            <v:stroke miterlimit="83231f" joinstyle="miter" endcap="square"/>
            <v:formulas/>
            <v:path arrowok="t" o:connecttype="segments" textboxrect="0,0,10241,143072"/>
          </v:shape>
          <v:shape id="Shape 18339" o:spid="_x0000_s2312" style="position:absolute;left:21629;top:728;width:222;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" adj="0,,0" path="m,l22128,r,143072l,143072,,e" fillcolor="black" stroked="f" strokeweight="0">
            <v:stroke miterlimit="83231f" joinstyle="miter" endcap="square"/>
            <v:formulas/>
            <v:path arrowok="t" o:connecttype="segments" textboxrect="0,0,22128,143072"/>
          </v:shape>
          <v:shape id="Shape 18340" o:spid="_x0000_s2311" style="position:absolute;left:21986;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" adj="0,,0" path="m,l34016,r,143072l,143072,,e" fillcolor="black" stroked="f" strokeweight="0">
            <v:stroke miterlimit="83231f" joinstyle="miter" endcap="square"/>
            <v:formulas/>
            <v:path arrowok="t" o:connecttype="segments" textboxrect="0,0,34016,143072"/>
          </v:shape>
          <v:shape id="Shape 18341" o:spid="_x0000_s2310" style="position:absolute;left:22462;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" adj="0,,0" path="m,l10241,r,143072l,143072,,e" fillcolor="black" stroked="f" strokeweight="0">
            <v:stroke miterlimit="83231f" joinstyle="miter" endcap="square"/>
            <v:formulas/>
            <v:path arrowok="t" o:connecttype="segments" textboxrect="0,0,10241,143072"/>
          </v:shape>
          <v:shape id="Shape 18342" o:spid="_x0000_s2309" style="position:absolute;left:22937;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" adj="0,,0" path="m,l10241,r,143072l,143072,,e" fillcolor="black" stroked="f" strokeweight="0">
            <v:stroke miterlimit="83231f" joinstyle="miter" endcap="square"/>
            <v:formulas/>
            <v:path arrowok="t" o:connecttype="segments" textboxrect="0,0,10241,143072"/>
          </v:shape>
          <v:shape id="Shape 18343" o:spid="_x0000_s2308" style="position:absolute;left:23413;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" adj="0,,0" path="m,l34016,r,143072l,143072,,e" fillcolor="black" stroked="f" strokeweight="0">
            <v:stroke miterlimit="83231f" joinstyle="miter" endcap="square"/>
            <v:formulas/>
            <v:path arrowok="t" o:connecttype="segments" textboxrect="0,0,34016,143072"/>
          </v:shape>
          <v:shape id="Shape 18344" o:spid="_x0000_s2307" style="position:absolute;left:23888;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45" o:spid="_x0000_s2306" style="position:absolute;left:24245;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" adj="0,,0" path="m,l10241,r,143072l,143072,,e" fillcolor="black" stroked="f" strokeweight="0">
            <v:stroke miterlimit="83231f" joinstyle="miter" endcap="square"/>
            <v:formulas/>
            <v:path arrowok="t" o:connecttype="segments" textboxrect="0,0,10241,143072"/>
          </v:shape>
          <v:shape id="Shape 18346" o:spid="_x0000_s2305" style="position:absolute;left:24720;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47" o:spid="_x0000_s2304" style="position:absolute;left:25077;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" adj="0,,0" path="m,l34016,r,143072l,143072,,e" fillcolor="black" stroked="f" strokeweight="0">
            <v:stroke miterlimit="83231f" joinstyle="miter" endcap="square"/>
            <v:formulas/>
            <v:path arrowok="t" o:connecttype="segments" textboxrect="0,0,34016,143072"/>
          </v:shape>
          <v:shape id="Shape 18348" o:spid="_x0000_s2303" style="position:absolute;left:25552;top:728;width:103;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" adj="0,,0" path="m,l10241,r,143072l,143072,,e" fillcolor="black" stroked="f" strokeweight="0">
            <v:stroke miterlimit="83231f" joinstyle="miter" endcap="square"/>
            <v:formulas/>
            <v:path arrowok="t" o:connecttype="segments" textboxrect="0,0,10241,143072"/>
          </v:shape>
          <v:shape id="Shape 18349" o:spid="_x0000_s2302" style="position:absolute;left:25909;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" adj="0,,0" path="m,l34016,r,143072l,143072,,e" fillcolor="black" stroked="f" strokeweight="0">
            <v:stroke miterlimit="83231f" joinstyle="miter" endcap="square"/>
            <v:formulas/>
            <v:path arrowok="t" o:connecttype="segments" textboxrect="0,0,34016,143072"/>
          </v:shape>
          <v:shape id="Shape 18350" o:spid="_x0000_s2301" style="position:absolute;left:26503;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51" o:spid="_x0000_s2300" style="position:absolute;left:26860;top:728;width:340;height:1431;visibility:visible" coordsize="34015,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" adj="0,,0" path="m,l34015,r,143072l,143072,,e" fillcolor="black" stroked="f" strokeweight="0">
            <v:stroke miterlimit="83231f" joinstyle="miter" endcap="square"/>
            <v:formulas/>
            <v:path arrowok="t" o:connecttype="segments" textboxrect="0,0,34015,143072"/>
          </v:shape>
          <v:shape id="Shape 18352" o:spid="_x0000_s2299" style="position:absolute;left:27335;top:728;width:103;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" adj="0,,0" path="m,l10241,r,143072l,143072,,e" fillcolor="black" stroked="f" strokeweight="0">
            <v:stroke miterlimit="83231f" joinstyle="miter" endcap="square"/>
            <v:formulas/>
            <v:path arrowok="t" o:connecttype="segments" textboxrect="0,0,10241,143072"/>
          </v:shape>
          <v:shape id="Shape 18353" o:spid="_x0000_s2298" style="position:absolute;left:27692;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" adj="0,,0" path="m,l22128,r,143072l,143072,,e" fillcolor="black" stroked="f" strokeweight="0">
            <v:stroke miterlimit="83231f" joinstyle="miter" endcap="square"/>
            <v:formulas/>
            <v:path arrowok="t" o:connecttype="segments" textboxrect="0,0,22128,143072"/>
          </v:shape>
          <v:shape id="Shape 18354" o:spid="_x0000_s2297" style="position:absolute;left:28167;top:728;width:103;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" adj="0,,0" path="m,l10241,r,143072l,143072,,e" fillcolor="black" stroked="f" strokeweight="0">
            <v:stroke miterlimit="83231f" joinstyle="miter" endcap="square"/>
            <v:formulas/>
            <v:path arrowok="t" o:connecttype="segments" textboxrect="0,0,10241,143072"/>
          </v:shape>
          <v:shape id="Shape 18355" o:spid="_x0000_s2296" style="position:absolute;left:28524;top:728;width:340;height:1431;visibility:visible" coordsize="34015,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" adj="0,,0" path="m,l34015,r,143072l,143072,,e" fillcolor="black" stroked="f" strokeweight="0">
            <v:stroke miterlimit="83231f" joinstyle="miter" endcap="square"/>
            <v:formulas/>
            <v:path arrowok="t" o:connecttype="segments" textboxrect="0,0,34015,143072"/>
          </v:shape>
          <v:shape id="Shape 18356" o:spid="_x0000_s2295" style="position:absolute;left:29000;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" adj="0,,0" path="m,l22128,r,143072l,143072,,e" fillcolor="black" stroked="f" strokeweight="0">
            <v:stroke miterlimit="83231f" joinstyle="miter" endcap="square"/>
            <v:formulas/>
            <v:path arrowok="t" o:connecttype="segments" textboxrect="0,0,22128,143072"/>
          </v:shape>
          <v:shape id="Shape 18357" o:spid="_x0000_s2294" style="position:absolute;left:29475;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58" o:spid="_x0000_s2293" style="position:absolute;left:29832;top:728;width:340;height:1431;visibility:visible" coordsize="34015,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" adj="0,,0" path="m,l34015,r,143072l,143072,,e" fillcolor="black" stroked="f" strokeweight="0">
            <v:stroke miterlimit="83231f" joinstyle="miter" endcap="square"/>
            <v:formulas/>
            <v:path arrowok="t" o:connecttype="segments" textboxrect="0,0,34015,143072"/>
          </v:shape>
          <v:shape id="Shape 18359" o:spid="_x0000_s2292" style="position:absolute;left:30426;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" adj="0,,0" path="m,l10241,r,143072l,143072,,e" fillcolor="black" stroked="f" strokeweight="0">
            <v:stroke miterlimit="83231f" joinstyle="miter" endcap="square"/>
            <v:formulas/>
            <v:path arrowok="t" o:connecttype="segments" textboxrect="0,0,10241,143072"/>
          </v:shape>
          <v:shape id="Shape 18360" o:spid="_x0000_s2291" style="position:absolute;left:30783;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61" o:spid="_x0000_s2290" style="position:absolute;left:31258;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" adj="0,,0" path="m,l34016,r,143072l,143072,,e" fillcolor="black" stroked="f" strokeweight="0">
            <v:stroke miterlimit="83231f" joinstyle="miter" endcap="square"/>
            <v:formulas/>
            <v:path arrowok="t" o:connecttype="segments" textboxrect="0,0,34016,143072"/>
          </v:shape>
          <v:shape id="Shape 18362" o:spid="_x0000_s2289" style="position:absolute;left:31852;top:728;width:103;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" adj="0,,0" path="m,l10241,r,143072l,143072,,e" fillcolor="black" stroked="f" strokeweight="0">
            <v:stroke miterlimit="83231f" joinstyle="miter" endcap="square"/>
            <v:formulas/>
            <v:path arrowok="t" o:connecttype="segments" textboxrect="0,0,10241,143072"/>
          </v:shape>
          <v:shape id="Shape 18363" o:spid="_x0000_s2288" style="position:absolute;left:32090;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" adj="0,,0" path="m,l22128,r,143072l,143072,,e" fillcolor="black" stroked="f" strokeweight="0">
            <v:stroke miterlimit="83231f" joinstyle="miter" endcap="square"/>
            <v:formulas/>
            <v:path arrowok="t" o:connecttype="segments" textboxrect="0,0,22128,143072"/>
          </v:shape>
          <v:shape id="Shape 18364" o:spid="_x0000_s2287" style="position:absolute;left:32566;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" adj="0,,0" path="m,l10241,r,143072l,143072,,e" fillcolor="black" stroked="f" strokeweight="0">
            <v:stroke miterlimit="83231f" joinstyle="miter" endcap="square"/>
            <v:formulas/>
            <v:path arrowok="t" o:connecttype="segments" textboxrect="0,0,10241,143072"/>
          </v:shape>
          <v:shape id="Shape 18365" o:spid="_x0000_s2286" style="position:absolute;left:32922;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" adj="0,,0" path="m,l34016,r,143072l,143072,,e" fillcolor="black" stroked="f" strokeweight="0">
            <v:stroke miterlimit="83231f" joinstyle="miter" endcap="square"/>
            <v:formulas/>
            <v:path arrowok="t" o:connecttype="segments" textboxrect="0,0,34016,143072"/>
          </v:shape>
          <v:shape id="Shape 18366" o:spid="_x0000_s2285" style="position:absolute;left:33398;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" adj="0,,0" path="m,l10241,r,143072l,143072,,e" fillcolor="black" stroked="f" strokeweight="0">
            <v:stroke miterlimit="83231f" joinstyle="miter" endcap="square"/>
            <v:formulas/>
            <v:path arrowok="t" o:connecttype="segments" textboxrect="0,0,10241,143072"/>
          </v:shape>
          <v:shape id="Shape 18367" o:spid="_x0000_s2284" style="position:absolute;left:33754;top:728;width:341;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" adj="0,,0" path="m,l34016,r,143072l,143072,,e" fillcolor="black" stroked="f" strokeweight="0">
            <v:stroke miterlimit="83231f" joinstyle="miter" endcap="square"/>
            <v:formulas/>
            <v:path arrowok="t" o:connecttype="segments" textboxrect="0,0,34016,143072"/>
          </v:shape>
          <v:shape id="Shape 18368" o:spid="_x0000_s2283" style="position:absolute;left:34349;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69" o:spid="_x0000_s2282" style="position:absolute;left:34705;top:728;width:222;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" adj="0,,0" path="m,l22128,r,143072l,143072,,e" fillcolor="black" stroked="f" strokeweight="0">
            <v:stroke miterlimit="83231f" joinstyle="miter" endcap="square"/>
            <v:formulas/>
            <v:path arrowok="t" o:connecttype="segments" textboxrect="0,0,22128,143072"/>
          </v:shape>
          <v:shape id="Shape 18370" o:spid="_x0000_s2281" style="position:absolute;left:35181;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" adj="0,,0" path="m,l34016,r,143072l,143072,,e" fillcolor="black" stroked="f" strokeweight="0">
            <v:stroke miterlimit="83231f" joinstyle="miter" endcap="square"/>
            <v:formulas/>
            <v:path arrowok="t" o:connecttype="segments" textboxrect="0,0,34016,143072"/>
          </v:shape>
          <v:shape id="Shape 18371" o:spid="_x0000_s2280" style="position:absolute;left:35775;top:728;width:103;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" adj="0,,0" path="m,l10241,r,143072l,143072,,e" fillcolor="black" stroked="f" strokeweight="0">
            <v:stroke miterlimit="83231f" joinstyle="miter" endcap="square"/>
            <v:formulas/>
            <v:path arrowok="t" o:connecttype="segments" textboxrect="0,0,10241,143072"/>
          </v:shape>
          <v:shape id="Shape 18372" o:spid="_x0000_s2279" style="position:absolute;left:36013;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" adj="0,,0" path="m,l10241,r,143072l,143072,,e" fillcolor="black" stroked="f" strokeweight="0">
            <v:stroke miterlimit="83231f" joinstyle="miter" endcap="square"/>
            <v:formulas/>
            <v:path arrowok="t" o:connecttype="segments" textboxrect="0,0,10241,143072"/>
          </v:shape>
          <v:shape id="Shape 18373" o:spid="_x0000_s2278" style="position:absolute;left:36370;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" adj="0,,0" path="m,l34016,r,143072l,143072,,e" fillcolor="black" stroked="f" strokeweight="0">
            <v:stroke miterlimit="83231f" joinstyle="miter" endcap="square"/>
            <v:formulas/>
            <v:path arrowok="t" o:connecttype="segments" textboxrect="0,0,34016,143072"/>
          </v:shape>
          <v:shape id="Shape 18374" o:spid="_x0000_s2277" style="position:absolute;left:36845;top:728;width:221;height:1431;visibility:visible" coordsize="22129,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" adj="0,,0" path="m,l22129,r,143072l,143072,,e" fillcolor="black" stroked="f" strokeweight="0">
            <v:stroke miterlimit="83231f" joinstyle="miter" endcap="square"/>
            <v:formulas/>
            <v:path arrowok="t" o:connecttype="segments" textboxrect="0,0,22129,143072"/>
          </v:shape>
          <v:shape id="Shape 18375" o:spid="_x0000_s2276" style="position:absolute;left:37321;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" adj="0,,0" path="m,l10241,r,143072l,143072,,e" fillcolor="black" stroked="f" strokeweight="0">
            <v:stroke miterlimit="83231f" joinstyle="miter" endcap="square"/>
            <v:formulas/>
            <v:path arrowok="t" o:connecttype="segments" textboxrect="0,0,10241,143072"/>
          </v:shape>
          <v:shape id="Shape 18376" o:spid="_x0000_s2275" style="position:absolute;left:37796;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" adj="0,,0" path="m,l34016,r,143072l,143072,,e" fillcolor="black" stroked="f" strokeweight="0">
            <v:stroke miterlimit="83231f" joinstyle="miter" endcap="square"/>
            <v:formulas/>
            <v:path arrowok="t" o:connecttype="segments" textboxrect="0,0,34016,143072"/>
          </v:shape>
          <v:shape id="Shape 18377" o:spid="_x0000_s2274" style="position:absolute;left:38272;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v:shape id="Shape 18378" o:spid="_x0000_s2273" style="position:absolute;left:38628;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" adj="0,,0" path="m,l22128,r,143072l,143072,,e" fillcolor="black" stroked="f" strokeweight="0">
            <v:stroke miterlimit="83231f" joinstyle="miter" endcap="square"/>
            <v:formulas/>
            <v:path arrowok="t" o:connecttype="segments" textboxrect="0,0,22128,143072"/>
          </v:shape>
          <v:shape id="Shape 18379" o:spid="_x0000_s2272" style="position:absolute;left:39223;top:728;width:340;height:1431;visibility:visible" coordsize="34016,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" adj="0,,0" path="m,l34016,r,143072l,143072,,e" fillcolor="black" stroked="f" strokeweight="0">
            <v:stroke miterlimit="83231f" joinstyle="miter" endcap="square"/>
            <v:formulas/>
            <v:path arrowok="t" o:connecttype="segments" textboxrect="0,0,34016,143072"/>
          </v:shape>
          <v:shape id="Shape 18380" o:spid="_x0000_s2271" style="position:absolute;left:39698;top:728;width:102;height:1431;visibility:visible" coordsize="10241,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" adj="0,,0" path="m,l10241,r,143072l,143072,,e" fillcolor="black" stroked="f" strokeweight="0">
            <v:stroke miterlimit="83231f" joinstyle="miter" endcap="square"/>
            <v:formulas/>
            <v:path arrowok="t" o:connecttype="segments" textboxrect="0,0,10241,143072"/>
          </v:shape>
          <v:shape id="Shape 18381" o:spid="_x0000_s2270" style="position:absolute;left:39936;top:728;width:221;height:1431;visibility:visible" coordsize="22128,1430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" adj="0,,0" path="m,l22128,r,143072l,143072,,e" fillcolor="black" stroked="f" strokeweight="0">
            <v:stroke miterlimit="83231f" joinstyle="miter" endcap="square"/>
            <v:formulas/>
            <v:path arrowok="t" o:connecttype="segments" textboxrect="0,0,22128,143072"/>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1427" w:right="10456" w:firstLine="0"/>
      <w:jc w:val="left"/>
    </w:pPr>
    <w:r w:rsidRPr="00C156EC">
      <w:rPr>
        <w:rFonts w:ascii="Calibri" w:eastAsia="Calibri" w:hAnsi="Calibri" w:cs="Calibri"/>
        <w:noProof/>
        <w:sz w:val="22"/>
      </w:rPr>
      <w:pict>
        <v:group id="Group 17563" o:spid="_x0000_s2214" style="position:absolute;left:0;text-align:left;margin-left:70.85pt;margin-top:785.2pt;width:453.55pt;height:22.3pt;z-index:251659264;mso-position-horizontal-relative:page;mso-position-vertical-relative:page" coordsize="57599,2831">
          <v:shape id="Shape 17564" o:spid="_x0000_s2266" style="position:absolute;width:57599;height:0" coordsize="5759958,0" path="m,l5759958,e" filled="f" fillcolor="black" strokeweight=".65pt">
            <v:fill opacity="0"/>
            <v:stroke miterlimit="10" joinstyle="miter" endcap="square"/>
          </v:shape>
          <v:rect id="Rectangle 17615" o:spid="_x0000_s2265" style="position:absolute;left:54939;top:707;width:3170;height:1257" filled="f" stroked="f">
            <v:textbox inset="0,0,0,0">
              <w:txbxContent>
                <w:p w:rsidR="00C156EC" w:rsidRDefault="00ED4FD0">
                  <w:pPr>
                    <w:spacing w:after="160" w:line="259" w:lineRule="auto"/>
                    <w:ind w:left="0" w:right="0" w:firstLine="0"/>
                    <w:jc w:val="left"/>
                  </w:pPr>
                  <w:r>
                    <w:rPr>
                      <w:sz w:val="15"/>
                    </w:rPr>
                    <w:t xml:space="preserve"> </w:t>
                  </w:r>
                  <w:proofErr w:type="gramStart"/>
                  <w:r>
                    <w:rPr>
                      <w:sz w:val="15"/>
                    </w:rPr>
                    <w:t>ze</w:t>
                  </w:r>
                  <w:proofErr w:type="gramEnd"/>
                  <w:r>
                    <w:rPr>
                      <w:sz w:val="15"/>
                    </w:rPr>
                    <w:t xml:space="preserve"> 3</w:t>
                  </w:r>
                </w:p>
              </w:txbxContent>
            </v:textbox>
          </v:rect>
          <v:rect id="Rectangle 17613" o:spid="_x0000_s2264" style="position:absolute;left:50746;top:707;width:4756;height:1257" filled="f" stroked="f">
            <v:textbox inset="0,0,0,0">
              <w:txbxContent>
                <w:p w:rsidR="00C156EC" w:rsidRDefault="00ED4FD0">
                  <w:pPr>
                    <w:spacing w:after="160" w:line="259" w:lineRule="auto"/>
                    <w:ind w:left="0" w:right="0" w:firstLine="0"/>
                    <w:jc w:val="left"/>
                  </w:pPr>
                  <w:r>
                    <w:rPr>
                      <w:sz w:val="15"/>
                    </w:rPr>
                    <w:t xml:space="preserve">Strana </w:t>
                  </w:r>
                </w:p>
              </w:txbxContent>
            </v:textbox>
          </v:rect>
          <v:rect id="Rectangle 17614" o:spid="_x0000_s2263" style="position:absolute;left:54323;top:707;width:819;height:1257" filled="f" stroked="f">
            <v:textbox inset="0,0,0,0">
              <w:txbxContent>
                <w:p w:rsidR="00C156EC" w:rsidRDefault="00C156EC">
                  <w:pPr>
                    <w:spacing w:after="160" w:line="259" w:lineRule="auto"/>
                    <w:ind w:left="0" w:right="0" w:firstLine="0"/>
                    <w:jc w:val="left"/>
                  </w:pPr>
                  <w:fldSimple w:instr=" PAGE   \* MERGEFORMAT ">
                    <w:r w:rsidR="00ED4FD0">
                      <w:rPr>
                        <w:sz w:val="15"/>
                      </w:rPr>
                      <w:t>1</w:t>
                    </w:r>
                  </w:fldSimple>
                </w:p>
              </w:txbxContent>
            </v:textbox>
          </v:rect>
          <v:rect id="Rectangle 17611" o:spid="_x0000_s2262" style="position:absolute;left:275;top:707;width:19949;height:1257" filled="f" stroked="f">
            <v:textbox inset="0,0,0,0">
              <w:txbxContent>
                <w:p w:rsidR="00C156EC" w:rsidRDefault="00ED4FD0">
                  <w:pPr>
                    <w:spacing w:after="160" w:line="259" w:lineRule="auto"/>
                    <w:ind w:left="0" w:right="0" w:firstLine="0"/>
                    <w:jc w:val="left"/>
                  </w:pPr>
                  <w:r>
                    <w:rPr>
                      <w:sz w:val="15"/>
                    </w:rPr>
                    <w:t>Číslo smlouvy: SOL180524120</w:t>
                  </w:r>
                </w:p>
              </w:txbxContent>
            </v:textbox>
          </v:rect>
          <v:rect id="Rectangle 17612" o:spid="_x0000_s2261" style="position:absolute;left:275;top:1885;width:13756;height:1257" filled="f" stroked="f">
            <v:textbox inset="0,0,0,0">
              <w:txbxContent>
                <w:p w:rsidR="00C156EC" w:rsidRDefault="00ED4FD0">
                  <w:pPr>
                    <w:spacing w:after="160" w:line="259" w:lineRule="auto"/>
                    <w:ind w:left="0" w:right="0" w:firstLine="0"/>
                    <w:jc w:val="left"/>
                  </w:pPr>
                  <w:r>
                    <w:rPr>
                      <w:sz w:val="15"/>
                    </w:rPr>
                    <w:t>Šablona: SOL180412</w:t>
                  </w:r>
                </w:p>
              </w:txbxContent>
            </v:textbox>
          </v:rect>
          <v:shape id="Shape 18290" o:spid="_x0000_s2260" style="position:absolute;left:20322;top:728;width:221;height:1430" coordsize="22128,143072" path="m,l22128,r,143072l,143072,,e" fillcolor="black" stroked="f" strokeweight="0">
            <v:stroke opacity="0" miterlimit="10" joinstyle="miter" endcap="square"/>
          </v:shape>
          <v:shape id="Shape 18291" o:spid="_x0000_s2259" style="position:absolute;left:20678;top:728;width:102;height:1430" coordsize="10241,143072" path="m,l10241,r,143072l,143072,,e" fillcolor="black" stroked="f" strokeweight="0">
            <v:stroke opacity="0" miterlimit="10" joinstyle="miter" endcap="square"/>
          </v:shape>
          <v:shape id="Shape 18292" o:spid="_x0000_s2258" style="position:absolute;left:21273;top:728;width:102;height:1430" coordsize="10241,143072" path="m,l10241,r,143072l,143072,,e" fillcolor="black" stroked="f" strokeweight="0">
            <v:stroke opacity="0" miterlimit="10" joinstyle="miter" endcap="square"/>
          </v:shape>
          <v:shape id="Shape 18293" o:spid="_x0000_s2257" style="position:absolute;left:21629;top:728;width:221;height:1430" coordsize="22128,143072" path="m,l22128,r,143072l,143072,,e" fillcolor="black" stroked="f" strokeweight="0">
            <v:stroke opacity="0" miterlimit="10" joinstyle="miter" endcap="square"/>
          </v:shape>
          <v:shape id="Shape 18294" o:spid="_x0000_s2256" style="position:absolute;left:21986;top:728;width:340;height:1430" coordsize="34016,143072" path="m,l34016,r,143072l,143072,,e" fillcolor="black" stroked="f" strokeweight="0">
            <v:stroke opacity="0" miterlimit="10" joinstyle="miter" endcap="square"/>
          </v:shape>
          <v:shape id="Shape 18295" o:spid="_x0000_s2255" style="position:absolute;left:22462;top:728;width:102;height:1430" coordsize="10241,143072" path="m,l10241,r,143072l,143072,,e" fillcolor="black" stroked="f" strokeweight="0">
            <v:stroke opacity="0" miterlimit="10" joinstyle="miter" endcap="square"/>
          </v:shape>
          <v:shape id="Shape 18296" o:spid="_x0000_s2254" style="position:absolute;left:22937;top:728;width:102;height:1430" coordsize="10241,143072" path="m,l10241,r,143072l,143072,,e" fillcolor="black" stroked="f" strokeweight="0">
            <v:stroke opacity="0" miterlimit="10" joinstyle="miter" endcap="square"/>
          </v:shape>
          <v:shape id="Shape 18297" o:spid="_x0000_s2253" style="position:absolute;left:23413;top:728;width:340;height:1430" coordsize="34016,143072" path="m,l34016,r,143072l,143072,,e" fillcolor="black" stroked="f" strokeweight="0">
            <v:stroke opacity="0" miterlimit="10" joinstyle="miter" endcap="square"/>
          </v:shape>
          <v:shape id="Shape 18298" o:spid="_x0000_s2252" style="position:absolute;left:23888;top:728;width:221;height:1430" coordsize="22128,143072" path="m,l22128,r,143072l,143072,,e" fillcolor="black" stroked="f" strokeweight="0">
            <v:stroke opacity="0" miterlimit="10" joinstyle="miter" endcap="square"/>
          </v:shape>
          <v:shape id="Shape 18299" o:spid="_x0000_s2251" style="position:absolute;left:24245;top:728;width:102;height:1430" coordsize="10241,143072" path="m,l10241,r,143072l,143072,,e" fillcolor="black" stroked="f" strokeweight="0">
            <v:stroke opacity="0" miterlimit="10" joinstyle="miter" endcap="square"/>
          </v:shape>
          <v:shape id="Shape 18300" o:spid="_x0000_s2250" style="position:absolute;left:24720;top:728;width:221;height:1430" coordsize="22128,143072" path="m,l22128,r,143072l,143072,,e" fillcolor="black" stroked="f" strokeweight="0">
            <v:stroke opacity="0" miterlimit="10" joinstyle="miter" endcap="square"/>
          </v:shape>
          <v:shape id="Shape 18301" o:spid="_x0000_s2249" style="position:absolute;left:25077;top:728;width:340;height:1430" coordsize="34016,143072" path="m,l34016,r,143072l,143072,,e" fillcolor="black" stroked="f" strokeweight="0">
            <v:stroke opacity="0" miterlimit="10" joinstyle="miter" endcap="square"/>
          </v:shape>
          <v:shape id="Shape 18302" o:spid="_x0000_s2248" style="position:absolute;left:25552;top:728;width:102;height:1430" coordsize="10241,143072" path="m,l10241,r,143072l,143072,,e" fillcolor="black" stroked="f" strokeweight="0">
            <v:stroke opacity="0" miterlimit="10" joinstyle="miter" endcap="square"/>
          </v:shape>
          <v:shape id="Shape 18303" o:spid="_x0000_s2247" style="position:absolute;left:25909;top:728;width:340;height:1430" coordsize="34016,143072" path="m,l34016,r,143072l,143072,,e" fillcolor="black" stroked="f" strokeweight="0">
            <v:stroke opacity="0" miterlimit="10" joinstyle="miter" endcap="square"/>
          </v:shape>
          <v:shape id="Shape 18304" o:spid="_x0000_s2246" style="position:absolute;left:26503;top:728;width:221;height:1430" coordsize="22128,143072" path="m,l22128,r,143072l,143072,,e" fillcolor="black" stroked="f" strokeweight="0">
            <v:stroke opacity="0" miterlimit="10" joinstyle="miter" endcap="square"/>
          </v:shape>
          <v:shape id="Shape 18305" o:spid="_x0000_s2245" style="position:absolute;left:26860;top:728;width:340;height:1430" coordsize="34015,143072" path="m,l34015,r,143072l,143072,,e" fillcolor="black" stroked="f" strokeweight="0">
            <v:stroke opacity="0" miterlimit="10" joinstyle="miter" endcap="square"/>
          </v:shape>
          <v:shape id="Shape 18306" o:spid="_x0000_s2244" style="position:absolute;left:27335;top:728;width:102;height:1430" coordsize="10241,143072" path="m,l10241,r,143072l,143072,,e" fillcolor="black" stroked="f" strokeweight="0">
            <v:stroke opacity="0" miterlimit="10" joinstyle="miter" endcap="square"/>
          </v:shape>
          <v:shape id="Shape 18307" o:spid="_x0000_s2243" style="position:absolute;left:27692;top:728;width:221;height:1430" coordsize="22128,143072" path="m,l22128,r,143072l,143072,,e" fillcolor="black" stroked="f" strokeweight="0">
            <v:stroke opacity="0" miterlimit="10" joinstyle="miter" endcap="square"/>
          </v:shape>
          <v:shape id="Shape 18308" o:spid="_x0000_s2242" style="position:absolute;left:28167;top:728;width:102;height:1430" coordsize="10241,143072" path="m,l10241,r,143072l,143072,,e" fillcolor="black" stroked="f" strokeweight="0">
            <v:stroke opacity="0" miterlimit="10" joinstyle="miter" endcap="square"/>
          </v:shape>
          <v:shape id="Shape 18309" o:spid="_x0000_s2241" style="position:absolute;left:28524;top:728;width:340;height:1430" coordsize="34015,143072" path="m,l34015,r,143072l,143072,,e" fillcolor="black" stroked="f" strokeweight="0">
            <v:stroke opacity="0" miterlimit="10" joinstyle="miter" endcap="square"/>
          </v:shape>
          <v:shape id="Shape 18310" o:spid="_x0000_s2240" style="position:absolute;left:29000;top:728;width:221;height:1430" coordsize="22128,143072" path="m,l22128,r,143072l,143072,,e" fillcolor="black" stroked="f" strokeweight="0">
            <v:stroke opacity="0" miterlimit="10" joinstyle="miter" endcap="square"/>
          </v:shape>
          <v:shape id="Shape 18311" o:spid="_x0000_s2239" style="position:absolute;left:29475;top:728;width:221;height:1430" coordsize="22128,143072" path="m,l22128,r,143072l,143072,,e" fillcolor="black" stroked="f" strokeweight="0">
            <v:stroke opacity="0" miterlimit="10" joinstyle="miter" endcap="square"/>
          </v:shape>
          <v:shape id="Shape 18312" o:spid="_x0000_s2238" style="position:absolute;left:29832;top:728;width:340;height:1430" coordsize="34015,143072" path="m,l34015,r,143072l,143072,,e" fillcolor="black" stroked="f" strokeweight="0">
            <v:stroke opacity="0" miterlimit="10" joinstyle="miter" endcap="square"/>
          </v:shape>
          <v:shape id="Shape 18313" o:spid="_x0000_s2237" style="position:absolute;left:30426;top:728;width:102;height:1430" coordsize="10241,143072" path="m,l10241,r,143072l,143072,,e" fillcolor="black" stroked="f" strokeweight="0">
            <v:stroke opacity="0" miterlimit="10" joinstyle="miter" endcap="square"/>
          </v:shape>
          <v:shape id="Shape 18314" o:spid="_x0000_s2236" style="position:absolute;left:30783;top:728;width:221;height:1430" coordsize="22128,143072" path="m,l22128,r,143072l,143072,,e" fillcolor="black" stroked="f" strokeweight="0">
            <v:stroke opacity="0" miterlimit="10" joinstyle="miter" endcap="square"/>
          </v:shape>
          <v:shape id="Shape 18315" o:spid="_x0000_s2235" style="position:absolute;left:31258;top:728;width:340;height:1430" coordsize="34016,143072" path="m,l34016,r,143072l,143072,,e" fillcolor="black" stroked="f" strokeweight="0">
            <v:stroke opacity="0" miterlimit="10" joinstyle="miter" endcap="square"/>
          </v:shape>
          <v:shape id="Shape 18316" o:spid="_x0000_s2234" style="position:absolute;left:31852;top:728;width:102;height:1430" coordsize="10241,143072" path="m,l10241,r,143072l,143072,,e" fillcolor="black" stroked="f" strokeweight="0">
            <v:stroke opacity="0" miterlimit="10" joinstyle="miter" endcap="square"/>
          </v:shape>
          <v:shape id="Shape 18317" o:spid="_x0000_s2233" style="position:absolute;left:32090;top:728;width:221;height:1430" coordsize="22128,143072" path="m,l22128,r,143072l,143072,,e" fillcolor="black" stroked="f" strokeweight="0">
            <v:stroke opacity="0" miterlimit="10" joinstyle="miter" endcap="square"/>
          </v:shape>
          <v:shape id="Shape 18318" o:spid="_x0000_s2232" style="position:absolute;left:32566;top:728;width:102;height:1430" coordsize="10241,143072" path="m,l10241,r,143072l,143072,,e" fillcolor="black" stroked="f" strokeweight="0">
            <v:stroke opacity="0" miterlimit="10" joinstyle="miter" endcap="square"/>
          </v:shape>
          <v:shape id="Shape 18319" o:spid="_x0000_s2231" style="position:absolute;left:32922;top:728;width:340;height:1430" coordsize="34016,143072" path="m,l34016,r,143072l,143072,,e" fillcolor="black" stroked="f" strokeweight="0">
            <v:stroke opacity="0" miterlimit="10" joinstyle="miter" endcap="square"/>
          </v:shape>
          <v:shape id="Shape 18320" o:spid="_x0000_s2230" style="position:absolute;left:33398;top:728;width:102;height:1430" coordsize="10241,143072" path="m,l10241,r,143072l,143072,,e" fillcolor="black" stroked="f" strokeweight="0">
            <v:stroke opacity="0" miterlimit="10" joinstyle="miter" endcap="square"/>
          </v:shape>
          <v:shape id="Shape 18321" o:spid="_x0000_s2229" style="position:absolute;left:33754;top:728;width:340;height:1430" coordsize="34016,143072" path="m,l34016,r,143072l,143072,,e" fillcolor="black" stroked="f" strokeweight="0">
            <v:stroke opacity="0" miterlimit="10" joinstyle="miter" endcap="square"/>
          </v:shape>
          <v:shape id="Shape 18322" o:spid="_x0000_s2228" style="position:absolute;left:34349;top:728;width:221;height:1430" coordsize="22128,143072" path="m,l22128,r,143072l,143072,,e" fillcolor="black" stroked="f" strokeweight="0">
            <v:stroke opacity="0" miterlimit="10" joinstyle="miter" endcap="square"/>
          </v:shape>
          <v:shape id="Shape 18323" o:spid="_x0000_s2227" style="position:absolute;left:34705;top:728;width:221;height:1430" coordsize="22128,143072" path="m,l22128,r,143072l,143072,,e" fillcolor="black" stroked="f" strokeweight="0">
            <v:stroke opacity="0" miterlimit="10" joinstyle="miter" endcap="square"/>
          </v:shape>
          <v:shape id="Shape 18324" o:spid="_x0000_s2226" style="position:absolute;left:35181;top:728;width:340;height:1430" coordsize="34016,143072" path="m,l34016,r,143072l,143072,,e" fillcolor="black" stroked="f" strokeweight="0">
            <v:stroke opacity="0" miterlimit="10" joinstyle="miter" endcap="square"/>
          </v:shape>
          <v:shape id="Shape 18325" o:spid="_x0000_s2225" style="position:absolute;left:35775;top:728;width:102;height:1430" coordsize="10241,143072" path="m,l10241,r,143072l,143072,,e" fillcolor="black" stroked="f" strokeweight="0">
            <v:stroke opacity="0" miterlimit="10" joinstyle="miter" endcap="square"/>
          </v:shape>
          <v:shape id="Shape 18326" o:spid="_x0000_s2224" style="position:absolute;left:36013;top:728;width:102;height:1430" coordsize="10241,143072" path="m,l10241,r,143072l,143072,,e" fillcolor="black" stroked="f" strokeweight="0">
            <v:stroke opacity="0" miterlimit="10" joinstyle="miter" endcap="square"/>
          </v:shape>
          <v:shape id="Shape 18327" o:spid="_x0000_s2223" style="position:absolute;left:36370;top:728;width:340;height:1430" coordsize="34016,143072" path="m,l34016,r,143072l,143072,,e" fillcolor="black" stroked="f" strokeweight="0">
            <v:stroke opacity="0" miterlimit="10" joinstyle="miter" endcap="square"/>
          </v:shape>
          <v:shape id="Shape 18328" o:spid="_x0000_s2222" style="position:absolute;left:36845;top:728;width:221;height:1430" coordsize="22129,143072" path="m,l22129,r,143072l,143072,,e" fillcolor="black" stroked="f" strokeweight="0">
            <v:stroke opacity="0" miterlimit="10" joinstyle="miter" endcap="square"/>
          </v:shape>
          <v:shape id="Shape 18329" o:spid="_x0000_s2221" style="position:absolute;left:37321;top:728;width:102;height:1430" coordsize="10241,143072" path="m,l10241,r,143072l,143072,,e" fillcolor="black" stroked="f" strokeweight="0">
            <v:stroke opacity="0" miterlimit="10" joinstyle="miter" endcap="square"/>
          </v:shape>
          <v:shape id="Shape 18330" o:spid="_x0000_s2220" style="position:absolute;left:37796;top:728;width:340;height:1430" coordsize="34016,143072" path="m,l34016,r,143072l,143072,,e" fillcolor="black" stroked="f" strokeweight="0">
            <v:stroke opacity="0" miterlimit="10" joinstyle="miter" endcap="square"/>
          </v:shape>
          <v:shape id="Shape 18331" o:spid="_x0000_s2219" style="position:absolute;left:38272;top:728;width:221;height:1430" coordsize="22128,143072" path="m,l22128,r,143072l,143072,,e" fillcolor="black" stroked="f" strokeweight="0">
            <v:stroke opacity="0" miterlimit="10" joinstyle="miter" endcap="square"/>
          </v:shape>
          <v:shape id="Shape 18332" o:spid="_x0000_s2218" style="position:absolute;left:38628;top:728;width:221;height:1430" coordsize="22128,143072" path="m,l22128,r,143072l,143072,,e" fillcolor="black" stroked="f" strokeweight="0">
            <v:stroke opacity="0" miterlimit="10" joinstyle="miter" endcap="square"/>
          </v:shape>
          <v:shape id="Shape 18333" o:spid="_x0000_s2217" style="position:absolute;left:39223;top:728;width:340;height:1430" coordsize="34016,143072" path="m,l34016,r,143072l,143072,,e" fillcolor="black" stroked="f" strokeweight="0">
            <v:stroke opacity="0" miterlimit="10" joinstyle="miter" endcap="square"/>
          </v:shape>
          <v:shape id="Shape 18334" o:spid="_x0000_s2216" style="position:absolute;left:39698;top:728;width:102;height:1430" coordsize="10241,143072" path="m,l10241,r,143072l,143072,,e" fillcolor="black" stroked="f" strokeweight="0">
            <v:stroke opacity="0" miterlimit="10" joinstyle="miter" endcap="square"/>
          </v:shape>
          <v:shape id="Shape 18335" o:spid="_x0000_s2215" style="position:absolute;left:39936;top:728;width:221;height:1430" coordsize="22128,143072" path="m,l22128,r,143072l,143072,,e" fillcolor="black" stroked="f" strokeweight="0">
            <v:stroke opacity="0" miterlimit="10" joinstyle="miter" endcap="square"/>
          </v:shape>
          <w10:wrap type="square" anchorx="page" anchory="pag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1427" w:right="10456" w:firstLine="0"/>
      <w:jc w:val="left"/>
    </w:pPr>
    <w:r w:rsidRPr="00C156EC">
      <w:rPr>
        <w:rFonts w:ascii="Calibri" w:eastAsia="Calibri" w:hAnsi="Calibri" w:cs="Calibri"/>
        <w:noProof/>
        <w:sz w:val="22"/>
      </w:rPr>
      <w:pict>
        <v:group id="Group 17889" o:spid="_x0000_s2157" style="position:absolute;left:0;text-align:left;margin-left:70.85pt;margin-top:790.85pt;width:453.55pt;height:22.3pt;z-index:251661312;mso-position-horizontal-relative:page;mso-position-vertical-relative:page" coordsize="57599,2830">
          <v:shape id="Shape 17890" o:spid="_x0000_s2209" style="position:absolute;width:57599;height:0" coordsize="5759958,0" path="m,l5759958,e" filled="f" fillcolor="black" strokeweight=".65pt">
            <v:fill opacity="0"/>
            <v:stroke miterlimit="10" joinstyle="miter" endcap="square"/>
          </v:shape>
          <v:rect id="Rectangle 17941" o:spid="_x0000_s2208" style="position:absolute;left:55515;top:705;width:2402;height:1257" filled="f" stroked="f">
            <v:textbox inset="0,0,0,0">
              <w:txbxContent>
                <w:p w:rsidR="00C156EC" w:rsidRDefault="00ED4FD0">
                  <w:pPr>
                    <w:spacing w:after="160" w:line="259" w:lineRule="auto"/>
                    <w:ind w:left="0" w:right="0" w:firstLine="0"/>
                    <w:jc w:val="left"/>
                  </w:pPr>
                  <w:r>
                    <w:rPr>
                      <w:sz w:val="15"/>
                    </w:rPr>
                    <w:t xml:space="preserve"> z 5</w:t>
                  </w:r>
                </w:p>
              </w:txbxContent>
            </v:textbox>
          </v:rect>
          <v:rect id="Rectangle 17939" o:spid="_x0000_s2207" style="position:absolute;left:51323;top:705;width:4756;height:1257" filled="f" stroked="f">
            <v:textbox inset="0,0,0,0">
              <w:txbxContent>
                <w:p w:rsidR="00C156EC" w:rsidRDefault="00ED4FD0">
                  <w:pPr>
                    <w:spacing w:after="160" w:line="259" w:lineRule="auto"/>
                    <w:ind w:left="0" w:right="0" w:firstLine="0"/>
                    <w:jc w:val="left"/>
                  </w:pPr>
                  <w:r>
                    <w:rPr>
                      <w:sz w:val="15"/>
                    </w:rPr>
                    <w:t xml:space="preserve">Strana </w:t>
                  </w:r>
                </w:p>
              </w:txbxContent>
            </v:textbox>
          </v:rect>
          <v:rect id="Rectangle 17940" o:spid="_x0000_s2206" style="position:absolute;left:54899;top:705;width:819;height:1257" filled="f" stroked="f">
            <v:textbox inset="0,0,0,0">
              <w:txbxContent>
                <w:p w:rsidR="00C156EC" w:rsidRDefault="00C156EC">
                  <w:pPr>
                    <w:spacing w:after="160" w:line="259" w:lineRule="auto"/>
                    <w:ind w:left="0" w:right="0" w:firstLine="0"/>
                    <w:jc w:val="left"/>
                  </w:pPr>
                  <w:fldSimple w:instr=" PAGE   \* MERGEFORMAT ">
                    <w:r w:rsidR="00ED4FD0">
                      <w:rPr>
                        <w:sz w:val="15"/>
                      </w:rPr>
                      <w:t>1</w:t>
                    </w:r>
                  </w:fldSimple>
                </w:p>
              </w:txbxContent>
            </v:textbox>
          </v:rect>
          <v:rect id="Rectangle 17937" o:spid="_x0000_s2205" style="position:absolute;left:275;top:705;width:19949;height:1257" filled="f" stroked="f">
            <v:textbox inset="0,0,0,0">
              <w:txbxContent>
                <w:p w:rsidR="00C156EC" w:rsidRDefault="00ED4FD0">
                  <w:pPr>
                    <w:spacing w:after="160" w:line="259" w:lineRule="auto"/>
                    <w:ind w:left="0" w:right="0" w:firstLine="0"/>
                    <w:jc w:val="left"/>
                  </w:pPr>
                  <w:r>
                    <w:rPr>
                      <w:sz w:val="15"/>
                    </w:rPr>
                    <w:t>Číslo smlouvy: SOL180524120</w:t>
                  </w:r>
                </w:p>
              </w:txbxContent>
            </v:textbox>
          </v:rect>
          <v:rect id="Rectangle 17938" o:spid="_x0000_s2204" style="position:absolute;left:275;top:1884;width:13756;height:1257" filled="f" stroked="f">
            <v:textbox inset="0,0,0,0">
              <w:txbxContent>
                <w:p w:rsidR="00C156EC" w:rsidRDefault="00ED4FD0">
                  <w:pPr>
                    <w:spacing w:after="160" w:line="259" w:lineRule="auto"/>
                    <w:ind w:left="0" w:right="0" w:firstLine="0"/>
                    <w:jc w:val="left"/>
                  </w:pPr>
                  <w:r>
                    <w:rPr>
                      <w:sz w:val="15"/>
                    </w:rPr>
                    <w:t>Šablona: SOL180412</w:t>
                  </w:r>
                </w:p>
              </w:txbxContent>
            </v:textbox>
          </v:rect>
          <v:shape id="Shape 18750" o:spid="_x0000_s2203" style="position:absolute;left:20322;top:728;width:221;height:1430" coordsize="22128,143081" path="m,l22128,r,143081l,143081,,e" fillcolor="black" stroked="f" strokeweight="0">
            <v:stroke opacity="0" miterlimit="10" joinstyle="miter" endcap="square"/>
          </v:shape>
          <v:shape id="Shape 18751" o:spid="_x0000_s2202" style="position:absolute;left:20678;top:728;width:102;height:1430" coordsize="10241,143081" path="m,l10241,r,143081l,143081,,e" fillcolor="black" stroked="f" strokeweight="0">
            <v:stroke opacity="0" miterlimit="10" joinstyle="miter" endcap="square"/>
          </v:shape>
          <v:shape id="Shape 18752" o:spid="_x0000_s2201" style="position:absolute;left:21273;top:728;width:102;height:1430" coordsize="10241,143081" path="m,l10241,r,143081l,143081,,e" fillcolor="black" stroked="f" strokeweight="0">
            <v:stroke opacity="0" miterlimit="10" joinstyle="miter" endcap="square"/>
          </v:shape>
          <v:shape id="Shape 18753" o:spid="_x0000_s2200" style="position:absolute;left:21629;top:728;width:221;height:1430" coordsize="22128,143081" path="m,l22128,r,143081l,143081,,e" fillcolor="black" stroked="f" strokeweight="0">
            <v:stroke opacity="0" miterlimit="10" joinstyle="miter" endcap="square"/>
          </v:shape>
          <v:shape id="Shape 18754" o:spid="_x0000_s2199" style="position:absolute;left:21986;top:728;width:340;height:1430" coordsize="34016,143081" path="m,l34016,r,143081l,143081,,e" fillcolor="black" stroked="f" strokeweight="0">
            <v:stroke opacity="0" miterlimit="10" joinstyle="miter" endcap="square"/>
          </v:shape>
          <v:shape id="Shape 18755" o:spid="_x0000_s2198" style="position:absolute;left:22462;top:728;width:102;height:1430" coordsize="10241,143081" path="m,l10241,r,143081l,143081,,e" fillcolor="black" stroked="f" strokeweight="0">
            <v:stroke opacity="0" miterlimit="10" joinstyle="miter" endcap="square"/>
          </v:shape>
          <v:shape id="Shape 18756" o:spid="_x0000_s2197" style="position:absolute;left:22937;top:728;width:102;height:1430" coordsize="10241,143081" path="m,l10241,r,143081l,143081,,e" fillcolor="black" stroked="f" strokeweight="0">
            <v:stroke opacity="0" miterlimit="10" joinstyle="miter" endcap="square"/>
          </v:shape>
          <v:shape id="Shape 18757" o:spid="_x0000_s2196" style="position:absolute;left:23413;top:728;width:340;height:1430" coordsize="34016,143081" path="m,l34016,r,143081l,143081,,e" fillcolor="black" stroked="f" strokeweight="0">
            <v:stroke opacity="0" miterlimit="10" joinstyle="miter" endcap="square"/>
          </v:shape>
          <v:shape id="Shape 18758" o:spid="_x0000_s2195" style="position:absolute;left:23888;top:728;width:221;height:1430" coordsize="22128,143081" path="m,l22128,r,143081l,143081,,e" fillcolor="black" stroked="f" strokeweight="0">
            <v:stroke opacity="0" miterlimit="10" joinstyle="miter" endcap="square"/>
          </v:shape>
          <v:shape id="Shape 18759" o:spid="_x0000_s2194" style="position:absolute;left:24245;top:728;width:102;height:1430" coordsize="10241,143081" path="m,l10241,r,143081l,143081,,e" fillcolor="black" stroked="f" strokeweight="0">
            <v:stroke opacity="0" miterlimit="10" joinstyle="miter" endcap="square"/>
          </v:shape>
          <v:shape id="Shape 18760" o:spid="_x0000_s2193" style="position:absolute;left:24720;top:728;width:221;height:1430" coordsize="22128,143081" path="m,l22128,r,143081l,143081,,e" fillcolor="black" stroked="f" strokeweight="0">
            <v:stroke opacity="0" miterlimit="10" joinstyle="miter" endcap="square"/>
          </v:shape>
          <v:shape id="Shape 18761" o:spid="_x0000_s2192" style="position:absolute;left:25077;top:728;width:340;height:1430" coordsize="34016,143081" path="m,l34016,r,143081l,143081,,e" fillcolor="black" stroked="f" strokeweight="0">
            <v:stroke opacity="0" miterlimit="10" joinstyle="miter" endcap="square"/>
          </v:shape>
          <v:shape id="Shape 18762" o:spid="_x0000_s2191" style="position:absolute;left:25552;top:728;width:102;height:1430" coordsize="10241,143081" path="m,l10241,r,143081l,143081,,e" fillcolor="black" stroked="f" strokeweight="0">
            <v:stroke opacity="0" miterlimit="10" joinstyle="miter" endcap="square"/>
          </v:shape>
          <v:shape id="Shape 18763" o:spid="_x0000_s2190" style="position:absolute;left:25909;top:728;width:340;height:1430" coordsize="34016,143081" path="m,l34016,r,143081l,143081,,e" fillcolor="black" stroked="f" strokeweight="0">
            <v:stroke opacity="0" miterlimit="10" joinstyle="miter" endcap="square"/>
          </v:shape>
          <v:shape id="Shape 18764" o:spid="_x0000_s2189" style="position:absolute;left:26503;top:728;width:221;height:1430" coordsize="22128,143081" path="m,l22128,r,143081l,143081,,e" fillcolor="black" stroked="f" strokeweight="0">
            <v:stroke opacity="0" miterlimit="10" joinstyle="miter" endcap="square"/>
          </v:shape>
          <v:shape id="Shape 18765" o:spid="_x0000_s2188" style="position:absolute;left:26860;top:728;width:340;height:1430" coordsize="34015,143081" path="m,l34015,r,143081l,143081,,e" fillcolor="black" stroked="f" strokeweight="0">
            <v:stroke opacity="0" miterlimit="10" joinstyle="miter" endcap="square"/>
          </v:shape>
          <v:shape id="Shape 18766" o:spid="_x0000_s2187" style="position:absolute;left:27335;top:728;width:102;height:1430" coordsize="10241,143081" path="m,l10241,r,143081l,143081,,e" fillcolor="black" stroked="f" strokeweight="0">
            <v:stroke opacity="0" miterlimit="10" joinstyle="miter" endcap="square"/>
          </v:shape>
          <v:shape id="Shape 18767" o:spid="_x0000_s2186" style="position:absolute;left:27692;top:728;width:221;height:1430" coordsize="22128,143081" path="m,l22128,r,143081l,143081,,e" fillcolor="black" stroked="f" strokeweight="0">
            <v:stroke opacity="0" miterlimit="10" joinstyle="miter" endcap="square"/>
          </v:shape>
          <v:shape id="Shape 18768" o:spid="_x0000_s2185" style="position:absolute;left:28167;top:728;width:102;height:1430" coordsize="10241,143081" path="m,l10241,r,143081l,143081,,e" fillcolor="black" stroked="f" strokeweight="0">
            <v:stroke opacity="0" miterlimit="10" joinstyle="miter" endcap="square"/>
          </v:shape>
          <v:shape id="Shape 18769" o:spid="_x0000_s2184" style="position:absolute;left:28524;top:728;width:340;height:1430" coordsize="34015,143081" path="m,l34015,r,143081l,143081,,e" fillcolor="black" stroked="f" strokeweight="0">
            <v:stroke opacity="0" miterlimit="10" joinstyle="miter" endcap="square"/>
          </v:shape>
          <v:shape id="Shape 18770" o:spid="_x0000_s2183" style="position:absolute;left:29000;top:728;width:221;height:1430" coordsize="22128,143081" path="m,l22128,r,143081l,143081,,e" fillcolor="black" stroked="f" strokeweight="0">
            <v:stroke opacity="0" miterlimit="10" joinstyle="miter" endcap="square"/>
          </v:shape>
          <v:shape id="Shape 18771" o:spid="_x0000_s2182" style="position:absolute;left:29475;top:728;width:221;height:1430" coordsize="22128,143081" path="m,l22128,r,143081l,143081,,e" fillcolor="black" stroked="f" strokeweight="0">
            <v:stroke opacity="0" miterlimit="10" joinstyle="miter" endcap="square"/>
          </v:shape>
          <v:shape id="Shape 18772" o:spid="_x0000_s2181" style="position:absolute;left:29832;top:728;width:340;height:1430" coordsize="34015,143081" path="m,l34015,r,143081l,143081,,e" fillcolor="black" stroked="f" strokeweight="0">
            <v:stroke opacity="0" miterlimit="10" joinstyle="miter" endcap="square"/>
          </v:shape>
          <v:shape id="Shape 18773" o:spid="_x0000_s2180" style="position:absolute;left:30426;top:728;width:102;height:1430" coordsize="10241,143081" path="m,l10241,r,143081l,143081,,e" fillcolor="black" stroked="f" strokeweight="0">
            <v:stroke opacity="0" miterlimit="10" joinstyle="miter" endcap="square"/>
          </v:shape>
          <v:shape id="Shape 18774" o:spid="_x0000_s2179" style="position:absolute;left:30783;top:728;width:221;height:1430" coordsize="22128,143081" path="m,l22128,r,143081l,143081,,e" fillcolor="black" stroked="f" strokeweight="0">
            <v:stroke opacity="0" miterlimit="10" joinstyle="miter" endcap="square"/>
          </v:shape>
          <v:shape id="Shape 18775" o:spid="_x0000_s2178" style="position:absolute;left:31258;top:728;width:340;height:1430" coordsize="34016,143081" path="m,l34016,r,143081l,143081,,e" fillcolor="black" stroked="f" strokeweight="0">
            <v:stroke opacity="0" miterlimit="10" joinstyle="miter" endcap="square"/>
          </v:shape>
          <v:shape id="Shape 18776" o:spid="_x0000_s2177" style="position:absolute;left:31852;top:728;width:102;height:1430" coordsize="10241,143081" path="m,l10241,r,143081l,143081,,e" fillcolor="black" stroked="f" strokeweight="0">
            <v:stroke opacity="0" miterlimit="10" joinstyle="miter" endcap="square"/>
          </v:shape>
          <v:shape id="Shape 18777" o:spid="_x0000_s2176" style="position:absolute;left:32090;top:728;width:221;height:1430" coordsize="22128,143081" path="m,l22128,r,143081l,143081,,e" fillcolor="black" stroked="f" strokeweight="0">
            <v:stroke opacity="0" miterlimit="10" joinstyle="miter" endcap="square"/>
          </v:shape>
          <v:shape id="Shape 18778" o:spid="_x0000_s2175" style="position:absolute;left:32566;top:728;width:102;height:1430" coordsize="10241,143081" path="m,l10241,r,143081l,143081,,e" fillcolor="black" stroked="f" strokeweight="0">
            <v:stroke opacity="0" miterlimit="10" joinstyle="miter" endcap="square"/>
          </v:shape>
          <v:shape id="Shape 18779" o:spid="_x0000_s2174" style="position:absolute;left:32922;top:728;width:340;height:1430" coordsize="34016,143081" path="m,l34016,r,143081l,143081,,e" fillcolor="black" stroked="f" strokeweight="0">
            <v:stroke opacity="0" miterlimit="10" joinstyle="miter" endcap="square"/>
          </v:shape>
          <v:shape id="Shape 18780" o:spid="_x0000_s2173" style="position:absolute;left:33398;top:728;width:102;height:1430" coordsize="10241,143081" path="m,l10241,r,143081l,143081,,e" fillcolor="black" stroked="f" strokeweight="0">
            <v:stroke opacity="0" miterlimit="10" joinstyle="miter" endcap="square"/>
          </v:shape>
          <v:shape id="Shape 18781" o:spid="_x0000_s2172" style="position:absolute;left:33754;top:728;width:340;height:1430" coordsize="34016,143081" path="m,l34016,r,143081l,143081,,e" fillcolor="black" stroked="f" strokeweight="0">
            <v:stroke opacity="0" miterlimit="10" joinstyle="miter" endcap="square"/>
          </v:shape>
          <v:shape id="Shape 18782" o:spid="_x0000_s2171" style="position:absolute;left:34349;top:728;width:221;height:1430" coordsize="22128,143081" path="m,l22128,r,143081l,143081,,e" fillcolor="black" stroked="f" strokeweight="0">
            <v:stroke opacity="0" miterlimit="10" joinstyle="miter" endcap="square"/>
          </v:shape>
          <v:shape id="Shape 18783" o:spid="_x0000_s2170" style="position:absolute;left:34705;top:728;width:221;height:1430" coordsize="22128,143081" path="m,l22128,r,143081l,143081,,e" fillcolor="black" stroked="f" strokeweight="0">
            <v:stroke opacity="0" miterlimit="10" joinstyle="miter" endcap="square"/>
          </v:shape>
          <v:shape id="Shape 18784" o:spid="_x0000_s2169" style="position:absolute;left:35181;top:728;width:340;height:1430" coordsize="34016,143081" path="m,l34016,r,143081l,143081,,e" fillcolor="black" stroked="f" strokeweight="0">
            <v:stroke opacity="0" miterlimit="10" joinstyle="miter" endcap="square"/>
          </v:shape>
          <v:shape id="Shape 18785" o:spid="_x0000_s2168" style="position:absolute;left:35775;top:728;width:102;height:1430" coordsize="10241,143081" path="m,l10241,r,143081l,143081,,e" fillcolor="black" stroked="f" strokeweight="0">
            <v:stroke opacity="0" miterlimit="10" joinstyle="miter" endcap="square"/>
          </v:shape>
          <v:shape id="Shape 18786" o:spid="_x0000_s2167" style="position:absolute;left:36013;top:728;width:102;height:1430" coordsize="10241,143081" path="m,l10241,r,143081l,143081,,e" fillcolor="black" stroked="f" strokeweight="0">
            <v:stroke opacity="0" miterlimit="10" joinstyle="miter" endcap="square"/>
          </v:shape>
          <v:shape id="Shape 18787" o:spid="_x0000_s2166" style="position:absolute;left:36370;top:728;width:340;height:1430" coordsize="34016,143081" path="m,l34016,r,143081l,143081,,e" fillcolor="black" stroked="f" strokeweight="0">
            <v:stroke opacity="0" miterlimit="10" joinstyle="miter" endcap="square"/>
          </v:shape>
          <v:shape id="Shape 18788" o:spid="_x0000_s2165" style="position:absolute;left:36845;top:728;width:221;height:1430" coordsize="22129,143081" path="m,l22129,r,143081l,143081,,e" fillcolor="black" stroked="f" strokeweight="0">
            <v:stroke opacity="0" miterlimit="10" joinstyle="miter" endcap="square"/>
          </v:shape>
          <v:shape id="Shape 18789" o:spid="_x0000_s2164" style="position:absolute;left:37321;top:728;width:102;height:1430" coordsize="10241,143081" path="m,l10241,r,143081l,143081,,e" fillcolor="black" stroked="f" strokeweight="0">
            <v:stroke opacity="0" miterlimit="10" joinstyle="miter" endcap="square"/>
          </v:shape>
          <v:shape id="Shape 18790" o:spid="_x0000_s2163" style="position:absolute;left:37796;top:728;width:340;height:1430" coordsize="34016,143081" path="m,l34016,r,143081l,143081,,e" fillcolor="black" stroked="f" strokeweight="0">
            <v:stroke opacity="0" miterlimit="10" joinstyle="miter" endcap="square"/>
          </v:shape>
          <v:shape id="Shape 18791" o:spid="_x0000_s2162" style="position:absolute;left:38272;top:728;width:221;height:1430" coordsize="22128,143081" path="m,l22128,r,143081l,143081,,e" fillcolor="black" stroked="f" strokeweight="0">
            <v:stroke opacity="0" miterlimit="10" joinstyle="miter" endcap="square"/>
          </v:shape>
          <v:shape id="Shape 18792" o:spid="_x0000_s2161" style="position:absolute;left:38628;top:728;width:221;height:1430" coordsize="22128,143081" path="m,l22128,r,143081l,143081,,e" fillcolor="black" stroked="f" strokeweight="0">
            <v:stroke opacity="0" miterlimit="10" joinstyle="miter" endcap="square"/>
          </v:shape>
          <v:shape id="Shape 18793" o:spid="_x0000_s2160" style="position:absolute;left:39223;top:728;width:340;height:1430" coordsize="34016,143081" path="m,l34016,r,143081l,143081,,e" fillcolor="black" stroked="f" strokeweight="0">
            <v:stroke opacity="0" miterlimit="10" joinstyle="miter" endcap="square"/>
          </v:shape>
          <v:shape id="Shape 18794" o:spid="_x0000_s2159" style="position:absolute;left:39698;top:728;width:102;height:1430" coordsize="10241,143081" path="m,l10241,r,143081l,143081,,e" fillcolor="black" stroked="f" strokeweight="0">
            <v:stroke opacity="0" miterlimit="10" joinstyle="miter" endcap="square"/>
          </v:shape>
          <v:shape id="Shape 18795" o:spid="_x0000_s2158" style="position:absolute;left:39936;top:728;width:221;height:1430" coordsize="22128,143081" path="m,l22128,r,143081l,143081,,e" fillcolor="black" stroked="f" strokeweight="0">
            <v:stroke opacity="0" miterlimit="10" joinstyle="miter" endcap="square"/>
          </v:shape>
          <w10:wrap type="square" anchorx="page" anchory="pag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1427" w:right="10456" w:firstLine="0"/>
      <w:jc w:val="left"/>
    </w:pPr>
    <w:r w:rsidRPr="00C156EC">
      <w:rPr>
        <w:rFonts w:ascii="Calibri" w:eastAsia="Calibri" w:hAnsi="Calibri" w:cs="Calibri"/>
        <w:noProof/>
        <w:sz w:val="22"/>
      </w:rPr>
      <w:pict>
        <v:group id="Group 17824" o:spid="_x0000_s2104" style="position:absolute;left:0;text-align:left;margin-left:70.85pt;margin-top:790.85pt;width:453.55pt;height:22.3pt;z-index:251655168;mso-position-horizontal-relative:page;mso-position-vertical-relative:page" coordsize="57599,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">
          <v:shape id="Shape 17825" o:spid="_x0000_s2156" style="position:absolute;width:57599;height:0;visibility:visible" coordsize="5759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" adj="0,,0" path="m,l5759958,e" filled="f" strokeweight=".65pt">
            <v:stroke miterlimit="83231f" joinstyle="miter" endcap="square"/>
            <v:formulas/>
            <v:path arrowok="t" o:connecttype="segments" textboxrect="0,0,5759958,0"/>
          </v:shape>
          <v:rect id="Rectangle 17876" o:spid="_x0000_s2155" style="position:absolute;left:55515;top:705;width:2403;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" filled="f" stroked="f">
            <v:textbox inset="0,0,0,0">
              <w:txbxContent>
                <w:p w:rsidR="0045313E" w:rsidRDefault="00261EA3">
                  <w:pPr>
                    <w:spacing w:after="160" w:line="259" w:lineRule="auto"/>
                    <w:ind w:left="0" w:right="0" w:firstLine="0"/>
                    <w:jc w:val="left"/>
                  </w:pPr>
                  <w:r>
                    <w:rPr>
                      <w:sz w:val="15"/>
                    </w:rPr>
                    <w:t xml:space="preserve"> z 5</w:t>
                  </w:r>
                </w:p>
              </w:txbxContent>
            </v:textbox>
          </v:rect>
          <v:rect id="Rectangle 17874" o:spid="_x0000_s2154" style="position:absolute;left:51323;top:705;width:4756;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" filled="f" stroked="f">
            <v:textbox inset="0,0,0,0">
              <w:txbxContent>
                <w:p w:rsidR="0045313E" w:rsidRDefault="00261EA3">
                  <w:pPr>
                    <w:spacing w:after="160" w:line="259" w:lineRule="auto"/>
                    <w:ind w:left="0" w:right="0" w:firstLine="0"/>
                    <w:jc w:val="left"/>
                  </w:pPr>
                  <w:r>
                    <w:rPr>
                      <w:sz w:val="15"/>
                    </w:rPr>
                    <w:t xml:space="preserve">Strana </w:t>
                  </w:r>
                </w:p>
              </w:txbxContent>
            </v:textbox>
          </v:rect>
          <v:rect id="Rectangle 17875" o:spid="_x0000_s2153" style="position:absolute;left:54899;top:705;width:820;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" filled="f" stroked="f">
            <v:textbox inset="0,0,0,0">
              <w:txbxContent>
                <w:p w:rsidR="0045313E" w:rsidRDefault="00C156EC">
                  <w:pPr>
                    <w:spacing w:after="160" w:line="259" w:lineRule="auto"/>
                    <w:ind w:left="0" w:right="0" w:firstLine="0"/>
                    <w:jc w:val="left"/>
                  </w:pPr>
                  <w:r w:rsidRPr="00C156EC">
                    <w:fldChar w:fldCharType="begin"/>
                  </w:r>
                  <w:r w:rsidR="00261EA3">
                    <w:instrText xml:space="preserve"> PAGE   \* MERGEFORMAT </w:instrText>
                  </w:r>
                  <w:r w:rsidRPr="00C156EC">
                    <w:fldChar w:fldCharType="separate"/>
                  </w:r>
                  <w:r w:rsidR="004D0823" w:rsidRPr="004D0823">
                    <w:rPr>
                      <w:noProof/>
                      <w:sz w:val="15"/>
                    </w:rPr>
                    <w:t>5</w:t>
                  </w:r>
                  <w:r>
                    <w:rPr>
                      <w:sz w:val="15"/>
                    </w:rPr>
                    <w:fldChar w:fldCharType="end"/>
                  </w:r>
                </w:p>
              </w:txbxContent>
            </v:textbox>
          </v:rect>
          <v:rect id="Rectangle 17872" o:spid="_x0000_s2152" style="position:absolute;left:275;top:705;width:19950;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" filled="f" stroked="f">
            <v:textbox inset="0,0,0,0">
              <w:txbxContent>
                <w:p w:rsidR="0045313E" w:rsidRDefault="00261EA3">
                  <w:pPr>
                    <w:spacing w:after="160" w:line="259" w:lineRule="auto"/>
                    <w:ind w:left="0" w:right="0" w:firstLine="0"/>
                    <w:jc w:val="left"/>
                  </w:pPr>
                  <w:r>
                    <w:rPr>
                      <w:sz w:val="15"/>
                    </w:rPr>
                    <w:t>Číslo smlouvy: SOL180524120</w:t>
                  </w:r>
                </w:p>
              </w:txbxContent>
            </v:textbox>
          </v:rect>
          <v:rect id="Rectangle 17873" o:spid="_x0000_s2151" style="position:absolute;left:275;top:1884;width:13757;height:1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" filled="f" stroked="f">
            <v:textbox inset="0,0,0,0">
              <w:txbxContent>
                <w:p w:rsidR="0045313E" w:rsidRDefault="00261EA3">
                  <w:pPr>
                    <w:spacing w:after="160" w:line="259" w:lineRule="auto"/>
                    <w:ind w:left="0" w:right="0" w:firstLine="0"/>
                    <w:jc w:val="left"/>
                  </w:pPr>
                  <w:r>
                    <w:rPr>
                      <w:sz w:val="15"/>
                    </w:rPr>
                    <w:t>Šablona: SOL180412</w:t>
                  </w:r>
                </w:p>
              </w:txbxContent>
            </v:textbox>
          </v:rect>
          <v:shape id="Shape 18612" o:spid="_x0000_s2150" style="position:absolute;left:20322;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v:shape id="Shape 18613" o:spid="_x0000_s2149" style="position:absolute;left:20678;top:728;width:103;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14" o:spid="_x0000_s2148" style="position:absolute;left:21273;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15" o:spid="_x0000_s2147" style="position:absolute;left:21629;top:728;width:222;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16" o:spid="_x0000_s2146" style="position:absolute;left:21986;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" adj="0,,0" path="m,l34016,r,143081l,143081,,e" fillcolor="black" stroked="f" strokeweight="0">
            <v:stroke miterlimit="83231f" joinstyle="miter" endcap="square"/>
            <v:formulas/>
            <v:path arrowok="t" o:connecttype="segments" textboxrect="0,0,34016,143081"/>
          </v:shape>
          <v:shape id="Shape 18617" o:spid="_x0000_s2145" style="position:absolute;left:22462;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18" o:spid="_x0000_s2144" style="position:absolute;left:22937;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" adj="0,,0" path="m,l10241,r,143081l,143081,,e" fillcolor="black" stroked="f" strokeweight="0">
            <v:stroke miterlimit="83231f" joinstyle="miter" endcap="square"/>
            <v:formulas/>
            <v:path arrowok="t" o:connecttype="segments" textboxrect="0,0,10241,143081"/>
          </v:shape>
          <v:shape id="Shape 18619" o:spid="_x0000_s2143" style="position:absolute;left:23413;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20" o:spid="_x0000_s2142" style="position:absolute;left:23888;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" adj="0,,0" path="m,l22128,r,143081l,143081,,e" fillcolor="black" stroked="f" strokeweight="0">
            <v:stroke miterlimit="83231f" joinstyle="miter" endcap="square"/>
            <v:formulas/>
            <v:path arrowok="t" o:connecttype="segments" textboxrect="0,0,22128,143081"/>
          </v:shape>
          <v:shape id="Shape 18621" o:spid="_x0000_s2141" style="position:absolute;left:24245;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22" o:spid="_x0000_s2140" style="position:absolute;left:24720;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23" o:spid="_x0000_s2139" style="position:absolute;left:25077;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24" o:spid="_x0000_s2138" style="position:absolute;left:25552;top:728;width:103;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25" o:spid="_x0000_s2137" style="position:absolute;left:25909;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26" o:spid="_x0000_s2136" style="position:absolute;left:26503;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27" o:spid="_x0000_s2135" style="position:absolute;left:26860;top:728;width:340;height:1431;visibility:visible" coordsize="34015,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" adj="0,,0" path="m,l34015,r,143081l,143081,,e" fillcolor="black" stroked="f" strokeweight="0">
            <v:stroke miterlimit="83231f" joinstyle="miter" endcap="square"/>
            <v:formulas/>
            <v:path arrowok="t" o:connecttype="segments" textboxrect="0,0,34015,143081"/>
          </v:shape>
          <v:shape id="Shape 18628" o:spid="_x0000_s2134" style="position:absolute;left:27335;top:728;width:103;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" adj="0,,0" path="m,l10241,r,143081l,143081,,e" fillcolor="black" stroked="f" strokeweight="0">
            <v:stroke miterlimit="83231f" joinstyle="miter" endcap="square"/>
            <v:formulas/>
            <v:path arrowok="t" o:connecttype="segments" textboxrect="0,0,10241,143081"/>
          </v:shape>
          <v:shape id="Shape 18629" o:spid="_x0000_s2133" style="position:absolute;left:27692;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v:shape id="Shape 18630" o:spid="_x0000_s2132" style="position:absolute;left:28167;top:728;width:103;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" adj="0,,0" path="m,l10241,r,143081l,143081,,e" fillcolor="black" stroked="f" strokeweight="0">
            <v:stroke miterlimit="83231f" joinstyle="miter" endcap="square"/>
            <v:formulas/>
            <v:path arrowok="t" o:connecttype="segments" textboxrect="0,0,10241,143081"/>
          </v:shape>
          <v:shape id="Shape 18631" o:spid="_x0000_s2131" style="position:absolute;left:28524;top:728;width:340;height:1431;visibility:visible" coordsize="34015,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" adj="0,,0" path="m,l34015,r,143081l,143081,,e" fillcolor="black" stroked="f" strokeweight="0">
            <v:stroke miterlimit="83231f" joinstyle="miter" endcap="square"/>
            <v:formulas/>
            <v:path arrowok="t" o:connecttype="segments" textboxrect="0,0,34015,143081"/>
          </v:shape>
          <v:shape id="Shape 18632" o:spid="_x0000_s2130" style="position:absolute;left:29000;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v:shape id="Shape 18633" o:spid="_x0000_s2129" style="position:absolute;left:29475;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34" o:spid="_x0000_s2128" style="position:absolute;left:29832;top:728;width:340;height:1431;visibility:visible" coordsize="34015,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" adj="0,,0" path="m,l34015,r,143081l,143081,,e" fillcolor="black" stroked="f" strokeweight="0">
            <v:stroke miterlimit="83231f" joinstyle="miter" endcap="square"/>
            <v:formulas/>
            <v:path arrowok="t" o:connecttype="segments" textboxrect="0,0,34015,143081"/>
          </v:shape>
          <v:shape id="Shape 18635" o:spid="_x0000_s2127" style="position:absolute;left:30426;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" adj="0,,0" path="m,l10241,r,143081l,143081,,e" fillcolor="black" stroked="f" strokeweight="0">
            <v:stroke miterlimit="83231f" joinstyle="miter" endcap="square"/>
            <v:formulas/>
            <v:path arrowok="t" o:connecttype="segments" textboxrect="0,0,10241,143081"/>
          </v:shape>
          <v:shape id="Shape 18636" o:spid="_x0000_s2126" style="position:absolute;left:30783;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v:shape id="Shape 18637" o:spid="_x0000_s2125" style="position:absolute;left:31258;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38" o:spid="_x0000_s2124" style="position:absolute;left:31852;top:728;width:103;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" adj="0,,0" path="m,l10241,r,143081l,143081,,e" fillcolor="black" stroked="f" strokeweight="0">
            <v:stroke miterlimit="83231f" joinstyle="miter" endcap="square"/>
            <v:formulas/>
            <v:path arrowok="t" o:connecttype="segments" textboxrect="0,0,10241,143081"/>
          </v:shape>
          <v:shape id="Shape 18639" o:spid="_x0000_s2123" style="position:absolute;left:32090;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v:shape id="Shape 18640" o:spid="_x0000_s2122" style="position:absolute;left:32566;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" adj="0,,0" path="m,l10241,r,143081l,143081,,e" fillcolor="black" stroked="f" strokeweight="0">
            <v:stroke miterlimit="83231f" joinstyle="miter" endcap="square"/>
            <v:formulas/>
            <v:path arrowok="t" o:connecttype="segments" textboxrect="0,0,10241,143081"/>
          </v:shape>
          <v:shape id="Shape 18641" o:spid="_x0000_s2121" style="position:absolute;left:32922;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42" o:spid="_x0000_s2120" style="position:absolute;left:33398;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43" o:spid="_x0000_s2119" style="position:absolute;left:33754;top:728;width:341;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44" o:spid="_x0000_s2118" style="position:absolute;left:34349;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45" o:spid="_x0000_s2117" style="position:absolute;left:34705;top:728;width:222;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46" o:spid="_x0000_s2116" style="position:absolute;left:35181;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47" o:spid="_x0000_s2115" style="position:absolute;left:35775;top:728;width:103;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48" o:spid="_x0000_s2114" style="position:absolute;left:36013;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" adj="0,,0" path="m,l10241,r,143081l,143081,,e" fillcolor="black" stroked="f" strokeweight="0">
            <v:stroke miterlimit="83231f" joinstyle="miter" endcap="square"/>
            <v:formulas/>
            <v:path arrowok="t" o:connecttype="segments" textboxrect="0,0,10241,143081"/>
          </v:shape>
          <v:shape id="Shape 18649" o:spid="_x0000_s2113" style="position:absolute;left:36370;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50" o:spid="_x0000_s2112" style="position:absolute;left:36845;top:728;width:221;height:1431;visibility:visible" coordsize="22129,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" adj="0,,0" path="m,l22129,r,143081l,143081,,e" fillcolor="black" stroked="f" strokeweight="0">
            <v:stroke miterlimit="83231f" joinstyle="miter" endcap="square"/>
            <v:formulas/>
            <v:path arrowok="t" o:connecttype="segments" textboxrect="0,0,22129,143081"/>
          </v:shape>
          <v:shape id="Shape 18651" o:spid="_x0000_s2111" style="position:absolute;left:37321;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" adj="0,,0" path="m,l10241,r,143081l,143081,,e" fillcolor="black" stroked="f" strokeweight="0">
            <v:stroke miterlimit="83231f" joinstyle="miter" endcap="square"/>
            <v:formulas/>
            <v:path arrowok="t" o:connecttype="segments" textboxrect="0,0,10241,143081"/>
          </v:shape>
          <v:shape id="Shape 18652" o:spid="_x0000_s2110" style="position:absolute;left:37796;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" adj="0,,0" path="m,l34016,r,143081l,143081,,e" fillcolor="black" stroked="f" strokeweight="0">
            <v:stroke miterlimit="83231f" joinstyle="miter" endcap="square"/>
            <v:formulas/>
            <v:path arrowok="t" o:connecttype="segments" textboxrect="0,0,34016,143081"/>
          </v:shape>
          <v:shape id="Shape 18653" o:spid="_x0000_s2109" style="position:absolute;left:38272;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v:shape id="Shape 18654" o:spid="_x0000_s2108" style="position:absolute;left:38628;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" adj="0,,0" path="m,l22128,r,143081l,143081,,e" fillcolor="black" stroked="f" strokeweight="0">
            <v:stroke miterlimit="83231f" joinstyle="miter" endcap="square"/>
            <v:formulas/>
            <v:path arrowok="t" o:connecttype="segments" textboxrect="0,0,22128,143081"/>
          </v:shape>
          <v:shape id="Shape 18655" o:spid="_x0000_s2107" style="position:absolute;left:39223;top:728;width:340;height:1431;visibility:visible" coordsize="34016,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" adj="0,,0" path="m,l34016,r,143081l,143081,,e" fillcolor="black" stroked="f" strokeweight="0">
            <v:stroke miterlimit="83231f" joinstyle="miter" endcap="square"/>
            <v:formulas/>
            <v:path arrowok="t" o:connecttype="segments" textboxrect="0,0,34016,143081"/>
          </v:shape>
          <v:shape id="Shape 18656" o:spid="_x0000_s2106" style="position:absolute;left:39698;top:728;width:102;height:1431;visibility:visible" coordsize="10241,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" adj="0,,0" path="m,l10241,r,143081l,143081,,e" fillcolor="black" stroked="f" strokeweight="0">
            <v:stroke miterlimit="83231f" joinstyle="miter" endcap="square"/>
            <v:formulas/>
            <v:path arrowok="t" o:connecttype="segments" textboxrect="0,0,10241,143081"/>
          </v:shape>
          <v:shape id="Shape 18657" o:spid="_x0000_s2105" style="position:absolute;left:39936;top:728;width:221;height:1431;visibility:visible" coordsize="22128,1430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" adj="0,,0" path="m,l22128,r,143081l,143081,,e" fillcolor="black" stroked="f" strokeweight="0">
            <v:stroke miterlimit="83231f" joinstyle="miter" endcap="square"/>
            <v:formulas/>
            <v:path arrowok="t" o:connecttype="segments" textboxrect="0,0,22128,143081"/>
          </v:shape>
          <w10:wrap type="square" anchorx="page" anchory="pag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1427" w:right="10456" w:firstLine="0"/>
      <w:jc w:val="left"/>
    </w:pPr>
    <w:r w:rsidRPr="00C156EC">
      <w:rPr>
        <w:rFonts w:ascii="Calibri" w:eastAsia="Calibri" w:hAnsi="Calibri" w:cs="Calibri"/>
        <w:noProof/>
        <w:sz w:val="22"/>
      </w:rPr>
      <w:pict>
        <v:group id="Group 17759" o:spid="_x0000_s2049" style="position:absolute;left:0;text-align:left;margin-left:70.85pt;margin-top:790.85pt;width:453.55pt;height:22.3pt;z-index:251663360;mso-position-horizontal-relative:page;mso-position-vertical-relative:page" coordsize="57599,2830">
          <v:shape id="Shape 17760" o:spid="_x0000_s2101" style="position:absolute;width:57599;height:0" coordsize="5759958,0" path="m,l5759958,e" filled="f" fillcolor="black" strokeweight=".65pt">
            <v:fill opacity="0"/>
            <v:stroke miterlimit="10" joinstyle="miter" endcap="square"/>
          </v:shape>
          <v:rect id="Rectangle 17811" o:spid="_x0000_s2100" style="position:absolute;left:55515;top:705;width:2402;height:1257" filled="f" stroked="f">
            <v:textbox inset="0,0,0,0">
              <w:txbxContent>
                <w:p w:rsidR="00C156EC" w:rsidRDefault="00ED4FD0">
                  <w:pPr>
                    <w:spacing w:after="160" w:line="259" w:lineRule="auto"/>
                    <w:ind w:left="0" w:right="0" w:firstLine="0"/>
                    <w:jc w:val="left"/>
                  </w:pPr>
                  <w:r>
                    <w:rPr>
                      <w:sz w:val="15"/>
                    </w:rPr>
                    <w:t xml:space="preserve"> z 5</w:t>
                  </w:r>
                </w:p>
              </w:txbxContent>
            </v:textbox>
          </v:rect>
          <v:rect id="Rectangle 17809" o:spid="_x0000_s2099" style="position:absolute;left:51323;top:705;width:4756;height:1257" filled="f" stroked="f">
            <v:textbox inset="0,0,0,0">
              <w:txbxContent>
                <w:p w:rsidR="00C156EC" w:rsidRDefault="00ED4FD0">
                  <w:pPr>
                    <w:spacing w:after="160" w:line="259" w:lineRule="auto"/>
                    <w:ind w:left="0" w:right="0" w:firstLine="0"/>
                    <w:jc w:val="left"/>
                  </w:pPr>
                  <w:r>
                    <w:rPr>
                      <w:sz w:val="15"/>
                    </w:rPr>
                    <w:t xml:space="preserve">Strana </w:t>
                  </w:r>
                </w:p>
              </w:txbxContent>
            </v:textbox>
          </v:rect>
          <v:rect id="Rectangle 17810" o:spid="_x0000_s2098" style="position:absolute;left:54899;top:705;width:819;height:1257" filled="f" stroked="f">
            <v:textbox inset="0,0,0,0">
              <w:txbxContent>
                <w:p w:rsidR="00C156EC" w:rsidRDefault="00C156EC">
                  <w:pPr>
                    <w:spacing w:after="160" w:line="259" w:lineRule="auto"/>
                    <w:ind w:left="0" w:right="0" w:firstLine="0"/>
                    <w:jc w:val="left"/>
                  </w:pPr>
                  <w:fldSimple w:instr=" PAGE   \* MERGEFORMAT ">
                    <w:r w:rsidR="00ED4FD0">
                      <w:rPr>
                        <w:sz w:val="15"/>
                      </w:rPr>
                      <w:t>1</w:t>
                    </w:r>
                  </w:fldSimple>
                </w:p>
              </w:txbxContent>
            </v:textbox>
          </v:rect>
          <v:rect id="Rectangle 17807" o:spid="_x0000_s2097" style="position:absolute;left:275;top:705;width:19949;height:1257" filled="f" stroked="f">
            <v:textbox inset="0,0,0,0">
              <w:txbxContent>
                <w:p w:rsidR="00C156EC" w:rsidRDefault="00ED4FD0">
                  <w:pPr>
                    <w:spacing w:after="160" w:line="259" w:lineRule="auto"/>
                    <w:ind w:left="0" w:right="0" w:firstLine="0"/>
                    <w:jc w:val="left"/>
                  </w:pPr>
                  <w:r>
                    <w:rPr>
                      <w:sz w:val="15"/>
                    </w:rPr>
                    <w:t>Číslo smlouvy: SOL180524120</w:t>
                  </w:r>
                </w:p>
              </w:txbxContent>
            </v:textbox>
          </v:rect>
          <v:rect id="Rectangle 17808" o:spid="_x0000_s2096" style="position:absolute;left:275;top:1884;width:13756;height:1257" filled="f" stroked="f">
            <v:textbox inset="0,0,0,0">
              <w:txbxContent>
                <w:p w:rsidR="00C156EC" w:rsidRDefault="00ED4FD0">
                  <w:pPr>
                    <w:spacing w:after="160" w:line="259" w:lineRule="auto"/>
                    <w:ind w:left="0" w:right="0" w:firstLine="0"/>
                    <w:jc w:val="left"/>
                  </w:pPr>
                  <w:r>
                    <w:rPr>
                      <w:sz w:val="15"/>
                    </w:rPr>
                    <w:t>Šablona: SOL180412</w:t>
                  </w:r>
                </w:p>
              </w:txbxContent>
            </v:textbox>
          </v:rect>
          <v:shape id="Shape 18566" o:spid="_x0000_s2095" style="position:absolute;left:20322;top:728;width:221;height:1430" coordsize="22128,143081" path="m,l22128,r,143081l,143081,,e" fillcolor="black" stroked="f" strokeweight="0">
            <v:stroke opacity="0" miterlimit="10" joinstyle="miter" endcap="square"/>
          </v:shape>
          <v:shape id="Shape 18567" o:spid="_x0000_s2094" style="position:absolute;left:20678;top:728;width:102;height:1430" coordsize="10241,143081" path="m,l10241,r,143081l,143081,,e" fillcolor="black" stroked="f" strokeweight="0">
            <v:stroke opacity="0" miterlimit="10" joinstyle="miter" endcap="square"/>
          </v:shape>
          <v:shape id="Shape 18568" o:spid="_x0000_s2093" style="position:absolute;left:21273;top:728;width:102;height:1430" coordsize="10241,143081" path="m,l10241,r,143081l,143081,,e" fillcolor="black" stroked="f" strokeweight="0">
            <v:stroke opacity="0" miterlimit="10" joinstyle="miter" endcap="square"/>
          </v:shape>
          <v:shape id="Shape 18569" o:spid="_x0000_s2092" style="position:absolute;left:21629;top:728;width:221;height:1430" coordsize="22128,143081" path="m,l22128,r,143081l,143081,,e" fillcolor="black" stroked="f" strokeweight="0">
            <v:stroke opacity="0" miterlimit="10" joinstyle="miter" endcap="square"/>
          </v:shape>
          <v:shape id="Shape 18570" o:spid="_x0000_s2091" style="position:absolute;left:21986;top:728;width:340;height:1430" coordsize="34016,143081" path="m,l34016,r,143081l,143081,,e" fillcolor="black" stroked="f" strokeweight="0">
            <v:stroke opacity="0" miterlimit="10" joinstyle="miter" endcap="square"/>
          </v:shape>
          <v:shape id="Shape 18571" o:spid="_x0000_s2090" style="position:absolute;left:22462;top:728;width:102;height:1430" coordsize="10241,143081" path="m,l10241,r,143081l,143081,,e" fillcolor="black" stroked="f" strokeweight="0">
            <v:stroke opacity="0" miterlimit="10" joinstyle="miter" endcap="square"/>
          </v:shape>
          <v:shape id="Shape 18572" o:spid="_x0000_s2089" style="position:absolute;left:22937;top:728;width:102;height:1430" coordsize="10241,143081" path="m,l10241,r,143081l,143081,,e" fillcolor="black" stroked="f" strokeweight="0">
            <v:stroke opacity="0" miterlimit="10" joinstyle="miter" endcap="square"/>
          </v:shape>
          <v:shape id="Shape 18573" o:spid="_x0000_s2088" style="position:absolute;left:23413;top:728;width:340;height:1430" coordsize="34016,143081" path="m,l34016,r,143081l,143081,,e" fillcolor="black" stroked="f" strokeweight="0">
            <v:stroke opacity="0" miterlimit="10" joinstyle="miter" endcap="square"/>
          </v:shape>
          <v:shape id="Shape 18574" o:spid="_x0000_s2087" style="position:absolute;left:23888;top:728;width:221;height:1430" coordsize="22128,143081" path="m,l22128,r,143081l,143081,,e" fillcolor="black" stroked="f" strokeweight="0">
            <v:stroke opacity="0" miterlimit="10" joinstyle="miter" endcap="square"/>
          </v:shape>
          <v:shape id="Shape 18575" o:spid="_x0000_s2086" style="position:absolute;left:24245;top:728;width:102;height:1430" coordsize="10241,143081" path="m,l10241,r,143081l,143081,,e" fillcolor="black" stroked="f" strokeweight="0">
            <v:stroke opacity="0" miterlimit="10" joinstyle="miter" endcap="square"/>
          </v:shape>
          <v:shape id="Shape 18576" o:spid="_x0000_s2085" style="position:absolute;left:24720;top:728;width:221;height:1430" coordsize="22128,143081" path="m,l22128,r,143081l,143081,,e" fillcolor="black" stroked="f" strokeweight="0">
            <v:stroke opacity="0" miterlimit="10" joinstyle="miter" endcap="square"/>
          </v:shape>
          <v:shape id="Shape 18577" o:spid="_x0000_s2084" style="position:absolute;left:25077;top:728;width:340;height:1430" coordsize="34016,143081" path="m,l34016,r,143081l,143081,,e" fillcolor="black" stroked="f" strokeweight="0">
            <v:stroke opacity="0" miterlimit="10" joinstyle="miter" endcap="square"/>
          </v:shape>
          <v:shape id="Shape 18578" o:spid="_x0000_s2083" style="position:absolute;left:25552;top:728;width:102;height:1430" coordsize="10241,143081" path="m,l10241,r,143081l,143081,,e" fillcolor="black" stroked="f" strokeweight="0">
            <v:stroke opacity="0" miterlimit="10" joinstyle="miter" endcap="square"/>
          </v:shape>
          <v:shape id="Shape 18579" o:spid="_x0000_s2082" style="position:absolute;left:25909;top:728;width:340;height:1430" coordsize="34016,143081" path="m,l34016,r,143081l,143081,,e" fillcolor="black" stroked="f" strokeweight="0">
            <v:stroke opacity="0" miterlimit="10" joinstyle="miter" endcap="square"/>
          </v:shape>
          <v:shape id="Shape 18580" o:spid="_x0000_s2081" style="position:absolute;left:26503;top:728;width:221;height:1430" coordsize="22128,143081" path="m,l22128,r,143081l,143081,,e" fillcolor="black" stroked="f" strokeweight="0">
            <v:stroke opacity="0" miterlimit="10" joinstyle="miter" endcap="square"/>
          </v:shape>
          <v:shape id="Shape 18581" o:spid="_x0000_s2080" style="position:absolute;left:26860;top:728;width:340;height:1430" coordsize="34015,143081" path="m,l34015,r,143081l,143081,,e" fillcolor="black" stroked="f" strokeweight="0">
            <v:stroke opacity="0" miterlimit="10" joinstyle="miter" endcap="square"/>
          </v:shape>
          <v:shape id="Shape 18582" o:spid="_x0000_s2079" style="position:absolute;left:27335;top:728;width:102;height:1430" coordsize="10241,143081" path="m,l10241,r,143081l,143081,,e" fillcolor="black" stroked="f" strokeweight="0">
            <v:stroke opacity="0" miterlimit="10" joinstyle="miter" endcap="square"/>
          </v:shape>
          <v:shape id="Shape 18583" o:spid="_x0000_s2078" style="position:absolute;left:27692;top:728;width:221;height:1430" coordsize="22128,143081" path="m,l22128,r,143081l,143081,,e" fillcolor="black" stroked="f" strokeweight="0">
            <v:stroke opacity="0" miterlimit="10" joinstyle="miter" endcap="square"/>
          </v:shape>
          <v:shape id="Shape 18584" o:spid="_x0000_s2077" style="position:absolute;left:28167;top:728;width:102;height:1430" coordsize="10241,143081" path="m,l10241,r,143081l,143081,,e" fillcolor="black" stroked="f" strokeweight="0">
            <v:stroke opacity="0" miterlimit="10" joinstyle="miter" endcap="square"/>
          </v:shape>
          <v:shape id="Shape 18585" o:spid="_x0000_s2076" style="position:absolute;left:28524;top:728;width:340;height:1430" coordsize="34015,143081" path="m,l34015,r,143081l,143081,,e" fillcolor="black" stroked="f" strokeweight="0">
            <v:stroke opacity="0" miterlimit="10" joinstyle="miter" endcap="square"/>
          </v:shape>
          <v:shape id="Shape 18586" o:spid="_x0000_s2075" style="position:absolute;left:29000;top:728;width:221;height:1430" coordsize="22128,143081" path="m,l22128,r,143081l,143081,,e" fillcolor="black" stroked="f" strokeweight="0">
            <v:stroke opacity="0" miterlimit="10" joinstyle="miter" endcap="square"/>
          </v:shape>
          <v:shape id="Shape 18587" o:spid="_x0000_s2074" style="position:absolute;left:29475;top:728;width:221;height:1430" coordsize="22128,143081" path="m,l22128,r,143081l,143081,,e" fillcolor="black" stroked="f" strokeweight="0">
            <v:stroke opacity="0" miterlimit="10" joinstyle="miter" endcap="square"/>
          </v:shape>
          <v:shape id="Shape 18588" o:spid="_x0000_s2073" style="position:absolute;left:29832;top:728;width:340;height:1430" coordsize="34015,143081" path="m,l34015,r,143081l,143081,,e" fillcolor="black" stroked="f" strokeweight="0">
            <v:stroke opacity="0" miterlimit="10" joinstyle="miter" endcap="square"/>
          </v:shape>
          <v:shape id="Shape 18589" o:spid="_x0000_s2072" style="position:absolute;left:30426;top:728;width:102;height:1430" coordsize="10241,143081" path="m,l10241,r,143081l,143081,,e" fillcolor="black" stroked="f" strokeweight="0">
            <v:stroke opacity="0" miterlimit="10" joinstyle="miter" endcap="square"/>
          </v:shape>
          <v:shape id="Shape 18590" o:spid="_x0000_s2071" style="position:absolute;left:30783;top:728;width:221;height:1430" coordsize="22128,143081" path="m,l22128,r,143081l,143081,,e" fillcolor="black" stroked="f" strokeweight="0">
            <v:stroke opacity="0" miterlimit="10" joinstyle="miter" endcap="square"/>
          </v:shape>
          <v:shape id="Shape 18591" o:spid="_x0000_s2070" style="position:absolute;left:31258;top:728;width:340;height:1430" coordsize="34016,143081" path="m,l34016,r,143081l,143081,,e" fillcolor="black" stroked="f" strokeweight="0">
            <v:stroke opacity="0" miterlimit="10" joinstyle="miter" endcap="square"/>
          </v:shape>
          <v:shape id="Shape 18592" o:spid="_x0000_s2069" style="position:absolute;left:31852;top:728;width:102;height:1430" coordsize="10241,143081" path="m,l10241,r,143081l,143081,,e" fillcolor="black" stroked="f" strokeweight="0">
            <v:stroke opacity="0" miterlimit="10" joinstyle="miter" endcap="square"/>
          </v:shape>
          <v:shape id="Shape 18593" o:spid="_x0000_s2068" style="position:absolute;left:32090;top:728;width:221;height:1430" coordsize="22128,143081" path="m,l22128,r,143081l,143081,,e" fillcolor="black" stroked="f" strokeweight="0">
            <v:stroke opacity="0" miterlimit="10" joinstyle="miter" endcap="square"/>
          </v:shape>
          <v:shape id="Shape 18594" o:spid="_x0000_s2067" style="position:absolute;left:32566;top:728;width:102;height:1430" coordsize="10241,143081" path="m,l10241,r,143081l,143081,,e" fillcolor="black" stroked="f" strokeweight="0">
            <v:stroke opacity="0" miterlimit="10" joinstyle="miter" endcap="square"/>
          </v:shape>
          <v:shape id="Shape 18595" o:spid="_x0000_s2066" style="position:absolute;left:32922;top:728;width:340;height:1430" coordsize="34016,143081" path="m,l34016,r,143081l,143081,,e" fillcolor="black" stroked="f" strokeweight="0">
            <v:stroke opacity="0" miterlimit="10" joinstyle="miter" endcap="square"/>
          </v:shape>
          <v:shape id="Shape 18596" o:spid="_x0000_s2065" style="position:absolute;left:33398;top:728;width:102;height:1430" coordsize="10241,143081" path="m,l10241,r,143081l,143081,,e" fillcolor="black" stroked="f" strokeweight="0">
            <v:stroke opacity="0" miterlimit="10" joinstyle="miter" endcap="square"/>
          </v:shape>
          <v:shape id="Shape 18597" o:spid="_x0000_s2064" style="position:absolute;left:33754;top:728;width:340;height:1430" coordsize="34016,143081" path="m,l34016,r,143081l,143081,,e" fillcolor="black" stroked="f" strokeweight="0">
            <v:stroke opacity="0" miterlimit="10" joinstyle="miter" endcap="square"/>
          </v:shape>
          <v:shape id="Shape 18598" o:spid="_x0000_s2063" style="position:absolute;left:34349;top:728;width:221;height:1430" coordsize="22128,143081" path="m,l22128,r,143081l,143081,,e" fillcolor="black" stroked="f" strokeweight="0">
            <v:stroke opacity="0" miterlimit="10" joinstyle="miter" endcap="square"/>
          </v:shape>
          <v:shape id="Shape 18599" o:spid="_x0000_s2062" style="position:absolute;left:34705;top:728;width:221;height:1430" coordsize="22128,143081" path="m,l22128,r,143081l,143081,,e" fillcolor="black" stroked="f" strokeweight="0">
            <v:stroke opacity="0" miterlimit="10" joinstyle="miter" endcap="square"/>
          </v:shape>
          <v:shape id="Shape 18600" o:spid="_x0000_s2061" style="position:absolute;left:35181;top:728;width:340;height:1430" coordsize="34016,143081" path="m,l34016,r,143081l,143081,,e" fillcolor="black" stroked="f" strokeweight="0">
            <v:stroke opacity="0" miterlimit="10" joinstyle="miter" endcap="square"/>
          </v:shape>
          <v:shape id="Shape 18601" o:spid="_x0000_s2060" style="position:absolute;left:35775;top:728;width:102;height:1430" coordsize="10241,143081" path="m,l10241,r,143081l,143081,,e" fillcolor="black" stroked="f" strokeweight="0">
            <v:stroke opacity="0" miterlimit="10" joinstyle="miter" endcap="square"/>
          </v:shape>
          <v:shape id="Shape 18602" o:spid="_x0000_s2059" style="position:absolute;left:36013;top:728;width:102;height:1430" coordsize="10241,143081" path="m,l10241,r,143081l,143081,,e" fillcolor="black" stroked="f" strokeweight="0">
            <v:stroke opacity="0" miterlimit="10" joinstyle="miter" endcap="square"/>
          </v:shape>
          <v:shape id="Shape 18603" o:spid="_x0000_s2058" style="position:absolute;left:36370;top:728;width:340;height:1430" coordsize="34016,143081" path="m,l34016,r,143081l,143081,,e" fillcolor="black" stroked="f" strokeweight="0">
            <v:stroke opacity="0" miterlimit="10" joinstyle="miter" endcap="square"/>
          </v:shape>
          <v:shape id="Shape 18604" o:spid="_x0000_s2057" style="position:absolute;left:36845;top:728;width:221;height:1430" coordsize="22129,143081" path="m,l22129,r,143081l,143081,,e" fillcolor="black" stroked="f" strokeweight="0">
            <v:stroke opacity="0" miterlimit="10" joinstyle="miter" endcap="square"/>
          </v:shape>
          <v:shape id="Shape 18605" o:spid="_x0000_s2056" style="position:absolute;left:37321;top:728;width:102;height:1430" coordsize="10241,143081" path="m,l10241,r,143081l,143081,,e" fillcolor="black" stroked="f" strokeweight="0">
            <v:stroke opacity="0" miterlimit="10" joinstyle="miter" endcap="square"/>
          </v:shape>
          <v:shape id="Shape 18606" o:spid="_x0000_s2055" style="position:absolute;left:37796;top:728;width:340;height:1430" coordsize="34016,143081" path="m,l34016,r,143081l,143081,,e" fillcolor="black" stroked="f" strokeweight="0">
            <v:stroke opacity="0" miterlimit="10" joinstyle="miter" endcap="square"/>
          </v:shape>
          <v:shape id="Shape 18607" o:spid="_x0000_s2054" style="position:absolute;left:38272;top:728;width:221;height:1430" coordsize="22128,143081" path="m,l22128,r,143081l,143081,,e" fillcolor="black" stroked="f" strokeweight="0">
            <v:stroke opacity="0" miterlimit="10" joinstyle="miter" endcap="square"/>
          </v:shape>
          <v:shape id="Shape 18608" o:spid="_x0000_s2053" style="position:absolute;left:38628;top:728;width:221;height:1430" coordsize="22128,143081" path="m,l22128,r,143081l,143081,,e" fillcolor="black" stroked="f" strokeweight="0">
            <v:stroke opacity="0" miterlimit="10" joinstyle="miter" endcap="square"/>
          </v:shape>
          <v:shape id="Shape 18609" o:spid="_x0000_s2052" style="position:absolute;left:39223;top:728;width:340;height:1430" coordsize="34016,143081" path="m,l34016,r,143081l,143081,,e" fillcolor="black" stroked="f" strokeweight="0">
            <v:stroke opacity="0" miterlimit="10" joinstyle="miter" endcap="square"/>
          </v:shape>
          <v:shape id="Shape 18610" o:spid="_x0000_s2051" style="position:absolute;left:39698;top:728;width:102;height:1430" coordsize="10241,143081" path="m,l10241,r,143081l,143081,,e" fillcolor="black" stroked="f" strokeweight="0">
            <v:stroke opacity="0" miterlimit="10" joinstyle="miter" endcap="square"/>
          </v:shape>
          <v:shape id="Shape 18611" o:spid="_x0000_s2050" style="position:absolute;left:39936;top:728;width:221;height:1430" coordsize="22128,143081" path="m,l22128,r,143081l,143081,,e" fillcolor="black" stroked="f" strokeweight="0">
            <v:stroke opacity="0" miterlimit="10" joinstyle="miter" endcap="square"/>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FD0" w:rsidRDefault="00ED4FD0">
      <w:pPr>
        <w:spacing w:after="0" w:line="240" w:lineRule="auto"/>
      </w:pPr>
      <w:r>
        <w:separator/>
      </w:r>
    </w:p>
  </w:footnote>
  <w:footnote w:type="continuationSeparator" w:id="0">
    <w:p w:rsidR="00ED4FD0" w:rsidRDefault="00ED4F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0" w:right="11" w:firstLine="0"/>
      <w:jc w:val="right"/>
    </w:pPr>
    <w:r w:rsidRPr="00C156EC">
      <w:rPr>
        <w:rFonts w:ascii="Calibri" w:eastAsia="Calibri" w:hAnsi="Calibri" w:cs="Calibri"/>
        <w:noProof/>
        <w:sz w:val="22"/>
      </w:rPr>
      <w:pict>
        <v:group id="Group 17687" o:spid="_x0000_s2377" style="position:absolute;left:0;text-align:left;margin-left:70.85pt;margin-top:39.7pt;width:453.55pt;height:.65pt;z-index:251656192;mso-position-horizontal-relative:page;mso-position-vertical-relative:page" coordsize="57599,82">
          <v:shape id="Shape 17688" o:spid="_x0000_s2378" style="position:absolute;width:57599;height:0" coordsize="5759958,0" path="m,l5759958,e" filled="f" fillcolor="black" strokeweight=".65pt">
            <v:fill opacity="0"/>
            <v:stroke miterlimit="10" joinstyle="miter" endcap="square"/>
          </v:shape>
          <w10:wrap type="square" anchorx="page" anchory="page"/>
        </v:group>
      </w:pict>
    </w:r>
    <w:r w:rsidR="00261EA3">
      <w:rPr>
        <w:sz w:val="15"/>
      </w:rPr>
      <w:t xml:space="preserve">Smlouva o poskytování služeb hostování softwarové aplikace Škola </w:t>
    </w:r>
    <w:proofErr w:type="spellStart"/>
    <w:r w:rsidR="00261EA3">
      <w:rPr>
        <w:sz w:val="15"/>
      </w:rPr>
      <w:t>OnLine</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0" w:right="11" w:firstLine="0"/>
      <w:jc w:val="right"/>
    </w:pPr>
    <w:r w:rsidRPr="00C156EC">
      <w:rPr>
        <w:rFonts w:ascii="Calibri" w:eastAsia="Calibri" w:hAnsi="Calibri" w:cs="Calibri"/>
        <w:noProof/>
        <w:sz w:val="22"/>
      </w:rPr>
      <w:pict>
        <v:group id="Group 17622" o:spid="_x0000_s2375" style="position:absolute;left:0;text-align:left;margin-left:0;margin-top:47.65pt;width:453.55pt;height:.65pt;z-index:251652096;mso-position-horizontal:center;mso-position-horizontal-relative:margin;mso-position-vertical-relative:page" coordsize="575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">
          <v:shape id="Shape 17623" o:spid="_x0000_s2376" style="position:absolute;width:57599;height:0;visibility:visible" coordsize="5759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" adj="0,,0" path="m,l5759958,e" filled="f" strokeweight=".65pt">
            <v:stroke miterlimit="83231f" joinstyle="miter" endcap="square"/>
            <v:formulas/>
            <v:path arrowok="t" o:connecttype="segments" textboxrect="0,0,5759958,0"/>
          </v:shape>
          <w10:wrap type="square" anchorx="margin" anchory="page"/>
        </v:group>
      </w:pict>
    </w:r>
    <w:r w:rsidR="00261EA3">
      <w:rPr>
        <w:sz w:val="15"/>
      </w:rPr>
      <w:t xml:space="preserve">Smlouva o poskytování služeb hostování softwarové aplikace Škola </w:t>
    </w:r>
    <w:proofErr w:type="spellStart"/>
    <w:r w:rsidR="00261EA3">
      <w:rPr>
        <w:sz w:val="15"/>
      </w:rPr>
      <w:t>OnLine</w:t>
    </w:r>
    <w:proofErr w:type="spellEnd"/>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0" w:right="11" w:firstLine="0"/>
      <w:jc w:val="right"/>
    </w:pPr>
    <w:r w:rsidRPr="00C156EC">
      <w:rPr>
        <w:rFonts w:ascii="Calibri" w:eastAsia="Calibri" w:hAnsi="Calibri" w:cs="Calibri"/>
        <w:noProof/>
        <w:sz w:val="22"/>
      </w:rPr>
      <w:pict>
        <v:group id="Group 17557" o:spid="_x0000_s2267" style="position:absolute;left:0;text-align:left;margin-left:70.85pt;margin-top:39.7pt;width:453.55pt;height:.65pt;z-index:251658240;mso-position-horizontal-relative:page;mso-position-vertical-relative:page" coordsize="57599,82">
          <v:shape id="Shape 17558" o:spid="_x0000_s2268" style="position:absolute;width:57599;height:0" coordsize="5759958,0" path="m,l5759958,e" filled="f" fillcolor="black" strokeweight=".65pt">
            <v:fill opacity="0"/>
            <v:stroke miterlimit="10" joinstyle="miter" endcap="square"/>
          </v:shape>
          <w10:wrap type="square" anchorx="page" anchory="page"/>
        </v:group>
      </w:pict>
    </w:r>
    <w:r w:rsidR="00261EA3">
      <w:rPr>
        <w:sz w:val="15"/>
      </w:rPr>
      <w:t xml:space="preserve">Smlouva o poskytování služeb hostování softwarové aplikace Škola </w:t>
    </w:r>
    <w:proofErr w:type="spellStart"/>
    <w:r w:rsidR="00261EA3">
      <w:rPr>
        <w:sz w:val="15"/>
      </w:rPr>
      <w:t>OnLine</w:t>
    </w:r>
    <w:proofErr w:type="spell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0" w:right="11" w:firstLine="0"/>
      <w:jc w:val="right"/>
    </w:pPr>
    <w:r w:rsidRPr="00C156EC">
      <w:rPr>
        <w:rFonts w:ascii="Calibri" w:eastAsia="Calibri" w:hAnsi="Calibri" w:cs="Calibri"/>
        <w:noProof/>
        <w:sz w:val="22"/>
      </w:rPr>
      <w:pict>
        <v:group id="Group 17883" o:spid="_x0000_s2212" style="position:absolute;left:0;text-align:left;margin-left:70.85pt;margin-top:39.7pt;width:453.55pt;height:.65pt;z-index:251660288;mso-position-horizontal-relative:page;mso-position-vertical-relative:page" coordsize="57599,82">
          <v:shape id="Shape 17884" o:spid="_x0000_s2213" style="position:absolute;width:57599;height:0" coordsize="5759958,0" path="m,l5759958,e" filled="f" fillcolor="black" strokeweight=".65pt">
            <v:fill opacity="0"/>
            <v:stroke miterlimit="10" joinstyle="miter" endcap="square"/>
          </v:shape>
          <w10:wrap type="square" anchorx="page" anchory="page"/>
        </v:group>
      </w:pict>
    </w:r>
    <w:r w:rsidR="00261EA3">
      <w:rPr>
        <w:sz w:val="15"/>
      </w:rPr>
      <w:t xml:space="preserve">Příloha č. 1 ke Smlouvě o poskytování služeb hostování softwarové aplikace Škola </w:t>
    </w:r>
    <w:proofErr w:type="spellStart"/>
    <w:r w:rsidR="00261EA3">
      <w:rPr>
        <w:sz w:val="15"/>
      </w:rPr>
      <w:t>OnLine</w:t>
    </w:r>
    <w:proofErr w:type="spellEnd"/>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0" w:right="11" w:firstLine="0"/>
      <w:jc w:val="right"/>
    </w:pPr>
    <w:r w:rsidRPr="00C156EC">
      <w:rPr>
        <w:rFonts w:ascii="Calibri" w:eastAsia="Calibri" w:hAnsi="Calibri" w:cs="Calibri"/>
        <w:noProof/>
        <w:sz w:val="22"/>
      </w:rPr>
      <w:pict>
        <v:group id="Group 17818" o:spid="_x0000_s2210" style="position:absolute;left:0;text-align:left;margin-left:0;margin-top:44.15pt;width:453.55pt;height:.65pt;z-index:251654144;mso-position-horizontal:center;mso-position-horizontal-relative:margin;mso-position-vertical-relative:page" coordsize="575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">
          <v:shape id="Shape 17819" o:spid="_x0000_s2211" style="position:absolute;width:57599;height:0;visibility:visible" coordsize="57599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" adj="0,,0" path="m,l5759958,e" filled="f" strokeweight=".65pt">
            <v:stroke miterlimit="83231f" joinstyle="miter" endcap="square"/>
            <v:formulas/>
            <v:path arrowok="t" o:connecttype="segments" textboxrect="0,0,5759958,0"/>
          </v:shape>
          <w10:wrap type="square" anchorx="margin" anchory="page"/>
        </v:group>
      </w:pict>
    </w:r>
    <w:r w:rsidR="00261EA3">
      <w:rPr>
        <w:sz w:val="15"/>
      </w:rPr>
      <w:t xml:space="preserve">Příloha č. 1 ke Smlouvě o poskytování služeb hostování softwarové aplikace Škola </w:t>
    </w:r>
    <w:proofErr w:type="spellStart"/>
    <w:r w:rsidR="00261EA3">
      <w:rPr>
        <w:sz w:val="15"/>
      </w:rPr>
      <w:t>OnLine</w:t>
    </w:r>
    <w:proofErr w:type="spell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13E" w:rsidRDefault="00C156EC">
    <w:pPr>
      <w:spacing w:after="0" w:line="259" w:lineRule="auto"/>
      <w:ind w:left="0" w:right="11" w:firstLine="0"/>
      <w:jc w:val="right"/>
    </w:pPr>
    <w:r w:rsidRPr="00C156EC">
      <w:rPr>
        <w:rFonts w:ascii="Calibri" w:eastAsia="Calibri" w:hAnsi="Calibri" w:cs="Calibri"/>
        <w:noProof/>
        <w:sz w:val="22"/>
      </w:rPr>
      <w:pict>
        <v:group id="Group 17753" o:spid="_x0000_s2102" style="position:absolute;left:0;text-align:left;margin-left:70.85pt;margin-top:39.7pt;width:453.55pt;height:.65pt;z-index:251662336;mso-position-horizontal-relative:page;mso-position-vertical-relative:page" coordsize="57599,82">
          <v:shape id="Shape 17754" o:spid="_x0000_s2103" style="position:absolute;width:57599;height:0" coordsize="5759958,0" path="m,l5759958,e" filled="f" fillcolor="black" strokeweight=".65pt">
            <v:fill opacity="0"/>
            <v:stroke miterlimit="10" joinstyle="miter" endcap="square"/>
          </v:shape>
          <w10:wrap type="square" anchorx="page" anchory="page"/>
        </v:group>
      </w:pict>
    </w:r>
    <w:r w:rsidR="00261EA3">
      <w:rPr>
        <w:sz w:val="15"/>
      </w:rPr>
      <w:t xml:space="preserve">Příloha č. 1 ke Smlouvě o poskytování služeb hostování softwarové aplikace Škola </w:t>
    </w:r>
    <w:proofErr w:type="spellStart"/>
    <w:r w:rsidR="00261EA3">
      <w:rPr>
        <w:sz w:val="15"/>
      </w:rPr>
      <w:t>OnLine</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201"/>
    <w:multiLevelType w:val="hybridMultilevel"/>
    <w:tmpl w:val="BB50781A"/>
    <w:lvl w:ilvl="0" w:tplc="F26A58EC">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B8DA26F6">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04D47A54">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589A5F36">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7244C6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8E2B650">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D288C28">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76CFC20">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0A96891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
    <w:nsid w:val="036C7672"/>
    <w:multiLevelType w:val="hybridMultilevel"/>
    <w:tmpl w:val="99B42B3E"/>
    <w:lvl w:ilvl="0" w:tplc="370AEDC6">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C1AD172">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BEE6203C">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F6688638">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7D54797E">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26ACFCE">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B0A8CBC0">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A10E640">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DED297C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2">
    <w:nsid w:val="04E03B51"/>
    <w:multiLevelType w:val="hybridMultilevel"/>
    <w:tmpl w:val="A36E5AA6"/>
    <w:lvl w:ilvl="0" w:tplc="0B7625D4">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56CE988">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A96033C6">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522908A">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9A66BABC">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6D8F80E">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A52D422">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D06ADA2">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980EBBE">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3">
    <w:nsid w:val="13FE2C6A"/>
    <w:multiLevelType w:val="hybridMultilevel"/>
    <w:tmpl w:val="51406FDC"/>
    <w:lvl w:ilvl="0" w:tplc="D898CF88">
      <w:start w:val="1"/>
      <w:numFmt w:val="bullet"/>
      <w:lvlText w:val="•"/>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0FB4D196">
      <w:start w:val="1"/>
      <w:numFmt w:val="bullet"/>
      <w:lvlRestart w:val="0"/>
      <w:lvlText w:val="•"/>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39EE966">
      <w:start w:val="1"/>
      <w:numFmt w:val="bullet"/>
      <w:lvlText w:val="▪"/>
      <w:lvlJc w:val="left"/>
      <w:pPr>
        <w:ind w:left="19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B3CB322">
      <w:start w:val="1"/>
      <w:numFmt w:val="bullet"/>
      <w:lvlText w:val="•"/>
      <w:lvlJc w:val="left"/>
      <w:pPr>
        <w:ind w:left="26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9B104AF2">
      <w:start w:val="1"/>
      <w:numFmt w:val="bullet"/>
      <w:lvlText w:val="o"/>
      <w:lvlJc w:val="left"/>
      <w:pPr>
        <w:ind w:left="34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59A9CB4">
      <w:start w:val="1"/>
      <w:numFmt w:val="bullet"/>
      <w:lvlText w:val="▪"/>
      <w:lvlJc w:val="left"/>
      <w:pPr>
        <w:ind w:left="41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330825E0">
      <w:start w:val="1"/>
      <w:numFmt w:val="bullet"/>
      <w:lvlText w:val="•"/>
      <w:lvlJc w:val="left"/>
      <w:pPr>
        <w:ind w:left="4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4B8A7F00">
      <w:start w:val="1"/>
      <w:numFmt w:val="bullet"/>
      <w:lvlText w:val="o"/>
      <w:lvlJc w:val="left"/>
      <w:pPr>
        <w:ind w:left="55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CBC839DC">
      <w:start w:val="1"/>
      <w:numFmt w:val="bullet"/>
      <w:lvlText w:val="▪"/>
      <w:lvlJc w:val="left"/>
      <w:pPr>
        <w:ind w:left="62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4">
    <w:nsid w:val="16F207C3"/>
    <w:multiLevelType w:val="hybridMultilevel"/>
    <w:tmpl w:val="F0E4E40A"/>
    <w:lvl w:ilvl="0" w:tplc="D8E42AF0">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466904A">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2045780">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2592BDF6">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0E2898C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FB30F876">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462C1AA">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3DD8EAD2">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19ECD108">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5">
    <w:nsid w:val="1D4353C1"/>
    <w:multiLevelType w:val="hybridMultilevel"/>
    <w:tmpl w:val="8EE6A9AE"/>
    <w:lvl w:ilvl="0" w:tplc="27240912">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004475E">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F769FCE">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19B0CD30">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53147FB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BC046D0A">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2B495C0">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CFC5F86">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0E82CBAC">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6">
    <w:nsid w:val="23083005"/>
    <w:multiLevelType w:val="hybridMultilevel"/>
    <w:tmpl w:val="CD1C671E"/>
    <w:lvl w:ilvl="0" w:tplc="761480A8">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4404BBEE">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27EAB2C8">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BFA373C">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470ACB8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41C6B0E6">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F6747000">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263E645A">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FDE6F0A">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7">
    <w:nsid w:val="26D43DC0"/>
    <w:multiLevelType w:val="hybridMultilevel"/>
    <w:tmpl w:val="6F62763A"/>
    <w:lvl w:ilvl="0" w:tplc="EA706EFA">
      <w:start w:val="1"/>
      <w:numFmt w:val="bullet"/>
      <w:lvlText w:val="•"/>
      <w:lvlJc w:val="left"/>
      <w:pPr>
        <w:ind w:left="3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A182DF0">
      <w:start w:val="1"/>
      <w:numFmt w:val="bullet"/>
      <w:lvlRestart w:val="0"/>
      <w:lvlText w:val="•"/>
      <w:lvlJc w:val="left"/>
      <w:pPr>
        <w:ind w:left="7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9BF6DD04">
      <w:start w:val="1"/>
      <w:numFmt w:val="bullet"/>
      <w:lvlText w:val="▪"/>
      <w:lvlJc w:val="left"/>
      <w:pPr>
        <w:ind w:left="19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610EBD9E">
      <w:start w:val="1"/>
      <w:numFmt w:val="bullet"/>
      <w:lvlText w:val="•"/>
      <w:lvlJc w:val="left"/>
      <w:pPr>
        <w:ind w:left="26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DA548412">
      <w:start w:val="1"/>
      <w:numFmt w:val="bullet"/>
      <w:lvlText w:val="o"/>
      <w:lvlJc w:val="left"/>
      <w:pPr>
        <w:ind w:left="34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29838C8">
      <w:start w:val="1"/>
      <w:numFmt w:val="bullet"/>
      <w:lvlText w:val="▪"/>
      <w:lvlJc w:val="left"/>
      <w:pPr>
        <w:ind w:left="41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9F44A38C">
      <w:start w:val="1"/>
      <w:numFmt w:val="bullet"/>
      <w:lvlText w:val="•"/>
      <w:lvlJc w:val="left"/>
      <w:pPr>
        <w:ind w:left="4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9BE2BA40">
      <w:start w:val="1"/>
      <w:numFmt w:val="bullet"/>
      <w:lvlText w:val="o"/>
      <w:lvlJc w:val="left"/>
      <w:pPr>
        <w:ind w:left="55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0FA6F46">
      <w:start w:val="1"/>
      <w:numFmt w:val="bullet"/>
      <w:lvlText w:val="▪"/>
      <w:lvlJc w:val="left"/>
      <w:pPr>
        <w:ind w:left="62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8">
    <w:nsid w:val="2DA5413F"/>
    <w:multiLevelType w:val="hybridMultilevel"/>
    <w:tmpl w:val="B6B00D58"/>
    <w:lvl w:ilvl="0" w:tplc="3120E9E4">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93F80ADA">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8E6C3458">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B04D89C">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63426A6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19620EE8">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5AF019BA">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776042A0">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7152B29E">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9">
    <w:nsid w:val="2DFE1DD1"/>
    <w:multiLevelType w:val="hybridMultilevel"/>
    <w:tmpl w:val="1AD0F732"/>
    <w:lvl w:ilvl="0" w:tplc="EF44A5B6">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E83E33E6">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748005A">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EA987A50">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E66F064">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AD60E94A">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74DCA022">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690E9D0">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E4084B6">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0">
    <w:nsid w:val="35A64FFD"/>
    <w:multiLevelType w:val="hybridMultilevel"/>
    <w:tmpl w:val="D08E4DDC"/>
    <w:lvl w:ilvl="0" w:tplc="83B422BC">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F0964916">
      <w:start w:val="1"/>
      <w:numFmt w:val="bullet"/>
      <w:lvlText w:val="•"/>
      <w:lvlJc w:val="left"/>
      <w:pPr>
        <w:ind w:left="7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52ECBB6C">
      <w:start w:val="1"/>
      <w:numFmt w:val="bullet"/>
      <w:lvlText w:val="▪"/>
      <w:lvlJc w:val="left"/>
      <w:pPr>
        <w:ind w:left="19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A0D20D40">
      <w:start w:val="1"/>
      <w:numFmt w:val="bullet"/>
      <w:lvlText w:val="•"/>
      <w:lvlJc w:val="left"/>
      <w:pPr>
        <w:ind w:left="26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A93A8CFE">
      <w:start w:val="1"/>
      <w:numFmt w:val="bullet"/>
      <w:lvlText w:val="o"/>
      <w:lvlJc w:val="left"/>
      <w:pPr>
        <w:ind w:left="34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60A296CE">
      <w:start w:val="1"/>
      <w:numFmt w:val="bullet"/>
      <w:lvlText w:val="▪"/>
      <w:lvlJc w:val="left"/>
      <w:pPr>
        <w:ind w:left="41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7AEADFE">
      <w:start w:val="1"/>
      <w:numFmt w:val="bullet"/>
      <w:lvlText w:val="•"/>
      <w:lvlJc w:val="left"/>
      <w:pPr>
        <w:ind w:left="4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6C6CF7E0">
      <w:start w:val="1"/>
      <w:numFmt w:val="bullet"/>
      <w:lvlText w:val="o"/>
      <w:lvlJc w:val="left"/>
      <w:pPr>
        <w:ind w:left="55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EDE4EACC">
      <w:start w:val="1"/>
      <w:numFmt w:val="bullet"/>
      <w:lvlText w:val="▪"/>
      <w:lvlJc w:val="left"/>
      <w:pPr>
        <w:ind w:left="62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1">
    <w:nsid w:val="4B2E6205"/>
    <w:multiLevelType w:val="hybridMultilevel"/>
    <w:tmpl w:val="66A2C224"/>
    <w:lvl w:ilvl="0" w:tplc="75C8D6CA">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80A6F1A4">
      <w:start w:val="1"/>
      <w:numFmt w:val="bullet"/>
      <w:lvlText w:val="•"/>
      <w:lvlJc w:val="left"/>
      <w:pPr>
        <w:ind w:left="77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BDCA7A68">
      <w:start w:val="1"/>
      <w:numFmt w:val="bullet"/>
      <w:lvlText w:val="▪"/>
      <w:lvlJc w:val="left"/>
      <w:pPr>
        <w:ind w:left="19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4D66A226">
      <w:start w:val="1"/>
      <w:numFmt w:val="bullet"/>
      <w:lvlText w:val="•"/>
      <w:lvlJc w:val="left"/>
      <w:pPr>
        <w:ind w:left="26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4D8C832">
      <w:start w:val="1"/>
      <w:numFmt w:val="bullet"/>
      <w:lvlText w:val="o"/>
      <w:lvlJc w:val="left"/>
      <w:pPr>
        <w:ind w:left="340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E42C2688">
      <w:start w:val="1"/>
      <w:numFmt w:val="bullet"/>
      <w:lvlText w:val="▪"/>
      <w:lvlJc w:val="left"/>
      <w:pPr>
        <w:ind w:left="412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A63E23A6">
      <w:start w:val="1"/>
      <w:numFmt w:val="bullet"/>
      <w:lvlText w:val="•"/>
      <w:lvlJc w:val="left"/>
      <w:pPr>
        <w:ind w:left="484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E87A5604">
      <w:start w:val="1"/>
      <w:numFmt w:val="bullet"/>
      <w:lvlText w:val="o"/>
      <w:lvlJc w:val="left"/>
      <w:pPr>
        <w:ind w:left="556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4B9AD97E">
      <w:start w:val="1"/>
      <w:numFmt w:val="bullet"/>
      <w:lvlText w:val="▪"/>
      <w:lvlJc w:val="left"/>
      <w:pPr>
        <w:ind w:left="6285"/>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2">
    <w:nsid w:val="59C80ED8"/>
    <w:multiLevelType w:val="hybridMultilevel"/>
    <w:tmpl w:val="5428E0F4"/>
    <w:lvl w:ilvl="0" w:tplc="8998244E">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351E1196">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EA5C54DA">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7F26364A">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29C4BD50">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3C9A3912">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F4FE67DC">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F4085A02">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9594DD40">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abstractNum w:abstractNumId="13">
    <w:nsid w:val="61942CB0"/>
    <w:multiLevelType w:val="hybridMultilevel"/>
    <w:tmpl w:val="5560BF96"/>
    <w:lvl w:ilvl="0" w:tplc="69D0C46A">
      <w:start w:val="1"/>
      <w:numFmt w:val="decimal"/>
      <w:lvlText w:val="%1."/>
      <w:lvlJc w:val="left"/>
      <w:pPr>
        <w:ind w:left="453"/>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1" w:tplc="C0C84D4E">
      <w:start w:val="1"/>
      <w:numFmt w:val="lowerLetter"/>
      <w:lvlText w:val="%2"/>
      <w:lvlJc w:val="left"/>
      <w:pPr>
        <w:ind w:left="10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2" w:tplc="30CC87C8">
      <w:start w:val="1"/>
      <w:numFmt w:val="lowerRoman"/>
      <w:lvlText w:val="%3"/>
      <w:lvlJc w:val="left"/>
      <w:pPr>
        <w:ind w:left="18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3" w:tplc="947AA6E6">
      <w:start w:val="1"/>
      <w:numFmt w:val="decimal"/>
      <w:lvlText w:val="%4"/>
      <w:lvlJc w:val="left"/>
      <w:pPr>
        <w:ind w:left="25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4" w:tplc="32E2922E">
      <w:start w:val="1"/>
      <w:numFmt w:val="lowerLetter"/>
      <w:lvlText w:val="%5"/>
      <w:lvlJc w:val="left"/>
      <w:pPr>
        <w:ind w:left="324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5" w:tplc="746E03F4">
      <w:start w:val="1"/>
      <w:numFmt w:val="lowerRoman"/>
      <w:lvlText w:val="%6"/>
      <w:lvlJc w:val="left"/>
      <w:pPr>
        <w:ind w:left="396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6" w:tplc="E46EE356">
      <w:start w:val="1"/>
      <w:numFmt w:val="decimal"/>
      <w:lvlText w:val="%7"/>
      <w:lvlJc w:val="left"/>
      <w:pPr>
        <w:ind w:left="468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7" w:tplc="D8444C40">
      <w:start w:val="1"/>
      <w:numFmt w:val="lowerLetter"/>
      <w:lvlText w:val="%8"/>
      <w:lvlJc w:val="left"/>
      <w:pPr>
        <w:ind w:left="540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lvl w:ilvl="8" w:tplc="AD7C0CA4">
      <w:start w:val="1"/>
      <w:numFmt w:val="lowerRoman"/>
      <w:lvlText w:val="%9"/>
      <w:lvlJc w:val="left"/>
      <w:pPr>
        <w:ind w:left="6120"/>
      </w:pPr>
      <w:rPr>
        <w:rFonts w:ascii="Verdana" w:eastAsia="Verdana" w:hAnsi="Verdana" w:cs="Verdana"/>
        <w:b w:val="0"/>
        <w:i w:val="0"/>
        <w:strike w:val="0"/>
        <w:dstrike w:val="0"/>
        <w:color w:val="000000"/>
        <w:sz w:val="19"/>
        <w:szCs w:val="19"/>
        <w:u w:val="none" w:color="000000"/>
        <w:bdr w:val="none" w:sz="0" w:space="0" w:color="auto"/>
        <w:shd w:val="clear" w:color="auto" w:fill="auto"/>
        <w:vertAlign w:val="baseline"/>
      </w:rPr>
    </w:lvl>
  </w:abstractNum>
  <w:num w:numId="1">
    <w:abstractNumId w:val="0"/>
  </w:num>
  <w:num w:numId="2">
    <w:abstractNumId w:val="13"/>
  </w:num>
  <w:num w:numId="3">
    <w:abstractNumId w:val="4"/>
  </w:num>
  <w:num w:numId="4">
    <w:abstractNumId w:val="11"/>
  </w:num>
  <w:num w:numId="5">
    <w:abstractNumId w:val="9"/>
  </w:num>
  <w:num w:numId="6">
    <w:abstractNumId w:val="12"/>
  </w:num>
  <w:num w:numId="7">
    <w:abstractNumId w:val="8"/>
  </w:num>
  <w:num w:numId="8">
    <w:abstractNumId w:val="1"/>
  </w:num>
  <w:num w:numId="9">
    <w:abstractNumId w:val="7"/>
  </w:num>
  <w:num w:numId="10">
    <w:abstractNumId w:val="3"/>
  </w:num>
  <w:num w:numId="11">
    <w:abstractNumId w:val="5"/>
  </w:num>
  <w:num w:numId="12">
    <w:abstractNumId w:val="2"/>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45313E"/>
    <w:rsid w:val="00261EA3"/>
    <w:rsid w:val="0045313E"/>
    <w:rsid w:val="004D0823"/>
    <w:rsid w:val="00C156EC"/>
    <w:rsid w:val="00ED4FD0"/>
    <w:rsid w:val="00EE3D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6EC"/>
    <w:pPr>
      <w:spacing w:after="4" w:line="250" w:lineRule="auto"/>
      <w:ind w:left="463" w:right="276" w:hanging="463"/>
      <w:jc w:val="both"/>
    </w:pPr>
    <w:rPr>
      <w:rFonts w:ascii="Verdana" w:eastAsia="Verdana" w:hAnsi="Verdana" w:cs="Verdana"/>
      <w:color w:val="000000"/>
      <w:sz w:val="19"/>
    </w:rPr>
  </w:style>
  <w:style w:type="paragraph" w:styleId="Nadpis1">
    <w:name w:val="heading 1"/>
    <w:next w:val="Normln"/>
    <w:link w:val="Nadpis1Char"/>
    <w:uiPriority w:val="9"/>
    <w:unhideWhenUsed/>
    <w:qFormat/>
    <w:rsid w:val="00C156EC"/>
    <w:pPr>
      <w:keepNext/>
      <w:keepLines/>
      <w:spacing w:after="0"/>
      <w:ind w:left="10" w:right="8" w:hanging="10"/>
      <w:outlineLvl w:val="0"/>
    </w:pPr>
    <w:rPr>
      <w:rFonts w:ascii="Verdana" w:eastAsia="Verdana" w:hAnsi="Verdana" w:cs="Verdana"/>
      <w:b/>
      <w:color w:val="000000"/>
      <w:sz w:val="19"/>
    </w:rPr>
  </w:style>
  <w:style w:type="paragraph" w:styleId="Nadpis2">
    <w:name w:val="heading 2"/>
    <w:next w:val="Normln"/>
    <w:link w:val="Nadpis2Char"/>
    <w:uiPriority w:val="9"/>
    <w:unhideWhenUsed/>
    <w:qFormat/>
    <w:rsid w:val="00C156EC"/>
    <w:pPr>
      <w:keepNext/>
      <w:keepLines/>
      <w:spacing w:after="0"/>
      <w:ind w:left="10" w:right="8" w:hanging="10"/>
      <w:outlineLvl w:val="1"/>
    </w:pPr>
    <w:rPr>
      <w:rFonts w:ascii="Verdana" w:eastAsia="Verdana" w:hAnsi="Verdana" w:cs="Verdana"/>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56EC"/>
    <w:rPr>
      <w:rFonts w:ascii="Verdana" w:eastAsia="Verdana" w:hAnsi="Verdana" w:cs="Verdana"/>
      <w:b/>
      <w:color w:val="000000"/>
      <w:sz w:val="19"/>
    </w:rPr>
  </w:style>
  <w:style w:type="character" w:customStyle="1" w:styleId="Nadpis2Char">
    <w:name w:val="Nadpis 2 Char"/>
    <w:link w:val="Nadpis2"/>
    <w:rsid w:val="00C156EC"/>
    <w:rPr>
      <w:rFonts w:ascii="Verdana" w:eastAsia="Verdana" w:hAnsi="Verdana" w:cs="Verdana"/>
      <w:b/>
      <w:color w:val="000000"/>
      <w:sz w:val="19"/>
    </w:rPr>
  </w:style>
  <w:style w:type="table" w:customStyle="1" w:styleId="TableGrid">
    <w:name w:val="TableGrid"/>
    <w:rsid w:val="00C156EC"/>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3028</Words>
  <Characters>17867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k aplikaci</vt:lpstr>
    </vt:vector>
  </TitlesOfParts>
  <Company>CCA Group a.s.</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k aplikaci</dc:title>
  <dc:subject>Smlouva k aplikaci</dc:subject>
  <dc:creator>Košek Ondřej</dc:creator>
  <cp:lastModifiedBy>Uživatel systému Windows</cp:lastModifiedBy>
  <cp:revision>2</cp:revision>
  <dcterms:created xsi:type="dcterms:W3CDTF">2018-06-13T08:07:00Z</dcterms:created>
  <dcterms:modified xsi:type="dcterms:W3CDTF">2018-06-13T08:07:00Z</dcterms:modified>
</cp:coreProperties>
</file>