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17" w:rsidRDefault="00D41317" w:rsidP="00D41317">
      <w:r>
        <w:t>Dobrý den,</w:t>
      </w:r>
      <w:r>
        <w:br/>
        <w:t>níže zasílám potvrzení našich objednávek 18152792 a 18152789.</w:t>
      </w:r>
      <w:r>
        <w:br/>
      </w:r>
      <w:r>
        <w:br/>
        <w:t>S pozdravem</w:t>
      </w:r>
      <w:r>
        <w:br/>
      </w:r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4168"/>
      </w:tblGrid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r>
              <w:t>Potvrzení objednávek č. 18152792 a 18152789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r>
              <w:t>Mon, 11 Jun 2018 14:09:34 +0200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 w:rsidP="00D41317">
            <w:proofErr w:type="spellStart"/>
            <w:r>
              <w:t>Velaz</w:t>
            </w:r>
            <w:proofErr w:type="spellEnd"/>
            <w:r>
              <w:t>, s. r. o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proofErr w:type="spellStart"/>
            <w:r>
              <w:t>Velaz</w:t>
            </w:r>
            <w:proofErr w:type="spellEnd"/>
            <w:r>
              <w:t>, s. r. o.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</w:tcPr>
          <w:p w:rsidR="00D41317" w:rsidRDefault="00D41317"/>
        </w:tc>
      </w:tr>
    </w:tbl>
    <w:p w:rsidR="00D41317" w:rsidRDefault="00D41317" w:rsidP="00D41317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 xml:space="preserve">Dobrý den, 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potvrzujeme přijetí Vašich objednávek č. 18152792 a 18152789.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sz w:val="20"/>
          <w:szCs w:val="20"/>
        </w:rPr>
        <w:t>regards</w:t>
      </w:r>
      <w:proofErr w:type="spellEnd"/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VELAZ, s. r. o. </w:t>
      </w:r>
    </w:p>
    <w:p w:rsidR="00D41317" w:rsidRDefault="00D41317" w:rsidP="00D41317">
      <w:r>
        <w:rPr>
          <w:sz w:val="20"/>
          <w:szCs w:val="20"/>
        </w:rPr>
        <w:t> </w:t>
      </w:r>
    </w:p>
    <w:p w:rsidR="00D41317" w:rsidRDefault="00D41317" w:rsidP="00D41317"/>
    <w:p w:rsidR="00D41317" w:rsidRDefault="00D41317" w:rsidP="00D41317">
      <w:r>
        <w:rPr>
          <w:sz w:val="20"/>
          <w:szCs w:val="20"/>
        </w:rPr>
        <w:t> </w:t>
      </w:r>
    </w:p>
    <w:p w:rsidR="00EE6162" w:rsidRDefault="00D41317"/>
    <w:sectPr w:rsidR="00EE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roman"/>
    <w:pitch w:val="default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BE"/>
    <w:rsid w:val="000765BE"/>
    <w:rsid w:val="007629A8"/>
    <w:rsid w:val="0079756B"/>
    <w:rsid w:val="00D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703D4-1344-45EA-ACF5-5C9F9B5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317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Dvořáková</dc:creator>
  <cp:keywords/>
  <dc:description/>
  <cp:lastModifiedBy>Šárka Dvořáková</cp:lastModifiedBy>
  <cp:revision>2</cp:revision>
  <dcterms:created xsi:type="dcterms:W3CDTF">2018-06-11T12:56:00Z</dcterms:created>
  <dcterms:modified xsi:type="dcterms:W3CDTF">2018-06-11T12:56:00Z</dcterms:modified>
</cp:coreProperties>
</file>