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117" w:right="0" w:firstLine="0"/>
        <w:jc w:val="left"/>
        <w:rPr>
          <w:b/>
          <w:sz w:val="42"/>
        </w:rPr>
      </w:pPr>
      <w:r>
        <w:rPr>
          <w:b/>
          <w:w w:val="105"/>
          <w:sz w:val="42"/>
        </w:rPr>
        <w:t>Žádost o vystavení průkazu ISIC / ITIC / ALIVE  („Průkaz“)</w:t>
      </w:r>
    </w:p>
    <w:p>
      <w:pPr>
        <w:pStyle w:val="BodyText"/>
        <w:spacing w:before="282"/>
        <w:ind w:left="567"/>
      </w:pPr>
      <w:r>
        <w:rPr/>
        <w:pict>
          <v:group style="position:absolute;margin-left:145.136002pt;margin-top:12.741479pt;width:395.8pt;height:16.95pt;mso-position-horizontal-relative:page;mso-position-vertical-relative:paragraph;z-index:1168" coordorigin="2903,255" coordsize="7916,339">
            <v:rect style="position:absolute;left:2905;top:257;width:7912;height:334" filled="true" fillcolor="#e3e4e4" stroked="false">
              <v:fill type="solid"/>
            </v:rect>
            <v:rect style="position:absolute;left:2905;top:257;width:7912;height:334" filled="false" stroked="true" strokeweight=".153pt" strokecolor="#000000"/>
            <w10:wrap type="none"/>
          </v:group>
        </w:pict>
      </w:r>
      <w:r>
        <w:rPr>
          <w:w w:val="105"/>
        </w:rPr>
        <w:t>Jméno a příjmení*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91" w:lineRule="auto"/>
        <w:ind w:left="1060" w:right="8433" w:firstLine="339"/>
      </w:pPr>
      <w:r>
        <w:rPr/>
        <w:pict>
          <v:group style="position:absolute;margin-left:145.138pt;margin-top:-1.407524pt;width:395.8pt;height:16.95pt;mso-position-horizontal-relative:page;mso-position-vertical-relative:paragraph;z-index:1192" coordorigin="2903,-28" coordsize="7916,339">
            <v:rect style="position:absolute;left:2905;top:-26;width:7912;height:334" filled="true" fillcolor="#e3e4e4" stroked="false">
              <v:fill type="solid"/>
            </v:rect>
            <v:rect style="position:absolute;left:2905;top:-26;width:791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145.138pt;margin-top:23.622475pt;width:395.8pt;height:16.95pt;mso-position-horizontal-relative:page;mso-position-vertical-relative:paragraph;z-index:1216" coordorigin="2903,472" coordsize="7916,339">
            <v:rect style="position:absolute;left:2905;top:474;width:7912;height:334" filled="true" fillcolor="#e3e4e4" stroked="false">
              <v:fill type="solid"/>
            </v:rect>
            <v:rect style="position:absolute;left:2905;top:474;width:791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482.238007pt;margin-top:48.651474pt;width:59.25pt;height:16.95pt;mso-position-horizontal-relative:page;mso-position-vertical-relative:paragraph;z-index:1408" coordorigin="9645,973" coordsize="1185,339">
            <v:rect style="position:absolute;left:9647;top:975;width:1181;height:334" filled="true" fillcolor="#e3e4e4" stroked="false">
              <v:fill type="solid"/>
            </v:rect>
            <v:rect style="position:absolute;left:9647;top:975;width:1181;height:334" filled="false" stroked="true" strokeweight=".153pt" strokecolor="#000000"/>
            <w10:wrap type="none"/>
          </v:group>
        </w:pict>
      </w:r>
      <w:r>
        <w:rPr/>
        <w:pict>
          <v:group style="position:absolute;margin-left:145.115997pt;margin-top:49.011475pt;width:150.5pt;height:16.95pt;mso-position-horizontal-relative:page;mso-position-vertical-relative:paragraph;z-index:1432" coordorigin="2902,980" coordsize="3010,339">
            <v:rect style="position:absolute;left:2904;top:982;width:3005;height:334" filled="true" fillcolor="#e3e4e4" stroked="false">
              <v:fill type="solid"/>
            </v:rect>
            <v:rect style="position:absolute;left:2904;top:982;width:3005;height:334" filled="false" stroked="true" strokeweight=".153pt" strokecolor="#000000"/>
            <w10:wrap type="none"/>
          </v:group>
        </w:pict>
      </w:r>
      <w:r>
        <w:rPr/>
        <w:pict>
          <v:group style="position:absolute;margin-left:397.091003pt;margin-top:48.820477pt;width:29.8pt;height:16.95pt;mso-position-horizontal-relative:page;mso-position-vertical-relative:paragraph;z-index:-3952" coordorigin="7942,976" coordsize="596,339">
            <v:rect style="position:absolute;left:7944;top:978;width:592;height:334" filled="true" fillcolor="#e3e4e4" stroked="false">
              <v:fill type="solid"/>
            </v:rect>
            <v:rect style="position:absolute;left:7944;top:978;width:592;height:334" filled="false" stroked="true" strokeweight=".153pt" strokecolor="#000000"/>
            <w10:wrap type="none"/>
          </v:group>
        </w:pict>
      </w:r>
      <w:r>
        <w:rPr/>
        <w:pict>
          <v:group style="position:absolute;margin-left:440.151001pt;margin-top:48.651474pt;width:29.8pt;height:16.95pt;mso-position-horizontal-relative:page;mso-position-vertical-relative:paragraph;z-index:-3928" coordorigin="8803,973" coordsize="596,339">
            <v:rect style="position:absolute;left:8805;top:975;width:592;height:334" filled="true" fillcolor="#e3e4e4" stroked="false">
              <v:fill type="solid"/>
            </v:rect>
            <v:rect style="position:absolute;left:8805;top:975;width:592;height:334" filled="false" stroked="true" strokeweight=".153pt" strokecolor="#000000"/>
            <w10:wrap type="none"/>
          </v:group>
        </w:pict>
      </w:r>
      <w:r>
        <w:rPr>
          <w:w w:val="105"/>
        </w:rPr>
        <w:t>Bydliště* Název školy*</w:t>
      </w:r>
    </w:p>
    <w:p>
      <w:pPr>
        <w:spacing w:after="0" w:line="491" w:lineRule="auto"/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before="1"/>
        <w:jc w:val="right"/>
      </w:pPr>
      <w:r>
        <w:rPr>
          <w:w w:val="105"/>
        </w:rPr>
        <w:t>Mobilní telefon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jc w:val="right"/>
      </w:pPr>
      <w:r>
        <w:rPr/>
        <w:pict>
          <v:group style="position:absolute;margin-left:145.136993pt;margin-top:-1.192496pt;width:396.35pt;height:16.95pt;mso-position-horizontal-relative:page;mso-position-vertical-relative:paragraph;z-index:1240" coordorigin="2903,-24" coordsize="7927,339">
            <v:rect style="position:absolute;left:2905;top:-22;width:7923;height:334" filled="true" fillcolor="#e3e4e4" stroked="false">
              <v:fill type="solid"/>
            </v:rect>
            <v:rect style="position:absolute;left:2905;top:-22;width:7923;height:334" filled="false" stroked="true" strokeweight=".153pt" strokecolor="#000000"/>
            <w10:wrap type="none"/>
          </v:group>
        </w:pict>
      </w:r>
      <w:r>
        <w:rPr>
          <w:w w:val="105"/>
        </w:rPr>
        <w:t>E-mail</w:t>
      </w:r>
    </w:p>
    <w:p>
      <w:pPr>
        <w:pStyle w:val="BodyText"/>
        <w:tabs>
          <w:tab w:pos="3064" w:val="left" w:leader="none"/>
          <w:tab w:pos="3922" w:val="left" w:leader="none"/>
        </w:tabs>
        <w:spacing w:line="271" w:lineRule="exact"/>
        <w:ind w:left="836"/>
        <w:rPr>
          <w:b/>
          <w:sz w:val="22"/>
        </w:rPr>
      </w:pPr>
      <w:r>
        <w:rPr/>
        <w:br w:type="column"/>
      </w:r>
      <w:r>
        <w:rPr>
          <w:position w:val="2"/>
        </w:rPr>
        <w:t>Datum</w:t>
      </w:r>
      <w:r>
        <w:rPr>
          <w:spacing w:val="24"/>
          <w:position w:val="2"/>
        </w:rPr>
        <w:t> </w:t>
      </w:r>
      <w:r>
        <w:rPr>
          <w:position w:val="2"/>
        </w:rPr>
        <w:t>narození*</w:t>
        <w:tab/>
      </w:r>
      <w:r>
        <w:rPr>
          <w:b/>
          <w:sz w:val="22"/>
        </w:rPr>
        <w:t>/</w:t>
        <w:tab/>
      </w:r>
      <w:r>
        <w:rPr>
          <w:b/>
          <w:position w:val="1"/>
          <w:sz w:val="22"/>
        </w:rPr>
        <w:t>/</w:t>
      </w:r>
    </w:p>
    <w:p>
      <w:pPr>
        <w:spacing w:after="0" w:line="271" w:lineRule="exact"/>
        <w:rPr>
          <w:sz w:val="22"/>
        </w:rPr>
        <w:sectPr>
          <w:type w:val="continuous"/>
          <w:pgSz w:w="11910" w:h="16840"/>
          <w:pgMar w:top="520" w:bottom="280" w:left="640" w:right="640"/>
          <w:cols w:num="2" w:equalWidth="0">
            <w:col w:w="2178" w:space="2720"/>
            <w:col w:w="5732"/>
          </w:cols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line="491" w:lineRule="auto" w:before="73"/>
        <w:ind w:left="758" w:right="-16" w:firstLine="777"/>
      </w:pPr>
      <w:r>
        <w:rPr/>
        <w:pict>
          <v:group style="position:absolute;margin-left:144.738998pt;margin-top:3.225502pt;width:16.8pt;height:14.85pt;mso-position-horizontal-relative:page;mso-position-vertical-relative:paragraph;z-index:1264" coordorigin="2895,65" coordsize="336,297">
            <v:rect style="position:absolute;left:2897;top:67;width:331;height:293" filled="true" fillcolor="#e3e4e4" stroked="false">
              <v:fill type="solid"/>
            </v:rect>
            <v:rect style="position:absolute;left:2897;top:67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144.738998pt;margin-top:26.999502pt;width:16.8pt;height:14.85pt;mso-position-horizontal-relative:page;mso-position-vertical-relative:paragraph;z-index:1288" coordorigin="2895,540" coordsize="336,297">
            <v:rect style="position:absolute;left:2897;top:542;width:331;height:293" filled="true" fillcolor="#e3e4e4" stroked="false">
              <v:fill type="solid"/>
            </v:rect>
            <v:rect style="position:absolute;left:2897;top:542;width:331;height:293" filled="false" stroked="true" strokeweight=".153pt" strokecolor="#000000"/>
            <w10:wrap type="none"/>
          </v:group>
        </w:pict>
      </w:r>
      <w:r>
        <w:rPr>
          <w:w w:val="105"/>
        </w:rPr>
        <w:t>Pohlaví </w:t>
      </w:r>
      <w:r>
        <w:rPr>
          <w:w w:val="110"/>
        </w:rPr>
        <w:t>Žádám o</w:t>
      </w:r>
      <w:r>
        <w:rPr>
          <w:spacing w:val="-17"/>
          <w:w w:val="110"/>
        </w:rPr>
        <w:t> </w:t>
      </w:r>
      <w:r>
        <w:rPr>
          <w:spacing w:val="2"/>
          <w:w w:val="110"/>
        </w:rPr>
        <w:t>průkaz</w:t>
      </w:r>
    </w:p>
    <w:p>
      <w:pPr>
        <w:pStyle w:val="BodyText"/>
        <w:spacing w:line="468" w:lineRule="auto" w:before="92"/>
        <w:ind w:left="507" w:hanging="9"/>
      </w:pPr>
      <w:r>
        <w:rPr/>
        <w:br w:type="column"/>
      </w:r>
      <w:r>
        <w:rPr>
          <w:w w:val="105"/>
        </w:rPr>
        <w:t>muž </w:t>
      </w:r>
      <w:r>
        <w:rPr>
          <w:w w:val="110"/>
        </w:rPr>
        <w:t>ISIC</w:t>
      </w:r>
    </w:p>
    <w:p>
      <w:pPr>
        <w:pStyle w:val="BodyText"/>
        <w:spacing w:before="92"/>
        <w:ind w:left="780"/>
      </w:pPr>
      <w:r>
        <w:rPr/>
        <w:br w:type="column"/>
      </w:r>
      <w:r>
        <w:rPr>
          <w:w w:val="105"/>
        </w:rPr>
        <w:t>žena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2161" w:val="left" w:leader="none"/>
        </w:tabs>
        <w:ind w:left="758"/>
      </w:pPr>
      <w:r>
        <w:rPr/>
        <w:pict>
          <v:group style="position:absolute;margin-left:214.139999pt;margin-top:-25.130491pt;width:16.8pt;height:14.85pt;mso-position-horizontal-relative:page;mso-position-vertical-relative:paragraph;z-index:1336" coordorigin="4283,-503" coordsize="336,297">
            <v:rect style="position:absolute;left:4285;top:-501;width:331;height:293" filled="true" fillcolor="#e3e4e4" stroked="false">
              <v:fill type="solid"/>
            </v:rect>
            <v:rect style="position:absolute;left:4285;top:-501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214.139999pt;margin-top:-1.356492pt;width:16.8pt;height:14.85pt;mso-position-horizontal-relative:page;mso-position-vertical-relative:paragraph;z-index:1360" coordorigin="4283,-27" coordsize="336,297">
            <v:rect style="position:absolute;left:4285;top:-25;width:331;height:293" filled="true" fillcolor="#e3e4e4" stroked="false">
              <v:fill type="solid"/>
            </v:rect>
            <v:rect style="position:absolute;left:4285;top:-25;width:331;height:293" filled="false" stroked="true" strokeweight=".153pt" strokecolor="#000000"/>
            <w10:wrap type="none"/>
          </v:group>
        </w:pict>
      </w:r>
      <w:r>
        <w:rPr/>
        <w:pict>
          <v:group style="position:absolute;margin-left:283.541992pt;margin-top:-1.356492pt;width:16.8pt;height:14.85pt;mso-position-horizontal-relative:page;mso-position-vertical-relative:paragraph;z-index:-4024" coordorigin="5671,-27" coordsize="336,297">
            <v:rect style="position:absolute;left:5673;top:-25;width:331;height:293" filled="true" fillcolor="#e3e4e4" stroked="false">
              <v:fill type="solid"/>
            </v:rect>
            <v:rect style="position:absolute;left:5673;top:-25;width:331;height:293" filled="false" stroked="true" strokeweight=".153pt" strokecolor="#000000"/>
            <w10:wrap type="none"/>
          </v:group>
        </w:pict>
      </w:r>
      <w:r>
        <w:rPr>
          <w:spacing w:val="3"/>
          <w:w w:val="105"/>
        </w:rPr>
        <w:t>ITIC</w:t>
        <w:tab/>
      </w:r>
      <w:r>
        <w:rPr>
          <w:spacing w:val="4"/>
          <w:w w:val="105"/>
        </w:rPr>
        <w:t>ALIVE</w:t>
      </w:r>
    </w:p>
    <w:p>
      <w:pPr>
        <w:spacing w:before="122"/>
        <w:ind w:left="758" w:right="0" w:firstLine="0"/>
        <w:jc w:val="left"/>
        <w:rPr>
          <w:rFonts w:ascii="Arial Narrow" w:hAnsi="Arial Narrow"/>
          <w:sz w:val="17"/>
        </w:rPr>
      </w:pPr>
      <w:r>
        <w:rPr/>
        <w:br w:type="column"/>
      </w:r>
      <w:r>
        <w:rPr>
          <w:rFonts w:ascii="Arial Narrow" w:hAnsi="Arial Narrow"/>
          <w:sz w:val="17"/>
        </w:rPr>
        <w:t>*Údaje označené hvězdičkou jsou povinné</w:t>
      </w:r>
    </w:p>
    <w:p>
      <w:pPr>
        <w:spacing w:after="0"/>
        <w:jc w:val="left"/>
        <w:rPr>
          <w:rFonts w:ascii="Arial Narrow" w:hAnsi="Arial Narrow"/>
          <w:sz w:val="17"/>
        </w:rPr>
        <w:sectPr>
          <w:type w:val="continuous"/>
          <w:pgSz w:w="11910" w:h="16840"/>
          <w:pgMar w:top="520" w:bottom="280" w:left="640" w:right="640"/>
          <w:cols w:num="4" w:equalWidth="0">
            <w:col w:w="2178" w:space="40"/>
            <w:col w:w="887" w:space="228"/>
            <w:col w:w="2673" w:space="856"/>
            <w:col w:w="3768"/>
          </w:cols>
        </w:sectPr>
      </w:pPr>
    </w:p>
    <w:p>
      <w:pPr>
        <w:pStyle w:val="BodyText"/>
        <w:spacing w:line="242" w:lineRule="auto"/>
        <w:ind w:left="443" w:right="432"/>
        <w:jc w:val="both"/>
      </w:pPr>
      <w:r>
        <w:rPr>
          <w:w w:val="105"/>
        </w:rPr>
        <w:t>Tímto žádám o vystavení Průkazu dle podmínek uvedených na </w:t>
      </w:r>
      <w:hyperlink r:id="rId5">
        <w:r>
          <w:rPr>
            <w:w w:val="105"/>
          </w:rPr>
          <w:t>www.isic.cz</w:t>
        </w:r>
      </w:hyperlink>
      <w:r>
        <w:rPr>
          <w:w w:val="105"/>
        </w:rPr>
        <w:t> („Webové stránky“) a beru na vědomí, že dojde ke zpracování osobních údajů   takto:</w:t>
      </w:r>
    </w:p>
    <w:p>
      <w:pPr>
        <w:pStyle w:val="BodyText"/>
        <w:spacing w:before="85"/>
        <w:ind w:left="443"/>
        <w:jc w:val="both"/>
      </w:pPr>
      <w:r>
        <w:rPr>
          <w:b/>
          <w:w w:val="105"/>
        </w:rPr>
        <w:t>Správcem údajů </w:t>
      </w:r>
      <w:r>
        <w:rPr>
          <w:w w:val="105"/>
        </w:rPr>
        <w:t>je GTS ALIVE s.r.o., IČ: 261 93 272 („GTS“) a Škola (společně také  jako„Správci“).</w:t>
      </w:r>
    </w:p>
    <w:p>
      <w:pPr>
        <w:pStyle w:val="BodyText"/>
        <w:spacing w:line="242" w:lineRule="auto" w:before="87"/>
        <w:ind w:left="443" w:right="431"/>
        <w:jc w:val="both"/>
      </w:pPr>
      <w:r>
        <w:rPr>
          <w:b/>
          <w:w w:val="105"/>
        </w:rPr>
        <w:t>Rozsah údajů: </w:t>
      </w:r>
      <w:r>
        <w:rPr>
          <w:w w:val="105"/>
        </w:rPr>
        <w:t>shora uvedené osobní údaje a rovněž osobní údaje, které jsou předávány mezi Školou a GTS, přičemž Škola umožní GTS jejich pravidelnou aktualizaci prostřednictvím informačního systému školy, to vše           v rozsahu: jméno, příjmení, datum narození, adresa bydliště, fotografie, název Školy, adresa Školy, </w:t>
      </w:r>
      <w:r>
        <w:rPr>
          <w:spacing w:val="2"/>
          <w:w w:val="105"/>
        </w:rPr>
        <w:t>e-mail, </w:t>
      </w:r>
      <w:r>
        <w:rPr>
          <w:w w:val="105"/>
        </w:rPr>
        <w:t>sériové číslo průkazu, platnost, čísla čipů v Průkazu, titul před jménem a za jménem, třída, ročník, osobní ID, status Držitele („Osobní</w:t>
      </w:r>
      <w:r>
        <w:rPr>
          <w:spacing w:val="21"/>
          <w:w w:val="105"/>
        </w:rPr>
        <w:t> </w:t>
      </w:r>
      <w:r>
        <w:rPr>
          <w:w w:val="105"/>
        </w:rPr>
        <w:t>údaje“).</w:t>
      </w:r>
    </w:p>
    <w:p>
      <w:pPr>
        <w:pStyle w:val="BodyText"/>
        <w:spacing w:line="242" w:lineRule="auto" w:before="85"/>
        <w:ind w:left="443" w:right="431"/>
        <w:jc w:val="both"/>
      </w:pPr>
      <w:r>
        <w:rPr>
          <w:b/>
          <w:w w:val="105"/>
        </w:rPr>
        <w:t>Účel zpracování pro Školu: </w:t>
      </w:r>
      <w:r>
        <w:rPr>
          <w:w w:val="105"/>
        </w:rPr>
        <w:t>užití Průkazu ke všem jeho funkcím v rámci Školy, tedy zejména jako studentského identifikačního průkazu, k potvrzení statusu studenta/žáka a k použití v čipových zařízeních Školy.</w:t>
      </w:r>
    </w:p>
    <w:p>
      <w:pPr>
        <w:pStyle w:val="BodyText"/>
        <w:spacing w:line="242" w:lineRule="auto" w:before="85"/>
        <w:ind w:left="443" w:right="432"/>
        <w:jc w:val="both"/>
      </w:pPr>
      <w:r>
        <w:rPr>
          <w:b/>
          <w:w w:val="105"/>
        </w:rPr>
        <w:t>Účel zpracování pro GTS: </w:t>
      </w:r>
      <w:r>
        <w:rPr>
          <w:w w:val="105"/>
        </w:rPr>
        <w:t>realizace objednávky, tj. vydání Průkazu, evidence držitelů Průkazu, jejich verifikace        a kontrola (tj. následné ověření statusu Držitele, které je podmínkou čerpání slev/výhod a ověření oprávněnosti čerpání slev/výhod); užití Průkazu pro </w:t>
      </w:r>
      <w:r>
        <w:rPr>
          <w:spacing w:val="2"/>
          <w:w w:val="105"/>
        </w:rPr>
        <w:t>získání slevy/výhody </w:t>
      </w:r>
      <w:r>
        <w:rPr>
          <w:w w:val="105"/>
        </w:rPr>
        <w:t>u dodavatele/partnera GTS (včetně hromadné dopravy) a dále za účelem zasílání informací souvisejících s platností Průkazu, užíváním Průkazu a poskytováním výhod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slev</w:t>
      </w:r>
      <w:r>
        <w:rPr>
          <w:spacing w:val="19"/>
          <w:w w:val="105"/>
        </w:rPr>
        <w:t> </w:t>
      </w:r>
      <w:r>
        <w:rPr>
          <w:w w:val="105"/>
        </w:rPr>
        <w:t>pro</w:t>
      </w:r>
      <w:r>
        <w:rPr>
          <w:spacing w:val="19"/>
          <w:w w:val="105"/>
        </w:rPr>
        <w:t> </w:t>
      </w:r>
      <w:r>
        <w:rPr>
          <w:w w:val="105"/>
        </w:rPr>
        <w:t>držitele</w:t>
      </w:r>
      <w:r>
        <w:rPr>
          <w:spacing w:val="19"/>
          <w:w w:val="105"/>
        </w:rPr>
        <w:t> </w:t>
      </w:r>
      <w:r>
        <w:rPr>
          <w:w w:val="105"/>
        </w:rPr>
        <w:t>Průkazu</w:t>
      </w:r>
      <w:r>
        <w:rPr>
          <w:spacing w:val="19"/>
          <w:w w:val="105"/>
        </w:rPr>
        <w:t> </w:t>
      </w:r>
      <w:r>
        <w:rPr>
          <w:w w:val="105"/>
        </w:rPr>
        <w:t>zahrnující</w:t>
      </w:r>
      <w:r>
        <w:rPr>
          <w:spacing w:val="19"/>
          <w:w w:val="105"/>
        </w:rPr>
        <w:t> </w:t>
      </w:r>
      <w:r>
        <w:rPr>
          <w:w w:val="105"/>
        </w:rPr>
        <w:t>zasílání</w:t>
      </w:r>
      <w:r>
        <w:rPr>
          <w:spacing w:val="19"/>
          <w:w w:val="105"/>
        </w:rPr>
        <w:t> </w:t>
      </w:r>
      <w:r>
        <w:rPr>
          <w:w w:val="105"/>
        </w:rPr>
        <w:t>sdělení</w:t>
      </w:r>
      <w:r>
        <w:rPr>
          <w:spacing w:val="19"/>
          <w:w w:val="105"/>
        </w:rPr>
        <w:t> </w:t>
      </w:r>
      <w:r>
        <w:rPr>
          <w:w w:val="105"/>
        </w:rPr>
        <w:t>elektronickými</w:t>
      </w:r>
      <w:r>
        <w:rPr>
          <w:spacing w:val="19"/>
          <w:w w:val="105"/>
        </w:rPr>
        <w:t> </w:t>
      </w:r>
      <w:r>
        <w:rPr>
          <w:w w:val="105"/>
        </w:rPr>
        <w:t>prostředky.</w:t>
      </w:r>
    </w:p>
    <w:p>
      <w:pPr>
        <w:spacing w:before="85"/>
        <w:ind w:left="443" w:right="0" w:firstLine="0"/>
        <w:jc w:val="both"/>
        <w:rPr>
          <w:sz w:val="20"/>
        </w:rPr>
      </w:pPr>
      <w:r>
        <w:rPr>
          <w:b/>
          <w:w w:val="110"/>
          <w:sz w:val="20"/>
        </w:rPr>
        <w:t>Zpracovatelé a příjemci osobních údajů Držitele: </w:t>
      </w:r>
      <w:r>
        <w:rPr>
          <w:w w:val="110"/>
          <w:sz w:val="20"/>
        </w:rPr>
        <w:t>jsou uvedeni na Webových stránkách.</w:t>
      </w:r>
    </w:p>
    <w:p>
      <w:pPr>
        <w:pStyle w:val="BodyText"/>
        <w:spacing w:line="242" w:lineRule="auto" w:before="87"/>
        <w:ind w:left="443" w:right="433"/>
        <w:jc w:val="both"/>
      </w:pPr>
      <w:r>
        <w:rPr>
          <w:b/>
          <w:w w:val="105"/>
        </w:rPr>
        <w:t>Doba zpracování: </w:t>
      </w:r>
      <w:r>
        <w:rPr>
          <w:w w:val="105"/>
        </w:rPr>
        <w:t>Škola zpracovává osobní údaje po dobu trvání studia/zaměstnání Držitele. GTS zpracovává osobní údaje po celou dobu užívání Průkazu, resp. po dobu do zneplatnění Průkazu dle podmínek na Webových stránkách.</w:t>
      </w:r>
    </w:p>
    <w:p>
      <w:pPr>
        <w:pStyle w:val="BodyText"/>
        <w:spacing w:line="242" w:lineRule="auto" w:before="85"/>
        <w:ind w:left="443" w:right="431" w:firstLine="447"/>
        <w:jc w:val="right"/>
      </w:pPr>
      <w:r>
        <w:rPr/>
        <w:pict>
          <v:group style="position:absolute;margin-left:54.172001pt;margin-top:6.196497pt;width:16.8pt;height:14.85pt;mso-position-horizontal-relative:page;mso-position-vertical-relative:paragraph;z-index:-4096" coordorigin="1083,124" coordsize="336,297">
            <v:rect style="position:absolute;left:1085;top:126;width:331;height:293" filled="true" fillcolor="#e3e4e4" stroked="false">
              <v:fill type="solid"/>
            </v:rect>
            <v:rect style="position:absolute;left:1085;top:126;width:331;height:293" filled="false" stroked="true" strokeweight=".153pt" strokecolor="#000000"/>
            <w10:wrap type="none"/>
          </v:group>
        </w:pict>
      </w:r>
      <w:r>
        <w:rPr>
          <w:w w:val="105"/>
        </w:rPr>
        <w:t>Zaškrtnutím uvedeného políčka Držitel souhlasí s tím, aby GTS využila Osobní údaje za účelem nabídky</w:t>
      </w:r>
      <w:r>
        <w:rPr>
          <w:w w:val="107"/>
        </w:rPr>
        <w:t> </w:t>
      </w:r>
      <w:r>
        <w:rPr>
          <w:w w:val="105"/>
        </w:rPr>
        <w:t>dalších produktů, služeb a poskytování marketingových informací GTS a třetích osob (včetně elektronických</w:t>
      </w:r>
      <w:r>
        <w:rPr>
          <w:w w:val="109"/>
        </w:rPr>
        <w:t> </w:t>
      </w:r>
      <w:r>
        <w:rPr>
          <w:w w:val="105"/>
        </w:rPr>
        <w:t>prostředků). Tento souhlas uděluje Držitel na dobu neurčitou, resp. do jeho odvolání s tím, že jej Držitel může</w:t>
      </w:r>
      <w:r>
        <w:rPr>
          <w:w w:val="103"/>
        </w:rPr>
        <w:t> </w:t>
      </w:r>
      <w:r>
        <w:rPr>
          <w:w w:val="105"/>
        </w:rPr>
        <w:t>kdykoli svobodně odvolat písemným projevem vůle na adresu GTS a rovněž v každé e-mailové zprávě Držitelovi</w:t>
      </w:r>
    </w:p>
    <w:p>
      <w:pPr>
        <w:pStyle w:val="BodyText"/>
        <w:spacing w:before="1"/>
        <w:ind w:left="443"/>
        <w:jc w:val="both"/>
      </w:pPr>
      <w:r>
        <w:rPr>
          <w:w w:val="105"/>
        </w:rPr>
        <w:t>zaslané. Udělení tohoto souhlasu je zcela dobrovolné a není podmínkou vydání Průkazu.</w:t>
      </w:r>
    </w:p>
    <w:p>
      <w:pPr>
        <w:pStyle w:val="BodyText"/>
        <w:spacing w:line="242" w:lineRule="auto" w:before="87"/>
        <w:ind w:left="443" w:right="431"/>
        <w:jc w:val="both"/>
      </w:pPr>
      <w:r>
        <w:rPr>
          <w:b/>
          <w:w w:val="105"/>
        </w:rPr>
        <w:t>Podpisem </w:t>
      </w:r>
      <w:r>
        <w:rPr>
          <w:w w:val="105"/>
        </w:rPr>
        <w:t>prohlašuji, že jsem si vědom, že pro účely užívání Průkazu je nutné, aby shora uvedení Správci zpracovávali moje osobní údaje ve shora uvedeném rozsahu, době a pro specifikovaný účel a beru na vědomí     svá práva dle Webových</w:t>
      </w:r>
      <w:r>
        <w:rPr>
          <w:spacing w:val="31"/>
          <w:w w:val="105"/>
        </w:rPr>
        <w:t> </w:t>
      </w:r>
      <w:r>
        <w:rPr>
          <w:w w:val="105"/>
        </w:rPr>
        <w:t>stránek.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6091" w:val="left" w:leader="none"/>
        </w:tabs>
        <w:spacing w:before="66"/>
        <w:ind w:left="416"/>
      </w:pPr>
      <w:r>
        <w:rPr/>
        <w:pict>
          <v:group style="position:absolute;margin-left:83.959pt;margin-top:.336488pt;width:114.2pt;height:19.1pt;mso-position-horizontal-relative:page;mso-position-vertical-relative:paragraph;z-index:-4360" coordorigin="1679,7" coordsize="2284,382">
            <v:rect style="position:absolute;left:1681;top:9;width:2280;height:378" filled="true" fillcolor="#e3e4e4" stroked="false">
              <v:fill type="solid"/>
            </v:rect>
            <v:rect style="position:absolute;left:1681;top:9;width:2280;height:378" filled="false" stroked="true" strokeweight=".173pt" strokecolor="#000000"/>
            <w10:wrap type="none"/>
          </v:group>
        </w:pict>
      </w:r>
      <w:r>
        <w:rPr/>
        <w:pict>
          <v:group style="position:absolute;margin-left:369.259003pt;margin-top:.312488pt;width:172.25pt;height:41.1pt;mso-position-horizontal-relative:page;mso-position-vertical-relative:paragraph;z-index:1096" coordorigin="7385,6" coordsize="3445,822">
            <v:rect style="position:absolute;left:7387;top:8;width:3440;height:817" filled="true" fillcolor="#e3e4e4" stroked="false">
              <v:fill type="solid"/>
            </v:rect>
            <v:rect style="position:absolute;left:7387;top:8;width:3440;height:817" filled="false" stroked="true" strokeweight=".173pt" strokecolor="#000000"/>
            <w10:wrap type="none"/>
          </v:group>
        </w:pict>
      </w:r>
      <w:r>
        <w:rPr>
          <w:w w:val="105"/>
          <w:position w:val="1"/>
        </w:rPr>
        <w:t>Datum</w:t>
        <w:tab/>
      </w:r>
      <w:r>
        <w:rPr>
          <w:w w:val="105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54.348301pt,13.867393pt" to="541.453301pt,13.867393pt" stroked="true" strokeweight=".737pt" strokecolor="#000000">
            <w10:wrap type="topAndBottom"/>
          </v:line>
        </w:pict>
      </w:r>
    </w:p>
    <w:p>
      <w:pPr>
        <w:spacing w:before="89"/>
        <w:ind w:left="443" w:right="0" w:firstLine="0"/>
        <w:jc w:val="both"/>
        <w:rPr>
          <w:b/>
          <w:sz w:val="20"/>
        </w:rPr>
      </w:pPr>
      <w:r>
        <w:rPr>
          <w:b/>
          <w:w w:val="110"/>
          <w:sz w:val="20"/>
        </w:rPr>
        <w:t>Písemné schválení souhlasu rodičem pro případ, že je Držitel mladší 16   let:</w:t>
      </w:r>
    </w:p>
    <w:p>
      <w:pPr>
        <w:pStyle w:val="BodyText"/>
        <w:spacing w:line="242" w:lineRule="auto" w:before="87"/>
        <w:ind w:left="443" w:right="431"/>
        <w:jc w:val="both"/>
      </w:pPr>
      <w:r>
        <w:rPr/>
        <w:pict>
          <v:group style="position:absolute;margin-left:85.003998pt;margin-top:49.842487pt;width:114.2pt;height:19.1pt;mso-position-horizontal-relative:page;mso-position-vertical-relative:paragraph;z-index:1072" coordorigin="1700,997" coordsize="2284,382">
            <v:rect style="position:absolute;left:1702;top:999;width:2280;height:378" filled="true" fillcolor="#e3e4e4" stroked="false">
              <v:fill type="solid"/>
            </v:rect>
            <v:rect style="position:absolute;left:1702;top:999;width:2280;height:378" filled="false" stroked="true" strokeweight=".173pt" strokecolor="#000000"/>
            <w10:wrap type="none"/>
          </v:group>
        </w:pict>
      </w:r>
      <w:r>
        <w:rPr/>
        <w:pict>
          <v:group style="position:absolute;margin-left:291.539001pt;margin-top:49.81749pt;width:249.95pt;height:19.1pt;mso-position-horizontal-relative:page;mso-position-vertical-relative:paragraph;z-index:1120" coordorigin="5831,996" coordsize="4999,382">
            <v:rect style="position:absolute;left:5833;top:998;width:4995;height:378" filled="true" fillcolor="#e3e4e4" stroked="false">
              <v:fill type="solid"/>
            </v:rect>
            <v:rect style="position:absolute;left:5833;top:998;width:4995;height:378" filled="false" stroked="true" strokeweight=".173pt" strokecolor="#000000"/>
            <w10:wrap type="none"/>
          </v:group>
        </w:pict>
      </w:r>
      <w:r>
        <w:rPr>
          <w:w w:val="105"/>
        </w:rPr>
        <w:t>Svým podpisem schvaluji shora vedené informace a žádost o vydání Průkazu, resp. </w:t>
      </w:r>
      <w:r>
        <w:rPr>
          <w:spacing w:val="2"/>
          <w:w w:val="105"/>
        </w:rPr>
        <w:t>vyjadřuji </w:t>
      </w:r>
      <w:r>
        <w:rPr>
          <w:w w:val="105"/>
        </w:rPr>
        <w:t>s těmito souhlas         a prohlašuji, že jsem oprávněnou osobou, která vykonává rodičovskou zodpovědnost k Držiteli a jsem oprávněn/a souhlas</w:t>
      </w:r>
      <w:r>
        <w:rPr>
          <w:spacing w:val="28"/>
          <w:w w:val="105"/>
        </w:rPr>
        <w:t> </w:t>
      </w:r>
      <w:r>
        <w:rPr>
          <w:w w:val="105"/>
        </w:rPr>
        <w:t>udělit.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520" w:bottom="280" w:left="640" w:right="640"/>
        </w:sectPr>
      </w:pPr>
    </w:p>
    <w:p>
      <w:pPr>
        <w:pStyle w:val="BodyText"/>
        <w:spacing w:before="68"/>
        <w:ind w:left="437" w:right="-19"/>
      </w:pPr>
      <w:r>
        <w:rPr>
          <w:w w:val="105"/>
        </w:rPr>
        <w:t>Datum</w:t>
      </w:r>
    </w:p>
    <w:p>
      <w:pPr>
        <w:pStyle w:val="BodyText"/>
        <w:spacing w:before="127"/>
        <w:ind w:left="437"/>
      </w:pPr>
      <w:r>
        <w:rPr/>
        <w:br w:type="column"/>
      </w:r>
      <w:r>
        <w:rPr>
          <w:w w:val="105"/>
        </w:rPr>
        <w:t>Jméno a příjmení</w:t>
      </w:r>
    </w:p>
    <w:p>
      <w:pPr>
        <w:spacing w:after="0"/>
        <w:sectPr>
          <w:type w:val="continuous"/>
          <w:pgSz w:w="11910" w:h="16840"/>
          <w:pgMar w:top="520" w:bottom="280" w:left="640" w:right="640"/>
          <w:cols w:num="2" w:equalWidth="0">
            <w:col w:w="1017" w:space="2191"/>
            <w:col w:w="7422"/>
          </w:cols>
        </w:sectPr>
      </w:pPr>
    </w:p>
    <w:p>
      <w:pPr>
        <w:pStyle w:val="BodyText"/>
        <w:spacing w:before="8"/>
      </w:pPr>
    </w:p>
    <w:p>
      <w:pPr>
        <w:pStyle w:val="BodyText"/>
        <w:spacing w:before="68"/>
        <w:ind w:left="6075" w:right="3944"/>
        <w:jc w:val="center"/>
      </w:pPr>
      <w:r>
        <w:rPr/>
        <w:pict>
          <v:group style="position:absolute;margin-left:369.259003pt;margin-top:-.089917pt;width:172.25pt;height:41.1pt;mso-position-horizontal-relative:page;mso-position-vertical-relative:paragraph;z-index:1144" coordorigin="7385,-2" coordsize="3445,822">
            <v:rect style="position:absolute;left:7387;top:0;width:3440;height:817" filled="true" fillcolor="#e3e4e4" stroked="false">
              <v:fill type="solid"/>
            </v:rect>
            <v:rect style="position:absolute;left:7387;top:0;width:3440;height:817" filled="false" stroked="true" strokeweight=".173pt" strokecolor="#000000"/>
            <w10:wrap type="none"/>
          </v:group>
        </w:pict>
      </w:r>
      <w:r>
        <w:rPr/>
        <w:pict>
          <v:group style="position:absolute;margin-left:55.224201pt;margin-top:10.440183pt;width:94.95pt;height:29.6pt;mso-position-horizontal-relative:page;mso-position-vertical-relative:paragraph;z-index:1504" coordorigin="1104,209" coordsize="1899,592">
            <v:shape style="position:absolute;left:2415;top:210;width:589;height:588" coordorigin="2415,210" coordsize="589,588" path="m2693,210l2677,211,2660,214,2644,217,2629,220,2588,235,2552,255,2520,278,2492,304,2460,345,2435,395,2418,454,2415,521,2425,584,2445,637,2474,682,2509,721,2550,752,2600,778,2659,794,2725,798,2788,788,2841,768,2886,739,2925,704,2957,663,2968,642,2531,642,2513,635,2503,624,2495,608,2490,592,2489,575,2492,560,2497,552,2477,552,2472,543,2465,535,2461,532,2458,527,2467,512,2480,498,2496,488,2514,483,2571,483,2562,466,2547,432,2544,425,2537,415,2539,405,2550,402,2562,395,2566,390,2577,388,2602,388,2607,371,2615,365,2627,363,2763,363,2772,360,2780,356,2788,356,2819,356,2823,349,2841,336,2866,330,2947,330,2944,326,2910,288,2869,256,2819,230,2760,213,2693,210xm2567,605l2560,623,2547,637,2531,642,2968,642,2983,614,2983,613,2572,613,2570,611,2569,608,2567,605xm2571,483l2514,483,2535,486,2550,496,2561,512,2570,529,2582,552,2587,564,2594,576,2597,581,2603,589,2600,598,2591,601,2581,608,2577,611,2572,613,2983,613,2992,582,2624,582,2616,580,2612,568,2577,496,2571,483xm2602,388l2577,388,2581,397,2596,433,2612,470,2629,505,2646,540,2649,547,2656,557,2653,566,2643,570,2632,576,2624,582,2992,582,3000,555,3000,552,2683,552,2674,549,2672,540,2669,535,2658,511,2647,490,2634,462,2623,438,2619,431,2621,424,2631,420,2643,415,2648,412,2630,412,2609,411,2600,395,2602,388xm2667,409l2662,409,2662,416,2665,423,2673,443,2683,463,2701,502,2705,509,2717,527,2713,537,2701,540,2691,545,2683,552,3000,552,3002,511,2767,511,2745,490,2722,467,2700,443,2678,419,2675,416,2667,410,2667,409xm2515,522l2507,523,2498,528,2492,534,2488,538,2485,549,2477,552,2497,552,2500,547,2510,536,2522,527,2515,522xm2819,356l2788,356,2789,357,2791,359,2793,394,2796,429,2800,463,2804,496,2785,503,2776,507,2767,511,3002,511,3003,488,3001,471,2888,471,2859,466,2834,450,2817,426,2809,397,2809,394,2811,370,2819,356xm2994,427l2921,427,2929,428,2933,438,2938,446,2941,450,2944,454,2932,461,2918,466,2904,470,2888,471,3001,471,2994,427xm2749,385l2708,385,2721,401,2747,435,2761,451,2757,431,2753,408,2750,388,2749,385xm2947,330l2866,330,2893,337,2913,356,2925,383,2932,413,2914,415,2897,419,2862,425,2870,434,2882,437,2896,436,2910,433,2914,432,2921,427,2994,427,2994,426,2973,372,2947,330xm2763,363l2627,363,2640,367,2647,377,2649,391,2643,404,2638,408,2630,412,2648,412,2650,411,2662,409,2667,409,2670,400,2683,396,2695,390,2701,388,2708,385,2749,385,2747,369,2753,367,2759,365,2763,363xe" filled="true" fillcolor="#87888a" stroked="false">
              <v:path arrowok="t"/>
              <v:fill type="solid"/>
            </v:shape>
            <v:shape style="position:absolute;left:2458;top:330;width:486;height:312" type="#_x0000_t75" stroked="false">
              <v:imagedata r:id="rId6" o:title=""/>
            </v:shape>
            <v:shape style="position:absolute;left:1760;top:209;width:589;height:589" coordorigin="1760,209" coordsize="589,589" path="m2054,209l1976,219,1905,249,1846,295,1800,355,1770,425,1760,503,1770,582,1800,652,1846,711,1905,758,1976,787,2054,798,2132,787,2203,758,2262,711,2308,652,2330,602,1892,602,1878,581,1865,559,1853,536,1843,512,1838,500,1834,487,1830,475,1827,463,1835,457,1843,451,1851,445,1860,439,1892,439,1890,432,1827,432,1820,429,1817,420,1817,409,1823,394,1833,384,1843,380,1898,380,1896,374,1906,369,1916,364,1926,359,1936,354,2035,354,2048,349,2060,345,2072,342,2140,342,2144,331,2144,331,2020,331,2007,325,2001,314,2003,303,2015,293,2031,289,2255,289,2203,249,2132,219,2054,209xm1892,439l1860,439,1863,451,1867,463,1872,476,1877,488,1887,512,1898,535,1911,557,1924,579,1913,587,1902,594,1892,602,2330,602,2338,582,2344,539,1978,539,1947,510,1941,497,1935,485,1930,472,1924,460,1922,454,1898,454,1894,443,1892,439xm2073,480l2023,480,2047,509,2045,511,2034,522,2009,537,1978,539,2344,539,2349,503,2348,501,2081,501,2073,480xm2140,342l2072,342,2077,354,2082,364,2087,376,2093,390,2102,413,2111,437,2119,461,2126,486,2115,489,2103,493,2092,497,2081,501,2348,501,2344,467,2231,467,2177,453,2143,415,2130,369,2140,342xm2031,375l1981,375,1989,395,1993,405,1982,410,1971,415,1960,421,1965,432,1971,448,1976,458,1980,469,1984,479,1989,488,1996,494,2007,493,2023,480,2073,480,2062,451,2053,429,2044,405,2034,381,2031,375xm2336,420l2250,420,2256,432,2261,441,2265,451,2263,453,2253,463,2231,467,2344,467,2338,425,2336,420xm1918,442l1911,446,1904,450,1898,454,1922,454,1920,448,1918,442xm1898,380l1843,380,1851,385,1852,388,1853,391,1854,398,1854,416,1838,429,1827,432,1890,432,1887,422,1893,418,1900,415,1907,411,1903,398,1899,386,1898,380xm2208,345l2191,346,2180,359,2184,390,2201,419,2220,430,2237,427,2250,420,2336,420,2308,355,2305,350,2225,350,2208,345xm2035,354l1936,354,1940,365,1944,377,1949,390,1959,384,1970,379,1981,375,2031,375,2024,358,2035,354xm2277,315l2198,315,2221,322,2224,342,2225,350,2305,350,2277,315xm2255,289l2031,289,2046,292,2056,303,2057,306,2056,313,2051,321,2038,329,2020,331,2144,331,2158,321,2177,315,2198,315,2277,315,2262,295,2255,289xe" filled="true" fillcolor="#87888a" stroked="false">
              <v:path arrowok="t"/>
              <v:fill type="solid"/>
            </v:shape>
            <v:shape style="position:absolute;left:1817;top:289;width:448;height:313" type="#_x0000_t75" stroked="false">
              <v:imagedata r:id="rId7" o:title=""/>
            </v:shape>
            <v:shape style="position:absolute;left:1104;top:211;width:589;height:589" coordorigin="1104,211" coordsize="589,589" path="m1399,211l1321,222,1250,251,1191,297,1145,357,1115,427,1104,506,1115,584,1145,654,1191,714,1250,760,1321,789,1399,800,1477,789,1548,760,1607,714,1653,654,1664,628,1246,628,1215,596,1197,569,1183,534,1165,477,1176,468,1184,462,1192,457,1203,449,1171,449,1162,449,1157,444,1155,434,1155,421,1158,408,1165,391,1179,384,1377,384,1369,366,1386,359,1398,355,1409,351,1427,346,1490,346,1492,342,1355,342,1344,329,1344,318,1347,307,1355,299,1366,293,1378,290,1598,290,1548,251,1477,222,1399,211xm1243,449l1204,449,1216,492,1228,523,1247,555,1280,603,1268,612,1260,617,1254,622,1246,628,1664,628,1683,584,1683,580,1291,580,1289,568,1288,558,1287,548,1285,533,1326,533,1329,531,1337,521,1340,516,1342,512,1296,512,1280,510,1263,502,1248,485,1243,472,1242,451,1243,449xm1405,453l1329,453,1349,455,1370,465,1386,487,1390,500,1391,517,1385,536,1367,558,1356,564,1338,572,1316,579,1291,580,1683,580,1690,528,1432,528,1413,476,1405,453xm1326,533l1285,533,1308,536,1321,535,1326,533xm1490,346l1427,346,1449,395,1462,429,1473,462,1486,510,1468,515,1456,519,1446,523,1432,528,1690,528,1693,506,1692,493,1594,493,1577,492,1556,490,1534,480,1513,462,1493,432,1486,416,1481,392,1482,366,1490,346xm1333,509l1326,509,1314,511,1306,511,1296,512,1342,512,1343,510,1333,509xm1684,433l1605,433,1612,446,1616,457,1619,463,1623,473,1612,485,1604,491,1594,493,1692,493,1684,433xm1319,432l1307,432,1299,436,1291,445,1287,448,1287,456,1294,456,1299,457,1315,454,1318,454,1329,453,1405,453,1400,441,1398,435,1339,435,1319,432xm1377,384l1179,384,1186,386,1192,390,1195,399,1196,411,1193,424,1187,436,1180,444,1171,449,1203,449,1204,449,1243,449,1251,428,1275,404,1287,398,1304,392,1324,388,1378,388,1377,384xm1568,356l1554,360,1545,365,1539,374,1538,384,1538,388,1541,405,1549,423,1560,435,1571,442,1583,444,1594,443,1602,436,1605,433,1684,433,1683,427,1657,366,1586,366,1568,356xm1378,388l1324,388,1342,388,1339,435,1398,435,1387,410,1378,388xm1624,319l1548,319,1581,329,1585,347,1586,366,1657,366,1653,357,1624,319xm1598,290l1378,290,1390,291,1401,296,1409,303,1413,314,1411,324,1403,333,1391,340,1375,342,1492,342,1493,341,1503,331,1522,322,1548,319,1624,319,1607,297,1598,290xe" filled="true" fillcolor="#87888a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Podpis</w:t>
      </w:r>
    </w:p>
    <w:sectPr>
      <w:type w:val="continuous"/>
      <w:pgSz w:w="11910" w:h="16840"/>
      <w:pgMar w:top="52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sic.cz/" TargetMode="Externa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0152569220cc401b846bf94939c2965f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14d234d225c6ae0f5c0815b4e5f6cce2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E51F7-2CDA-4716-9B4C-5EF94700B6C3}"/>
</file>

<file path=customXml/itemProps2.xml><?xml version="1.0" encoding="utf-8"?>
<ds:datastoreItem xmlns:ds="http://schemas.openxmlformats.org/officeDocument/2006/customXml" ds:itemID="{D570993F-31B7-4BE0-873A-81E4D83EDEB4}"/>
</file>

<file path=customXml/itemProps3.xml><?xml version="1.0" encoding="utf-8"?>
<ds:datastoreItem xmlns:ds="http://schemas.openxmlformats.org/officeDocument/2006/customXml" ds:itemID="{D269CD6C-C46F-4C2E-BF6E-3466F31EA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2017-06-09T06:37:30Z</dcterms:created>
  <dcterms:modified xsi:type="dcterms:W3CDTF">2017-06-09T06:37:30Z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2017-06-09T00:00:00Z</vt:filetime>
  </property>
  <property fmtid="{D5CDD505-2E9C-101B-9397-08002B2CF9AE}" pid="5" name="ContentTypeId">
    <vt:lpwstr>0x0101001AC4438A9986B747B97F4BA1544ACAB4</vt:lpwstr>
  </property>
</Properties>
</file>