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B6" w:rsidRPr="0002189F" w:rsidRDefault="0002189F" w:rsidP="0002189F">
      <w:pPr>
        <w:jc w:val="center"/>
        <w:rPr>
          <w:b/>
        </w:rPr>
      </w:pPr>
      <w:r w:rsidRPr="0002189F">
        <w:rPr>
          <w:b/>
        </w:rPr>
        <w:t>Dodatek č. 1 k</w:t>
      </w:r>
    </w:p>
    <w:p w:rsidR="0002189F" w:rsidRPr="0002189F" w:rsidRDefault="0002189F" w:rsidP="0002189F">
      <w:pPr>
        <w:jc w:val="center"/>
        <w:rPr>
          <w:b/>
        </w:rPr>
      </w:pPr>
      <w:r w:rsidRPr="0002189F">
        <w:rPr>
          <w:b/>
        </w:rPr>
        <w:t>LICENČNÍ SMLOUVĚ</w:t>
      </w:r>
    </w:p>
    <w:p w:rsidR="0002189F" w:rsidRDefault="0002189F" w:rsidP="0002189F">
      <w:pPr>
        <w:jc w:val="center"/>
      </w:pPr>
      <w:r>
        <w:t xml:space="preserve">Ze dne </w:t>
      </w:r>
      <w:proofErr w:type="gramStart"/>
      <w:r>
        <w:t>29.05.2009</w:t>
      </w:r>
      <w:proofErr w:type="gramEnd"/>
      <w:r>
        <w:t xml:space="preserve"> mezi níže uvedenými smluvními stranami</w:t>
      </w:r>
    </w:p>
    <w:p w:rsidR="0002189F" w:rsidRDefault="0002189F" w:rsidP="0002189F">
      <w:pPr>
        <w:jc w:val="center"/>
      </w:pPr>
    </w:p>
    <w:p w:rsidR="0002189F" w:rsidRPr="007A2232" w:rsidRDefault="0002189F" w:rsidP="0002189F">
      <w:pPr>
        <w:rPr>
          <w:b/>
          <w:sz w:val="24"/>
          <w:szCs w:val="24"/>
        </w:rPr>
      </w:pPr>
      <w:proofErr w:type="spellStart"/>
      <w:r w:rsidRPr="007A2232">
        <w:rPr>
          <w:b/>
          <w:sz w:val="24"/>
          <w:szCs w:val="24"/>
        </w:rPr>
        <w:t>IReSoft</w:t>
      </w:r>
      <w:proofErr w:type="spellEnd"/>
      <w:r w:rsidRPr="007A2232">
        <w:rPr>
          <w:b/>
          <w:sz w:val="24"/>
          <w:szCs w:val="24"/>
        </w:rPr>
        <w:t xml:space="preserve">, s.r.o. </w:t>
      </w:r>
    </w:p>
    <w:p w:rsidR="0002189F" w:rsidRPr="007A2232" w:rsidRDefault="0002189F" w:rsidP="0002189F">
      <w:pPr>
        <w:rPr>
          <w:b/>
          <w:sz w:val="24"/>
          <w:szCs w:val="24"/>
        </w:rPr>
      </w:pPr>
      <w:r w:rsidRPr="007A2232">
        <w:rPr>
          <w:b/>
          <w:sz w:val="24"/>
          <w:szCs w:val="24"/>
        </w:rPr>
        <w:t>IČ: 26297850</w:t>
      </w:r>
    </w:p>
    <w:p w:rsidR="0002189F" w:rsidRPr="007A2232" w:rsidRDefault="0002189F" w:rsidP="0002189F">
      <w:pPr>
        <w:rPr>
          <w:b/>
          <w:sz w:val="24"/>
          <w:szCs w:val="24"/>
        </w:rPr>
      </w:pPr>
      <w:r w:rsidRPr="007A2232">
        <w:rPr>
          <w:b/>
          <w:sz w:val="24"/>
          <w:szCs w:val="24"/>
        </w:rPr>
        <w:t xml:space="preserve">Zastoupená Ing. Jiřím </w:t>
      </w:r>
      <w:proofErr w:type="spellStart"/>
      <w:r w:rsidRPr="007A2232">
        <w:rPr>
          <w:b/>
          <w:sz w:val="24"/>
          <w:szCs w:val="24"/>
        </w:rPr>
        <w:t>Halouskem</w:t>
      </w:r>
      <w:proofErr w:type="spellEnd"/>
      <w:r w:rsidRPr="007A2232">
        <w:rPr>
          <w:b/>
          <w:sz w:val="24"/>
          <w:szCs w:val="24"/>
        </w:rPr>
        <w:t>, jednatelem</w:t>
      </w:r>
    </w:p>
    <w:p w:rsidR="0002189F" w:rsidRDefault="0002189F" w:rsidP="0002189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 straně jedné jako </w:t>
      </w:r>
      <w:r w:rsidRPr="007A2232">
        <w:rPr>
          <w:b/>
          <w:sz w:val="24"/>
          <w:szCs w:val="24"/>
        </w:rPr>
        <w:t>autor</w:t>
      </w:r>
    </w:p>
    <w:p w:rsidR="0002189F" w:rsidRDefault="0002189F" w:rsidP="00021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Domov pro osoby se zdravotním postižením v </w:t>
      </w:r>
      <w:proofErr w:type="spellStart"/>
      <w:r>
        <w:rPr>
          <w:b/>
          <w:sz w:val="24"/>
          <w:szCs w:val="24"/>
        </w:rPr>
        <w:t>Radošově</w:t>
      </w:r>
      <w:proofErr w:type="spellEnd"/>
      <w:r>
        <w:rPr>
          <w:b/>
          <w:sz w:val="24"/>
          <w:szCs w:val="24"/>
        </w:rPr>
        <w:t>, příspěvková organizace</w:t>
      </w:r>
    </w:p>
    <w:p w:rsidR="0002189F" w:rsidRDefault="0002189F" w:rsidP="000218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Kyselka, část </w:t>
      </w:r>
      <w:proofErr w:type="spellStart"/>
      <w:r>
        <w:rPr>
          <w:b/>
          <w:sz w:val="24"/>
          <w:szCs w:val="24"/>
        </w:rPr>
        <w:t>Radošov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č.p.</w:t>
      </w:r>
      <w:proofErr w:type="gramEnd"/>
      <w:r>
        <w:rPr>
          <w:b/>
          <w:sz w:val="24"/>
          <w:szCs w:val="24"/>
        </w:rPr>
        <w:t xml:space="preserve">137, 363 01 Ostrov </w:t>
      </w:r>
    </w:p>
    <w:p w:rsidR="0002189F" w:rsidRDefault="0002189F" w:rsidP="00021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711 75 334</w:t>
      </w:r>
    </w:p>
    <w:p w:rsidR="0002189F" w:rsidRDefault="0002189F" w:rsidP="00021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Zastoupená Marií Pařížskou, ředitelkou</w:t>
      </w:r>
    </w:p>
    <w:p w:rsidR="0002189F" w:rsidRDefault="0002189F" w:rsidP="0002189F">
      <w:pPr>
        <w:jc w:val="both"/>
        <w:rPr>
          <w:b/>
          <w:sz w:val="24"/>
          <w:szCs w:val="24"/>
        </w:rPr>
      </w:pPr>
      <w:r w:rsidRPr="007A2232">
        <w:rPr>
          <w:sz w:val="24"/>
          <w:szCs w:val="24"/>
        </w:rPr>
        <w:t>na straně druhé</w:t>
      </w:r>
      <w:r>
        <w:rPr>
          <w:b/>
          <w:sz w:val="24"/>
          <w:szCs w:val="24"/>
        </w:rPr>
        <w:t xml:space="preserve"> jako nabyvatel</w:t>
      </w:r>
    </w:p>
    <w:p w:rsidR="0002189F" w:rsidRDefault="0002189F" w:rsidP="0002189F">
      <w:pPr>
        <w:jc w:val="both"/>
      </w:pPr>
      <w:r>
        <w:t xml:space="preserve"> </w:t>
      </w:r>
    </w:p>
    <w:p w:rsidR="0002189F" w:rsidRDefault="0002189F" w:rsidP="0002189F">
      <w:pPr>
        <w:jc w:val="both"/>
      </w:pPr>
    </w:p>
    <w:p w:rsidR="0002189F" w:rsidRDefault="0002189F" w:rsidP="0002189F">
      <w:pPr>
        <w:jc w:val="both"/>
      </w:pPr>
      <w:r>
        <w:t xml:space="preserve">Tímto dodatkem č. 1 se mění a doplňuje Licenční smlouva následovně. </w:t>
      </w:r>
    </w:p>
    <w:p w:rsidR="0002189F" w:rsidRDefault="0002189F" w:rsidP="0002189F">
      <w:pPr>
        <w:jc w:val="both"/>
      </w:pPr>
      <w:r>
        <w:t xml:space="preserve">Odst. II Předmět užívání, bod </w:t>
      </w:r>
      <w:proofErr w:type="gramStart"/>
      <w:r>
        <w:t>2.1. nově</w:t>
      </w:r>
      <w:proofErr w:type="gramEnd"/>
      <w:r>
        <w:t xml:space="preserve"> zní:</w:t>
      </w:r>
    </w:p>
    <w:p w:rsidR="0002189F" w:rsidRDefault="0002189F" w:rsidP="0002189F">
      <w:r>
        <w:t>2.1. Autor tímto poskytuje nabyvateli následující moduly:</w:t>
      </w:r>
    </w:p>
    <w:p w:rsidR="0002189F" w:rsidRDefault="0002189F" w:rsidP="0002189F">
      <w:r>
        <w:t>SOC- sociální část</w:t>
      </w:r>
      <w:r>
        <w:br/>
        <w:t>DOK – dokumentace klienta</w:t>
      </w:r>
      <w:r>
        <w:br/>
        <w:t>STR- stravovací část</w:t>
      </w:r>
      <w:r>
        <w:br/>
        <w:t>SKL – sklady</w:t>
      </w:r>
      <w:r>
        <w:br/>
        <w:t xml:space="preserve">VYK- vykazování na ZP </w:t>
      </w:r>
    </w:p>
    <w:p w:rsidR="0002189F" w:rsidRDefault="0002189F" w:rsidP="0002189F"/>
    <w:p w:rsidR="0002189F" w:rsidRDefault="0002189F" w:rsidP="0002189F"/>
    <w:p w:rsidR="0002189F" w:rsidRDefault="0002189F" w:rsidP="0002189F"/>
    <w:p w:rsidR="0002189F" w:rsidRDefault="0002189F" w:rsidP="0002189F"/>
    <w:p w:rsidR="0002189F" w:rsidRDefault="0002189F" w:rsidP="0002189F"/>
    <w:p w:rsidR="0002189F" w:rsidRDefault="0002189F" w:rsidP="0002189F"/>
    <w:p w:rsidR="0002189F" w:rsidRDefault="0002189F" w:rsidP="0002189F"/>
    <w:p w:rsidR="0002189F" w:rsidRDefault="0002189F" w:rsidP="0002189F">
      <w:r>
        <w:t xml:space="preserve">Příloha č. 2. Nově zní </w:t>
      </w:r>
    </w:p>
    <w:p w:rsidR="0002189F" w:rsidRDefault="0002189F" w:rsidP="0002189F">
      <w:r>
        <w:t>Výše odměny za poskytnuté moduly</w:t>
      </w:r>
    </w:p>
    <w:p w:rsidR="0002189F" w:rsidRDefault="0002189F" w:rsidP="0002189F"/>
    <w:p w:rsidR="0002189F" w:rsidRDefault="0002189F" w:rsidP="0002189F">
      <w:r>
        <w:t>SOC – sociální část do 50 klientů – 999,- Kč</w:t>
      </w:r>
    </w:p>
    <w:p w:rsidR="0002189F" w:rsidRDefault="0002189F" w:rsidP="0002189F">
      <w:r>
        <w:t>DOK – dokumentace klienta        -  999,- Kč</w:t>
      </w:r>
    </w:p>
    <w:p w:rsidR="0002189F" w:rsidRDefault="0002189F" w:rsidP="0002189F">
      <w:r>
        <w:t>STR – stravovací část                   - 1 200,- Kč</w:t>
      </w:r>
    </w:p>
    <w:p w:rsidR="0002189F" w:rsidRDefault="0002189F" w:rsidP="0002189F">
      <w:r>
        <w:t>SKL – sklady                                    -  299,- Kč</w:t>
      </w:r>
    </w:p>
    <w:p w:rsidR="0002189F" w:rsidRDefault="0002189F" w:rsidP="0002189F">
      <w:r>
        <w:t>VYK – vykazování na ZP               -   499,- Kč</w:t>
      </w:r>
    </w:p>
    <w:p w:rsidR="0002189F" w:rsidRDefault="0002189F" w:rsidP="0002189F"/>
    <w:p w:rsidR="0002189F" w:rsidRDefault="0002189F" w:rsidP="0002189F">
      <w:r>
        <w:t xml:space="preserve">Tento Dodatek č. 1 nabývá účinností dnem </w:t>
      </w:r>
      <w:proofErr w:type="gramStart"/>
      <w:r>
        <w:t>1.2.2010</w:t>
      </w:r>
      <w:proofErr w:type="gramEnd"/>
      <w:r>
        <w:t xml:space="preserve">- </w:t>
      </w:r>
    </w:p>
    <w:p w:rsidR="0002189F" w:rsidRDefault="0002189F" w:rsidP="0002189F"/>
    <w:p w:rsidR="0002189F" w:rsidRDefault="0002189F" w:rsidP="0002189F">
      <w:r>
        <w:t xml:space="preserve">V Brně dne </w:t>
      </w:r>
      <w:proofErr w:type="gramStart"/>
      <w:r>
        <w:t>25.01.2010</w:t>
      </w:r>
      <w:proofErr w:type="gramEnd"/>
    </w:p>
    <w:p w:rsidR="0002189F" w:rsidRDefault="0002189F" w:rsidP="0002189F"/>
    <w:p w:rsidR="0002189F" w:rsidRDefault="0002189F" w:rsidP="0002189F">
      <w:r>
        <w:t>………XXX……………………</w:t>
      </w:r>
      <w:r>
        <w:tab/>
      </w:r>
      <w:r>
        <w:tab/>
      </w:r>
      <w:r>
        <w:tab/>
      </w:r>
      <w:r>
        <w:tab/>
      </w:r>
      <w:r>
        <w:tab/>
        <w:t>……………</w:t>
      </w:r>
      <w:proofErr w:type="gramStart"/>
      <w:r>
        <w:t>…..XXX</w:t>
      </w:r>
      <w:proofErr w:type="gramEnd"/>
      <w:r>
        <w:t>…………..</w:t>
      </w:r>
      <w:r>
        <w:br/>
        <w:t>Ing. Jiří Halousek</w:t>
      </w:r>
    </w:p>
    <w:sectPr w:rsidR="0002189F" w:rsidSect="0063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2189F"/>
    <w:rsid w:val="00000DA0"/>
    <w:rsid w:val="00002F2C"/>
    <w:rsid w:val="00003657"/>
    <w:rsid w:val="00006601"/>
    <w:rsid w:val="00012005"/>
    <w:rsid w:val="00014338"/>
    <w:rsid w:val="0002189F"/>
    <w:rsid w:val="00022C19"/>
    <w:rsid w:val="0002522D"/>
    <w:rsid w:val="00026F98"/>
    <w:rsid w:val="00027245"/>
    <w:rsid w:val="00031BDF"/>
    <w:rsid w:val="000323F8"/>
    <w:rsid w:val="00045196"/>
    <w:rsid w:val="000470C4"/>
    <w:rsid w:val="00047939"/>
    <w:rsid w:val="0005091D"/>
    <w:rsid w:val="0005731C"/>
    <w:rsid w:val="00064117"/>
    <w:rsid w:val="00071F26"/>
    <w:rsid w:val="0007350B"/>
    <w:rsid w:val="0007781D"/>
    <w:rsid w:val="00081382"/>
    <w:rsid w:val="00081A6A"/>
    <w:rsid w:val="000851E9"/>
    <w:rsid w:val="00086015"/>
    <w:rsid w:val="00087C68"/>
    <w:rsid w:val="00090CE2"/>
    <w:rsid w:val="00090FD9"/>
    <w:rsid w:val="00091EB2"/>
    <w:rsid w:val="00092E53"/>
    <w:rsid w:val="000934F5"/>
    <w:rsid w:val="00093C31"/>
    <w:rsid w:val="00094498"/>
    <w:rsid w:val="0009650B"/>
    <w:rsid w:val="00096699"/>
    <w:rsid w:val="000A3F77"/>
    <w:rsid w:val="000A5CE1"/>
    <w:rsid w:val="000A6522"/>
    <w:rsid w:val="000A6906"/>
    <w:rsid w:val="000A7570"/>
    <w:rsid w:val="000A7B48"/>
    <w:rsid w:val="000B31ED"/>
    <w:rsid w:val="000B7A3B"/>
    <w:rsid w:val="000C7BEA"/>
    <w:rsid w:val="000E11A0"/>
    <w:rsid w:val="000E50F6"/>
    <w:rsid w:val="000E58C5"/>
    <w:rsid w:val="000E791A"/>
    <w:rsid w:val="000F23E7"/>
    <w:rsid w:val="000F7B73"/>
    <w:rsid w:val="00100F61"/>
    <w:rsid w:val="00101E4A"/>
    <w:rsid w:val="0010331F"/>
    <w:rsid w:val="00103A21"/>
    <w:rsid w:val="00104253"/>
    <w:rsid w:val="00106457"/>
    <w:rsid w:val="00114F99"/>
    <w:rsid w:val="00121AFA"/>
    <w:rsid w:val="0012462B"/>
    <w:rsid w:val="00124F32"/>
    <w:rsid w:val="00124F6B"/>
    <w:rsid w:val="0013137A"/>
    <w:rsid w:val="00134210"/>
    <w:rsid w:val="00134BF2"/>
    <w:rsid w:val="001351A0"/>
    <w:rsid w:val="001352DB"/>
    <w:rsid w:val="0013604D"/>
    <w:rsid w:val="00136906"/>
    <w:rsid w:val="00136EB6"/>
    <w:rsid w:val="00137102"/>
    <w:rsid w:val="00141C7E"/>
    <w:rsid w:val="00141CBE"/>
    <w:rsid w:val="00144683"/>
    <w:rsid w:val="00144CD8"/>
    <w:rsid w:val="00145ED1"/>
    <w:rsid w:val="00151888"/>
    <w:rsid w:val="00152861"/>
    <w:rsid w:val="00152D2D"/>
    <w:rsid w:val="0015485F"/>
    <w:rsid w:val="0015589B"/>
    <w:rsid w:val="00156468"/>
    <w:rsid w:val="00161459"/>
    <w:rsid w:val="001623B5"/>
    <w:rsid w:val="0017667D"/>
    <w:rsid w:val="001774B9"/>
    <w:rsid w:val="00192A63"/>
    <w:rsid w:val="001974FA"/>
    <w:rsid w:val="00197BB4"/>
    <w:rsid w:val="00197E7B"/>
    <w:rsid w:val="001A0325"/>
    <w:rsid w:val="001A0406"/>
    <w:rsid w:val="001A1D2F"/>
    <w:rsid w:val="001A315C"/>
    <w:rsid w:val="001A4AE4"/>
    <w:rsid w:val="001B3368"/>
    <w:rsid w:val="001B3F63"/>
    <w:rsid w:val="001B665A"/>
    <w:rsid w:val="001B6848"/>
    <w:rsid w:val="001C081C"/>
    <w:rsid w:val="001C0884"/>
    <w:rsid w:val="001C26F9"/>
    <w:rsid w:val="001C3714"/>
    <w:rsid w:val="001C595D"/>
    <w:rsid w:val="001D2F57"/>
    <w:rsid w:val="001D61AB"/>
    <w:rsid w:val="001D689C"/>
    <w:rsid w:val="001D6FB1"/>
    <w:rsid w:val="001D7D29"/>
    <w:rsid w:val="001E1068"/>
    <w:rsid w:val="001E2ADF"/>
    <w:rsid w:val="001E6405"/>
    <w:rsid w:val="001E788D"/>
    <w:rsid w:val="001F0ADE"/>
    <w:rsid w:val="001F1DF6"/>
    <w:rsid w:val="001F6031"/>
    <w:rsid w:val="00201C24"/>
    <w:rsid w:val="002022E5"/>
    <w:rsid w:val="0020410B"/>
    <w:rsid w:val="00204DD9"/>
    <w:rsid w:val="002057C6"/>
    <w:rsid w:val="00210D79"/>
    <w:rsid w:val="0021374B"/>
    <w:rsid w:val="00214AC2"/>
    <w:rsid w:val="002155FC"/>
    <w:rsid w:val="00216445"/>
    <w:rsid w:val="00217CCE"/>
    <w:rsid w:val="00220F43"/>
    <w:rsid w:val="00221EED"/>
    <w:rsid w:val="00224A95"/>
    <w:rsid w:val="00227111"/>
    <w:rsid w:val="002271E9"/>
    <w:rsid w:val="00232472"/>
    <w:rsid w:val="0024114E"/>
    <w:rsid w:val="00242075"/>
    <w:rsid w:val="00243234"/>
    <w:rsid w:val="00244D20"/>
    <w:rsid w:val="00250136"/>
    <w:rsid w:val="00251A8F"/>
    <w:rsid w:val="0025306E"/>
    <w:rsid w:val="002547B3"/>
    <w:rsid w:val="0025604D"/>
    <w:rsid w:val="002577E0"/>
    <w:rsid w:val="00257ABC"/>
    <w:rsid w:val="00261CAB"/>
    <w:rsid w:val="002669A5"/>
    <w:rsid w:val="002676D5"/>
    <w:rsid w:val="002724DD"/>
    <w:rsid w:val="00287B38"/>
    <w:rsid w:val="00290738"/>
    <w:rsid w:val="002925D7"/>
    <w:rsid w:val="00292A89"/>
    <w:rsid w:val="00294239"/>
    <w:rsid w:val="00294F69"/>
    <w:rsid w:val="002966A8"/>
    <w:rsid w:val="002A0798"/>
    <w:rsid w:val="002A36CD"/>
    <w:rsid w:val="002A4E1B"/>
    <w:rsid w:val="002A6A33"/>
    <w:rsid w:val="002A7541"/>
    <w:rsid w:val="002B06D7"/>
    <w:rsid w:val="002B1ED1"/>
    <w:rsid w:val="002B638E"/>
    <w:rsid w:val="002C1D35"/>
    <w:rsid w:val="002C228C"/>
    <w:rsid w:val="002C38A3"/>
    <w:rsid w:val="002C548B"/>
    <w:rsid w:val="002D0EF0"/>
    <w:rsid w:val="002D21D8"/>
    <w:rsid w:val="002D5F09"/>
    <w:rsid w:val="002E3A8B"/>
    <w:rsid w:val="002E7F14"/>
    <w:rsid w:val="002F0A53"/>
    <w:rsid w:val="002F1412"/>
    <w:rsid w:val="002F3235"/>
    <w:rsid w:val="002F4A1E"/>
    <w:rsid w:val="002F509E"/>
    <w:rsid w:val="002F6C8A"/>
    <w:rsid w:val="00310E98"/>
    <w:rsid w:val="0031407B"/>
    <w:rsid w:val="00316375"/>
    <w:rsid w:val="00323876"/>
    <w:rsid w:val="003330A9"/>
    <w:rsid w:val="00335793"/>
    <w:rsid w:val="00341086"/>
    <w:rsid w:val="00341786"/>
    <w:rsid w:val="003475BB"/>
    <w:rsid w:val="00351896"/>
    <w:rsid w:val="00353CA0"/>
    <w:rsid w:val="00355B01"/>
    <w:rsid w:val="00355B86"/>
    <w:rsid w:val="00360682"/>
    <w:rsid w:val="00360718"/>
    <w:rsid w:val="0036177B"/>
    <w:rsid w:val="003628E2"/>
    <w:rsid w:val="00363484"/>
    <w:rsid w:val="00363B87"/>
    <w:rsid w:val="0036647C"/>
    <w:rsid w:val="00367930"/>
    <w:rsid w:val="003721AE"/>
    <w:rsid w:val="00375915"/>
    <w:rsid w:val="00376CB9"/>
    <w:rsid w:val="00377BE1"/>
    <w:rsid w:val="00380B36"/>
    <w:rsid w:val="00382C86"/>
    <w:rsid w:val="003854F6"/>
    <w:rsid w:val="00385D0D"/>
    <w:rsid w:val="0038678E"/>
    <w:rsid w:val="00386928"/>
    <w:rsid w:val="00386A3E"/>
    <w:rsid w:val="00387715"/>
    <w:rsid w:val="0038776B"/>
    <w:rsid w:val="00387D2C"/>
    <w:rsid w:val="00393D05"/>
    <w:rsid w:val="0039735C"/>
    <w:rsid w:val="003A4A97"/>
    <w:rsid w:val="003B193C"/>
    <w:rsid w:val="003C39B6"/>
    <w:rsid w:val="003C3C9D"/>
    <w:rsid w:val="003C52A8"/>
    <w:rsid w:val="003C59DB"/>
    <w:rsid w:val="003E01E0"/>
    <w:rsid w:val="003E199B"/>
    <w:rsid w:val="003E19B2"/>
    <w:rsid w:val="003E2085"/>
    <w:rsid w:val="003E7404"/>
    <w:rsid w:val="003E795D"/>
    <w:rsid w:val="003E7EE5"/>
    <w:rsid w:val="004015CA"/>
    <w:rsid w:val="00402729"/>
    <w:rsid w:val="0041161D"/>
    <w:rsid w:val="004126CE"/>
    <w:rsid w:val="00412CED"/>
    <w:rsid w:val="004170CF"/>
    <w:rsid w:val="00417410"/>
    <w:rsid w:val="004215FB"/>
    <w:rsid w:val="004257E6"/>
    <w:rsid w:val="00426C01"/>
    <w:rsid w:val="00434DFC"/>
    <w:rsid w:val="00436E87"/>
    <w:rsid w:val="00437E9E"/>
    <w:rsid w:val="00442AA5"/>
    <w:rsid w:val="00445342"/>
    <w:rsid w:val="00447EFD"/>
    <w:rsid w:val="0045154C"/>
    <w:rsid w:val="004527D5"/>
    <w:rsid w:val="00452D5C"/>
    <w:rsid w:val="00453B47"/>
    <w:rsid w:val="004551F2"/>
    <w:rsid w:val="00455FF1"/>
    <w:rsid w:val="00457F69"/>
    <w:rsid w:val="00460735"/>
    <w:rsid w:val="00464030"/>
    <w:rsid w:val="00465405"/>
    <w:rsid w:val="00467A41"/>
    <w:rsid w:val="00467C6A"/>
    <w:rsid w:val="004704E0"/>
    <w:rsid w:val="00472A05"/>
    <w:rsid w:val="00474DB8"/>
    <w:rsid w:val="00480309"/>
    <w:rsid w:val="00480474"/>
    <w:rsid w:val="0048083E"/>
    <w:rsid w:val="004818F7"/>
    <w:rsid w:val="00483AB9"/>
    <w:rsid w:val="0048418E"/>
    <w:rsid w:val="004847A1"/>
    <w:rsid w:val="004859B7"/>
    <w:rsid w:val="00487F54"/>
    <w:rsid w:val="00491A57"/>
    <w:rsid w:val="004921D5"/>
    <w:rsid w:val="00493444"/>
    <w:rsid w:val="004961F0"/>
    <w:rsid w:val="00496CA5"/>
    <w:rsid w:val="004A1A9E"/>
    <w:rsid w:val="004A1BD7"/>
    <w:rsid w:val="004A3622"/>
    <w:rsid w:val="004A3D84"/>
    <w:rsid w:val="004A5E6F"/>
    <w:rsid w:val="004A66B9"/>
    <w:rsid w:val="004A7547"/>
    <w:rsid w:val="004B2320"/>
    <w:rsid w:val="004B3598"/>
    <w:rsid w:val="004B4603"/>
    <w:rsid w:val="004B4881"/>
    <w:rsid w:val="004B67A1"/>
    <w:rsid w:val="004B7B83"/>
    <w:rsid w:val="004C0691"/>
    <w:rsid w:val="004C0966"/>
    <w:rsid w:val="004C0F63"/>
    <w:rsid w:val="004C12ED"/>
    <w:rsid w:val="004C16CC"/>
    <w:rsid w:val="004C2942"/>
    <w:rsid w:val="004C5D1C"/>
    <w:rsid w:val="004C5E53"/>
    <w:rsid w:val="004D108B"/>
    <w:rsid w:val="004D1FA7"/>
    <w:rsid w:val="004D2B3E"/>
    <w:rsid w:val="004D3697"/>
    <w:rsid w:val="004D5C28"/>
    <w:rsid w:val="004D693A"/>
    <w:rsid w:val="004D7183"/>
    <w:rsid w:val="004E10FD"/>
    <w:rsid w:val="004E1E65"/>
    <w:rsid w:val="004F2153"/>
    <w:rsid w:val="004F6B82"/>
    <w:rsid w:val="004F7414"/>
    <w:rsid w:val="00500EA7"/>
    <w:rsid w:val="005021B9"/>
    <w:rsid w:val="00512883"/>
    <w:rsid w:val="00516A1F"/>
    <w:rsid w:val="0051718E"/>
    <w:rsid w:val="0051729F"/>
    <w:rsid w:val="00517A0C"/>
    <w:rsid w:val="0052378D"/>
    <w:rsid w:val="00525EA1"/>
    <w:rsid w:val="00531041"/>
    <w:rsid w:val="00542BD7"/>
    <w:rsid w:val="005438F8"/>
    <w:rsid w:val="00546E72"/>
    <w:rsid w:val="00547E52"/>
    <w:rsid w:val="0056128C"/>
    <w:rsid w:val="00561BE1"/>
    <w:rsid w:val="00570A1B"/>
    <w:rsid w:val="00571418"/>
    <w:rsid w:val="00572551"/>
    <w:rsid w:val="00576726"/>
    <w:rsid w:val="00577552"/>
    <w:rsid w:val="00580E47"/>
    <w:rsid w:val="00585274"/>
    <w:rsid w:val="00585339"/>
    <w:rsid w:val="00587779"/>
    <w:rsid w:val="00587945"/>
    <w:rsid w:val="00587F76"/>
    <w:rsid w:val="00593038"/>
    <w:rsid w:val="005944E6"/>
    <w:rsid w:val="00595630"/>
    <w:rsid w:val="00597583"/>
    <w:rsid w:val="00597EAF"/>
    <w:rsid w:val="005A034D"/>
    <w:rsid w:val="005A077C"/>
    <w:rsid w:val="005A0781"/>
    <w:rsid w:val="005A0E90"/>
    <w:rsid w:val="005A30EC"/>
    <w:rsid w:val="005A38A0"/>
    <w:rsid w:val="005A3ABD"/>
    <w:rsid w:val="005A4020"/>
    <w:rsid w:val="005B1178"/>
    <w:rsid w:val="005B266A"/>
    <w:rsid w:val="005B346B"/>
    <w:rsid w:val="005B3D0B"/>
    <w:rsid w:val="005B4BA5"/>
    <w:rsid w:val="005B4BF6"/>
    <w:rsid w:val="005B73D3"/>
    <w:rsid w:val="005C1B42"/>
    <w:rsid w:val="005C2FE6"/>
    <w:rsid w:val="005C3F9C"/>
    <w:rsid w:val="005C621C"/>
    <w:rsid w:val="005C7941"/>
    <w:rsid w:val="005C7D22"/>
    <w:rsid w:val="005D31D3"/>
    <w:rsid w:val="005D540D"/>
    <w:rsid w:val="005D6E73"/>
    <w:rsid w:val="005E12DC"/>
    <w:rsid w:val="005E19BE"/>
    <w:rsid w:val="005E296B"/>
    <w:rsid w:val="005E2F51"/>
    <w:rsid w:val="005E5177"/>
    <w:rsid w:val="005E665B"/>
    <w:rsid w:val="005E6E07"/>
    <w:rsid w:val="005F0475"/>
    <w:rsid w:val="005F14B9"/>
    <w:rsid w:val="005F21D6"/>
    <w:rsid w:val="005F416B"/>
    <w:rsid w:val="005F4D65"/>
    <w:rsid w:val="005F57FC"/>
    <w:rsid w:val="005F670A"/>
    <w:rsid w:val="005F73A2"/>
    <w:rsid w:val="005F78DD"/>
    <w:rsid w:val="005F7A42"/>
    <w:rsid w:val="006022AF"/>
    <w:rsid w:val="006039B3"/>
    <w:rsid w:val="00605D06"/>
    <w:rsid w:val="0060718C"/>
    <w:rsid w:val="006101AE"/>
    <w:rsid w:val="00613061"/>
    <w:rsid w:val="00613826"/>
    <w:rsid w:val="00614A3F"/>
    <w:rsid w:val="00620BE9"/>
    <w:rsid w:val="00625623"/>
    <w:rsid w:val="006257D0"/>
    <w:rsid w:val="00625C03"/>
    <w:rsid w:val="006271DF"/>
    <w:rsid w:val="006315FB"/>
    <w:rsid w:val="00633221"/>
    <w:rsid w:val="006343C0"/>
    <w:rsid w:val="006374B6"/>
    <w:rsid w:val="0064096B"/>
    <w:rsid w:val="006426F1"/>
    <w:rsid w:val="006438F0"/>
    <w:rsid w:val="00650561"/>
    <w:rsid w:val="006519CC"/>
    <w:rsid w:val="00652E62"/>
    <w:rsid w:val="00655173"/>
    <w:rsid w:val="00655A89"/>
    <w:rsid w:val="00656D87"/>
    <w:rsid w:val="0065758D"/>
    <w:rsid w:val="0066451C"/>
    <w:rsid w:val="00664A42"/>
    <w:rsid w:val="00665060"/>
    <w:rsid w:val="006668E4"/>
    <w:rsid w:val="00666B9A"/>
    <w:rsid w:val="00671283"/>
    <w:rsid w:val="00676452"/>
    <w:rsid w:val="00676FA5"/>
    <w:rsid w:val="00677B14"/>
    <w:rsid w:val="00692454"/>
    <w:rsid w:val="00693577"/>
    <w:rsid w:val="00693D78"/>
    <w:rsid w:val="006A0B0F"/>
    <w:rsid w:val="006A1632"/>
    <w:rsid w:val="006A27B6"/>
    <w:rsid w:val="006A3A89"/>
    <w:rsid w:val="006A4468"/>
    <w:rsid w:val="006A5893"/>
    <w:rsid w:val="006A7D8D"/>
    <w:rsid w:val="006B17F1"/>
    <w:rsid w:val="006B3C59"/>
    <w:rsid w:val="006B3F25"/>
    <w:rsid w:val="006B4624"/>
    <w:rsid w:val="006B4F57"/>
    <w:rsid w:val="006B7397"/>
    <w:rsid w:val="006B7F58"/>
    <w:rsid w:val="006C1927"/>
    <w:rsid w:val="006D1AE7"/>
    <w:rsid w:val="006D2A1E"/>
    <w:rsid w:val="006E2C07"/>
    <w:rsid w:val="006E6644"/>
    <w:rsid w:val="006E681F"/>
    <w:rsid w:val="006F4178"/>
    <w:rsid w:val="006F41BD"/>
    <w:rsid w:val="006F4B51"/>
    <w:rsid w:val="00702A1F"/>
    <w:rsid w:val="00704370"/>
    <w:rsid w:val="007102EF"/>
    <w:rsid w:val="00713619"/>
    <w:rsid w:val="00716D80"/>
    <w:rsid w:val="00716FD2"/>
    <w:rsid w:val="00720246"/>
    <w:rsid w:val="007227DA"/>
    <w:rsid w:val="00724ED1"/>
    <w:rsid w:val="007334AA"/>
    <w:rsid w:val="0073505D"/>
    <w:rsid w:val="0073749A"/>
    <w:rsid w:val="00742381"/>
    <w:rsid w:val="007442A6"/>
    <w:rsid w:val="0075469A"/>
    <w:rsid w:val="00755E5D"/>
    <w:rsid w:val="007636D1"/>
    <w:rsid w:val="00765283"/>
    <w:rsid w:val="00766DD6"/>
    <w:rsid w:val="00767DAE"/>
    <w:rsid w:val="007705C9"/>
    <w:rsid w:val="00770F13"/>
    <w:rsid w:val="00776B1B"/>
    <w:rsid w:val="007849F8"/>
    <w:rsid w:val="007854FE"/>
    <w:rsid w:val="007857F3"/>
    <w:rsid w:val="00790A75"/>
    <w:rsid w:val="00793038"/>
    <w:rsid w:val="007967E5"/>
    <w:rsid w:val="007A4FE8"/>
    <w:rsid w:val="007A7E73"/>
    <w:rsid w:val="007B1395"/>
    <w:rsid w:val="007B4DAB"/>
    <w:rsid w:val="007B7F55"/>
    <w:rsid w:val="007C20DD"/>
    <w:rsid w:val="007D172C"/>
    <w:rsid w:val="007D280D"/>
    <w:rsid w:val="007D6113"/>
    <w:rsid w:val="007D6E04"/>
    <w:rsid w:val="007D76BD"/>
    <w:rsid w:val="007E057F"/>
    <w:rsid w:val="007E0D7F"/>
    <w:rsid w:val="007E377D"/>
    <w:rsid w:val="007E4694"/>
    <w:rsid w:val="007F1ED3"/>
    <w:rsid w:val="007F2503"/>
    <w:rsid w:val="007F3268"/>
    <w:rsid w:val="007F7C08"/>
    <w:rsid w:val="00803666"/>
    <w:rsid w:val="00803886"/>
    <w:rsid w:val="008046A9"/>
    <w:rsid w:val="008107B5"/>
    <w:rsid w:val="008110F4"/>
    <w:rsid w:val="00812134"/>
    <w:rsid w:val="00812572"/>
    <w:rsid w:val="00814376"/>
    <w:rsid w:val="0081596E"/>
    <w:rsid w:val="0082376F"/>
    <w:rsid w:val="00824A78"/>
    <w:rsid w:val="00824C07"/>
    <w:rsid w:val="0082688B"/>
    <w:rsid w:val="008324D0"/>
    <w:rsid w:val="0083512B"/>
    <w:rsid w:val="00835F52"/>
    <w:rsid w:val="00836D88"/>
    <w:rsid w:val="00842BBB"/>
    <w:rsid w:val="00845F78"/>
    <w:rsid w:val="008465B6"/>
    <w:rsid w:val="0084767C"/>
    <w:rsid w:val="008477FD"/>
    <w:rsid w:val="00850D8A"/>
    <w:rsid w:val="0085338F"/>
    <w:rsid w:val="0085371F"/>
    <w:rsid w:val="00857D1C"/>
    <w:rsid w:val="008601E7"/>
    <w:rsid w:val="008614A4"/>
    <w:rsid w:val="00863697"/>
    <w:rsid w:val="00865D14"/>
    <w:rsid w:val="008728FE"/>
    <w:rsid w:val="00872C25"/>
    <w:rsid w:val="0087464C"/>
    <w:rsid w:val="0087607C"/>
    <w:rsid w:val="00880BB4"/>
    <w:rsid w:val="008818E8"/>
    <w:rsid w:val="00884213"/>
    <w:rsid w:val="00885F70"/>
    <w:rsid w:val="00887CFC"/>
    <w:rsid w:val="00887DD5"/>
    <w:rsid w:val="008946B9"/>
    <w:rsid w:val="00895646"/>
    <w:rsid w:val="00897021"/>
    <w:rsid w:val="008A1569"/>
    <w:rsid w:val="008A3D1B"/>
    <w:rsid w:val="008A542B"/>
    <w:rsid w:val="008A5E0D"/>
    <w:rsid w:val="008A6B84"/>
    <w:rsid w:val="008A78D3"/>
    <w:rsid w:val="008A7D4D"/>
    <w:rsid w:val="008B0C91"/>
    <w:rsid w:val="008B125D"/>
    <w:rsid w:val="008B134D"/>
    <w:rsid w:val="008C0DD2"/>
    <w:rsid w:val="008C3FDA"/>
    <w:rsid w:val="008C63DC"/>
    <w:rsid w:val="008C70D2"/>
    <w:rsid w:val="008C7BFF"/>
    <w:rsid w:val="008D01DE"/>
    <w:rsid w:val="008D7911"/>
    <w:rsid w:val="008E0649"/>
    <w:rsid w:val="008E0C19"/>
    <w:rsid w:val="008E37C7"/>
    <w:rsid w:val="008E486A"/>
    <w:rsid w:val="008E573D"/>
    <w:rsid w:val="008E5B97"/>
    <w:rsid w:val="008E5F76"/>
    <w:rsid w:val="008E6207"/>
    <w:rsid w:val="008E728E"/>
    <w:rsid w:val="008F1445"/>
    <w:rsid w:val="008F6067"/>
    <w:rsid w:val="008F6EFB"/>
    <w:rsid w:val="00900381"/>
    <w:rsid w:val="00900DC0"/>
    <w:rsid w:val="0090313D"/>
    <w:rsid w:val="00903D13"/>
    <w:rsid w:val="0091290C"/>
    <w:rsid w:val="00913DB1"/>
    <w:rsid w:val="00915127"/>
    <w:rsid w:val="00921535"/>
    <w:rsid w:val="00923C9B"/>
    <w:rsid w:val="00925588"/>
    <w:rsid w:val="00926C58"/>
    <w:rsid w:val="00930FAE"/>
    <w:rsid w:val="0093190D"/>
    <w:rsid w:val="00931AD3"/>
    <w:rsid w:val="00932DD7"/>
    <w:rsid w:val="00935E4A"/>
    <w:rsid w:val="00942ED3"/>
    <w:rsid w:val="00945392"/>
    <w:rsid w:val="009460C2"/>
    <w:rsid w:val="00946546"/>
    <w:rsid w:val="0095574C"/>
    <w:rsid w:val="009574C9"/>
    <w:rsid w:val="00962E05"/>
    <w:rsid w:val="00963086"/>
    <w:rsid w:val="00964464"/>
    <w:rsid w:val="00966813"/>
    <w:rsid w:val="009669B4"/>
    <w:rsid w:val="0097106B"/>
    <w:rsid w:val="00975A1E"/>
    <w:rsid w:val="00980324"/>
    <w:rsid w:val="00981349"/>
    <w:rsid w:val="009822A7"/>
    <w:rsid w:val="0098320F"/>
    <w:rsid w:val="00983529"/>
    <w:rsid w:val="00987FDA"/>
    <w:rsid w:val="009908F7"/>
    <w:rsid w:val="00997FF1"/>
    <w:rsid w:val="009A0E3A"/>
    <w:rsid w:val="009A1B47"/>
    <w:rsid w:val="009A3C84"/>
    <w:rsid w:val="009A7B62"/>
    <w:rsid w:val="009B0BDB"/>
    <w:rsid w:val="009B1130"/>
    <w:rsid w:val="009B3E01"/>
    <w:rsid w:val="009B5008"/>
    <w:rsid w:val="009B6BB6"/>
    <w:rsid w:val="009C03FF"/>
    <w:rsid w:val="009C3167"/>
    <w:rsid w:val="009C4B7E"/>
    <w:rsid w:val="009C724F"/>
    <w:rsid w:val="009D1A41"/>
    <w:rsid w:val="009D28A2"/>
    <w:rsid w:val="009D5F15"/>
    <w:rsid w:val="009E32FA"/>
    <w:rsid w:val="009E446D"/>
    <w:rsid w:val="009E7B6F"/>
    <w:rsid w:val="009F5D8B"/>
    <w:rsid w:val="00A032E7"/>
    <w:rsid w:val="00A060CB"/>
    <w:rsid w:val="00A10E7B"/>
    <w:rsid w:val="00A1486A"/>
    <w:rsid w:val="00A1626F"/>
    <w:rsid w:val="00A16CC4"/>
    <w:rsid w:val="00A26220"/>
    <w:rsid w:val="00A330E1"/>
    <w:rsid w:val="00A34CD7"/>
    <w:rsid w:val="00A36268"/>
    <w:rsid w:val="00A37BC1"/>
    <w:rsid w:val="00A4264E"/>
    <w:rsid w:val="00A42BF3"/>
    <w:rsid w:val="00A43631"/>
    <w:rsid w:val="00A43F27"/>
    <w:rsid w:val="00A45ACA"/>
    <w:rsid w:val="00A50010"/>
    <w:rsid w:val="00A55005"/>
    <w:rsid w:val="00A55730"/>
    <w:rsid w:val="00A6058B"/>
    <w:rsid w:val="00A70A1B"/>
    <w:rsid w:val="00A71223"/>
    <w:rsid w:val="00A73FE1"/>
    <w:rsid w:val="00A75C43"/>
    <w:rsid w:val="00A81CA5"/>
    <w:rsid w:val="00A81FAD"/>
    <w:rsid w:val="00A835B5"/>
    <w:rsid w:val="00A85760"/>
    <w:rsid w:val="00A91A75"/>
    <w:rsid w:val="00A92579"/>
    <w:rsid w:val="00A93E80"/>
    <w:rsid w:val="00A944EE"/>
    <w:rsid w:val="00A94F87"/>
    <w:rsid w:val="00A9753A"/>
    <w:rsid w:val="00AA5FEC"/>
    <w:rsid w:val="00AA6470"/>
    <w:rsid w:val="00AB0F4E"/>
    <w:rsid w:val="00AB1C07"/>
    <w:rsid w:val="00AC31B3"/>
    <w:rsid w:val="00AC469E"/>
    <w:rsid w:val="00AC5EFF"/>
    <w:rsid w:val="00AC7EE9"/>
    <w:rsid w:val="00AD0D6A"/>
    <w:rsid w:val="00AE18CC"/>
    <w:rsid w:val="00AE3085"/>
    <w:rsid w:val="00AE4926"/>
    <w:rsid w:val="00AE6415"/>
    <w:rsid w:val="00AF3C2E"/>
    <w:rsid w:val="00AF6DC7"/>
    <w:rsid w:val="00AF7B06"/>
    <w:rsid w:val="00B01AEF"/>
    <w:rsid w:val="00B0749C"/>
    <w:rsid w:val="00B1004E"/>
    <w:rsid w:val="00B1057E"/>
    <w:rsid w:val="00B108B6"/>
    <w:rsid w:val="00B14921"/>
    <w:rsid w:val="00B15B40"/>
    <w:rsid w:val="00B1635F"/>
    <w:rsid w:val="00B163B2"/>
    <w:rsid w:val="00B227BF"/>
    <w:rsid w:val="00B25856"/>
    <w:rsid w:val="00B266D2"/>
    <w:rsid w:val="00B30470"/>
    <w:rsid w:val="00B347F7"/>
    <w:rsid w:val="00B36EA9"/>
    <w:rsid w:val="00B370EA"/>
    <w:rsid w:val="00B4375B"/>
    <w:rsid w:val="00B50017"/>
    <w:rsid w:val="00B507CA"/>
    <w:rsid w:val="00B54FF0"/>
    <w:rsid w:val="00B557C5"/>
    <w:rsid w:val="00B5766D"/>
    <w:rsid w:val="00B61B13"/>
    <w:rsid w:val="00B621F3"/>
    <w:rsid w:val="00B63C2E"/>
    <w:rsid w:val="00B6514F"/>
    <w:rsid w:val="00B655BC"/>
    <w:rsid w:val="00B67F6B"/>
    <w:rsid w:val="00B7146E"/>
    <w:rsid w:val="00B722AE"/>
    <w:rsid w:val="00B747DF"/>
    <w:rsid w:val="00B75204"/>
    <w:rsid w:val="00B777C8"/>
    <w:rsid w:val="00B85108"/>
    <w:rsid w:val="00B86D2C"/>
    <w:rsid w:val="00B90EA8"/>
    <w:rsid w:val="00B923EA"/>
    <w:rsid w:val="00B9654D"/>
    <w:rsid w:val="00B9663A"/>
    <w:rsid w:val="00BA206E"/>
    <w:rsid w:val="00BA6CAA"/>
    <w:rsid w:val="00BA6E0D"/>
    <w:rsid w:val="00BB13C1"/>
    <w:rsid w:val="00BB1E6B"/>
    <w:rsid w:val="00BB3A5F"/>
    <w:rsid w:val="00BB4ABE"/>
    <w:rsid w:val="00BB4C02"/>
    <w:rsid w:val="00BC055F"/>
    <w:rsid w:val="00BC11AE"/>
    <w:rsid w:val="00BC353F"/>
    <w:rsid w:val="00BC445F"/>
    <w:rsid w:val="00BC46B7"/>
    <w:rsid w:val="00BD0FD2"/>
    <w:rsid w:val="00BD1266"/>
    <w:rsid w:val="00BD7B73"/>
    <w:rsid w:val="00BE0BED"/>
    <w:rsid w:val="00BE19EE"/>
    <w:rsid w:val="00BE3C21"/>
    <w:rsid w:val="00BE6F17"/>
    <w:rsid w:val="00BF0857"/>
    <w:rsid w:val="00BF110F"/>
    <w:rsid w:val="00BF414F"/>
    <w:rsid w:val="00BF7C4E"/>
    <w:rsid w:val="00C033EA"/>
    <w:rsid w:val="00C034A0"/>
    <w:rsid w:val="00C066DF"/>
    <w:rsid w:val="00C12438"/>
    <w:rsid w:val="00C12B7D"/>
    <w:rsid w:val="00C1445B"/>
    <w:rsid w:val="00C201F2"/>
    <w:rsid w:val="00C223B3"/>
    <w:rsid w:val="00C2610C"/>
    <w:rsid w:val="00C2684D"/>
    <w:rsid w:val="00C31510"/>
    <w:rsid w:val="00C32D0A"/>
    <w:rsid w:val="00C33104"/>
    <w:rsid w:val="00C33631"/>
    <w:rsid w:val="00C33AC5"/>
    <w:rsid w:val="00C33C2E"/>
    <w:rsid w:val="00C33E1D"/>
    <w:rsid w:val="00C34C1E"/>
    <w:rsid w:val="00C370A2"/>
    <w:rsid w:val="00C45CC9"/>
    <w:rsid w:val="00C463B4"/>
    <w:rsid w:val="00C5238C"/>
    <w:rsid w:val="00C54785"/>
    <w:rsid w:val="00C56FD8"/>
    <w:rsid w:val="00C57242"/>
    <w:rsid w:val="00C57573"/>
    <w:rsid w:val="00C57A0C"/>
    <w:rsid w:val="00C6146A"/>
    <w:rsid w:val="00C61951"/>
    <w:rsid w:val="00C62718"/>
    <w:rsid w:val="00C62EF6"/>
    <w:rsid w:val="00C63182"/>
    <w:rsid w:val="00C633EA"/>
    <w:rsid w:val="00C66B1F"/>
    <w:rsid w:val="00C74C8D"/>
    <w:rsid w:val="00C75350"/>
    <w:rsid w:val="00C76A1B"/>
    <w:rsid w:val="00C77802"/>
    <w:rsid w:val="00C77AF4"/>
    <w:rsid w:val="00C803AD"/>
    <w:rsid w:val="00C81CED"/>
    <w:rsid w:val="00C82F1C"/>
    <w:rsid w:val="00C91689"/>
    <w:rsid w:val="00C92B6C"/>
    <w:rsid w:val="00C92E66"/>
    <w:rsid w:val="00C9430A"/>
    <w:rsid w:val="00C95422"/>
    <w:rsid w:val="00C95E91"/>
    <w:rsid w:val="00C96AF1"/>
    <w:rsid w:val="00CA0B0A"/>
    <w:rsid w:val="00CA2004"/>
    <w:rsid w:val="00CA253F"/>
    <w:rsid w:val="00CA25D8"/>
    <w:rsid w:val="00CA5DFB"/>
    <w:rsid w:val="00CA7F48"/>
    <w:rsid w:val="00CB0C11"/>
    <w:rsid w:val="00CB1206"/>
    <w:rsid w:val="00CB19D5"/>
    <w:rsid w:val="00CB1EE7"/>
    <w:rsid w:val="00CB2C58"/>
    <w:rsid w:val="00CB55D9"/>
    <w:rsid w:val="00CB5AD2"/>
    <w:rsid w:val="00CB5D29"/>
    <w:rsid w:val="00CC178D"/>
    <w:rsid w:val="00CC1B13"/>
    <w:rsid w:val="00CC55C2"/>
    <w:rsid w:val="00CD1A91"/>
    <w:rsid w:val="00CD23EA"/>
    <w:rsid w:val="00CD57B0"/>
    <w:rsid w:val="00CD7D0D"/>
    <w:rsid w:val="00CD7EDC"/>
    <w:rsid w:val="00CF54E3"/>
    <w:rsid w:val="00CF660F"/>
    <w:rsid w:val="00CF727E"/>
    <w:rsid w:val="00D02540"/>
    <w:rsid w:val="00D029BF"/>
    <w:rsid w:val="00D06B45"/>
    <w:rsid w:val="00D1472B"/>
    <w:rsid w:val="00D14B9D"/>
    <w:rsid w:val="00D21C68"/>
    <w:rsid w:val="00D21CEE"/>
    <w:rsid w:val="00D2306C"/>
    <w:rsid w:val="00D24126"/>
    <w:rsid w:val="00D26BBE"/>
    <w:rsid w:val="00D31281"/>
    <w:rsid w:val="00D31F0C"/>
    <w:rsid w:val="00D34528"/>
    <w:rsid w:val="00D35680"/>
    <w:rsid w:val="00D36867"/>
    <w:rsid w:val="00D439C8"/>
    <w:rsid w:val="00D45ED5"/>
    <w:rsid w:val="00D4707A"/>
    <w:rsid w:val="00D50BC7"/>
    <w:rsid w:val="00D53F4B"/>
    <w:rsid w:val="00D54807"/>
    <w:rsid w:val="00D54992"/>
    <w:rsid w:val="00D55529"/>
    <w:rsid w:val="00D57164"/>
    <w:rsid w:val="00D57E19"/>
    <w:rsid w:val="00D62470"/>
    <w:rsid w:val="00D62B8A"/>
    <w:rsid w:val="00D64C83"/>
    <w:rsid w:val="00D66CF3"/>
    <w:rsid w:val="00D70377"/>
    <w:rsid w:val="00D8129E"/>
    <w:rsid w:val="00D86323"/>
    <w:rsid w:val="00D879BF"/>
    <w:rsid w:val="00D87FAD"/>
    <w:rsid w:val="00D91A0B"/>
    <w:rsid w:val="00D92AB8"/>
    <w:rsid w:val="00D95DFF"/>
    <w:rsid w:val="00D9773C"/>
    <w:rsid w:val="00D979B5"/>
    <w:rsid w:val="00DA1252"/>
    <w:rsid w:val="00DA410E"/>
    <w:rsid w:val="00DA49F2"/>
    <w:rsid w:val="00DA4EB2"/>
    <w:rsid w:val="00DA5318"/>
    <w:rsid w:val="00DA5576"/>
    <w:rsid w:val="00DA60F7"/>
    <w:rsid w:val="00DB0B16"/>
    <w:rsid w:val="00DB2B2C"/>
    <w:rsid w:val="00DB306D"/>
    <w:rsid w:val="00DB4488"/>
    <w:rsid w:val="00DB512E"/>
    <w:rsid w:val="00DB62B1"/>
    <w:rsid w:val="00DC26DB"/>
    <w:rsid w:val="00DC52DB"/>
    <w:rsid w:val="00DC54E7"/>
    <w:rsid w:val="00DD0F7C"/>
    <w:rsid w:val="00DD1409"/>
    <w:rsid w:val="00DD1C03"/>
    <w:rsid w:val="00DD2491"/>
    <w:rsid w:val="00DD28A9"/>
    <w:rsid w:val="00DD28AE"/>
    <w:rsid w:val="00DD3EDA"/>
    <w:rsid w:val="00DD5993"/>
    <w:rsid w:val="00DE17E5"/>
    <w:rsid w:val="00DE57EC"/>
    <w:rsid w:val="00DE63CC"/>
    <w:rsid w:val="00DF3BF7"/>
    <w:rsid w:val="00DF4C0D"/>
    <w:rsid w:val="00DF632B"/>
    <w:rsid w:val="00DF6E37"/>
    <w:rsid w:val="00DF77EC"/>
    <w:rsid w:val="00E0209C"/>
    <w:rsid w:val="00E0252C"/>
    <w:rsid w:val="00E035CC"/>
    <w:rsid w:val="00E06F33"/>
    <w:rsid w:val="00E10671"/>
    <w:rsid w:val="00E13BCC"/>
    <w:rsid w:val="00E15281"/>
    <w:rsid w:val="00E15350"/>
    <w:rsid w:val="00E1781C"/>
    <w:rsid w:val="00E21770"/>
    <w:rsid w:val="00E225F0"/>
    <w:rsid w:val="00E23FCD"/>
    <w:rsid w:val="00E2694C"/>
    <w:rsid w:val="00E26E96"/>
    <w:rsid w:val="00E27817"/>
    <w:rsid w:val="00E30587"/>
    <w:rsid w:val="00E34644"/>
    <w:rsid w:val="00E35133"/>
    <w:rsid w:val="00E355AF"/>
    <w:rsid w:val="00E40315"/>
    <w:rsid w:val="00E40558"/>
    <w:rsid w:val="00E42434"/>
    <w:rsid w:val="00E43503"/>
    <w:rsid w:val="00E47F05"/>
    <w:rsid w:val="00E561FB"/>
    <w:rsid w:val="00E56A7A"/>
    <w:rsid w:val="00E57594"/>
    <w:rsid w:val="00E61C62"/>
    <w:rsid w:val="00E6295C"/>
    <w:rsid w:val="00E64D62"/>
    <w:rsid w:val="00E67576"/>
    <w:rsid w:val="00E74C6F"/>
    <w:rsid w:val="00E76F83"/>
    <w:rsid w:val="00E77F75"/>
    <w:rsid w:val="00E802C7"/>
    <w:rsid w:val="00E8048E"/>
    <w:rsid w:val="00E80ABE"/>
    <w:rsid w:val="00E8220C"/>
    <w:rsid w:val="00E8277B"/>
    <w:rsid w:val="00E8422D"/>
    <w:rsid w:val="00E85A74"/>
    <w:rsid w:val="00E85A80"/>
    <w:rsid w:val="00E9134B"/>
    <w:rsid w:val="00E931F8"/>
    <w:rsid w:val="00E94824"/>
    <w:rsid w:val="00E957B1"/>
    <w:rsid w:val="00E965D0"/>
    <w:rsid w:val="00EA076C"/>
    <w:rsid w:val="00EA275B"/>
    <w:rsid w:val="00EA2F0D"/>
    <w:rsid w:val="00EA319B"/>
    <w:rsid w:val="00EA776D"/>
    <w:rsid w:val="00EB2DAE"/>
    <w:rsid w:val="00EB641A"/>
    <w:rsid w:val="00EB6510"/>
    <w:rsid w:val="00EB75BA"/>
    <w:rsid w:val="00EC2294"/>
    <w:rsid w:val="00EC27F2"/>
    <w:rsid w:val="00EC5717"/>
    <w:rsid w:val="00EC7AC9"/>
    <w:rsid w:val="00ED302A"/>
    <w:rsid w:val="00ED3CCE"/>
    <w:rsid w:val="00ED5848"/>
    <w:rsid w:val="00EE0990"/>
    <w:rsid w:val="00EE1B4D"/>
    <w:rsid w:val="00EE3392"/>
    <w:rsid w:val="00EE499F"/>
    <w:rsid w:val="00EE4AE7"/>
    <w:rsid w:val="00EE5BA6"/>
    <w:rsid w:val="00EE77E2"/>
    <w:rsid w:val="00EF25CC"/>
    <w:rsid w:val="00EF3156"/>
    <w:rsid w:val="00EF5A1A"/>
    <w:rsid w:val="00EF74ED"/>
    <w:rsid w:val="00F00363"/>
    <w:rsid w:val="00F00C52"/>
    <w:rsid w:val="00F052AE"/>
    <w:rsid w:val="00F07211"/>
    <w:rsid w:val="00F07E56"/>
    <w:rsid w:val="00F14438"/>
    <w:rsid w:val="00F20D98"/>
    <w:rsid w:val="00F21019"/>
    <w:rsid w:val="00F2265E"/>
    <w:rsid w:val="00F27B35"/>
    <w:rsid w:val="00F321FA"/>
    <w:rsid w:val="00F378A7"/>
    <w:rsid w:val="00F404D7"/>
    <w:rsid w:val="00F4138A"/>
    <w:rsid w:val="00F416B3"/>
    <w:rsid w:val="00F41EEC"/>
    <w:rsid w:val="00F42214"/>
    <w:rsid w:val="00F45D46"/>
    <w:rsid w:val="00F47419"/>
    <w:rsid w:val="00F47AF0"/>
    <w:rsid w:val="00F5474F"/>
    <w:rsid w:val="00F55434"/>
    <w:rsid w:val="00F560F5"/>
    <w:rsid w:val="00F6210E"/>
    <w:rsid w:val="00F6373F"/>
    <w:rsid w:val="00F6590D"/>
    <w:rsid w:val="00F67D5A"/>
    <w:rsid w:val="00F72A2A"/>
    <w:rsid w:val="00F73D25"/>
    <w:rsid w:val="00F76C22"/>
    <w:rsid w:val="00F8143C"/>
    <w:rsid w:val="00F82D23"/>
    <w:rsid w:val="00F8340D"/>
    <w:rsid w:val="00F83A59"/>
    <w:rsid w:val="00F871B0"/>
    <w:rsid w:val="00F91094"/>
    <w:rsid w:val="00F9445D"/>
    <w:rsid w:val="00F9690A"/>
    <w:rsid w:val="00F96DFD"/>
    <w:rsid w:val="00F97A66"/>
    <w:rsid w:val="00FA07F7"/>
    <w:rsid w:val="00FA0A1A"/>
    <w:rsid w:val="00FA28DE"/>
    <w:rsid w:val="00FA3FB1"/>
    <w:rsid w:val="00FB3F0E"/>
    <w:rsid w:val="00FB3F83"/>
    <w:rsid w:val="00FB5C7A"/>
    <w:rsid w:val="00FC1B23"/>
    <w:rsid w:val="00FC1DDC"/>
    <w:rsid w:val="00FC40A9"/>
    <w:rsid w:val="00FD001D"/>
    <w:rsid w:val="00FD0F2F"/>
    <w:rsid w:val="00FE0497"/>
    <w:rsid w:val="00FE23DB"/>
    <w:rsid w:val="00FF1793"/>
    <w:rsid w:val="00FF2BAC"/>
    <w:rsid w:val="00FF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4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2018-06-11T07:41:00Z</dcterms:created>
  <dcterms:modified xsi:type="dcterms:W3CDTF">2018-06-11T07:46:00Z</dcterms:modified>
</cp:coreProperties>
</file>