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192"/>
        <w:gridCol w:w="2691"/>
        <w:gridCol w:w="2128"/>
      </w:tblGrid>
      <w:tr w:rsidR="00E651E9">
        <w:trPr>
          <w:jc w:val="center"/>
        </w:trPr>
        <w:tc>
          <w:tcPr>
            <w:tcW w:w="9638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651E9" w:rsidRDefault="008643F8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E651E9" w:rsidRDefault="008643F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E651E9" w:rsidRDefault="008643F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E651E9" w:rsidRDefault="008643F8">
            <w:r>
              <w:rPr>
                <w:rFonts w:cs="Arial"/>
                <w:szCs w:val="18"/>
              </w:rPr>
              <w:t xml:space="preserve">infolinka: </w:t>
            </w:r>
            <w:proofErr w:type="spellStart"/>
            <w:r w:rsidR="00D16610">
              <w:rPr>
                <w:rFonts w:cs="Arial"/>
                <w:b/>
                <w:szCs w:val="18"/>
              </w:rPr>
              <w:t>xxxxxxxxxxxx</w:t>
            </w:r>
            <w:proofErr w:type="spellEnd"/>
            <w:r>
              <w:rPr>
                <w:rFonts w:cs="Arial"/>
                <w:szCs w:val="18"/>
              </w:rPr>
              <w:t xml:space="preserve"> | e-mail: </w:t>
            </w:r>
            <w:proofErr w:type="spellStart"/>
            <w:r w:rsidR="00D16610">
              <w:rPr>
                <w:rFonts w:cs="Arial"/>
                <w:b/>
                <w:szCs w:val="18"/>
              </w:rPr>
              <w:t>xxxxxxxxxxxxxxx</w:t>
            </w:r>
            <w:proofErr w:type="spellEnd"/>
          </w:p>
        </w:tc>
      </w:tr>
      <w:tr w:rsidR="00E651E9">
        <w:trPr>
          <w:trHeight w:hRule="exact" w:val="57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jc w:val="right"/>
              <w:rPr>
                <w:rFonts w:cs="Arial"/>
                <w:szCs w:val="18"/>
              </w:rPr>
            </w:pPr>
          </w:p>
        </w:tc>
      </w:tr>
      <w:tr w:rsidR="00E651E9">
        <w:trPr>
          <w:jc w:val="center"/>
        </w:trPr>
        <w:tc>
          <w:tcPr>
            <w:tcW w:w="9638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651E9" w:rsidRDefault="008643F8">
            <w:r>
              <w:rPr>
                <w:b/>
              </w:rPr>
              <w:t>Univerzita Karlova</w:t>
            </w:r>
          </w:p>
          <w:p w:rsidR="00E651E9" w:rsidRDefault="008643F8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OVOCNÝ TRH 5, PRAHA 1, PSČ 116 36, ČR</w:t>
            </w:r>
          </w:p>
          <w:p w:rsidR="00E651E9" w:rsidRDefault="008643F8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00216208</w:t>
            </w:r>
          </w:p>
          <w:p w:rsidR="00E651E9" w:rsidRDefault="008643F8">
            <w:r>
              <w:t xml:space="preserve">Zápis v obchodním rejstříku či jiné evidenci: </w:t>
            </w:r>
            <w:r>
              <w:rPr>
                <w:b/>
              </w:rPr>
              <w:t>zákon č. 111/1998 Sb., o vysokých školách</w:t>
            </w:r>
          </w:p>
        </w:tc>
      </w:tr>
      <w:tr w:rsidR="00E651E9"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rPr>
                <w:rFonts w:cs="Arial"/>
                <w:szCs w:val="18"/>
              </w:rPr>
            </w:pPr>
          </w:p>
        </w:tc>
      </w:tr>
      <w:tr w:rsidR="00E651E9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E9" w:rsidRDefault="008643F8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E651E9"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rPr>
                <w:rFonts w:cs="Arial"/>
                <w:szCs w:val="18"/>
              </w:rPr>
            </w:pPr>
          </w:p>
        </w:tc>
      </w:tr>
      <w:tr w:rsidR="00E651E9">
        <w:trPr>
          <w:trHeight w:hRule="exact" w:val="369"/>
          <w:jc w:val="center"/>
        </w:trPr>
        <w:tc>
          <w:tcPr>
            <w:tcW w:w="963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651E9" w:rsidRDefault="008643F8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E651E9"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E651E9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D16610">
            <w:pPr>
              <w:keepNext/>
              <w:spacing w:before="40" w:after="40"/>
            </w:pPr>
            <w:proofErr w:type="spellStart"/>
            <w:r>
              <w:rPr>
                <w:rFonts w:cs="Arial"/>
                <w:b/>
                <w:szCs w:val="18"/>
              </w:rPr>
              <w:t>xxxxxxxxxxxxxxxxxxxxxxxx</w:t>
            </w:r>
            <w:proofErr w:type="spellEnd"/>
          </w:p>
        </w:tc>
        <w:tc>
          <w:tcPr>
            <w:tcW w:w="2128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E651E9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E651E9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UK - FAKULTA SOCIÁLNÍCH VĚD</w:t>
            </w:r>
          </w:p>
          <w:p w:rsidR="00E651E9" w:rsidRDefault="008643F8">
            <w:pPr>
              <w:spacing w:before="40" w:after="40"/>
            </w:pPr>
            <w:r>
              <w:rPr>
                <w:color w:val="000000"/>
                <w:szCs w:val="16"/>
              </w:rPr>
              <w:t>NOVÁ MOBILITA</w:t>
            </w:r>
          </w:p>
        </w:tc>
      </w:tr>
      <w:tr w:rsidR="00E651E9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Razítko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</w:pPr>
            <w:r>
              <w:t xml:space="preserve">razítko s názvem </w:t>
            </w:r>
            <w:proofErr w:type="spellStart"/>
            <w:r w:rsidR="00D16610">
              <w:t>xxxxxxxxxxxxxxxxxxxxxxxxx</w:t>
            </w:r>
            <w:proofErr w:type="spellEnd"/>
          </w:p>
        </w:tc>
      </w:tr>
      <w:tr w:rsidR="00E651E9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E651E9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E651E9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55"/>
            </w:tblGrid>
            <w:tr w:rsidR="00E651E9"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51E9" w:rsidRDefault="008643F8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 s jedním razítkem</w:t>
                  </w:r>
                </w:p>
              </w:tc>
            </w:tr>
          </w:tbl>
          <w:p w:rsidR="00E651E9" w:rsidRDefault="00E651E9">
            <w:pPr>
              <w:spacing w:before="40" w:after="40"/>
              <w:jc w:val="both"/>
            </w:pPr>
          </w:p>
        </w:tc>
      </w:tr>
      <w:tr w:rsidR="00E651E9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jc w:val="both"/>
            </w:pPr>
            <w:r>
              <w:t>SMETANOVO NÁBŘ. 6, PRAHA 1, PSČ </w:t>
            </w:r>
            <w:r>
              <w:rPr>
                <w:szCs w:val="18"/>
              </w:rPr>
              <w:t>110 00</w:t>
            </w:r>
            <w:r>
              <w:t xml:space="preserve">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E651E9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651E9" w:rsidRDefault="008643F8">
            <w:pPr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>Kreditní zůstatky na účtu budeme úročit úrokovou sazbou dle aktuálního Speciálního oznámení o úrokových sazbách vyhlášenou pro "Běžný účet pro veřejný sektor", které naleznete na našich i</w:t>
            </w:r>
            <w:r w:rsidR="00D16610">
              <w:rPr>
                <w:szCs w:val="18"/>
              </w:rPr>
              <w:t xml:space="preserve">nternetových stránkách </w:t>
            </w:r>
            <w:proofErr w:type="spellStart"/>
            <w:r w:rsidR="00D16610">
              <w:rPr>
                <w:szCs w:val="18"/>
              </w:rPr>
              <w:t>xxxxxxxxx</w:t>
            </w:r>
            <w:proofErr w:type="spellEnd"/>
            <w:r w:rsidR="00D16610">
              <w:rPr>
                <w:szCs w:val="18"/>
              </w:rPr>
              <w:t xml:space="preserve"> po zadání hesla "xxxxxxxxx</w:t>
            </w:r>
            <w:bookmarkStart w:id="0" w:name="_GoBack"/>
            <w:bookmarkEnd w:id="0"/>
            <w:r>
              <w:rPr>
                <w:szCs w:val="18"/>
              </w:rPr>
              <w:t xml:space="preserve">". Debetní zůstatky na účtu budeme úročit úrokovou sazbou dle Oznámení o úrokových sazbách. </w:t>
            </w:r>
          </w:p>
          <w:p w:rsidR="00E651E9" w:rsidRDefault="008643F8" w:rsidP="00E26E5D">
            <w:pPr>
              <w:spacing w:before="40" w:after="40"/>
              <w:jc w:val="both"/>
            </w:pPr>
            <w:r>
              <w:rPr>
                <w:szCs w:val="18"/>
              </w:rPr>
              <w:t xml:space="preserve">Zavazujete se odeslat tuto smlouvu (včetně všech dokumentů, které tvoří její součást) k uveřejnění v registru smluv bez prodlení po jejím uzavření. Za tím účelem vám zašleme znění této smlouvy (včetně všech dokumentů, které tvoří její součást) na e-mailovou adresu </w:t>
            </w:r>
            <w:proofErr w:type="spellStart"/>
            <w:r w:rsidR="00E26E5D">
              <w:rPr>
                <w:szCs w:val="18"/>
              </w:rPr>
              <w:t>xxx</w:t>
            </w:r>
            <w:proofErr w:type="spellEnd"/>
            <w:r>
              <w:rPr>
                <w:szCs w:val="18"/>
              </w:rPr>
              <w:t>.</w:t>
            </w:r>
          </w:p>
        </w:tc>
      </w:tr>
      <w:tr w:rsidR="00E651E9"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jc w:val="right"/>
              <w:rPr>
                <w:sz w:val="10"/>
              </w:rPr>
            </w:pPr>
          </w:p>
        </w:tc>
      </w:tr>
      <w:tr w:rsidR="00E651E9">
        <w:trPr>
          <w:trHeight w:hRule="exact" w:val="369"/>
          <w:jc w:val="center"/>
        </w:trPr>
        <w:tc>
          <w:tcPr>
            <w:tcW w:w="963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651E9" w:rsidRDefault="008643F8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E651E9"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keepNext/>
              <w:jc w:val="right"/>
              <w:rPr>
                <w:sz w:val="10"/>
              </w:rPr>
            </w:pPr>
          </w:p>
        </w:tc>
      </w:tr>
      <w:tr w:rsidR="00E651E9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E651E9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pStyle w:val="Odstavecseseznamem"/>
              <w:numPr>
                <w:ilvl w:val="0"/>
                <w:numId w:val="2"/>
              </w:numPr>
              <w:tabs>
                <w:tab w:val="left" w:pos="947"/>
              </w:tabs>
              <w:jc w:val="both"/>
            </w:pPr>
            <w:r>
              <w:t>Všeobecné obchodní podmínky banky (dále jen „VOP“),</w:t>
            </w:r>
          </w:p>
          <w:p w:rsidR="00E651E9" w:rsidRDefault="008643F8">
            <w:pPr>
              <w:pStyle w:val="Odstavecseseznamem"/>
              <w:numPr>
                <w:ilvl w:val="0"/>
                <w:numId w:val="2"/>
              </w:numPr>
              <w:tabs>
                <w:tab w:val="left" w:pos="947"/>
              </w:tabs>
              <w:jc w:val="both"/>
            </w:pPr>
            <w:r>
              <w:t>Oznámení o provádění platebního styku,</w:t>
            </w:r>
          </w:p>
          <w:p w:rsidR="00E651E9" w:rsidRDefault="008643F8">
            <w:pPr>
              <w:pStyle w:val="Odstavecseseznamem"/>
              <w:numPr>
                <w:ilvl w:val="0"/>
                <w:numId w:val="2"/>
              </w:numPr>
              <w:tabs>
                <w:tab w:val="left" w:pos="947"/>
              </w:tabs>
              <w:jc w:val="both"/>
            </w:pPr>
            <w:r>
              <w:t>Sazebník (v rozsahu relevantním k této smlouvě).</w:t>
            </w:r>
          </w:p>
          <w:p w:rsidR="00E651E9" w:rsidRDefault="00E651E9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E651E9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E651E9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seznámili</w:t>
            </w:r>
            <w:proofErr w:type="gramEnd"/>
            <w:r>
              <w:t xml:space="preserve"> s obsahem a významem dokumentů, jež jsou součástí této smlouvy, a dalších dokumentů, na které se v nich odkazuje, a výslovně s jejich zněním souhlasíte,</w:t>
            </w:r>
          </w:p>
          <w:p w:rsidR="00E651E9" w:rsidRDefault="008643F8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upozornili</w:t>
            </w:r>
            <w:proofErr w:type="gramEnd"/>
            <w:r>
              <w:t xml:space="preserve"> na ustanovení, která odkazují na shora uvedené dokumenty stojící mimo vlastní text smlouvy a jejich význam vám byl dostatečně vysvětlen,</w:t>
            </w:r>
          </w:p>
          <w:p w:rsidR="00E651E9" w:rsidRDefault="008643F8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před uzavřením smlouvy </w:t>
            </w:r>
            <w:proofErr w:type="gramStart"/>
            <w:r>
              <w:t>informovali</w:t>
            </w:r>
            <w:proofErr w:type="gramEnd"/>
            <w:r>
              <w:t xml:space="preserve"> o systému pojištění pohledávek z vkladů a o informačním přehledu, který je k dispozici na webových stránkách http://www.kb.cz/pojistenivkladu,</w:t>
            </w:r>
          </w:p>
          <w:p w:rsidR="00E651E9" w:rsidRDefault="008643F8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(www.kb.cz),</w:t>
            </w:r>
          </w:p>
          <w:p w:rsidR="00E651E9" w:rsidRDefault="008643F8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lastRenderedPageBreak/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vyplývajících ze smlouvy,</w:t>
            </w:r>
          </w:p>
          <w:p w:rsidR="00E651E9" w:rsidRDefault="008643F8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>skutečným majitelem Klienta není politicky exponovaná osoba a budete nás neprodleně informovat o jakýchkoliv změnách.</w:t>
            </w:r>
          </w:p>
          <w:p w:rsidR="00E651E9" w:rsidRDefault="00E651E9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E651E9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E651E9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 xml:space="preserve">berete na vědomí, že jsme oprávněni nakládat s údaji podléhajícími bankovnímu tajemství způsobem dle článku 28 VOP, </w:t>
            </w:r>
          </w:p>
          <w:p w:rsidR="00E651E9" w:rsidRDefault="008643F8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 xml:space="preserve">udělujete souhlas dle článku 28.3 VOP,  jste-li právnickou osobou, </w:t>
            </w:r>
          </w:p>
          <w:p w:rsidR="00E651E9" w:rsidRDefault="008643F8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>udělujete souhlas s tím, že jsme oprávněni započítávat své pohledávky za vámi v rozsahu a způsobem stanoveným ve VOP.</w:t>
            </w:r>
          </w:p>
          <w:p w:rsidR="00E651E9" w:rsidRDefault="00E651E9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E651E9">
        <w:trPr>
          <w:cantSplit/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E651E9" w:rsidRDefault="00E651E9">
            <w:pPr>
              <w:pStyle w:val="Odstavecseseznamem"/>
              <w:ind w:left="0"/>
              <w:jc w:val="both"/>
            </w:pPr>
          </w:p>
        </w:tc>
      </w:tr>
      <w:tr w:rsidR="00E651E9">
        <w:trPr>
          <w:cantSplit/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E651E9"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jc w:val="right"/>
              <w:rPr>
                <w:sz w:val="10"/>
              </w:rPr>
            </w:pPr>
          </w:p>
        </w:tc>
      </w:tr>
      <w:tr w:rsidR="00E651E9">
        <w:trPr>
          <w:trHeight w:hRule="exact" w:val="369"/>
          <w:jc w:val="center"/>
        </w:trPr>
        <w:tc>
          <w:tcPr>
            <w:tcW w:w="963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651E9" w:rsidRDefault="008643F8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E651E9"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keepNext/>
              <w:jc w:val="right"/>
              <w:rPr>
                <w:sz w:val="10"/>
              </w:rPr>
            </w:pPr>
          </w:p>
        </w:tc>
      </w:tr>
      <w:tr w:rsidR="00E651E9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8643F8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E651E9"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jc w:val="right"/>
              <w:rPr>
                <w:sz w:val="10"/>
              </w:rPr>
            </w:pPr>
          </w:p>
        </w:tc>
      </w:tr>
      <w:tr w:rsidR="00E651E9"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jc w:val="right"/>
              <w:rPr>
                <w:sz w:val="10"/>
              </w:rPr>
            </w:pPr>
          </w:p>
        </w:tc>
      </w:tr>
      <w:tr w:rsidR="00E651E9">
        <w:trPr>
          <w:cantSplit/>
          <w:jc w:val="center"/>
        </w:trPr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651E9" w:rsidRDefault="008643F8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Praze dne </w:t>
            </w:r>
            <w:proofErr w:type="gramStart"/>
            <w:r>
              <w:rPr>
                <w:rFonts w:cs="Arial"/>
                <w:szCs w:val="18"/>
              </w:rPr>
              <w:t>18.5.2018</w:t>
            </w:r>
            <w:proofErr w:type="gramEnd"/>
          </w:p>
          <w:p w:rsidR="00E651E9" w:rsidRDefault="008643F8">
            <w:pPr>
              <w:keepNext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E651E9" w:rsidRDefault="00E651E9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E651E9" w:rsidRDefault="00E651E9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E651E9" w:rsidRDefault="00E651E9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E651E9" w:rsidRDefault="00E651E9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E651E9" w:rsidRDefault="008643F8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E651E9" w:rsidRDefault="008643F8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E651E9" w:rsidRDefault="008643F8">
            <w:pPr>
              <w:keepNext/>
              <w:spacing w:after="60"/>
            </w:pPr>
            <w:r>
              <w:rPr>
                <w:szCs w:val="18"/>
              </w:rPr>
              <w:t xml:space="preserve">Jméno: </w:t>
            </w:r>
          </w:p>
          <w:p w:rsidR="00E651E9" w:rsidRDefault="008643F8" w:rsidP="00E26E5D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651E9" w:rsidRDefault="00E651E9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E651E9">
        <w:trPr>
          <w:trHeight w:hRule="exact" w:val="57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651E9" w:rsidRDefault="00E651E9">
            <w:pPr>
              <w:keepNext/>
              <w:jc w:val="right"/>
              <w:rPr>
                <w:szCs w:val="18"/>
              </w:rPr>
            </w:pPr>
          </w:p>
        </w:tc>
      </w:tr>
      <w:tr w:rsidR="00E651E9">
        <w:trPr>
          <w:cantSplit/>
          <w:jc w:val="center"/>
        </w:trPr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E651E9" w:rsidRDefault="008643F8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Praze dne </w:t>
            </w:r>
            <w:proofErr w:type="gramStart"/>
            <w:r>
              <w:rPr>
                <w:rFonts w:cs="Arial"/>
                <w:szCs w:val="18"/>
              </w:rPr>
              <w:t>18.5.2018</w:t>
            </w:r>
            <w:proofErr w:type="gramEnd"/>
          </w:p>
          <w:p w:rsidR="00E651E9" w:rsidRDefault="008643F8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Univerzita Karlova</w:t>
            </w:r>
          </w:p>
          <w:p w:rsidR="00E651E9" w:rsidRDefault="00E651E9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651E9" w:rsidRDefault="00E651E9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651E9" w:rsidRDefault="00E651E9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651E9" w:rsidRDefault="00E651E9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E651E9" w:rsidRDefault="008643F8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E651E9" w:rsidRDefault="008643F8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E651E9" w:rsidRDefault="008643F8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rFonts w:cs="Arial"/>
                <w:b/>
              </w:rPr>
              <w:t>PhDr. Alice Němcová Tejkalová, Ph.D.</w:t>
            </w:r>
          </w:p>
          <w:p w:rsidR="00E651E9" w:rsidRDefault="008643F8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</w:rPr>
              <w:t>děkanka Fakulty sociálních věd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E651E9" w:rsidRDefault="00E651E9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B47E82" w:rsidRDefault="00B47E82">
      <w:pPr>
        <w:sectPr w:rsidR="00B47E8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E651E9" w:rsidRDefault="00E651E9">
      <w:pPr>
        <w:rPr>
          <w:vanish/>
          <w:color w:val="FF0000"/>
          <w:szCs w:val="6"/>
        </w:rPr>
      </w:pPr>
    </w:p>
    <w:sectPr w:rsidR="00E651E9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3" w:rsidRDefault="00791293">
      <w:r>
        <w:separator/>
      </w:r>
    </w:p>
  </w:endnote>
  <w:endnote w:type="continuationSeparator" w:id="0">
    <w:p w:rsidR="00791293" w:rsidRDefault="007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EC003F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C003F" w:rsidRDefault="008643F8">
          <w:pPr>
            <w:pStyle w:val="kbFixedtext"/>
            <w:spacing w:before="100"/>
          </w:pPr>
          <w:r>
            <w:t>Komerční banka, a. s., se sídlem:</w:t>
          </w:r>
        </w:p>
        <w:p w:rsidR="00EC003F" w:rsidRDefault="008643F8">
          <w:pPr>
            <w:pStyle w:val="kbFixedtext"/>
          </w:pPr>
          <w:r>
            <w:t>Praha 1, Na Příkopě 33 čp. 969, PSČ 114 07, IČO: 45317054</w:t>
          </w:r>
        </w:p>
        <w:p w:rsidR="00EC003F" w:rsidRDefault="008643F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C003F" w:rsidRDefault="008643F8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1661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1661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EC003F" w:rsidRDefault="008643F8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EC003F" w:rsidRPr="00E26E5D" w:rsidRDefault="008643F8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10020108874113</w:t>
          </w:r>
        </w:p>
        <w:p w:rsidR="00EC003F" w:rsidRDefault="008643F8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3. 7. 2017</w:t>
          </w:r>
          <w:proofErr w:type="gramEnd"/>
          <w:r>
            <w:t xml:space="preserve">  tss_ckagreb.docM  18.05.2018  9:43:37</w:t>
          </w:r>
        </w:p>
      </w:tc>
    </w:tr>
  </w:tbl>
  <w:p w:rsidR="00EC003F" w:rsidRDefault="00791293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EC003F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C003F" w:rsidRDefault="008643F8">
          <w:pPr>
            <w:pStyle w:val="kbFixedtext"/>
            <w:spacing w:before="100"/>
          </w:pPr>
          <w:r>
            <w:t>Komerční banka, a. s., se sídlem:</w:t>
          </w:r>
        </w:p>
        <w:p w:rsidR="00EC003F" w:rsidRDefault="008643F8">
          <w:pPr>
            <w:pStyle w:val="kbFixedtext"/>
          </w:pPr>
          <w:r>
            <w:t>Praha 1, Na Příkopě 33 čp. 969, PSČ 114 07, IČO: 45317054</w:t>
          </w:r>
        </w:p>
        <w:p w:rsidR="00EC003F" w:rsidRDefault="008643F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C003F" w:rsidRDefault="008643F8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1661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1661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EC003F" w:rsidRDefault="008643F8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EC003F" w:rsidRPr="00E26E5D" w:rsidRDefault="008643F8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10020108874113</w:t>
          </w:r>
        </w:p>
        <w:p w:rsidR="00EC003F" w:rsidRDefault="008643F8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3. 7. 2015</w:t>
          </w:r>
          <w:proofErr w:type="gramEnd"/>
          <w:r>
            <w:t xml:space="preserve">  tss_ckagreb.docM  18.05.2018  9:43:37</w:t>
          </w:r>
        </w:p>
      </w:tc>
    </w:tr>
  </w:tbl>
  <w:p w:rsidR="00EC003F" w:rsidRDefault="00791293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3" w:rsidRDefault="00791293">
      <w:r>
        <w:rPr>
          <w:color w:val="000000"/>
        </w:rPr>
        <w:separator/>
      </w:r>
    </w:p>
  </w:footnote>
  <w:footnote w:type="continuationSeparator" w:id="0">
    <w:p w:rsidR="00791293" w:rsidRDefault="0079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EC003F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C003F" w:rsidRDefault="008643F8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EC003F" w:rsidRDefault="007912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EC003F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C003F" w:rsidRDefault="008643F8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33496" cy="466728"/>
                <wp:effectExtent l="0" t="0" r="4" b="9522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C003F" w:rsidRDefault="00791293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C003F" w:rsidRDefault="00791293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C003F" w:rsidRDefault="008643F8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EC003F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C003F" w:rsidRDefault="00791293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C003F" w:rsidRDefault="00791293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C003F" w:rsidRDefault="00791293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C003F" w:rsidRDefault="00791293">
          <w:pPr>
            <w:pStyle w:val="Nadpis1"/>
          </w:pPr>
        </w:p>
      </w:tc>
    </w:tr>
    <w:tr w:rsidR="00EC003F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C003F" w:rsidRDefault="00791293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C003F" w:rsidRDefault="00791293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C003F" w:rsidRDefault="00791293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C003F" w:rsidRDefault="00791293">
          <w:pPr>
            <w:pStyle w:val="Nadpis1"/>
          </w:pPr>
        </w:p>
      </w:tc>
    </w:tr>
    <w:tr w:rsidR="00EC003F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EC003F" w:rsidRDefault="00791293">
          <w:pPr>
            <w:rPr>
              <w:rFonts w:cs="Arial"/>
              <w:szCs w:val="18"/>
            </w:rPr>
          </w:pPr>
        </w:p>
      </w:tc>
    </w:tr>
  </w:tbl>
  <w:p w:rsidR="00EC003F" w:rsidRDefault="00791293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2FD"/>
    <w:multiLevelType w:val="multilevel"/>
    <w:tmpl w:val="D278CE4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9FE39A6"/>
    <w:multiLevelType w:val="multilevel"/>
    <w:tmpl w:val="8E828306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86947AE"/>
    <w:multiLevelType w:val="multilevel"/>
    <w:tmpl w:val="326CD35C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E9"/>
    <w:rsid w:val="00526153"/>
    <w:rsid w:val="00791293"/>
    <w:rsid w:val="008643F8"/>
    <w:rsid w:val="00B47E82"/>
    <w:rsid w:val="00D16610"/>
    <w:rsid w:val="00E26E5D"/>
    <w:rsid w:val="00E651E9"/>
    <w:rsid w:val="00F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2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2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Komerční banka, a.s.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creator>administrator</dc:creator>
  <cp:lastModifiedBy>POKUSNY UCET,ZAM,CIVT</cp:lastModifiedBy>
  <cp:revision>2</cp:revision>
  <cp:lastPrinted>2005-01-20T11:29:00Z</cp:lastPrinted>
  <dcterms:created xsi:type="dcterms:W3CDTF">2018-06-11T06:34:00Z</dcterms:created>
  <dcterms:modified xsi:type="dcterms:W3CDTF">2018-06-11T06:34:00Z</dcterms:modified>
</cp:coreProperties>
</file>