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0C5BFE" w:rsidTr="00F406A3">
        <w:trPr>
          <w:trHeight w:val="557"/>
        </w:trPr>
        <w:tc>
          <w:tcPr>
            <w:tcW w:w="4606" w:type="dxa"/>
          </w:tcPr>
          <w:p w:rsidR="00F406A3" w:rsidRPr="000C5BFE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BFE">
              <w:rPr>
                <w:rFonts w:ascii="Times New Roman" w:hAnsi="Times New Roman" w:cs="Times New Roman"/>
                <w:b/>
                <w:sz w:val="32"/>
                <w:szCs w:val="32"/>
              </w:rPr>
              <w:t>O b j e d n á v k a</w:t>
            </w: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</w:p>
        </w:tc>
      </w:tr>
      <w:tr w:rsidR="00F406A3" w:rsidRPr="000C5BFE" w:rsidTr="00F406A3">
        <w:tc>
          <w:tcPr>
            <w:tcW w:w="4606" w:type="dxa"/>
          </w:tcPr>
          <w:p w:rsidR="00F406A3" w:rsidRPr="004058A4" w:rsidRDefault="00F4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ODBĚRATEL: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Základní škola a Mateřská škola Frenštát pod Radhoštěm, Tyršova 913, okres Nový Jičín 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Tyršova 913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744 01 Frenštát pod Radhoštěm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IČ: 47657651                       DIČ: CZ 47657651</w:t>
            </w:r>
          </w:p>
        </w:tc>
        <w:tc>
          <w:tcPr>
            <w:tcW w:w="4606" w:type="dxa"/>
          </w:tcPr>
          <w:p w:rsidR="00DA0730" w:rsidRPr="004058A4" w:rsidRDefault="00DA0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DODAVATEL:</w:t>
            </w:r>
          </w:p>
          <w:p w:rsidR="00C47925" w:rsidRPr="004058A4" w:rsidRDefault="00EC462B" w:rsidP="008C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MAVA spol. s r. o.</w:t>
            </w:r>
          </w:p>
          <w:p w:rsidR="00EC462B" w:rsidRPr="004058A4" w:rsidRDefault="00EC462B" w:rsidP="008C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Sovova 1291/5</w:t>
            </w:r>
          </w:p>
          <w:p w:rsidR="00EC462B" w:rsidRPr="004058A4" w:rsidRDefault="00EC462B" w:rsidP="008C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703 00 Ostrava-Vítkkovice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Vyřizuje:</w:t>
            </w:r>
            <w:r w:rsidR="00E7567D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8A4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Žurovcová Jitka </w:t>
            </w:r>
          </w:p>
          <w:p w:rsidR="004058A4" w:rsidRDefault="00F406A3" w:rsidP="0040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Telefon:   </w:t>
            </w:r>
            <w:r w:rsidR="00585217" w:rsidRPr="004058A4">
              <w:rPr>
                <w:rFonts w:ascii="Times New Roman" w:hAnsi="Times New Roman" w:cs="Times New Roman"/>
                <w:sz w:val="20"/>
                <w:szCs w:val="20"/>
              </w:rPr>
              <w:t>556 535</w:t>
            </w:r>
            <w:r w:rsidR="004058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85217" w:rsidRPr="004058A4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  <w:p w:rsidR="00F406A3" w:rsidRPr="004058A4" w:rsidRDefault="00F406A3" w:rsidP="0040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8A4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mail:</w:t>
            </w:r>
            <w:r w:rsidR="00585217" w:rsidRPr="004058A4">
              <w:rPr>
                <w:rFonts w:ascii="Times New Roman" w:hAnsi="Times New Roman" w:cs="Times New Roman"/>
                <w:sz w:val="20"/>
                <w:szCs w:val="20"/>
              </w:rPr>
              <w:t>sekretariat</w:t>
            </w:r>
            <w:r w:rsidR="00E7567D" w:rsidRPr="004058A4">
              <w:rPr>
                <w:rFonts w:ascii="Times New Roman" w:hAnsi="Times New Roman" w:cs="Times New Roman"/>
                <w:sz w:val="20"/>
                <w:szCs w:val="20"/>
              </w:rPr>
              <w:t>@zstyrfren.cz</w:t>
            </w:r>
          </w:p>
        </w:tc>
        <w:tc>
          <w:tcPr>
            <w:tcW w:w="4606" w:type="dxa"/>
          </w:tcPr>
          <w:p w:rsidR="00F406A3" w:rsidRPr="004058A4" w:rsidRDefault="00F406A3" w:rsidP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Vyřizu</w:t>
            </w:r>
            <w:r w:rsidR="00E7567D" w:rsidRPr="004058A4">
              <w:rPr>
                <w:rFonts w:ascii="Times New Roman" w:hAnsi="Times New Roman" w:cs="Times New Roman"/>
                <w:sz w:val="20"/>
                <w:szCs w:val="20"/>
              </w:rPr>
              <w:t>je:</w:t>
            </w:r>
            <w:r w:rsidR="00EC462B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Kateřina Kohoutová</w:t>
            </w:r>
          </w:p>
          <w:p w:rsidR="004058A4" w:rsidRDefault="00F406A3" w:rsidP="0040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Telefon:  </w:t>
            </w:r>
            <w:r w:rsidR="00EC462B" w:rsidRPr="004058A4">
              <w:rPr>
                <w:rFonts w:ascii="Times New Roman" w:hAnsi="Times New Roman" w:cs="Times New Roman"/>
                <w:sz w:val="20"/>
                <w:szCs w:val="20"/>
              </w:rPr>
              <w:t>596 783 360</w:t>
            </w: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406A3" w:rsidRPr="004058A4" w:rsidRDefault="004058A4" w:rsidP="0040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-</w:t>
            </w:r>
            <w:r w:rsidR="00F406A3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mail:</w:t>
            </w:r>
            <w:r w:rsidR="000D0D26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62B" w:rsidRPr="004058A4">
              <w:rPr>
                <w:rFonts w:ascii="Times New Roman" w:hAnsi="Times New Roman" w:cs="Times New Roman"/>
                <w:sz w:val="20"/>
                <w:szCs w:val="20"/>
              </w:rPr>
              <w:t>kohoutova@mava-t.cz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4058A4" w:rsidRDefault="00F4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Bakovní spojení: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Česká spořitelna, a. s. pobočka Frenštát pod Radhoštěm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Číslo účtu odběratele: 1762816369/0800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06A3" w:rsidRPr="004058A4" w:rsidRDefault="00F4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Místo určení (dodací adresa odběratele):</w:t>
            </w:r>
          </w:p>
          <w:p w:rsidR="000C5BFE" w:rsidRPr="004058A4" w:rsidRDefault="00EC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ZŠ a MŠ Tyršova 913</w:t>
            </w:r>
          </w:p>
          <w:p w:rsidR="00EC462B" w:rsidRPr="004058A4" w:rsidRDefault="00EC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74401 Frenštát p. R.</w:t>
            </w:r>
          </w:p>
          <w:p w:rsidR="000C5BFE" w:rsidRPr="004058A4" w:rsidRDefault="000C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6A3" w:rsidRPr="000C5BFE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4058A4" w:rsidRDefault="00F4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Podrobnosti platby:</w:t>
            </w:r>
          </w:p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Způsob dopravy:</w:t>
            </w:r>
            <w:r w:rsidR="009451E2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dodávka do místa určení (škola)</w:t>
            </w:r>
          </w:p>
        </w:tc>
      </w:tr>
      <w:tr w:rsidR="00F406A3" w:rsidRPr="000C5BFE" w:rsidTr="00F406A3">
        <w:trPr>
          <w:trHeight w:val="175"/>
        </w:trPr>
        <w:tc>
          <w:tcPr>
            <w:tcW w:w="4606" w:type="dxa"/>
            <w:vMerge/>
          </w:tcPr>
          <w:p w:rsidR="00F406A3" w:rsidRPr="004058A4" w:rsidRDefault="00F406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F406A3" w:rsidRPr="004058A4" w:rsidRDefault="00F40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Datum požadovaného plnění:</w:t>
            </w:r>
            <w:r w:rsidR="00EC462B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do 4. 7. 2018</w:t>
            </w:r>
          </w:p>
          <w:p w:rsidR="00F406A3" w:rsidRPr="004058A4" w:rsidRDefault="00F406A3" w:rsidP="00B92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Datum vystavení objednávky:</w:t>
            </w:r>
            <w:r w:rsidR="000D0D26"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62B" w:rsidRPr="004058A4">
              <w:rPr>
                <w:rFonts w:ascii="Times New Roman" w:hAnsi="Times New Roman" w:cs="Times New Roman"/>
                <w:sz w:val="20"/>
                <w:szCs w:val="20"/>
              </w:rPr>
              <w:t>8. 6. 2018</w:t>
            </w:r>
          </w:p>
        </w:tc>
      </w:tr>
      <w:tr w:rsidR="00F406A3" w:rsidRPr="000C5BFE" w:rsidTr="000C5BFE">
        <w:trPr>
          <w:trHeight w:val="7665"/>
        </w:trPr>
        <w:tc>
          <w:tcPr>
            <w:tcW w:w="9212" w:type="dxa"/>
            <w:gridSpan w:val="2"/>
          </w:tcPr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Default="00F406A3" w:rsidP="0094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Popis dodávky (označení dodávky a její specifikace, množství, cena za jednotku, cena celkem, další ujednání)</w:t>
            </w:r>
          </w:p>
          <w:p w:rsidR="004058A4" w:rsidRPr="004058A4" w:rsidRDefault="004058A4" w:rsidP="0094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BFE" w:rsidRPr="004058A4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8A4" w:rsidRPr="004058A4" w:rsidRDefault="004058A4" w:rsidP="008C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C462B" w:rsidRPr="004058A4">
              <w:rPr>
                <w:rFonts w:ascii="Times New Roman" w:hAnsi="Times New Roman" w:cs="Times New Roman"/>
                <w:sz w:val="20"/>
                <w:szCs w:val="20"/>
              </w:rPr>
              <w:t>a základě poptávkového řízení</w:t>
            </w: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 č. 3/2018 objednáváme u Vás:</w:t>
            </w:r>
          </w:p>
          <w:p w:rsidR="004058A4" w:rsidRPr="004058A4" w:rsidRDefault="004058A4" w:rsidP="008C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8A4" w:rsidRPr="004058A4" w:rsidRDefault="004058A4" w:rsidP="008C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391" w:rsidRPr="004058A4" w:rsidRDefault="004058A4" w:rsidP="008C1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Kuchyňský</w:t>
            </w:r>
            <w:r w:rsidR="00EC462B"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robot </w:t>
            </w:r>
            <w:r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C462B"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jeho příslušenství</w:t>
            </w:r>
            <w:r w:rsidR="0058292D"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 hodnotě 158 752,- Kč</w:t>
            </w:r>
            <w:bookmarkStart w:id="0" w:name="_GoBack"/>
            <w:bookmarkEnd w:id="0"/>
            <w:r w:rsidR="00EC462B" w:rsidRPr="004058A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47925" w:rsidRPr="004058A4" w:rsidRDefault="00C47925" w:rsidP="008C1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7925" w:rsidRPr="004058A4" w:rsidRDefault="00C47925" w:rsidP="008C1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1E2" w:rsidRPr="004058A4" w:rsidRDefault="009451E2" w:rsidP="00945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1E2" w:rsidRPr="004058A4" w:rsidRDefault="009451E2" w:rsidP="00945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BFE" w:rsidRPr="004058A4" w:rsidRDefault="00C47925" w:rsidP="00C4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RNDr. Zdeňka Murasová </w:t>
            </w:r>
          </w:p>
          <w:p w:rsidR="00C47925" w:rsidRPr="004058A4" w:rsidRDefault="00C47925" w:rsidP="00C47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8A4">
              <w:rPr>
                <w:rFonts w:ascii="Times New Roman" w:hAnsi="Times New Roman" w:cs="Times New Roman"/>
                <w:sz w:val="20"/>
                <w:szCs w:val="20"/>
              </w:rPr>
              <w:t xml:space="preserve">ředitelka školy </w:t>
            </w:r>
          </w:p>
          <w:p w:rsidR="000C5BFE" w:rsidRPr="004058A4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BFE" w:rsidRPr="004058A4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0C5BFE" w:rsidRDefault="000C5BFE" w:rsidP="004058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0C5BFE" w:rsidTr="00585217">
        <w:trPr>
          <w:trHeight w:val="701"/>
        </w:trPr>
        <w:tc>
          <w:tcPr>
            <w:tcW w:w="4606" w:type="dxa"/>
            <w:vAlign w:val="center"/>
          </w:tcPr>
          <w:p w:rsidR="00F406A3" w:rsidRPr="000C5BFE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Za objednatele:</w:t>
            </w:r>
          </w:p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0C5BFE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RNDr. Zdeňka Murasová, ředitelka školy</w:t>
            </w:r>
          </w:p>
        </w:tc>
      </w:tr>
      <w:tr w:rsidR="00F406A3" w:rsidRPr="000C5BFE" w:rsidTr="00585217">
        <w:trPr>
          <w:trHeight w:val="709"/>
        </w:trPr>
        <w:tc>
          <w:tcPr>
            <w:tcW w:w="4606" w:type="dxa"/>
            <w:vAlign w:val="center"/>
          </w:tcPr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0C5BFE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0C5BFE" w:rsidRDefault="00D33E5F">
      <w:pPr>
        <w:rPr>
          <w:rFonts w:ascii="Times New Roman" w:hAnsi="Times New Roman" w:cs="Times New Roman"/>
        </w:rPr>
      </w:pPr>
    </w:p>
    <w:sectPr w:rsidR="00D33E5F" w:rsidRPr="000C5BFE" w:rsidSect="004058A4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6A3"/>
    <w:rsid w:val="000C5BFE"/>
    <w:rsid w:val="000D0D26"/>
    <w:rsid w:val="000E6404"/>
    <w:rsid w:val="001F6CC6"/>
    <w:rsid w:val="002177A0"/>
    <w:rsid w:val="00280BAE"/>
    <w:rsid w:val="003052F1"/>
    <w:rsid w:val="00364788"/>
    <w:rsid w:val="00391901"/>
    <w:rsid w:val="003E6AD3"/>
    <w:rsid w:val="00400EF9"/>
    <w:rsid w:val="004058A4"/>
    <w:rsid w:val="0046605C"/>
    <w:rsid w:val="0058292D"/>
    <w:rsid w:val="00585217"/>
    <w:rsid w:val="00690847"/>
    <w:rsid w:val="006B38AC"/>
    <w:rsid w:val="006B3F2E"/>
    <w:rsid w:val="006C47BF"/>
    <w:rsid w:val="008C1391"/>
    <w:rsid w:val="008D55E0"/>
    <w:rsid w:val="009451E2"/>
    <w:rsid w:val="00972B46"/>
    <w:rsid w:val="009841B4"/>
    <w:rsid w:val="00B92E72"/>
    <w:rsid w:val="00BD30CA"/>
    <w:rsid w:val="00C47925"/>
    <w:rsid w:val="00D33E5F"/>
    <w:rsid w:val="00D51910"/>
    <w:rsid w:val="00DA0730"/>
    <w:rsid w:val="00DE6D52"/>
    <w:rsid w:val="00E54F0A"/>
    <w:rsid w:val="00E7567D"/>
    <w:rsid w:val="00E92FA8"/>
    <w:rsid w:val="00EA226B"/>
    <w:rsid w:val="00EC462B"/>
    <w:rsid w:val="00F406A3"/>
    <w:rsid w:val="00F52EC2"/>
    <w:rsid w:val="00F74F4F"/>
    <w:rsid w:val="00FB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2</cp:revision>
  <cp:lastPrinted>2016-11-02T14:38:00Z</cp:lastPrinted>
  <dcterms:created xsi:type="dcterms:W3CDTF">2018-06-08T07:15:00Z</dcterms:created>
  <dcterms:modified xsi:type="dcterms:W3CDTF">2018-06-08T07:15:00Z</dcterms:modified>
</cp:coreProperties>
</file>