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8F" w:rsidRDefault="007330B5">
      <w:r>
        <w:t>Zoologická zahrada Liberec</w:t>
      </w:r>
    </w:p>
    <w:p w:rsidR="00CC348F" w:rsidRDefault="007330B5">
      <w:r>
        <w:t>příspěvková organizace</w:t>
      </w:r>
    </w:p>
    <w:p w:rsidR="00CC348F" w:rsidRDefault="007330B5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CC348F" w:rsidRDefault="007330B5">
      <w:r>
        <w:t xml:space="preserve">Vystavil: xxx </w:t>
      </w:r>
      <w:r>
        <w:t xml:space="preserve"> tel. xxx</w:t>
      </w:r>
      <w:r>
        <w:t xml:space="preserve"> email:</w:t>
      </w:r>
      <w:hyperlink r:id="rId6" w:history="1">
        <w:r>
          <w:rPr>
            <w:rStyle w:val="Hypertextovodkaz"/>
          </w:rPr>
          <w:t>xxx</w:t>
        </w:r>
      </w:hyperlink>
    </w:p>
    <w:p w:rsidR="00CC348F" w:rsidRDefault="007330B5">
      <w:r>
        <w:t>OBJEDNÁVKA č. OBJ0590/2018 Datum: 8.6.2018</w:t>
      </w:r>
    </w:p>
    <w:p w:rsidR="00CC348F" w:rsidRDefault="007330B5">
      <w:r>
        <w:t>Dodavatel:</w:t>
      </w:r>
    </w:p>
    <w:p w:rsidR="00CC348F" w:rsidRDefault="007330B5">
      <w:r>
        <w:t>Jiří Prokop</w:t>
      </w:r>
    </w:p>
    <w:p w:rsidR="00CC348F" w:rsidRDefault="007330B5">
      <w:r>
        <w:t>IČ:88304264</w:t>
      </w:r>
    </w:p>
    <w:p w:rsidR="00CC348F" w:rsidRDefault="007330B5">
      <w:r>
        <w:t>DIČ:CZ6710220396</w:t>
      </w:r>
    </w:p>
    <w:p w:rsidR="00CC348F" w:rsidRDefault="007330B5">
      <w:r>
        <w:t>Odběratel:</w:t>
      </w:r>
    </w:p>
    <w:p w:rsidR="00CC348F" w:rsidRDefault="007330B5">
      <w:r>
        <w:t>Zoologická zahrada Liberec, příspěvková organizace Lidové sady 425/1 460 01 Liberec 1 IČ: 00079651 DIČ:00079651</w:t>
      </w:r>
    </w:p>
    <w:p w:rsidR="00CC348F" w:rsidRDefault="007330B5">
      <w:r>
        <w:t>Vyřizuje: xxx</w:t>
      </w:r>
    </w:p>
    <w:p w:rsidR="00CC348F" w:rsidRDefault="007330B5">
      <w:r>
        <w:t>Předmět objednávky/ Subject of order:</w:t>
      </w:r>
    </w:p>
    <w:p w:rsidR="00CC348F" w:rsidRDefault="007330B5">
      <w:r>
        <w:t>Opravy rozvodů ZTI, el</w:t>
      </w:r>
      <w:r>
        <w:t>ektroinstalace a vytápění R klub TEB 607 44 000 Popis dodávky/ Specification:</w:t>
      </w:r>
    </w:p>
    <w:p w:rsidR="00CC348F" w:rsidRDefault="007330B5">
      <w:r>
        <w:t>Opravy rozvodů ZTI, elektroinstalace a vytápění R klub TEB 607 44 000 viz příloha</w:t>
      </w:r>
    </w:p>
    <w:p w:rsidR="00CC348F" w:rsidRDefault="007330B5">
      <w:r>
        <w:t>cena bez DPH 97 379 Kč</w:t>
      </w:r>
    </w:p>
    <w:p w:rsidR="00CC348F" w:rsidRDefault="007330B5">
      <w:r>
        <w:t>fakturace v režimu přenesené daňové povinnosti</w:t>
      </w:r>
    </w:p>
    <w:p w:rsidR="00CC348F" w:rsidRDefault="007330B5">
      <w:r>
        <w:t>Předpokládáná cena max. vč</w:t>
      </w:r>
      <w:r>
        <w:t xml:space="preserve"> DPH:118 000,00 Kč Termín dodání/ Date of Delivery:</w:t>
      </w:r>
    </w:p>
    <w:p w:rsidR="00CC348F" w:rsidRDefault="007330B5">
      <w:r>
        <w:t>Poznámka/ Note:</w:t>
      </w:r>
    </w:p>
    <w:p w:rsidR="00CC348F" w:rsidRDefault="007330B5">
      <w:r>
        <w:t>V případě že, fakturovaná částka bude vyšší ne</w:t>
      </w:r>
      <w:r>
        <w:t xml:space="preserve">ž částka v objednávce, bude faktura vrácena. Faktury v elektronické podobě zasílejte na adresu: </w:t>
      </w:r>
      <w:r>
        <w:rPr>
          <w:lang w:eastAsia="en-US" w:bidi="en-US"/>
        </w:rPr>
        <w:t>xxx</w:t>
      </w:r>
      <w:bookmarkStart w:id="1" w:name="_GoBack"/>
      <w:bookmarkEnd w:id="1"/>
    </w:p>
    <w:sectPr w:rsidR="00CC348F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B5" w:rsidRDefault="007330B5">
      <w:r>
        <w:separator/>
      </w:r>
    </w:p>
  </w:endnote>
  <w:endnote w:type="continuationSeparator" w:id="0">
    <w:p w:rsidR="007330B5" w:rsidRDefault="007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B5" w:rsidRDefault="007330B5"/>
  </w:footnote>
  <w:footnote w:type="continuationSeparator" w:id="0">
    <w:p w:rsidR="007330B5" w:rsidRDefault="007330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8F"/>
    <w:rsid w:val="007330B5"/>
    <w:rsid w:val="00C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80AA3-03C1-40E7-AAD4-EC663E45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ingl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2018-06-08T06:32:00Z</dcterms:created>
  <dcterms:modified xsi:type="dcterms:W3CDTF">2018-06-08T06:34:00Z</dcterms:modified>
</cp:coreProperties>
</file>