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43" w:rsidRDefault="00A50DF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2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7743" w:rsidRDefault="00807743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807743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07743" w:rsidRDefault="00C26BB1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807743" w:rsidRDefault="0080774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807743" w:rsidRDefault="00C26BB1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807743" w:rsidRDefault="00C26BB1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807743" w:rsidRDefault="00C26BB1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807743" w:rsidRDefault="00C26BB1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807743" w:rsidRDefault="00C26BB1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xxxxxxxxxxx</w:t>
            </w:r>
            <w:proofErr w:type="spellEnd"/>
          </w:p>
          <w:p w:rsidR="00807743" w:rsidRDefault="00C26BB1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807743" w:rsidRDefault="00C26BB1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743" w:rsidRDefault="00C26BB1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807743" w:rsidRDefault="00C26BB1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807743" w:rsidRDefault="00C26BB1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807743" w:rsidRDefault="00C26BB1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807743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807743" w:rsidRDefault="00807743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807743" w:rsidRDefault="00807743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743" w:rsidRDefault="00C26BB1">
            <w:pPr>
              <w:pStyle w:val="TableParagraph"/>
              <w:tabs>
                <w:tab w:val="left" w:pos="1508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proofErr w:type="spellEnd"/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05/2018</w:t>
            </w:r>
          </w:p>
          <w:p w:rsidR="00807743" w:rsidRDefault="00C26BB1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807743" w:rsidRDefault="00C26BB1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807743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07743" w:rsidRDefault="00C26BB1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7743" w:rsidRDefault="00C26BB1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7743" w:rsidRDefault="00C26BB1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807743" w:rsidRDefault="00C26BB1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807743" w:rsidRDefault="00C26BB1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807743" w:rsidRDefault="00C26BB1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807743" w:rsidRDefault="00C26BB1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807743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07743" w:rsidRDefault="00C26BB1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807743" w:rsidRDefault="00C26BB1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807743" w:rsidRDefault="00C26BB1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7743" w:rsidRDefault="00C26BB1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807743" w:rsidRDefault="00C26BB1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1189001827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743" w:rsidRDefault="00807743"/>
        </w:tc>
      </w:tr>
    </w:tbl>
    <w:p w:rsidR="00807743" w:rsidRDefault="00807743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807743" w:rsidRDefault="00A50DF6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7743" w:rsidRDefault="00C26BB1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proofErr w:type="spellEnd"/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proofErr w:type="spellEnd"/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proofErr w:type="spellEnd"/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proofErr w:type="spellEnd"/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proofErr w:type="spellEnd"/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proofErr w:type="spellEnd"/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</w:t>
                            </w:r>
                            <w:proofErr w:type="spellEnd"/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/csQE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807743" w:rsidRDefault="00C26BB1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proofErr w:type="spellEnd"/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proofErr w:type="spellEnd"/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proofErr w:type="spellEnd"/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proofErr w:type="spellEnd"/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proofErr w:type="spellEnd"/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proofErr w:type="spellEnd"/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</w:t>
                      </w:r>
                      <w:proofErr w:type="spellEnd"/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779"/>
        <w:gridCol w:w="1990"/>
        <w:gridCol w:w="879"/>
        <w:gridCol w:w="408"/>
        <w:gridCol w:w="2007"/>
        <w:gridCol w:w="934"/>
        <w:gridCol w:w="1719"/>
      </w:tblGrid>
      <w:tr w:rsidR="00807743">
        <w:trPr>
          <w:trHeight w:hRule="exact" w:val="461"/>
        </w:trPr>
        <w:tc>
          <w:tcPr>
            <w:tcW w:w="27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07743" w:rsidRDefault="0080774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07743" w:rsidRDefault="00C26BB1">
            <w:pPr>
              <w:pStyle w:val="TableParagraph"/>
              <w:ind w:left="12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proofErr w:type="spellEnd"/>
          </w:p>
        </w:tc>
        <w:tc>
          <w:tcPr>
            <w:tcW w:w="19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07743" w:rsidRDefault="0080774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07743" w:rsidRDefault="00C26BB1">
            <w:pPr>
              <w:pStyle w:val="TableParagraph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/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07743" w:rsidRDefault="0080774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07743" w:rsidRDefault="00C26BB1">
            <w:pPr>
              <w:pStyle w:val="TableParagraph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4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07743" w:rsidRDefault="00807743"/>
        </w:tc>
        <w:tc>
          <w:tcPr>
            <w:tcW w:w="20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07743" w:rsidRDefault="0080774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07743" w:rsidRDefault="00C26BB1">
            <w:pPr>
              <w:pStyle w:val="TableParagraph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07743" w:rsidRDefault="0080774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07743" w:rsidRDefault="00C26BB1">
            <w:pPr>
              <w:pStyle w:val="TableParagraph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07743" w:rsidRDefault="0080774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07743" w:rsidRDefault="00C26BB1">
            <w:pPr>
              <w:pStyle w:val="TableParagraph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807743">
        <w:trPr>
          <w:trHeight w:hRule="exact" w:val="25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Produkt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prodej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807743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807743">
        <w:trPr>
          <w:trHeight w:hRule="exact" w:val="478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Doprava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807743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807743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07743" w:rsidRDefault="00C26BB1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07743" w:rsidRDefault="00C26BB1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07743" w:rsidRDefault="00C26BB1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07743" w:rsidRDefault="00C26BB1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</w:tbl>
    <w:p w:rsidR="00807743" w:rsidRDefault="00C26BB1">
      <w:pPr>
        <w:pStyle w:val="Zkladntext"/>
        <w:tabs>
          <w:tab w:val="left" w:pos="9750"/>
        </w:tabs>
        <w:spacing w:before="18"/>
        <w:ind w:left="5488"/>
        <w:rPr>
          <w:b w:val="0"/>
          <w:bCs w:val="0"/>
        </w:rPr>
      </w:pPr>
      <w:proofErr w:type="spellStart"/>
      <w:r>
        <w:rPr>
          <w:w w:val="105"/>
        </w:rPr>
        <w:t>Celkem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úhradě</w:t>
      </w:r>
      <w:proofErr w:type="spellEnd"/>
      <w:r>
        <w:rPr>
          <w:w w:val="105"/>
        </w:rPr>
        <w:tab/>
        <w:t>40</w:t>
      </w:r>
      <w:r>
        <w:rPr>
          <w:spacing w:val="-5"/>
          <w:w w:val="105"/>
        </w:rPr>
        <w:t xml:space="preserve"> </w:t>
      </w:r>
      <w:r>
        <w:rPr>
          <w:w w:val="105"/>
        </w:rPr>
        <w:t>405</w:t>
      </w:r>
      <w:proofErr w:type="gramStart"/>
      <w:r>
        <w:rPr>
          <w:w w:val="105"/>
        </w:rPr>
        <w:t>,70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807743" w:rsidRDefault="00A50DF6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">
                <v:group id="Group 17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V28EA&#10;AADbAAAADwAAAGRycy9kb3ducmV2LnhtbERPz2vCMBS+C/sfwhvsZlM7GLM2ig4G68DDrLu/Nc+2&#10;2LyUJq3Zf78cBh4/vt/FLphezDS6zrKCVZKCIK6t7rhRcK7el68gnEfW2FsmBb/kYLd9WBSYa3vj&#10;L5pPvhExhF2OClrvh1xKV7dk0CV2II7cxY4GfYRjI/WItxhuepml6Ys02HFsaHGgt5bq62kyCqaw&#10;/vl0z+fVoSyr76ocQnfMDko9PYb9BoSn4O/if/eHVpD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1dvBAAAA2wAAAA8AAAAAAAAAAAAAAAAAmAIAAGRycy9kb3du&#10;cmV2LnhtbFBLBQYAAAAABAAEAPUAAACG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807743" w:rsidRDefault="00807743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807743" w:rsidRDefault="00807743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807743" w:rsidRDefault="00A50DF6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7743" w:rsidRDefault="00C26BB1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proofErr w:type="spellEnd"/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807743" w:rsidRDefault="00C26BB1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proofErr w:type="spellEnd"/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807743" w:rsidRDefault="00C26BB1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proofErr w:type="spellEnd"/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7743" w:rsidRDefault="00C26BB1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proofErr w:type="spellEnd"/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807743" w:rsidRDefault="00C26BB1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200</w:t>
                                </w:r>
                                <w:proofErr w:type="gramStart"/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  <w:proofErr w:type="spellEnd"/>
                              </w:p>
                              <w:p w:rsidR="00807743" w:rsidRDefault="00C26BB1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170</w:t>
                                </w:r>
                                <w:proofErr w:type="gramStart"/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7743" w:rsidRDefault="00C26BB1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807743" w:rsidRDefault="00C26BB1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</w:t>
                                </w:r>
                                <w:proofErr w:type="gramStart"/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  <w:proofErr w:type="spellEnd"/>
                              </w:p>
                              <w:p w:rsidR="00807743" w:rsidRDefault="00C26BB1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35</w:t>
                                </w:r>
                                <w:proofErr w:type="gramStart"/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,70</w:t>
                                </w:r>
                                <w:proofErr w:type="gramEnd"/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7743" w:rsidRDefault="00C26BB1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proofErr w:type="spellEnd"/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807743" w:rsidRDefault="00C26BB1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200</w:t>
                                </w:r>
                                <w:proofErr w:type="gramStart"/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,00</w:t>
                                </w:r>
                                <w:proofErr w:type="gramEnd"/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  <w:proofErr w:type="spellEnd"/>
                              </w:p>
                              <w:p w:rsidR="00807743" w:rsidRDefault="00C26BB1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205</w:t>
                                </w:r>
                                <w:proofErr w:type="gramStart"/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,70</w:t>
                                </w:r>
                                <w:proofErr w:type="gramEnd"/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">
                <v:group id="Group 14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bcUA&#10;AADaAAAADwAAAGRycy9kb3ducmV2LnhtbESPQWvCQBSE74L/YXlCL1I3VagSXcVKAxUPWvXQ3p7Z&#10;ZxLMvg3ZbYz/3i0IHoeZ+YaZLVpTioZqV1hW8DaIQBCnVhecKTgektcJCOeRNZaWScGNHCzm3c4M&#10;Y22v/E3N3mciQNjFqCD3voqldGlOBt3AVsTBO9vaoA+yzqSu8RrgppTDKHqXBgsOCzlWtMopvez/&#10;jAK7+m3SZHj6SLaf/fXohsufzWSn1EuvXU5BeGr9M/xof2kFY/i/Em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4xtxQAAANoAAAAPAAAAAAAAAAAAAAAAAJgCAABkcnMv&#10;ZG93bnJldi54bWxQSwUGAAAAAAQABAD1AAAAigMAAAAA&#10;" path="m,l,796e" filled="f">
                    <v:path arrowok="t" o:connecttype="custom" o:connectlocs="0,156;0,952" o:connectangles="0,0"/>
                  </v:shape>
                </v:group>
                <v:group id="Group 12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uLsMA&#10;AADaAAAADwAAAGRycy9kb3ducmV2LnhtbESPT2vCQBTE70K/w/IK3nS3HqSmriKlDQqF4r/7a/aZ&#10;hGTfhuxGYz59t1DwOMzMb5jlure1uFLrS8caXqYKBHHmTMm5htPxc/IKwgdkg7Vj0nAnD+vV02iJ&#10;iXE33tP1EHIRIewT1FCE0CRS+qwgi37qGuLoXVxrMUTZ5tK0eItwW8uZUnNpseS4UGBD7wVl1aGz&#10;GtIdpVj1w3BS3Zc6/8hq+OYPrcfP/eYNRKA+PML/7a3RsIC/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TuLsMAAADa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</v:group>
                <v:group id="Group 10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ELsMA&#10;AADbAAAADwAAAGRycy9kb3ducmV2LnhtbERPTWvCQBC9C/0PyxS8SN1oQSR1FRUDFg/V1IO9TbPT&#10;JJidDdk1xn/vFgRv83ifM1t0phItNa60rGA0jEAQZ1aXnCs4fidvUxDOI2usLJOCGzlYzF96M4y1&#10;vfKB2tTnIoSwi1FB4X0dS+myggy6oa2JA/dnG4M+wCaXusFrCDeVHEfRRBosOTQUWNO6oOycXowC&#10;u/5ps2T8u0q+NoPP9xsuT7vpXqn+a7f8AOGp80/xw73VYf4I/n8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7EL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4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ktsEA&#10;AADbAAAADwAAAGRycy9kb3ducmV2LnhtbERP32vCMBB+F/Y/hBvsTZNtINIZRcZWNhBE173fmrMt&#10;bS6lSbXrX28Ewbf7+H7ecj3YRpyo85VjDc8zBYI4d6biQkP28zldgPAB2WDjmDT8k4f16mGyxMS4&#10;M+/pdAiFiCHsE9RQhtAmUvq8JIt+5lriyB1dZzFE2BXSdHiO4baRL0rNpcWKY0OJLb2XlNeH3mpI&#10;vynFehjHTPVb9fsn63HHH1o/PQ6bNxCBhnAX39xfJs5/hesv8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5Lb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  <v:shape id="Text Box 8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807743" w:rsidRDefault="00C26BB1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proofErr w:type="spellEnd"/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807743" w:rsidRDefault="00C26BB1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proofErr w:type="spellEnd"/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807743" w:rsidRDefault="00C26BB1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proofErr w:type="spellEnd"/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807743" w:rsidRDefault="00C26BB1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proofErr w:type="spellEnd"/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807743" w:rsidRDefault="00C26BB1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200</w:t>
                          </w:r>
                          <w:proofErr w:type="gram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  <w:proofErr w:type="spellEnd"/>
                        </w:p>
                        <w:p w:rsidR="00807743" w:rsidRDefault="00C26BB1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170</w:t>
                          </w:r>
                          <w:proofErr w:type="gram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  <w:proofErr w:type="spellEnd"/>
                        </w:p>
                      </w:txbxContent>
                    </v:textbox>
                  </v:shape>
                  <v:shape id="Text Box 6" o:spid="_x0000_s1038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807743" w:rsidRDefault="00C26BB1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807743" w:rsidRDefault="00C26BB1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</w:t>
                          </w:r>
                          <w:proofErr w:type="gram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  <w:proofErr w:type="spellEnd"/>
                        </w:p>
                        <w:p w:rsidR="00807743" w:rsidRDefault="00C26BB1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35</w:t>
                          </w:r>
                          <w:proofErr w:type="gram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,70</w:t>
                          </w:r>
                          <w:proofErr w:type="gramEnd"/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  <w:proofErr w:type="spellEnd"/>
                        </w:p>
                      </w:txbxContent>
                    </v:textbox>
                  </v:shape>
                  <v:shape id="Text Box 5" o:spid="_x0000_s1039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807743" w:rsidRDefault="00C26BB1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proofErr w:type="spellEnd"/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807743" w:rsidRDefault="00C26BB1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200</w:t>
                          </w:r>
                          <w:proofErr w:type="gram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,00</w:t>
                          </w:r>
                          <w:proofErr w:type="gramEnd"/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  <w:proofErr w:type="spellEnd"/>
                        </w:p>
                        <w:p w:rsidR="00807743" w:rsidRDefault="00C26BB1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205</w:t>
                          </w:r>
                          <w:proofErr w:type="gram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,70</w:t>
                          </w:r>
                          <w:proofErr w:type="gramEnd"/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proofErr w:type="spellStart"/>
      <w:r w:rsidR="00C26BB1">
        <w:rPr>
          <w:rFonts w:ascii="DejaVu Sans Condensed" w:hAnsi="DejaVu Sans Condensed"/>
          <w:b/>
          <w:w w:val="105"/>
          <w:sz w:val="15"/>
        </w:rPr>
        <w:t>Tento</w:t>
      </w:r>
      <w:proofErr w:type="spellEnd"/>
      <w:r w:rsidR="00C26BB1"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 w:rsidR="00C26BB1"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 w:rsidR="00C26BB1"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 w:rsidR="00C26BB1">
        <w:rPr>
          <w:rFonts w:ascii="DejaVu Sans Condensed" w:hAnsi="DejaVu Sans Condensed"/>
          <w:b/>
          <w:w w:val="105"/>
          <w:sz w:val="15"/>
        </w:rPr>
        <w:t>nelze</w:t>
      </w:r>
      <w:proofErr w:type="spellEnd"/>
      <w:r w:rsidR="00C26BB1"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 w:rsidR="00C26BB1">
        <w:rPr>
          <w:rFonts w:ascii="DejaVu Sans Condensed" w:hAnsi="DejaVu Sans Condensed"/>
          <w:b/>
          <w:w w:val="105"/>
          <w:sz w:val="15"/>
        </w:rPr>
        <w:t>použít</w:t>
      </w:r>
      <w:proofErr w:type="spellEnd"/>
      <w:r w:rsidR="00C26BB1"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proofErr w:type="spellStart"/>
      <w:r w:rsidR="00C26BB1">
        <w:rPr>
          <w:rFonts w:ascii="DejaVu Sans Condensed" w:hAnsi="DejaVu Sans Condensed"/>
          <w:b/>
          <w:w w:val="105"/>
          <w:sz w:val="15"/>
        </w:rPr>
        <w:t>jako</w:t>
      </w:r>
      <w:proofErr w:type="spellEnd"/>
      <w:r w:rsidR="00C26BB1"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 w:rsidR="00C26BB1">
        <w:rPr>
          <w:rFonts w:ascii="DejaVu Sans Condensed" w:hAnsi="DejaVu Sans Condensed"/>
          <w:b/>
          <w:w w:val="105"/>
          <w:sz w:val="15"/>
        </w:rPr>
        <w:t>daňový</w:t>
      </w:r>
      <w:proofErr w:type="spellEnd"/>
      <w:r w:rsidR="00C26BB1"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 w:rsidR="00C26BB1"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 w:rsidR="00C26BB1">
        <w:rPr>
          <w:rFonts w:ascii="DejaVu Sans Condensed" w:hAnsi="DejaVu Sans Condensed"/>
          <w:b/>
          <w:w w:val="104"/>
          <w:sz w:val="15"/>
        </w:rPr>
        <w:t xml:space="preserve"> </w:t>
      </w:r>
      <w:r w:rsidR="00C26BB1">
        <w:rPr>
          <w:rFonts w:ascii="DejaVu Sans Condensed" w:hAnsi="DejaVu Sans Condensed"/>
          <w:w w:val="105"/>
          <w:sz w:val="15"/>
        </w:rPr>
        <w:t>Po</w:t>
      </w:r>
      <w:r w:rsidR="00C26BB1"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 w:rsidR="00C26BB1">
        <w:rPr>
          <w:rFonts w:ascii="DejaVu Sans Condensed" w:hAnsi="DejaVu Sans Condensed"/>
          <w:w w:val="105"/>
          <w:sz w:val="15"/>
        </w:rPr>
        <w:t>odebrání</w:t>
      </w:r>
      <w:proofErr w:type="spellEnd"/>
      <w:r w:rsidR="00C26BB1"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 w:rsidR="00C26BB1">
        <w:rPr>
          <w:rFonts w:ascii="DejaVu Sans Condensed" w:hAnsi="DejaVu Sans Condensed"/>
          <w:w w:val="105"/>
          <w:sz w:val="15"/>
        </w:rPr>
        <w:t>vámi</w:t>
      </w:r>
      <w:proofErr w:type="spellEnd"/>
      <w:r w:rsidR="00C26BB1"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 w:rsidR="00C26BB1">
        <w:rPr>
          <w:rFonts w:ascii="DejaVu Sans Condensed" w:hAnsi="DejaVu Sans Condensed"/>
          <w:w w:val="105"/>
          <w:sz w:val="15"/>
        </w:rPr>
        <w:t>zaplacených</w:t>
      </w:r>
      <w:proofErr w:type="spellEnd"/>
      <w:r w:rsidR="00C26BB1"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 w:rsidR="00C26BB1">
        <w:rPr>
          <w:rFonts w:ascii="DejaVu Sans Condensed" w:hAnsi="DejaVu Sans Condensed"/>
          <w:w w:val="105"/>
          <w:sz w:val="15"/>
        </w:rPr>
        <w:t>poukazů</w:t>
      </w:r>
      <w:proofErr w:type="spellEnd"/>
      <w:r w:rsidR="00C26BB1"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 w:rsidR="00C26BB1">
        <w:rPr>
          <w:rFonts w:ascii="DejaVu Sans Condensed" w:hAnsi="DejaVu Sans Condensed"/>
          <w:w w:val="105"/>
          <w:sz w:val="15"/>
        </w:rPr>
        <w:t>bude</w:t>
      </w:r>
      <w:proofErr w:type="spellEnd"/>
      <w:r w:rsidR="00C26BB1">
        <w:rPr>
          <w:rFonts w:ascii="DejaVu Sans Condensed" w:hAnsi="DejaVu Sans Condensed"/>
          <w:w w:val="104"/>
          <w:sz w:val="15"/>
        </w:rPr>
        <w:t xml:space="preserve"> </w:t>
      </w:r>
      <w:proofErr w:type="spellStart"/>
      <w:r w:rsidR="00C26BB1">
        <w:rPr>
          <w:rFonts w:ascii="DejaVu Sans Condensed" w:hAnsi="DejaVu Sans Condensed"/>
          <w:w w:val="105"/>
          <w:sz w:val="15"/>
        </w:rPr>
        <w:t>vystavena</w:t>
      </w:r>
      <w:proofErr w:type="spellEnd"/>
      <w:r w:rsidR="00C26BB1"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 w:rsidR="00C26BB1">
        <w:rPr>
          <w:rFonts w:ascii="DejaVu Sans Condensed" w:hAnsi="DejaVu Sans Condensed"/>
          <w:w w:val="105"/>
          <w:sz w:val="15"/>
        </w:rPr>
        <w:t>faktura</w:t>
      </w:r>
      <w:proofErr w:type="spellEnd"/>
      <w:r w:rsidR="00C26BB1">
        <w:rPr>
          <w:rFonts w:ascii="DejaVu Sans Condensed" w:hAnsi="DejaVu Sans Condensed"/>
          <w:spacing w:val="-6"/>
          <w:w w:val="105"/>
          <w:sz w:val="15"/>
        </w:rPr>
        <w:t xml:space="preserve"> </w:t>
      </w:r>
      <w:r w:rsidR="00C26BB1">
        <w:rPr>
          <w:rFonts w:ascii="DejaVu Sans Condensed" w:hAnsi="DejaVu Sans Condensed"/>
          <w:w w:val="105"/>
          <w:sz w:val="15"/>
        </w:rPr>
        <w:t>-</w:t>
      </w:r>
      <w:r w:rsidR="00C26BB1">
        <w:rPr>
          <w:rFonts w:ascii="DejaVu Sans Condensed" w:hAnsi="DejaVu Sans Condensed"/>
          <w:spacing w:val="-5"/>
          <w:w w:val="105"/>
          <w:sz w:val="15"/>
        </w:rPr>
        <w:t xml:space="preserve"> </w:t>
      </w:r>
      <w:proofErr w:type="spellStart"/>
      <w:r w:rsidR="00C26BB1">
        <w:rPr>
          <w:rFonts w:ascii="DejaVu Sans Condensed" w:hAnsi="DejaVu Sans Condensed"/>
          <w:w w:val="105"/>
          <w:sz w:val="15"/>
        </w:rPr>
        <w:t>daňový</w:t>
      </w:r>
      <w:proofErr w:type="spellEnd"/>
      <w:r w:rsidR="00C26BB1"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 w:rsidR="00C26BB1">
        <w:rPr>
          <w:rFonts w:ascii="DejaVu Sans Condensed" w:hAnsi="DejaVu Sans Condensed"/>
          <w:w w:val="105"/>
          <w:sz w:val="15"/>
        </w:rPr>
        <w:t>doklad</w:t>
      </w:r>
      <w:proofErr w:type="spellEnd"/>
    </w:p>
    <w:p w:rsidR="00807743" w:rsidRDefault="00807743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807743" w:rsidRDefault="00C26BB1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vystavení</w:t>
      </w:r>
      <w:proofErr w:type="spellEnd"/>
      <w:r>
        <w:rPr>
          <w:rFonts w:ascii="DejaVu Sans Condensed" w:hAnsi="DejaVu Sans Condensed"/>
          <w:b/>
          <w:w w:val="105"/>
          <w:sz w:val="15"/>
        </w:rPr>
        <w:t>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06.06.2018</w:t>
      </w:r>
    </w:p>
    <w:p w:rsidR="00807743" w:rsidRDefault="00807743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807743" w:rsidRDefault="00807743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807743" w:rsidRDefault="00A50DF6">
      <w:pPr>
        <w:pStyle w:val="Zkladntext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BB1">
        <w:rPr>
          <w:w w:val="105"/>
        </w:rPr>
        <w:t>Detail</w:t>
      </w:r>
      <w:r w:rsidR="00C26BB1">
        <w:rPr>
          <w:spacing w:val="-8"/>
          <w:w w:val="105"/>
        </w:rPr>
        <w:t xml:space="preserve"> </w:t>
      </w:r>
      <w:r w:rsidR="00C26BB1">
        <w:rPr>
          <w:w w:val="105"/>
        </w:rPr>
        <w:t>k</w:t>
      </w:r>
      <w:r w:rsidR="00C26BB1">
        <w:rPr>
          <w:spacing w:val="-7"/>
          <w:w w:val="105"/>
        </w:rPr>
        <w:t xml:space="preserve"> </w:t>
      </w:r>
      <w:proofErr w:type="spellStart"/>
      <w:r w:rsidR="00C26BB1">
        <w:rPr>
          <w:w w:val="105"/>
        </w:rPr>
        <w:t>objednávce</w:t>
      </w:r>
      <w:proofErr w:type="spellEnd"/>
    </w:p>
    <w:p w:rsidR="00807743" w:rsidRDefault="00807743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807743" w:rsidRDefault="00807743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689"/>
        <w:gridCol w:w="1705"/>
        <w:gridCol w:w="1219"/>
        <w:gridCol w:w="1219"/>
      </w:tblGrid>
      <w:tr w:rsidR="00807743">
        <w:trPr>
          <w:trHeight w:hRule="exact" w:val="121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86"/>
              <w:ind w:left="13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proofErr w:type="spellEnd"/>
          </w:p>
          <w:p w:rsidR="00807743" w:rsidRDefault="00C26BB1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  <w:p w:rsidR="00807743" w:rsidRDefault="00C26BB1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proofErr w:type="spellEnd"/>
          </w:p>
          <w:p w:rsidR="00807743" w:rsidRDefault="00C26BB1">
            <w:pPr>
              <w:pStyle w:val="TableParagraph"/>
              <w:spacing w:before="44"/>
              <w:ind w:left="13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proofErr w:type="spellEnd"/>
          </w:p>
          <w:p w:rsidR="00807743" w:rsidRDefault="00C26BB1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pošta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86"/>
              <w:ind w:left="53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807743" w:rsidRDefault="00C26BB1">
            <w:pPr>
              <w:pStyle w:val="TableParagraph"/>
              <w:spacing w:before="44"/>
              <w:ind w:left="875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  <w:p w:rsidR="00807743" w:rsidRDefault="00807743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807743" w:rsidRDefault="00C26BB1">
            <w:pPr>
              <w:pStyle w:val="TableParagraph"/>
              <w:ind w:left="685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  <w:p w:rsidR="00807743" w:rsidRDefault="00C26BB1">
            <w:pPr>
              <w:pStyle w:val="TableParagraph"/>
              <w:spacing w:before="44"/>
              <w:ind w:left="56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86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proofErr w:type="spellEnd"/>
          </w:p>
          <w:p w:rsidR="00807743" w:rsidRDefault="00C26BB1">
            <w:pPr>
              <w:pStyle w:val="TableParagraph"/>
              <w:spacing w:before="4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804</w:t>
            </w:r>
          </w:p>
          <w:p w:rsidR="00807743" w:rsidRDefault="00C26BB1">
            <w:pPr>
              <w:pStyle w:val="TableParagraph"/>
              <w:spacing w:before="44" w:line="300" w:lineRule="auto"/>
              <w:ind w:left="641" w:right="126" w:hanging="75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804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proofErr w:type="spellEnd"/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proofErr w:type="spellEnd"/>
          </w:p>
          <w:p w:rsidR="00807743" w:rsidRDefault="00C26BB1">
            <w:pPr>
              <w:pStyle w:val="TableParagraph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86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  <w:p w:rsidR="00807743" w:rsidRDefault="00C26BB1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  <w:p w:rsidR="00807743" w:rsidRDefault="00C26BB1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  <w:p w:rsidR="00807743" w:rsidRDefault="00C26BB1">
            <w:pPr>
              <w:pStyle w:val="TableParagraph"/>
              <w:spacing w:before="44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  <w:p w:rsidR="00807743" w:rsidRDefault="00C26BB1">
            <w:pPr>
              <w:pStyle w:val="TableParagraph"/>
              <w:spacing w:before="44"/>
              <w:ind w:left="39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807743">
        <w:trPr>
          <w:trHeight w:hRule="exact" w:val="361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807743" w:rsidRDefault="00C26BB1">
            <w:pPr>
              <w:pStyle w:val="TableParagraph"/>
              <w:tabs>
                <w:tab w:val="left" w:pos="3731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sz w:val="15"/>
              </w:rPr>
              <w:t>Stravenka</w:t>
            </w:r>
            <w:proofErr w:type="spellEnd"/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64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608,00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807743">
        <w:trPr>
          <w:trHeight w:hRule="exact" w:val="361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17" w:line="13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Sleva</w:t>
            </w:r>
            <w:proofErr w:type="spellEnd"/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na</w:t>
            </w:r>
            <w:proofErr w:type="spellEnd"/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poplatek</w:t>
            </w:r>
            <w:proofErr w:type="spellEnd"/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prodeje</w:t>
            </w:r>
            <w:proofErr w:type="spellEnd"/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</w:p>
          <w:p w:rsidR="00807743" w:rsidRDefault="00C26BB1">
            <w:pPr>
              <w:pStyle w:val="TableParagraph"/>
              <w:tabs>
                <w:tab w:val="left" w:pos="3731"/>
              </w:tabs>
              <w:spacing w:line="206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sz w:val="15"/>
              </w:rPr>
              <w:t>Stravenka</w:t>
            </w:r>
            <w:proofErr w:type="spellEnd"/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112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112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608,00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807743">
        <w:trPr>
          <w:trHeight w:hRule="exact" w:val="993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  <w:p w:rsidR="00807743" w:rsidRDefault="00C26BB1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  <w:p w:rsidR="00807743" w:rsidRDefault="00C26BB1">
            <w:pPr>
              <w:pStyle w:val="TableParagraph"/>
              <w:spacing w:before="44" w:line="300" w:lineRule="auto"/>
              <w:ind w:left="55" w:right="29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807743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807743" w:rsidRDefault="00807743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807743" w:rsidRDefault="00C26BB1">
            <w:pPr>
              <w:pStyle w:val="TableParagraph"/>
              <w:spacing w:before="130"/>
              <w:ind w:left="7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64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  <w:p w:rsidR="00807743" w:rsidRDefault="00C26BB1">
            <w:pPr>
              <w:pStyle w:val="TableParagraph"/>
              <w:spacing w:before="44"/>
              <w:ind w:left="48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35,70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  <w:p w:rsidR="00807743" w:rsidRDefault="00C26BB1">
            <w:pPr>
              <w:pStyle w:val="TableParagraph"/>
              <w:spacing w:before="44"/>
              <w:ind w:left="31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  <w:p w:rsidR="00807743" w:rsidRDefault="00C26BB1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405,70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</w:tc>
      </w:tr>
    </w:tbl>
    <w:p w:rsidR="00807743" w:rsidRDefault="00807743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807743">
          <w:headerReference w:type="default" r:id="rId9"/>
          <w:footerReference w:type="default" r:id="rId10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807743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07743" w:rsidRDefault="00C26BB1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807743" w:rsidRDefault="00807743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807743" w:rsidRDefault="00C26BB1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807743" w:rsidRDefault="00C26BB1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807743" w:rsidRDefault="00C26BB1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807743" w:rsidRDefault="00C26BB1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807743" w:rsidRDefault="00C26BB1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xxxxxxxxxxxxxxxxxxxxx</w:t>
            </w:r>
            <w:bookmarkStart w:id="0" w:name="_GoBack"/>
            <w:bookmarkEnd w:id="0"/>
          </w:p>
          <w:p w:rsidR="00807743" w:rsidRDefault="00C26BB1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807743" w:rsidRDefault="00C26BB1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743" w:rsidRDefault="00C26BB1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807743" w:rsidRDefault="00C26BB1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807743" w:rsidRDefault="00C26BB1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807743" w:rsidRDefault="00C26BB1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807743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807743" w:rsidRDefault="00807743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807743" w:rsidRDefault="00807743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743" w:rsidRDefault="00C26BB1">
            <w:pPr>
              <w:pStyle w:val="TableParagraph"/>
              <w:tabs>
                <w:tab w:val="left" w:pos="1508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proofErr w:type="spellEnd"/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05/2018</w:t>
            </w:r>
          </w:p>
          <w:p w:rsidR="00807743" w:rsidRDefault="00C26BB1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807743" w:rsidRDefault="00C26BB1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807743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07743" w:rsidRDefault="00C26BB1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7743" w:rsidRDefault="00C26BB1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7743" w:rsidRDefault="00C26BB1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807743" w:rsidRDefault="00C26BB1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807743" w:rsidRDefault="00C26BB1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807743" w:rsidRDefault="00C26BB1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807743" w:rsidRDefault="00C26BB1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807743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07743" w:rsidRDefault="00C26BB1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807743" w:rsidRDefault="00C26BB1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807743" w:rsidRDefault="00C26BB1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7743" w:rsidRDefault="00C26BB1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807743" w:rsidRDefault="00C26BB1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1189001827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743" w:rsidRDefault="00807743"/>
        </w:tc>
      </w:tr>
    </w:tbl>
    <w:p w:rsidR="00807743" w:rsidRDefault="00807743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807743" w:rsidRDefault="00C26BB1">
      <w:pPr>
        <w:pStyle w:val="Zkladntext"/>
        <w:tabs>
          <w:tab w:val="left" w:pos="3437"/>
          <w:tab w:val="left" w:pos="4800"/>
          <w:tab w:val="left" w:pos="6257"/>
          <w:tab w:val="left" w:pos="8114"/>
          <w:tab w:val="left" w:pos="9279"/>
        </w:tabs>
        <w:ind w:left="1272"/>
        <w:rPr>
          <w:b w:val="0"/>
          <w:bCs w:val="0"/>
        </w:rPr>
      </w:pPr>
      <w:proofErr w:type="spellStart"/>
      <w:r>
        <w:t>Položka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ks</w:t>
      </w:r>
      <w:proofErr w:type="spellEnd"/>
      <w:r>
        <w:rPr>
          <w:w w:val="105"/>
        </w:rPr>
        <w:tab/>
      </w:r>
      <w:proofErr w:type="spellStart"/>
      <w:r>
        <w:t>Množství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proofErr w:type="spellStart"/>
      <w:r>
        <w:t>DPH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807743" w:rsidRDefault="00C26BB1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proofErr w:type="spellStart"/>
      <w:r>
        <w:rPr>
          <w:rFonts w:ascii="DejaVu Sans Condensed" w:hAnsi="DejaVu Sans Condensed"/>
          <w:w w:val="105"/>
          <w:sz w:val="15"/>
        </w:rPr>
        <w:t>Nákladové</w:t>
      </w:r>
      <w:proofErr w:type="spellEnd"/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proofErr w:type="spellStart"/>
      <w:proofErr w:type="gramStart"/>
      <w:r>
        <w:rPr>
          <w:rFonts w:ascii="DejaVu Sans Condensed" w:hAnsi="DejaVu Sans Condensed"/>
          <w:w w:val="105"/>
          <w:sz w:val="15"/>
        </w:rPr>
        <w:t>středisko</w:t>
      </w:r>
      <w:proofErr w:type="spellEnd"/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proofErr w:type="gramEnd"/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Berní</w:t>
      </w:r>
      <w:proofErr w:type="spellEnd"/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Ústí</w:t>
      </w:r>
      <w:proofErr w:type="spellEnd"/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nad</w:t>
      </w:r>
      <w:proofErr w:type="spellEnd"/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807743" w:rsidRDefault="00807743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9"/>
        <w:gridCol w:w="932"/>
        <w:gridCol w:w="1444"/>
        <w:gridCol w:w="1094"/>
        <w:gridCol w:w="1640"/>
      </w:tblGrid>
      <w:tr w:rsidR="00807743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Produkt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prodej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6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07743" w:rsidRDefault="00807743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26"/>
              <w:ind w:left="6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807743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Doprava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807743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C26BB1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07743" w:rsidRDefault="00807743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07743" w:rsidRDefault="00C26BB1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07743" w:rsidRDefault="00C26BB1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07743" w:rsidRDefault="00C26BB1">
            <w:pPr>
              <w:pStyle w:val="TableParagraph"/>
              <w:spacing w:before="18"/>
              <w:ind w:left="8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807743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807743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807743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07743" w:rsidRDefault="00807743"/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07743" w:rsidRDefault="00C26BB1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07743" w:rsidRDefault="00807743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07743" w:rsidRDefault="00807743"/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07743" w:rsidRDefault="00C26BB1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405,70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</w:tc>
      </w:tr>
    </w:tbl>
    <w:p w:rsidR="00000000" w:rsidRDefault="00C26BB1"/>
    <w:sectPr w:rsidR="00000000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6BB1">
      <w:r>
        <w:separator/>
      </w:r>
    </w:p>
  </w:endnote>
  <w:endnote w:type="continuationSeparator" w:id="0">
    <w:p w:rsidR="00000000" w:rsidRDefault="00C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43" w:rsidRDefault="00A50DF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6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743" w:rsidRDefault="00C26BB1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807743" w:rsidRDefault="00C26BB1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6BB1">
      <w:r>
        <w:separator/>
      </w:r>
    </w:p>
  </w:footnote>
  <w:footnote w:type="continuationSeparator" w:id="0">
    <w:p w:rsidR="00000000" w:rsidRDefault="00C26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43" w:rsidRDefault="00A50DF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743" w:rsidRDefault="00C26BB1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proofErr w:type="gram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proofErr w:type="spellEnd"/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proofErr w:type="spellEnd"/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</w:t>
                          </w:r>
                          <w:proofErr w:type="spellEnd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proofErr w:type="gramEnd"/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</w:t>
                          </w:r>
                          <w:proofErr w:type="gramEnd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.</w:t>
                          </w:r>
                          <w:proofErr w:type="spellEnd"/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proofErr w:type="spellEnd"/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1189001827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807743" w:rsidRDefault="00C26BB1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proofErr w:type="gramStart"/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proofErr w:type="spellEnd"/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proofErr w:type="spellEnd"/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</w:t>
                    </w:r>
                    <w:proofErr w:type="spellEnd"/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proofErr w:type="gramEnd"/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</w:t>
                    </w:r>
                    <w:proofErr w:type="gramEnd"/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.</w:t>
                    </w:r>
                    <w:proofErr w:type="spellEnd"/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proofErr w:type="spellStart"/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proofErr w:type="spellEnd"/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1189001827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43" w:rsidRDefault="00A50DF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743" w:rsidRDefault="00C26BB1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proofErr w:type="gram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proofErr w:type="spellEnd"/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proofErr w:type="spellEnd"/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</w:t>
                          </w:r>
                          <w:proofErr w:type="spellEnd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proofErr w:type="gramEnd"/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</w:t>
                          </w:r>
                          <w:proofErr w:type="gramEnd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.</w:t>
                          </w:r>
                          <w:proofErr w:type="spellEnd"/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proofErr w:type="gramEnd"/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1189001827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807743" w:rsidRDefault="00C26BB1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proofErr w:type="gramStart"/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proofErr w:type="spellEnd"/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proofErr w:type="spellEnd"/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</w:t>
                    </w:r>
                    <w:proofErr w:type="spellEnd"/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proofErr w:type="gramEnd"/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</w:t>
                    </w:r>
                    <w:proofErr w:type="gramEnd"/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.</w:t>
                    </w:r>
                    <w:proofErr w:type="spellEnd"/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proofErr w:type="gramStart"/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proofErr w:type="gramEnd"/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1189001827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3"/>
    <w:rsid w:val="00807743"/>
    <w:rsid w:val="00A50DF6"/>
    <w:rsid w:val="00C2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3</cp:revision>
  <dcterms:created xsi:type="dcterms:W3CDTF">2018-06-06T13:24:00Z</dcterms:created>
  <dcterms:modified xsi:type="dcterms:W3CDTF">2018-06-06T13:25:00Z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LastSaved">
    <vt:filetime>2018-06-06T00:00:00Z</vt:filetime>
  </property>
</Properties>
</file>