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A9" w:rsidRPr="00182DF7" w:rsidRDefault="00634BA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34BA9" w:rsidRDefault="00634BA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811D1">
        <w:rPr>
          <w:b/>
          <w:noProof/>
          <w:sz w:val="24"/>
          <w:szCs w:val="24"/>
        </w:rPr>
        <w:t>1382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34BA9" w:rsidRPr="00466FE7" w:rsidRDefault="00634BA9" w:rsidP="00466FE7">
      <w:pPr>
        <w:pStyle w:val="Prosttext"/>
      </w:pPr>
    </w:p>
    <w:p w:rsidR="00634BA9" w:rsidRPr="00182DF7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34BA9" w:rsidRPr="00182DF7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34BA9" w:rsidRPr="00466FE7" w:rsidRDefault="00634BA9" w:rsidP="00466FE7">
      <w:pPr>
        <w:pStyle w:val="Prosttext"/>
      </w:pPr>
    </w:p>
    <w:p w:rsidR="00634BA9" w:rsidRPr="00182DF7" w:rsidRDefault="00634BA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34BA9" w:rsidRPr="00466FE7" w:rsidRDefault="00634BA9" w:rsidP="00466FE7">
      <w:pPr>
        <w:pStyle w:val="Prosttext"/>
      </w:pPr>
    </w:p>
    <w:p w:rsidR="00634BA9" w:rsidRPr="00182DF7" w:rsidRDefault="00634BA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34BA9" w:rsidRPr="00182DF7" w:rsidRDefault="00634BA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634BA9" w:rsidRDefault="00634BA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34BA9" w:rsidRPr="00182DF7" w:rsidRDefault="00634BA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34BA9" w:rsidRDefault="00634BA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34BA9" w:rsidRDefault="00634BA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34BA9" w:rsidRPr="00182DF7" w:rsidRDefault="00634BA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34BA9" w:rsidRPr="00182DF7" w:rsidRDefault="00634BA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34BA9" w:rsidRPr="00182DF7" w:rsidRDefault="00634BA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34BA9" w:rsidRPr="00466FE7" w:rsidRDefault="00634BA9" w:rsidP="00466FE7">
      <w:pPr>
        <w:pStyle w:val="Prosttext"/>
      </w:pPr>
    </w:p>
    <w:p w:rsidR="00634BA9" w:rsidRPr="00466FE7" w:rsidRDefault="00634BA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34BA9" w:rsidRDefault="00634BA9" w:rsidP="00466FE7">
      <w:pPr>
        <w:pStyle w:val="Prosttext"/>
      </w:pPr>
    </w:p>
    <w:p w:rsidR="00634BA9" w:rsidRDefault="00634BA9" w:rsidP="00634BA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34BA9" w:rsidRPr="00466FE7" w:rsidRDefault="00634BA9" w:rsidP="00634BA9">
      <w:pPr>
        <w:pStyle w:val="Prosttext"/>
      </w:pPr>
      <w:bookmarkStart w:id="0" w:name="_GoBack"/>
      <w:bookmarkEnd w:id="0"/>
    </w:p>
    <w:p w:rsidR="00634BA9" w:rsidRPr="003E472C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34BA9" w:rsidRPr="00466FE7" w:rsidRDefault="00634BA9" w:rsidP="00466FE7">
      <w:pPr>
        <w:pStyle w:val="Prosttext"/>
      </w:pPr>
    </w:p>
    <w:p w:rsidR="00634BA9" w:rsidRPr="00182DF7" w:rsidRDefault="00634BA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34BA9" w:rsidRPr="00466FE7" w:rsidRDefault="00634BA9" w:rsidP="00466FE7">
      <w:pPr>
        <w:pStyle w:val="Prosttext"/>
      </w:pPr>
    </w:p>
    <w:p w:rsidR="00634BA9" w:rsidRDefault="00634BA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34BA9" w:rsidRPr="00182DF7" w:rsidRDefault="00634BA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34BA9" w:rsidRDefault="00634BA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634BA9" w:rsidRDefault="00634BA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BA9" w:rsidRPr="00405804" w:rsidRDefault="00634BA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811D1">
        <w:rPr>
          <w:b/>
          <w:noProof/>
        </w:rPr>
        <w:t>Evangelický</w:t>
      </w:r>
    </w:p>
    <w:p w:rsidR="00634BA9" w:rsidRPr="0073277E" w:rsidRDefault="00634BA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7811D1">
        <w:rPr>
          <w:b/>
          <w:noProof/>
        </w:rPr>
        <w:t>Urna</w:t>
      </w:r>
    </w:p>
    <w:p w:rsidR="00634BA9" w:rsidRDefault="00634BA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811D1">
        <w:rPr>
          <w:b/>
          <w:noProof/>
        </w:rPr>
        <w:t>oddělení 3</w:t>
      </w:r>
      <w:r w:rsidRPr="00466FE7">
        <w:t xml:space="preserve">  </w:t>
      </w:r>
    </w:p>
    <w:p w:rsidR="00634BA9" w:rsidRDefault="00634BA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811D1">
        <w:rPr>
          <w:b/>
          <w:noProof/>
        </w:rPr>
        <w:t>1</w:t>
      </w:r>
      <w:r w:rsidRPr="00466FE7">
        <w:t xml:space="preserve">  </w:t>
      </w:r>
      <w:r>
        <w:tab/>
      </w:r>
    </w:p>
    <w:p w:rsidR="00634BA9" w:rsidRPr="007811D1" w:rsidRDefault="00634BA9" w:rsidP="0002626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7811D1">
        <w:rPr>
          <w:b/>
          <w:noProof/>
        </w:rPr>
        <w:t>1 Urna</w:t>
      </w:r>
    </w:p>
    <w:p w:rsidR="00634BA9" w:rsidRDefault="00634BA9" w:rsidP="00466FE7">
      <w:pPr>
        <w:pStyle w:val="Prosttext"/>
        <w:rPr>
          <w:b/>
        </w:rPr>
      </w:pPr>
      <w:r w:rsidRPr="007811D1">
        <w:rPr>
          <w:b/>
          <w:noProof/>
        </w:rPr>
        <w:tab/>
      </w:r>
      <w:r w:rsidRPr="007811D1">
        <w:rPr>
          <w:b/>
          <w:noProof/>
        </w:rPr>
        <w:tab/>
      </w:r>
    </w:p>
    <w:p w:rsidR="00634BA9" w:rsidRPr="00466FE7" w:rsidRDefault="00634BA9" w:rsidP="00466FE7">
      <w:pPr>
        <w:pStyle w:val="Prosttext"/>
      </w:pPr>
    </w:p>
    <w:p w:rsidR="00634BA9" w:rsidRPr="00466FE7" w:rsidRDefault="00634BA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811D1">
        <w:rPr>
          <w:b/>
          <w:noProof/>
        </w:rPr>
        <w:t>30.03.2012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811D1">
        <w:rPr>
          <w:b/>
          <w:noProof/>
        </w:rPr>
        <w:t>30.03.2022</w:t>
      </w:r>
    </w:p>
    <w:p w:rsidR="00634BA9" w:rsidRPr="00466FE7" w:rsidRDefault="00634BA9" w:rsidP="00466FE7">
      <w:pPr>
        <w:pStyle w:val="Prosttext"/>
      </w:pP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34BA9" w:rsidRPr="00466FE7" w:rsidRDefault="00634BA9" w:rsidP="00466FE7">
      <w:pPr>
        <w:pStyle w:val="Prosttext"/>
      </w:pPr>
    </w:p>
    <w:p w:rsidR="00634BA9" w:rsidRPr="007811D1" w:rsidRDefault="00634BA9" w:rsidP="0002626B">
      <w:pPr>
        <w:pStyle w:val="Prosttext"/>
        <w:rPr>
          <w:b/>
          <w:noProof/>
        </w:rPr>
      </w:pPr>
      <w:r w:rsidRPr="007811D1">
        <w:rPr>
          <w:b/>
          <w:noProof/>
        </w:rPr>
        <w:tab/>
        <w:t>- Služby-Nové Město: 17.90 CZK/Rok</w:t>
      </w:r>
    </w:p>
    <w:p w:rsidR="00634BA9" w:rsidRPr="007811D1" w:rsidRDefault="00634BA9" w:rsidP="0002626B">
      <w:pPr>
        <w:pStyle w:val="Prosttext"/>
        <w:rPr>
          <w:b/>
          <w:noProof/>
        </w:rPr>
      </w:pPr>
      <w:r w:rsidRPr="007811D1">
        <w:rPr>
          <w:b/>
          <w:noProof/>
        </w:rPr>
        <w:tab/>
        <w:t>- Nájemné-Nové Město: 2.10 CZK/Rok</w:t>
      </w:r>
    </w:p>
    <w:p w:rsidR="00634BA9" w:rsidRPr="003C2EC8" w:rsidRDefault="00634BA9" w:rsidP="00466FE7">
      <w:pPr>
        <w:pStyle w:val="Prosttext"/>
        <w:rPr>
          <w:b/>
        </w:rPr>
      </w:pPr>
    </w:p>
    <w:p w:rsidR="00634BA9" w:rsidRPr="00351486" w:rsidRDefault="00634BA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34BA9" w:rsidRPr="00351486" w:rsidRDefault="00634BA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34BA9" w:rsidRPr="00351486" w:rsidRDefault="00634BA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34BA9" w:rsidRPr="00351486" w:rsidRDefault="00634BA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34BA9" w:rsidRPr="00351486" w:rsidRDefault="00634BA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34BA9" w:rsidRPr="00351486" w:rsidRDefault="00634BA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34BA9" w:rsidRPr="00351486" w:rsidRDefault="00634BA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634BA9" w:rsidRPr="00351486" w:rsidRDefault="00634BA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34BA9" w:rsidRPr="00351486" w:rsidRDefault="00634BA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Default="00634BA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34BA9" w:rsidRPr="00351486" w:rsidRDefault="00634BA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34BA9" w:rsidRPr="00351486" w:rsidRDefault="00634BA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34BA9" w:rsidRPr="00351486" w:rsidRDefault="00634BA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BA9" w:rsidRPr="00466FE7" w:rsidRDefault="00634BA9" w:rsidP="00466FE7">
      <w:pPr>
        <w:pStyle w:val="Prosttext"/>
      </w:pPr>
    </w:p>
    <w:p w:rsidR="00634BA9" w:rsidRPr="00466FE7" w:rsidRDefault="00634BA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811D1">
        <w:rPr>
          <w:noProof/>
        </w:rPr>
        <w:t>06.06.2018</w:t>
      </w:r>
    </w:p>
    <w:p w:rsidR="00634BA9" w:rsidRPr="00466FE7" w:rsidRDefault="00634BA9" w:rsidP="00466FE7">
      <w:pPr>
        <w:pStyle w:val="Prosttext"/>
      </w:pPr>
    </w:p>
    <w:p w:rsidR="00634BA9" w:rsidRPr="00466FE7" w:rsidRDefault="00634BA9" w:rsidP="00466FE7">
      <w:pPr>
        <w:pStyle w:val="Prosttext"/>
      </w:pP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34BA9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466FE7" w:rsidRDefault="00634BA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34BA9" w:rsidRPr="00466FE7" w:rsidRDefault="00634BA9" w:rsidP="00466FE7">
      <w:pPr>
        <w:pStyle w:val="Prosttext"/>
      </w:pPr>
      <w:r w:rsidRPr="00466FE7">
        <w:br w:type="page"/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811D1">
        <w:rPr>
          <w:rFonts w:ascii="Times New Roman" w:hAnsi="Times New Roman" w:cs="Times New Roman"/>
          <w:b/>
          <w:noProof/>
          <w:sz w:val="24"/>
          <w:szCs w:val="24"/>
        </w:rPr>
        <w:t>1382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34BA9" w:rsidRPr="00351486" w:rsidRDefault="00634BA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34BA9" w:rsidRPr="007811D1" w:rsidRDefault="00634BA9" w:rsidP="0002626B">
      <w:pPr>
        <w:pStyle w:val="Prosttext"/>
        <w:rPr>
          <w:noProof/>
        </w:rPr>
      </w:pPr>
      <w:r w:rsidRPr="007811D1">
        <w:rPr>
          <w:noProof/>
        </w:rPr>
        <w:t>Pronájem hrobu na r.2012 - 2022</w:t>
      </w:r>
      <w:r w:rsidRPr="007811D1">
        <w:rPr>
          <w:noProof/>
        </w:rPr>
        <w:tab/>
        <w:t>E3/1/1</w:t>
      </w:r>
      <w:r w:rsidRPr="007811D1">
        <w:rPr>
          <w:noProof/>
        </w:rPr>
        <w:tab/>
        <w:t>06.06.2018</w:t>
      </w:r>
      <w:r w:rsidRPr="007811D1">
        <w:rPr>
          <w:noProof/>
        </w:rPr>
        <w:tab/>
        <w:t>200.00</w:t>
      </w:r>
    </w:p>
    <w:p w:rsidR="00634BA9" w:rsidRPr="00466FE7" w:rsidRDefault="00634BA9" w:rsidP="00466FE7">
      <w:pPr>
        <w:pStyle w:val="Prosttext"/>
      </w:pPr>
    </w:p>
    <w:p w:rsidR="00634BA9" w:rsidRPr="00351486" w:rsidRDefault="00634B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34BA9" w:rsidRDefault="00634BA9" w:rsidP="00466FE7">
      <w:pPr>
        <w:pStyle w:val="Prosttext"/>
        <w:sectPr w:rsidR="00634BA9" w:rsidSect="00634BA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811D1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4BA9" w:rsidRDefault="00634BA9" w:rsidP="00466FE7">
      <w:pPr>
        <w:pStyle w:val="Prosttext"/>
      </w:pPr>
    </w:p>
    <w:sectPr w:rsidR="00634BA9" w:rsidSect="00634BA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2626B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34BA9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68A34-43FF-4C91-A347-1ABBF6F9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2018-06-06T10:20:00Z</dcterms:created>
  <dcterms:modified xsi:type="dcterms:W3CDTF">2018-06-06T10:21:00Z</dcterms:modified>
</cp:coreProperties>
</file>