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805"/>
        <w:gridCol w:w="6147"/>
      </w:tblGrid>
      <w:tr w:rsidR="00402A76">
        <w:trPr>
          <w:tblCellSpacing w:w="15" w:type="dxa"/>
        </w:trPr>
        <w:tc>
          <w:tcPr>
            <w:tcW w:w="1450" w:type="pct"/>
            <w:vAlign w:val="center"/>
            <w:hideMark/>
          </w:tcPr>
          <w:p w:rsidR="00402A76" w:rsidRDefault="00E3484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80"/>
              </w:rPr>
              <w:t>ŠÍMA - Podlahářství</w:t>
            </w:r>
          </w:p>
        </w:tc>
        <w:tc>
          <w:tcPr>
            <w:tcW w:w="400" w:type="pct"/>
            <w:vAlign w:val="center"/>
            <w:hideMark/>
          </w:tcPr>
          <w:p w:rsidR="00402A76" w:rsidRDefault="00402A76">
            <w:pPr>
              <w:rPr>
                <w:rFonts w:eastAsia="Times New Roman"/>
              </w:rPr>
            </w:pPr>
          </w:p>
        </w:tc>
        <w:tc>
          <w:tcPr>
            <w:tcW w:w="3150" w:type="pct"/>
            <w:vAlign w:val="center"/>
            <w:hideMark/>
          </w:tcPr>
          <w:p w:rsidR="00402A76" w:rsidRDefault="00E3484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80"/>
              </w:rPr>
              <w:t>NABÍDKA č. 18NA00053</w:t>
            </w:r>
          </w:p>
        </w:tc>
      </w:tr>
    </w:tbl>
    <w:p w:rsidR="00402A76" w:rsidRDefault="00402A76">
      <w:pPr>
        <w:rPr>
          <w:rFonts w:ascii="Arial" w:eastAsia="Times New Roman" w:hAnsi="Arial" w:cs="Arial"/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6"/>
      </w:tblGrid>
      <w:tr w:rsidR="00402A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4873"/>
              <w:gridCol w:w="292"/>
              <w:gridCol w:w="2144"/>
              <w:gridCol w:w="1949"/>
            </w:tblGrid>
            <w:tr w:rsidR="00402A76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>Dodavatel: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>Odběratel: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 xml:space="preserve">Dodací adresa: </w:t>
                  </w:r>
                </w:p>
              </w:tc>
            </w:tr>
          </w:tbl>
          <w:p w:rsidR="00402A76" w:rsidRDefault="00402A7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813"/>
              <w:gridCol w:w="317"/>
              <w:gridCol w:w="2135"/>
              <w:gridCol w:w="1958"/>
            </w:tblGrid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ŠÍMA - Podlahářství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Finanční úřad pro Jihočeský kraj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Finanční úřad pro Jihočeský kraj </w:t>
                  </w: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Územní pracoviště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Územní pracoviště </w:t>
                  </w: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Rostislav Šíma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v Českých Budějovicích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K.Chocholy</w:t>
                  </w:r>
                  <w:proofErr w:type="spellEnd"/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F.A.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Gerstnera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1/5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F.A.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Gerstnera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370 05 České Budějovice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370 01 České Budějovice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370 01 České Budějovice 1 </w:t>
                  </w: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Telefon: </w:t>
                  </w:r>
                  <w:r w:rsidR="00684D71" w:rsidRPr="00684D71">
                    <w:rPr>
                      <w:rFonts w:eastAsia="Times New Roman"/>
                      <w:sz w:val="20"/>
                      <w:szCs w:val="20"/>
                      <w:highlight w:val="lightGray"/>
                    </w:rPr>
                    <w:t>…………………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"/>
                    <w:gridCol w:w="1732"/>
                  </w:tblGrid>
                  <w:tr w:rsidR="00402A76">
                    <w:trPr>
                      <w:tblCellSpacing w:w="0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402A76" w:rsidRDefault="00E3484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Tel.: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2A76" w:rsidRDefault="00402A7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Fax: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"/>
                    <w:gridCol w:w="1958"/>
                  </w:tblGrid>
                  <w:tr w:rsidR="00402A76">
                    <w:trPr>
                      <w:tblCellSpacing w:w="0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402A76" w:rsidRDefault="00402A7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2A76" w:rsidRDefault="00402A7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e-mail: </w:t>
                  </w:r>
                  <w:r w:rsidR="00684D71" w:rsidRPr="00684D71">
                    <w:rPr>
                      <w:highlight w:val="lightGray"/>
                    </w:rPr>
                    <w:t>……………….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684D71">
                  <w:pPr>
                    <w:rPr>
                      <w:rFonts w:eastAsia="Times New Roman"/>
                    </w:rPr>
                  </w:pPr>
                  <w:hyperlink r:id="rId5" w:history="1">
                    <w:r w:rsidR="00E3484B">
                      <w:rPr>
                        <w:rStyle w:val="Hypertextovodkaz"/>
                        <w:rFonts w:eastAsia="Times New Roman"/>
                        <w:sz w:val="20"/>
                        <w:szCs w:val="20"/>
                      </w:rPr>
                      <w:t>www.simacb.cz</w:t>
                    </w:r>
                  </w:hyperlink>
                  <w:r w:rsidR="00E3484B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IČ: 69115494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IČ: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DIČ: CZ6007171401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DIČ: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2A76" w:rsidRDefault="00402A7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3021"/>
              <w:gridCol w:w="3898"/>
              <w:gridCol w:w="2339"/>
            </w:tblGrid>
            <w:tr w:rsidR="00402A76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Nabídka č.: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18NA00053</w:t>
                  </w:r>
                </w:p>
              </w:tc>
              <w:tc>
                <w:tcPr>
                  <w:tcW w:w="120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Datum zápisu: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04.05.2018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Platno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30.11.2018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2A76" w:rsidRDefault="00402A7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402A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02A76" w:rsidRDefault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02A76" w:rsidRDefault="00402A7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9259"/>
            </w:tblGrid>
            <w:tr w:rsidR="00402A76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20"/>
                      <w:szCs w:val="20"/>
                    </w:rPr>
                    <w:t>Kalkulace na výměnu podlahové krytiny a opravu podlahy v kanceláři č. 223</w:t>
                  </w:r>
                </w:p>
              </w:tc>
            </w:tr>
            <w:tr w:rsidR="00402A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2A76" w:rsidRDefault="00402A7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402A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2A76" w:rsidRDefault="00402A7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Popis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Množství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MJ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15"/>
                      <w:szCs w:val="15"/>
                    </w:rPr>
                    <w:t>J.cena</w:t>
                  </w:r>
                  <w:proofErr w:type="spellEnd"/>
                  <w:proofErr w:type="gramEnd"/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Sleva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Cena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%DPH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Kč Celkem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2A76" w:rsidRDefault="00402A7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402A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02A76" w:rsidRDefault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02A76" w:rsidRDefault="00402A7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Odstranění staré krytiny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1260,00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264,60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1524,60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Ekolologická</w:t>
                  </w:r>
                  <w:proofErr w:type="spellEnd"/>
                  <w:r>
                    <w:rPr>
                      <w:rFonts w:eastAsia="Times New Roman"/>
                      <w:sz w:val="15"/>
                      <w:szCs w:val="15"/>
                    </w:rPr>
                    <w:t xml:space="preserve"> likvidace staré krytiny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420,00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88,20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508,20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Epoxidová penetrace EP 6950, 5kg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1,5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ks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2190,00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3285,00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689,85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3974,85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Křemičitý písek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63,00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363,00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THOMSIT AS 1 Rapid, stěrka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4050,00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850,50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4900,50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PVC sokl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357,00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74,97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431,97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PVC svař. </w:t>
                  </w:r>
                  <w:proofErr w:type="gramStart"/>
                  <w:r>
                    <w:rPr>
                      <w:rFonts w:eastAsia="Times New Roman"/>
                      <w:sz w:val="15"/>
                      <w:szCs w:val="15"/>
                    </w:rPr>
                    <w:t>šňůra</w:t>
                  </w:r>
                  <w:proofErr w:type="gram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49,00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10,29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59,29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Položení a přilepení PVC vč. lepidla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49,00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1372,00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288,12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1660,12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Soklování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525,00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110,25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635,25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Stěrkování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840,00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176,40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1016,40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Svařování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280,00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58,80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338,80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Oprava podkladu, doprava, manipulace s mat. 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126,00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726,00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PVC NOVOFLOR STANDART 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bm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379,00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7201,00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1512,21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8713,21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2A76" w:rsidRDefault="00402A7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402A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02A76" w:rsidRDefault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02A76" w:rsidRDefault="00402A7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Součet položek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20539,00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4313,19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24852,19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Zaokrouhlení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0,81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CELKEM K ÚHRADĚ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402A76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02A76" w:rsidRDefault="00E3484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24853,00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2A76" w:rsidRDefault="00402A7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402A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02A76" w:rsidRDefault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02A76" w:rsidRDefault="00402A7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9259"/>
            </w:tblGrid>
            <w:tr w:rsidR="00402A76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"/>
                    <w:gridCol w:w="50"/>
                  </w:tblGrid>
                  <w:tr w:rsidR="00402A7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02A76" w:rsidRDefault="00E3484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Vystavil: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2A76" w:rsidRDefault="00402A7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402A7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02A76" w:rsidRDefault="00402A7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2A76" w:rsidRDefault="00E3484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402A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</w:tr>
            <w:tr w:rsidR="00402A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2A76" w:rsidRDefault="00402A7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76" w:rsidRDefault="00E3484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Ekonomický a informační systém POHODA </w:t>
                  </w:r>
                </w:p>
              </w:tc>
            </w:tr>
          </w:tbl>
          <w:p w:rsidR="00402A76" w:rsidRDefault="00402A76">
            <w:pPr>
              <w:rPr>
                <w:rFonts w:eastAsia="Times New Roman"/>
              </w:rPr>
            </w:pPr>
          </w:p>
        </w:tc>
      </w:tr>
    </w:tbl>
    <w:p w:rsidR="00E3484B" w:rsidRDefault="00E3484B">
      <w:pPr>
        <w:rPr>
          <w:rFonts w:eastAsia="Times New Roman"/>
        </w:rPr>
      </w:pPr>
    </w:p>
    <w:p w:rsidR="005B0F0E" w:rsidRDefault="005B0F0E">
      <w:pPr>
        <w:rPr>
          <w:rFonts w:eastAsia="Times New Roman"/>
        </w:rPr>
      </w:pPr>
    </w:p>
    <w:p w:rsidR="005B0F0E" w:rsidRDefault="005B0F0E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805"/>
        <w:gridCol w:w="6147"/>
      </w:tblGrid>
      <w:tr w:rsidR="005B0F0E" w:rsidTr="00024B0D">
        <w:trPr>
          <w:tblCellSpacing w:w="15" w:type="dxa"/>
        </w:trPr>
        <w:tc>
          <w:tcPr>
            <w:tcW w:w="1432" w:type="pct"/>
            <w:vAlign w:val="center"/>
            <w:hideMark/>
          </w:tcPr>
          <w:p w:rsidR="005B0F0E" w:rsidRDefault="005B0F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80"/>
              </w:rPr>
              <w:lastRenderedPageBreak/>
              <w:t>ŠÍMA - Podlahářství</w:t>
            </w:r>
          </w:p>
        </w:tc>
        <w:tc>
          <w:tcPr>
            <w:tcW w:w="395" w:type="pct"/>
            <w:vAlign w:val="center"/>
            <w:hideMark/>
          </w:tcPr>
          <w:p w:rsidR="005B0F0E" w:rsidRDefault="005B0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1" w:type="pct"/>
            <w:vAlign w:val="center"/>
            <w:hideMark/>
          </w:tcPr>
          <w:p w:rsidR="005B0F0E" w:rsidRDefault="005B0F0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80"/>
              </w:rPr>
              <w:t>NABÍDKA č. 18NA00048</w:t>
            </w:r>
          </w:p>
        </w:tc>
      </w:tr>
    </w:tbl>
    <w:p w:rsidR="005B0F0E" w:rsidRDefault="005B0F0E" w:rsidP="005B0F0E">
      <w:pPr>
        <w:rPr>
          <w:rFonts w:ascii="Arial" w:eastAsia="Times New Roman" w:hAnsi="Arial" w:cs="Arial"/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6"/>
      </w:tblGrid>
      <w:tr w:rsidR="005B0F0E" w:rsidTr="005B0F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4873"/>
              <w:gridCol w:w="292"/>
              <w:gridCol w:w="2144"/>
              <w:gridCol w:w="1949"/>
            </w:tblGrid>
            <w:tr w:rsidR="005B0F0E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>Dodavatel: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>Odběratel: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 xml:space="preserve">Dodací adresa: </w:t>
                  </w:r>
                </w:p>
              </w:tc>
            </w:tr>
          </w:tbl>
          <w:p w:rsidR="005B0F0E" w:rsidRDefault="005B0F0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813"/>
              <w:gridCol w:w="317"/>
              <w:gridCol w:w="2135"/>
              <w:gridCol w:w="1958"/>
            </w:tblGrid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ŠÍMA - Podlahářství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Finanční úřad pro Jihočeský kraj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Finanční úřad pro Jihočeský kraj </w:t>
                  </w: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Územní pracoviště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Územní pracoviště </w:t>
                  </w: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Rostislav Šíma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v Českých Budějovicích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K.Chocholy</w:t>
                  </w:r>
                  <w:proofErr w:type="spellEnd"/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F.A.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Gerstnera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1/5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F.A.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Gerstnera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370 05 České Budějovice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370 01 České Budějovice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370 01 České Budějovice 1 </w:t>
                  </w: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Telefon: </w:t>
                  </w:r>
                  <w:r w:rsidR="00684D71" w:rsidRPr="00684D71">
                    <w:rPr>
                      <w:rFonts w:eastAsia="Times New Roman"/>
                      <w:sz w:val="20"/>
                      <w:szCs w:val="20"/>
                      <w:highlight w:val="lightGray"/>
                    </w:rPr>
                    <w:t>…………….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"/>
                    <w:gridCol w:w="1732"/>
                  </w:tblGrid>
                  <w:tr w:rsidR="005B0F0E">
                    <w:trPr>
                      <w:tblCellSpacing w:w="0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5B0F0E" w:rsidRDefault="005B0F0E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Tel.: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Fax: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"/>
                    <w:gridCol w:w="1958"/>
                  </w:tblGrid>
                  <w:tr w:rsidR="005B0F0E">
                    <w:trPr>
                      <w:tblCellSpacing w:w="0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5B0F0E" w:rsidRDefault="005B0F0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e-mail: </w:t>
                  </w:r>
                  <w:hyperlink r:id="rId6" w:history="1">
                    <w:r w:rsidR="00684D71" w:rsidRPr="00684D71">
                      <w:rPr>
                        <w:rStyle w:val="Hypertextovodkaz"/>
                        <w:rFonts w:eastAsia="Times New Roman"/>
                        <w:sz w:val="20"/>
                        <w:szCs w:val="20"/>
                        <w:highlight w:val="lightGray"/>
                      </w:rPr>
                      <w:t>…………………….</w:t>
                    </w:r>
                  </w:hyperlink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684D71">
                  <w:pPr>
                    <w:rPr>
                      <w:rFonts w:eastAsia="Times New Roman"/>
                    </w:rPr>
                  </w:pPr>
                  <w:hyperlink r:id="rId7" w:history="1">
                    <w:r w:rsidR="005B0F0E">
                      <w:rPr>
                        <w:rStyle w:val="Hypertextovodkaz"/>
                        <w:rFonts w:eastAsia="Times New Roman"/>
                        <w:sz w:val="20"/>
                        <w:szCs w:val="20"/>
                      </w:rPr>
                      <w:t>www.simacb.cz</w:t>
                    </w:r>
                  </w:hyperlink>
                  <w:r w:rsidR="005B0F0E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IČ: 69115494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IČ: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DIČ: CZ6007171401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DIČ: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B0F0E" w:rsidRDefault="005B0F0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3021"/>
              <w:gridCol w:w="3898"/>
              <w:gridCol w:w="2339"/>
            </w:tblGrid>
            <w:tr w:rsidR="005B0F0E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Nabídka č.: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18NA00048</w:t>
                  </w:r>
                </w:p>
              </w:tc>
              <w:tc>
                <w:tcPr>
                  <w:tcW w:w="12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Datum zápisu: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04.05.2018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Platno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30.11.2018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B0F0E" w:rsidRDefault="005B0F0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9" style="width:666pt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9259"/>
            </w:tblGrid>
            <w:tr w:rsidR="005B0F0E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20"/>
                      <w:szCs w:val="20"/>
                    </w:rPr>
                    <w:t>Kalkulace na výměnu podlahové krytiny a opravu podlahy v kanceláři č. 230</w:t>
                  </w:r>
                </w:p>
              </w:tc>
            </w:tr>
            <w:tr w:rsidR="005B0F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B0F0E" w:rsidRDefault="005B0F0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B0F0E" w:rsidRDefault="005B0F0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Popis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Množství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MJ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15"/>
                      <w:szCs w:val="15"/>
                    </w:rPr>
                    <w:t>J.cena</w:t>
                  </w:r>
                  <w:proofErr w:type="spellEnd"/>
                  <w:proofErr w:type="gramEnd"/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Sleva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Cena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%DPH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Kč Celkem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B0F0E" w:rsidRDefault="005B0F0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0" style="width:666pt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Odstranění staré krytiny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855,00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179,55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1034,55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Ekolologická</w:t>
                  </w:r>
                  <w:proofErr w:type="spellEnd"/>
                  <w:r>
                    <w:rPr>
                      <w:rFonts w:eastAsia="Times New Roman"/>
                      <w:sz w:val="15"/>
                      <w:szCs w:val="15"/>
                    </w:rPr>
                    <w:t xml:space="preserve"> likvidace staré krytiny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285,00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59,85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344,85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Epoxidová penetrace EP 6950, 5kg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ks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2190,00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2190,00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459,90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2649,90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Křemičitý písek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270,00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56,70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326,70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THOMSIT AS 1 Rapid, stěrka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125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3375,00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708,75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4083,75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PVC sokl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323,00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67,83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390,83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PVC svař. </w:t>
                  </w:r>
                  <w:proofErr w:type="gramStart"/>
                  <w:r>
                    <w:rPr>
                      <w:rFonts w:eastAsia="Times New Roman"/>
                      <w:sz w:val="15"/>
                      <w:szCs w:val="15"/>
                    </w:rPr>
                    <w:t>šňůra</w:t>
                  </w:r>
                  <w:proofErr w:type="gram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31,50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6,62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38,12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Položení a přilepení PVC vč. lepidla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49,00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931,00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195,51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1126,51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Soklování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475,00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99,75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574,75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Stěrkování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570,00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119,70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689,70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Svařování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180,00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37,80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217,80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Oprava podkladu, doprava, manipulace s mat. 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147,00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847,00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PVC NOVOFLOR STANDART 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12,4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bm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379,00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4699,60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986,92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5686,52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B0F0E" w:rsidRDefault="005B0F0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1" style="width:666pt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Součet položek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14885,10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3125,88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18010,98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Zaokrouhlení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CELKEM K ÚHRADĚ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18011,00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B0F0E" w:rsidRDefault="005B0F0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2" style="width:666pt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9259"/>
            </w:tblGrid>
            <w:tr w:rsidR="005B0F0E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"/>
                    <w:gridCol w:w="50"/>
                  </w:tblGrid>
                  <w:tr w:rsidR="005B0F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Vystavil: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B0F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5B0F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0F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Ekonomický a informační systém POHODA </w:t>
                  </w:r>
                </w:p>
              </w:tc>
            </w:tr>
          </w:tbl>
          <w:p w:rsidR="005B0F0E" w:rsidRDefault="005B0F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B0F0E" w:rsidRDefault="005B0F0E" w:rsidP="005B0F0E">
      <w:pPr>
        <w:rPr>
          <w:rFonts w:eastAsia="Times New Roman"/>
        </w:rPr>
      </w:pPr>
    </w:p>
    <w:p w:rsidR="005B0F0E" w:rsidRDefault="005B0F0E">
      <w:pPr>
        <w:rPr>
          <w:rFonts w:eastAsia="Times New Roman"/>
        </w:rPr>
      </w:pPr>
    </w:p>
    <w:p w:rsidR="005B0F0E" w:rsidRDefault="005B0F0E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805"/>
        <w:gridCol w:w="6147"/>
      </w:tblGrid>
      <w:tr w:rsidR="005B0F0E" w:rsidTr="00024B0D">
        <w:trPr>
          <w:tblCellSpacing w:w="15" w:type="dxa"/>
        </w:trPr>
        <w:tc>
          <w:tcPr>
            <w:tcW w:w="1432" w:type="pct"/>
            <w:vAlign w:val="center"/>
            <w:hideMark/>
          </w:tcPr>
          <w:p w:rsidR="005B0F0E" w:rsidRDefault="005B0F0E" w:rsidP="00684D7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80"/>
              </w:rPr>
              <w:lastRenderedPageBreak/>
              <w:t>ŠÍMA - Podlahářství</w:t>
            </w:r>
          </w:p>
        </w:tc>
        <w:tc>
          <w:tcPr>
            <w:tcW w:w="395" w:type="pct"/>
            <w:vAlign w:val="center"/>
            <w:hideMark/>
          </w:tcPr>
          <w:p w:rsidR="005B0F0E" w:rsidRDefault="005B0F0E" w:rsidP="00684D71">
            <w:pPr>
              <w:rPr>
                <w:rFonts w:eastAsia="Times New Roman"/>
              </w:rPr>
            </w:pPr>
          </w:p>
        </w:tc>
        <w:tc>
          <w:tcPr>
            <w:tcW w:w="3111" w:type="pct"/>
            <w:vAlign w:val="center"/>
            <w:hideMark/>
          </w:tcPr>
          <w:p w:rsidR="005B0F0E" w:rsidRDefault="005B0F0E" w:rsidP="00684D71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80"/>
              </w:rPr>
              <w:t>NABÍDKA č. 18NA00052</w:t>
            </w:r>
          </w:p>
        </w:tc>
      </w:tr>
    </w:tbl>
    <w:p w:rsidR="005B0F0E" w:rsidRDefault="005B0F0E" w:rsidP="005B0F0E">
      <w:pPr>
        <w:rPr>
          <w:rFonts w:ascii="Arial" w:eastAsia="Times New Roman" w:hAnsi="Arial" w:cs="Arial"/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6"/>
      </w:tblGrid>
      <w:tr w:rsidR="005B0F0E" w:rsidTr="00684D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4873"/>
              <w:gridCol w:w="292"/>
              <w:gridCol w:w="2144"/>
              <w:gridCol w:w="1949"/>
            </w:tblGrid>
            <w:tr w:rsidR="005B0F0E" w:rsidTr="00684D71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>Dodavatel: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>Odběratel: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 xml:space="preserve">Dodací adresa: </w: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813"/>
              <w:gridCol w:w="317"/>
              <w:gridCol w:w="2135"/>
              <w:gridCol w:w="1958"/>
            </w:tblGrid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ŠÍMA - Podlahářství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Finanční úřad pro Jihočeský kraj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Finanční úřad pro Jihočeský kraj </w:t>
                  </w: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Územní pracoviště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Územní pracoviště </w:t>
                  </w: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Rostislav Šíma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v Českých Budějovicích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K.Chocholy</w:t>
                  </w:r>
                  <w:proofErr w:type="spellEnd"/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F.A.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Gerstnera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1/5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F.A.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Gerstnera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370 05 České Budějovice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370 01 České Budějovice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370 01 České Budějovice 1 </w:t>
                  </w: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Telefon: </w:t>
                  </w:r>
                  <w:r w:rsidR="00684D71" w:rsidRPr="00684D71">
                    <w:rPr>
                      <w:rFonts w:eastAsia="Times New Roman"/>
                      <w:sz w:val="20"/>
                      <w:szCs w:val="20"/>
                      <w:highlight w:val="lightGray"/>
                    </w:rPr>
                    <w:t>……………….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"/>
                    <w:gridCol w:w="1732"/>
                  </w:tblGrid>
                  <w:tr w:rsidR="005B0F0E" w:rsidTr="00684D71">
                    <w:trPr>
                      <w:tblCellSpacing w:w="0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Tel.: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Fax: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"/>
                    <w:gridCol w:w="1958"/>
                  </w:tblGrid>
                  <w:tr w:rsidR="005B0F0E" w:rsidTr="00684D71">
                    <w:trPr>
                      <w:tblCellSpacing w:w="0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e-mail: </w:t>
                  </w:r>
                  <w:r w:rsidR="00684D71" w:rsidRPr="00684D71">
                    <w:rPr>
                      <w:highlight w:val="lightGray"/>
                    </w:rPr>
                    <w:t>……………………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684D71" w:rsidP="00684D71">
                  <w:pPr>
                    <w:rPr>
                      <w:rFonts w:eastAsia="Times New Roman"/>
                    </w:rPr>
                  </w:pPr>
                  <w:hyperlink r:id="rId8" w:history="1">
                    <w:r w:rsidR="005B0F0E">
                      <w:rPr>
                        <w:rStyle w:val="Hypertextovodkaz"/>
                        <w:rFonts w:eastAsia="Times New Roman"/>
                        <w:sz w:val="20"/>
                        <w:szCs w:val="20"/>
                      </w:rPr>
                      <w:t>www.simacb.cz</w:t>
                    </w:r>
                  </w:hyperlink>
                  <w:r w:rsidR="005B0F0E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IČ: 69115494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IČ: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DIČ: CZ6007171401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DIČ: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3021"/>
              <w:gridCol w:w="3898"/>
              <w:gridCol w:w="2339"/>
            </w:tblGrid>
            <w:tr w:rsidR="005B0F0E" w:rsidTr="00684D71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Nabídka č.: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18NA00052</w:t>
                  </w:r>
                </w:p>
              </w:tc>
              <w:tc>
                <w:tcPr>
                  <w:tcW w:w="12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Datum zápisu: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04.05.2018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Platno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30.11.2018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 w:rsidP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9259"/>
            </w:tblGrid>
            <w:tr w:rsidR="005B0F0E" w:rsidTr="00684D71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20"/>
                      <w:szCs w:val="20"/>
                    </w:rPr>
                    <w:t>Kalkulace na výměnu podlahové krytiny a opravu podlahy v kanceláři č. 312</w:t>
                  </w: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Popis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Množství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MJ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15"/>
                      <w:szCs w:val="15"/>
                    </w:rPr>
                    <w:t>J.cena</w:t>
                  </w:r>
                  <w:proofErr w:type="spellEnd"/>
                  <w:proofErr w:type="gramEnd"/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Sleva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Cena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%DPH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Kč Celkem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 w:rsidP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4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Odstranění staré krytiny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675,00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141,75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816,75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Ekolologická</w:t>
                  </w:r>
                  <w:proofErr w:type="spellEnd"/>
                  <w:r>
                    <w:rPr>
                      <w:rFonts w:eastAsia="Times New Roman"/>
                      <w:sz w:val="15"/>
                      <w:szCs w:val="15"/>
                    </w:rPr>
                    <w:t xml:space="preserve"> likvidace staré krytiny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225,00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47,25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272,25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Epoxidová penetrace EP 6950, 5kg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ks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2190,00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2190,00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459,90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2649,90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Křemičitý písek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225,00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47,25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272,25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THOMSIT AS 1 Rapid, stěrka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2700,00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567,00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3267,00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PVC sokl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255,00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53,55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308,55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PVC svař. </w:t>
                  </w:r>
                  <w:proofErr w:type="gramStart"/>
                  <w:r>
                    <w:rPr>
                      <w:rFonts w:eastAsia="Times New Roman"/>
                      <w:sz w:val="15"/>
                      <w:szCs w:val="15"/>
                    </w:rPr>
                    <w:t>šňůra</w:t>
                  </w:r>
                  <w:proofErr w:type="gram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4,41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25,41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Položení a přilepení PVC vč. lepidla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49,00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735,00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154,35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889,35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Soklování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375,00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78,75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453,75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Stěrkování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450,00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94,50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544,50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Svařování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120,00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25,20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145,20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Oprava podkladu, doprava, manipulace s mat. 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126,00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726,00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PVC NOVOFLOR STANDART 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10,5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bm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379,00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3979,50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835,70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4815,20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 w:rsidP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Součet položek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12550,50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2635,61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15186,11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Zaokrouhlení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0,89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CELKEM K ÚHRADĚ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15187,00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 w:rsidP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9259"/>
            </w:tblGrid>
            <w:tr w:rsidR="005B0F0E" w:rsidTr="00684D71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"/>
                    <w:gridCol w:w="50"/>
                  </w:tblGrid>
                  <w:tr w:rsidR="005B0F0E" w:rsidTr="00684D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Vystavil: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5B0F0E" w:rsidTr="00684D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Ekonomický a informační systém POHODA </w: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</w:rPr>
            </w:pPr>
          </w:p>
        </w:tc>
      </w:tr>
    </w:tbl>
    <w:p w:rsidR="005B0F0E" w:rsidRDefault="005B0F0E">
      <w:pPr>
        <w:rPr>
          <w:rFonts w:eastAsia="Times New Roman"/>
        </w:rPr>
      </w:pPr>
    </w:p>
    <w:p w:rsidR="005B0F0E" w:rsidRDefault="005B0F0E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805"/>
        <w:gridCol w:w="6147"/>
      </w:tblGrid>
      <w:tr w:rsidR="005B0F0E" w:rsidTr="00024B0D">
        <w:trPr>
          <w:tblCellSpacing w:w="15" w:type="dxa"/>
        </w:trPr>
        <w:tc>
          <w:tcPr>
            <w:tcW w:w="1432" w:type="pct"/>
            <w:vAlign w:val="center"/>
            <w:hideMark/>
          </w:tcPr>
          <w:p w:rsidR="005B0F0E" w:rsidRDefault="005B0F0E" w:rsidP="00684D7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80"/>
              </w:rPr>
              <w:lastRenderedPageBreak/>
              <w:t>ŠÍMA - Podlahářství</w:t>
            </w:r>
          </w:p>
        </w:tc>
        <w:tc>
          <w:tcPr>
            <w:tcW w:w="395" w:type="pct"/>
            <w:vAlign w:val="center"/>
            <w:hideMark/>
          </w:tcPr>
          <w:p w:rsidR="005B0F0E" w:rsidRDefault="005B0F0E" w:rsidP="00684D71">
            <w:pPr>
              <w:rPr>
                <w:rFonts w:eastAsia="Times New Roman"/>
              </w:rPr>
            </w:pPr>
          </w:p>
        </w:tc>
        <w:tc>
          <w:tcPr>
            <w:tcW w:w="3111" w:type="pct"/>
            <w:vAlign w:val="center"/>
            <w:hideMark/>
          </w:tcPr>
          <w:p w:rsidR="005B0F0E" w:rsidRDefault="005B0F0E" w:rsidP="00684D71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80"/>
              </w:rPr>
              <w:t>NABÍDKA č. 18NA00047</w:t>
            </w:r>
          </w:p>
        </w:tc>
      </w:tr>
    </w:tbl>
    <w:p w:rsidR="005B0F0E" w:rsidRDefault="005B0F0E" w:rsidP="005B0F0E">
      <w:pPr>
        <w:rPr>
          <w:rFonts w:ascii="Arial" w:eastAsia="Times New Roman" w:hAnsi="Arial" w:cs="Arial"/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6"/>
      </w:tblGrid>
      <w:tr w:rsidR="005B0F0E" w:rsidTr="00684D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4873"/>
              <w:gridCol w:w="292"/>
              <w:gridCol w:w="2144"/>
              <w:gridCol w:w="1949"/>
            </w:tblGrid>
            <w:tr w:rsidR="005B0F0E" w:rsidTr="00684D71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>Dodavatel: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>Odběratel: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 xml:space="preserve">Dodací adresa: </w: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813"/>
              <w:gridCol w:w="317"/>
              <w:gridCol w:w="2135"/>
              <w:gridCol w:w="1958"/>
            </w:tblGrid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ŠÍMA - Podlahářství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Finanční úřad pro Jihočeský kraj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Finanční úřad pro Jihočeský kraj </w:t>
                  </w: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Územní pracoviště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Územní pracoviště </w:t>
                  </w: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Rostislav Šíma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v Českých Budějovicích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K.Chocholy</w:t>
                  </w:r>
                  <w:proofErr w:type="spellEnd"/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F.A.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Gerstnera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1/5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F.A.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Gerstnera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370 05 České Budějovice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370 01 České Budějovice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370 01 České Budějovice 1 </w:t>
                  </w: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377B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Telefon: </w:t>
                  </w:r>
                  <w:r w:rsidR="00377B8E" w:rsidRPr="00377B8E">
                    <w:rPr>
                      <w:rFonts w:eastAsia="Times New Roman"/>
                      <w:sz w:val="20"/>
                      <w:szCs w:val="20"/>
                      <w:highlight w:val="lightGray"/>
                    </w:rPr>
                    <w:t>………………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"/>
                    <w:gridCol w:w="1732"/>
                  </w:tblGrid>
                  <w:tr w:rsidR="005B0F0E" w:rsidTr="00684D71">
                    <w:trPr>
                      <w:tblCellSpacing w:w="0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Tel.: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Fax: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"/>
                    <w:gridCol w:w="1958"/>
                  </w:tblGrid>
                  <w:tr w:rsidR="005B0F0E" w:rsidTr="00684D71">
                    <w:trPr>
                      <w:tblCellSpacing w:w="0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377B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="00377B8E" w:rsidRPr="00377B8E">
                      <w:rPr>
                        <w:rStyle w:val="Hypertextovodkaz"/>
                        <w:rFonts w:eastAsia="Times New Roman"/>
                        <w:sz w:val="20"/>
                        <w:szCs w:val="20"/>
                        <w:highlight w:val="lightGray"/>
                      </w:rPr>
                      <w:t>……………………</w:t>
                    </w:r>
                    <w:proofErr w:type="gramStart"/>
                    <w:r w:rsidR="00377B8E" w:rsidRPr="00377B8E">
                      <w:rPr>
                        <w:rStyle w:val="Hypertextovodkaz"/>
                        <w:rFonts w:eastAsia="Times New Roman"/>
                        <w:sz w:val="20"/>
                        <w:szCs w:val="20"/>
                        <w:highlight w:val="lightGray"/>
                      </w:rPr>
                      <w:t>…..</w:t>
                    </w:r>
                  </w:hyperlink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684D71" w:rsidP="00684D71">
                  <w:pPr>
                    <w:rPr>
                      <w:rFonts w:eastAsia="Times New Roman"/>
                    </w:rPr>
                  </w:pPr>
                  <w:hyperlink r:id="rId10" w:history="1">
                    <w:r w:rsidR="005B0F0E">
                      <w:rPr>
                        <w:rStyle w:val="Hypertextovodkaz"/>
                        <w:rFonts w:eastAsia="Times New Roman"/>
                        <w:sz w:val="20"/>
                        <w:szCs w:val="20"/>
                      </w:rPr>
                      <w:t>www.simacb.cz</w:t>
                    </w:r>
                  </w:hyperlink>
                  <w:r w:rsidR="005B0F0E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IČ: 69115494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IČ: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DIČ: CZ6007171401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DIČ: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3021"/>
              <w:gridCol w:w="3898"/>
              <w:gridCol w:w="2339"/>
            </w:tblGrid>
            <w:tr w:rsidR="005B0F0E" w:rsidTr="00684D71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Nabídka č.: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18NA00047</w:t>
                  </w:r>
                </w:p>
              </w:tc>
              <w:tc>
                <w:tcPr>
                  <w:tcW w:w="12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Datum zápisu: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04.05.2018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Platno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30.11.2018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 w:rsidP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9259"/>
            </w:tblGrid>
            <w:tr w:rsidR="005B0F0E" w:rsidTr="00684D71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20"/>
                      <w:szCs w:val="20"/>
                    </w:rPr>
                    <w:t>Kalkulace na výměnu podlahové krytiny a opravu podlahy v kanceláři č. 9</w:t>
                  </w: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Popis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Množství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MJ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15"/>
                      <w:szCs w:val="15"/>
                    </w:rPr>
                    <w:t>J.cena</w:t>
                  </w:r>
                  <w:proofErr w:type="spellEnd"/>
                  <w:proofErr w:type="gramEnd"/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Sleva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Cena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%DPH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Kč Celkem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 w:rsidP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Odstranění staré krytiny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855,00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179,55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1034,55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Ekolologická</w:t>
                  </w:r>
                  <w:proofErr w:type="spellEnd"/>
                  <w:r>
                    <w:rPr>
                      <w:rFonts w:eastAsia="Times New Roman"/>
                      <w:sz w:val="15"/>
                      <w:szCs w:val="15"/>
                    </w:rPr>
                    <w:t xml:space="preserve"> likvidace staré krytiny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285,00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59,85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344,85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Epoxidová penetrace EP 6950, 5kg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ks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2190,00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2190,00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459,90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2649,90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Křemičitý písek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270,00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56,70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326,70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THOMSIT AS 1 Rapid, stěrka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125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3375,00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708,75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4083,75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PVC sokl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323,00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67,83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390,83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PVC svař. </w:t>
                  </w:r>
                  <w:proofErr w:type="gramStart"/>
                  <w:r>
                    <w:rPr>
                      <w:rFonts w:eastAsia="Times New Roman"/>
                      <w:sz w:val="15"/>
                      <w:szCs w:val="15"/>
                    </w:rPr>
                    <w:t>šňůra</w:t>
                  </w:r>
                  <w:proofErr w:type="gram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31,50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6,62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38,12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Položení a přilepení PVC vč. lepidla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49,00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931,00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195,51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1126,51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Soklování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475,00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99,75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574,75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Stěrkování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570,00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119,70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689,70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Svařování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180,00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37,80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217,80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Oprava podkladu, doprava, manipulace s mat. 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147,00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847,00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PVC NOVOFLOR STANDART 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12,4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bm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379,00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4699,60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986,92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5686,52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 w:rsidP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Součet položek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14885,10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3125,88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18010,98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Zaokrouhlení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CELKEM K ÚHRADĚ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18011,00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 w:rsidP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9259"/>
            </w:tblGrid>
            <w:tr w:rsidR="005B0F0E" w:rsidTr="00684D71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"/>
                    <w:gridCol w:w="50"/>
                  </w:tblGrid>
                  <w:tr w:rsidR="005B0F0E" w:rsidTr="00684D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Vystavil: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5B0F0E" w:rsidTr="00684D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Ekonomický a informační systém POHODA </w: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</w:rPr>
            </w:pPr>
          </w:p>
        </w:tc>
      </w:tr>
    </w:tbl>
    <w:p w:rsidR="005B0F0E" w:rsidRDefault="005B0F0E">
      <w:pPr>
        <w:rPr>
          <w:rFonts w:eastAsia="Times New Roman"/>
        </w:rPr>
      </w:pPr>
    </w:p>
    <w:p w:rsidR="005B0F0E" w:rsidRDefault="005B0F0E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p w:rsidR="00024B0D" w:rsidRDefault="00024B0D">
      <w:pPr>
        <w:rPr>
          <w:rFonts w:eastAsia="Times New Roman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805"/>
        <w:gridCol w:w="6147"/>
      </w:tblGrid>
      <w:tr w:rsidR="005B0F0E" w:rsidTr="00024B0D">
        <w:trPr>
          <w:tblCellSpacing w:w="15" w:type="dxa"/>
        </w:trPr>
        <w:tc>
          <w:tcPr>
            <w:tcW w:w="1432" w:type="pct"/>
            <w:vAlign w:val="center"/>
            <w:hideMark/>
          </w:tcPr>
          <w:p w:rsidR="005B0F0E" w:rsidRDefault="005B0F0E" w:rsidP="00684D7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80"/>
              </w:rPr>
              <w:lastRenderedPageBreak/>
              <w:t>ŠÍMA - Podlahářství</w:t>
            </w:r>
          </w:p>
        </w:tc>
        <w:tc>
          <w:tcPr>
            <w:tcW w:w="395" w:type="pct"/>
            <w:vAlign w:val="center"/>
            <w:hideMark/>
          </w:tcPr>
          <w:p w:rsidR="005B0F0E" w:rsidRDefault="005B0F0E" w:rsidP="00684D71">
            <w:pPr>
              <w:rPr>
                <w:rFonts w:eastAsia="Times New Roman"/>
              </w:rPr>
            </w:pPr>
          </w:p>
        </w:tc>
        <w:tc>
          <w:tcPr>
            <w:tcW w:w="3111" w:type="pct"/>
            <w:vAlign w:val="center"/>
            <w:hideMark/>
          </w:tcPr>
          <w:p w:rsidR="005B0F0E" w:rsidRDefault="005B0F0E" w:rsidP="00684D71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80"/>
              </w:rPr>
              <w:t>NABÍDKA č. 18NA00050</w:t>
            </w:r>
          </w:p>
        </w:tc>
      </w:tr>
    </w:tbl>
    <w:p w:rsidR="005B0F0E" w:rsidRDefault="005B0F0E" w:rsidP="005B0F0E">
      <w:pPr>
        <w:rPr>
          <w:rFonts w:ascii="Arial" w:eastAsia="Times New Roman" w:hAnsi="Arial" w:cs="Arial"/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6"/>
      </w:tblGrid>
      <w:tr w:rsidR="005B0F0E" w:rsidTr="00684D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4873"/>
              <w:gridCol w:w="292"/>
              <w:gridCol w:w="2144"/>
              <w:gridCol w:w="1949"/>
            </w:tblGrid>
            <w:tr w:rsidR="005B0F0E" w:rsidTr="00684D71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>Dodavatel: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>Odběratel: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 xml:space="preserve">Dodací adresa: </w: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813"/>
              <w:gridCol w:w="317"/>
              <w:gridCol w:w="2135"/>
              <w:gridCol w:w="1958"/>
            </w:tblGrid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ŠÍMA - Podlahářství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Finanční úřad pro Jihočeský kraj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Finanční úřad pro Jihočeský kraj </w:t>
                  </w: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Územní pracoviště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Územní pracoviště </w:t>
                  </w: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Rostislav Šíma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v Českých Budějovicích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K.Chocholy</w:t>
                  </w:r>
                  <w:proofErr w:type="spellEnd"/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F.A.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Gerstnera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1/5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F.A.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Gerstnera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370 05 České Budějovice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370 01 České Budějovice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370 01 České Budějovice 1 </w:t>
                  </w: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377B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Telefon: </w:t>
                  </w:r>
                  <w:r w:rsidR="00377B8E" w:rsidRPr="00377B8E">
                    <w:rPr>
                      <w:rFonts w:eastAsia="Times New Roman"/>
                      <w:sz w:val="20"/>
                      <w:szCs w:val="20"/>
                      <w:highlight w:val="lightGray"/>
                    </w:rPr>
                    <w:t>…………….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"/>
                    <w:gridCol w:w="1732"/>
                  </w:tblGrid>
                  <w:tr w:rsidR="005B0F0E" w:rsidTr="00684D71">
                    <w:trPr>
                      <w:tblCellSpacing w:w="0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Tel.: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Fax: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"/>
                    <w:gridCol w:w="1958"/>
                  </w:tblGrid>
                  <w:tr w:rsidR="005B0F0E" w:rsidTr="00684D71">
                    <w:trPr>
                      <w:tblCellSpacing w:w="0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377B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e-mail: </w:t>
                  </w:r>
                  <w:r w:rsidR="00377B8E" w:rsidRPr="00377B8E">
                    <w:rPr>
                      <w:highlight w:val="lightGray"/>
                    </w:rPr>
                    <w:t>…………………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684D71" w:rsidP="00684D71">
                  <w:pPr>
                    <w:rPr>
                      <w:rFonts w:eastAsia="Times New Roman"/>
                    </w:rPr>
                  </w:pPr>
                  <w:hyperlink r:id="rId11" w:history="1">
                    <w:r w:rsidR="005B0F0E">
                      <w:rPr>
                        <w:rStyle w:val="Hypertextovodkaz"/>
                        <w:rFonts w:eastAsia="Times New Roman"/>
                        <w:sz w:val="20"/>
                        <w:szCs w:val="20"/>
                      </w:rPr>
                      <w:t>www.simacb.cz</w:t>
                    </w:r>
                  </w:hyperlink>
                  <w:r w:rsidR="005B0F0E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IČ: 69115494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IČ: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DIČ: CZ6007171401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DIČ: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3021"/>
              <w:gridCol w:w="3898"/>
              <w:gridCol w:w="2339"/>
            </w:tblGrid>
            <w:tr w:rsidR="005B0F0E" w:rsidTr="00684D71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Nabídka č.: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18NA00050</w:t>
                  </w:r>
                </w:p>
              </w:tc>
              <w:tc>
                <w:tcPr>
                  <w:tcW w:w="120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Datum zápisu: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04.05.2018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Platno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30.11.2018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 w:rsidP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1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9259"/>
            </w:tblGrid>
            <w:tr w:rsidR="005B0F0E" w:rsidTr="00684D71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20"/>
                      <w:szCs w:val="20"/>
                    </w:rPr>
                    <w:t>Kalkulace na výměnu podlahové krytiny a opravu podlahy v kanceláři č. 141</w:t>
                  </w: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Popis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Množství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MJ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15"/>
                      <w:szCs w:val="15"/>
                    </w:rPr>
                    <w:t>J.cena</w:t>
                  </w:r>
                  <w:proofErr w:type="spellEnd"/>
                  <w:proofErr w:type="gramEnd"/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Sleva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Cena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%DPH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Kč Celkem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 w:rsidP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2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Odstranění staré krytiny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1530,00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321,30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1851,30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Ekolologická</w:t>
                  </w:r>
                  <w:proofErr w:type="spellEnd"/>
                  <w:r>
                    <w:rPr>
                      <w:rFonts w:eastAsia="Times New Roman"/>
                      <w:sz w:val="15"/>
                      <w:szCs w:val="15"/>
                    </w:rPr>
                    <w:t xml:space="preserve"> likvidace staré krytiny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510,00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107,10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617,10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Epoxidová penetrace EP 6950, 5kg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1,5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ks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2190,00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3285,00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689,85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3974,85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Křemičitý písek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375,00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78,75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453,75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THOMSIT AS 1 Rapid, stěrka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5400,00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1134,00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6534,00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PVC sokl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578,00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121,38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699,38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PVC svař. </w:t>
                  </w:r>
                  <w:proofErr w:type="gramStart"/>
                  <w:r>
                    <w:rPr>
                      <w:rFonts w:eastAsia="Times New Roman"/>
                      <w:sz w:val="15"/>
                      <w:szCs w:val="15"/>
                    </w:rPr>
                    <w:t>šňůra</w:t>
                  </w:r>
                  <w:proofErr w:type="gram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84,00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17,64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101,64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Položení a přilepení PVC vč. lepidla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49,00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1666,00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349,86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2015,86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Soklování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850,00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178,50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1028,50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Stěrkování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1020,00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214,20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1234,20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Svařování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480,00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100,80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580,80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Oprava podkladu, doprava, manipulace s mat. 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700,00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147,00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847,00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PVC NOVOFLOR STANDART 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23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  <w:sz w:val="15"/>
                      <w:szCs w:val="15"/>
                    </w:rPr>
                    <w:t>bm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379,00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8717,00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1830,57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10547,57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 w:rsidP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3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362"/>
              <w:gridCol w:w="123"/>
              <w:gridCol w:w="963"/>
              <w:gridCol w:w="123"/>
              <w:gridCol w:w="310"/>
              <w:gridCol w:w="963"/>
              <w:gridCol w:w="496"/>
              <w:gridCol w:w="963"/>
              <w:gridCol w:w="496"/>
              <w:gridCol w:w="963"/>
              <w:gridCol w:w="963"/>
              <w:gridCol w:w="511"/>
            </w:tblGrid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Součet položek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25195,00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5290,95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30485,95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Zaokrouhlení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CELKEM K ÚHRADĚ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B0F0E" w:rsidRDefault="005B0F0E" w:rsidP="00684D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30486,00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5B0F0E" w:rsidTr="00684D7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0F0E" w:rsidRDefault="00684D71" w:rsidP="00684D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4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9259"/>
            </w:tblGrid>
            <w:tr w:rsidR="005B0F0E" w:rsidTr="00684D71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"/>
                    <w:gridCol w:w="50"/>
                  </w:tblGrid>
                  <w:tr w:rsidR="005B0F0E" w:rsidTr="00684D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Vystavil: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5B0F0E" w:rsidTr="00684D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F0E" w:rsidRDefault="005B0F0E" w:rsidP="00684D7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</w:tr>
            <w:tr w:rsidR="005B0F0E" w:rsidTr="00684D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F0E" w:rsidRDefault="005B0F0E" w:rsidP="00684D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Ekonomický a informační systém POHODA </w:t>
                  </w:r>
                </w:p>
              </w:tc>
            </w:tr>
          </w:tbl>
          <w:p w:rsidR="005B0F0E" w:rsidRDefault="005B0F0E" w:rsidP="00684D71">
            <w:pPr>
              <w:rPr>
                <w:rFonts w:eastAsia="Times New Roman"/>
              </w:rPr>
            </w:pPr>
          </w:p>
        </w:tc>
      </w:tr>
    </w:tbl>
    <w:p w:rsidR="005B0F0E" w:rsidRDefault="005B0F0E">
      <w:pPr>
        <w:rPr>
          <w:rFonts w:eastAsia="Times New Roman"/>
        </w:rPr>
      </w:pPr>
    </w:p>
    <w:p w:rsidR="005B0F0E" w:rsidRDefault="005B0F0E">
      <w:pPr>
        <w:rPr>
          <w:rFonts w:eastAsia="Times New Roman"/>
        </w:rPr>
      </w:pPr>
    </w:p>
    <w:p w:rsidR="005B0F0E" w:rsidRDefault="005B0F0E">
      <w:pPr>
        <w:rPr>
          <w:rFonts w:eastAsia="Times New Roman"/>
        </w:rPr>
      </w:pPr>
    </w:p>
    <w:p w:rsidR="005B0F0E" w:rsidRDefault="005B0F0E">
      <w:pPr>
        <w:rPr>
          <w:rFonts w:eastAsia="Times New Roman"/>
        </w:rPr>
      </w:pPr>
    </w:p>
    <w:sectPr w:rsidR="005B0F0E" w:rsidSect="00024B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F28AE"/>
    <w:rsid w:val="00024B0D"/>
    <w:rsid w:val="000F28AE"/>
    <w:rsid w:val="001D06E9"/>
    <w:rsid w:val="00377B8E"/>
    <w:rsid w:val="00402A76"/>
    <w:rsid w:val="005B0F0E"/>
    <w:rsid w:val="00684D71"/>
    <w:rsid w:val="00E3484B"/>
    <w:rsid w:val="00E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ac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macb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dlaharstvi@simacb.cz" TargetMode="External"/><Relationship Id="rId11" Type="http://schemas.openxmlformats.org/officeDocument/2006/relationships/hyperlink" Target="http://www.simacb.cz" TargetMode="External"/><Relationship Id="rId5" Type="http://schemas.openxmlformats.org/officeDocument/2006/relationships/hyperlink" Target="http://www.simacb.cz" TargetMode="External"/><Relationship Id="rId10" Type="http://schemas.openxmlformats.org/officeDocument/2006/relationships/hyperlink" Target="http://www.simac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laharstvi@simac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>Finanční správa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Tesařová Miroslava (ÚzP v Českých Budějovicích)</dc:creator>
  <cp:lastModifiedBy>Čurdová Jitka Mgr. (GFŘ)</cp:lastModifiedBy>
  <cp:revision>4</cp:revision>
  <dcterms:created xsi:type="dcterms:W3CDTF">2018-06-06T09:22:00Z</dcterms:created>
  <dcterms:modified xsi:type="dcterms:W3CDTF">2018-06-06T09:28:00Z</dcterms:modified>
</cp:coreProperties>
</file>