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3E" w:rsidRPr="00411CD1" w:rsidRDefault="002A161E" w:rsidP="002A161E">
      <w:pPr>
        <w:spacing w:after="0" w:line="240" w:lineRule="auto"/>
        <w:jc w:val="center"/>
        <w:rPr>
          <w:rFonts w:ascii="Times New Roman" w:hAnsi="Times New Roman"/>
          <w:b/>
        </w:rPr>
      </w:pPr>
      <w:r w:rsidRPr="00411CD1">
        <w:rPr>
          <w:rFonts w:ascii="Times New Roman" w:hAnsi="Times New Roman"/>
          <w:b/>
        </w:rPr>
        <w:t>DAROVACÍ SMLOUVA</w:t>
      </w: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 xml:space="preserve">uzavřená podle </w:t>
      </w:r>
      <w:r w:rsidR="00E1131E">
        <w:rPr>
          <w:rFonts w:ascii="Times New Roman" w:hAnsi="Times New Roman"/>
        </w:rPr>
        <w:t xml:space="preserve">§ 2055 </w:t>
      </w:r>
      <w:r w:rsidR="00C02CE5">
        <w:rPr>
          <w:rFonts w:ascii="Times New Roman" w:hAnsi="Times New Roman"/>
        </w:rPr>
        <w:t>a násl.</w:t>
      </w:r>
      <w:r w:rsidR="00E1131E">
        <w:rPr>
          <w:rFonts w:ascii="Times New Roman" w:hAnsi="Times New Roman"/>
        </w:rPr>
        <w:t xml:space="preserve"> </w:t>
      </w:r>
      <w:r w:rsidRPr="00411CD1">
        <w:rPr>
          <w:rFonts w:ascii="Times New Roman" w:hAnsi="Times New Roman"/>
        </w:rPr>
        <w:t xml:space="preserve">zákona č. </w:t>
      </w:r>
      <w:r w:rsidR="00E04623" w:rsidRPr="00411CD1">
        <w:rPr>
          <w:rFonts w:ascii="Times New Roman" w:hAnsi="Times New Roman"/>
        </w:rPr>
        <w:t>89/2012</w:t>
      </w:r>
      <w:r w:rsidRPr="00411CD1">
        <w:rPr>
          <w:rFonts w:ascii="Times New Roman" w:hAnsi="Times New Roman"/>
        </w:rPr>
        <w:t xml:space="preserve"> Sb., občanský zákoník v platném znění</w:t>
      </w:r>
      <w:r w:rsidR="008D5AEA" w:rsidRPr="00411CD1">
        <w:rPr>
          <w:rFonts w:ascii="Times New Roman" w:hAnsi="Times New Roman"/>
        </w:rPr>
        <w:t xml:space="preserve"> („</w:t>
      </w:r>
      <w:r w:rsidR="008D5AEA" w:rsidRPr="00F3228E">
        <w:rPr>
          <w:rFonts w:ascii="Times New Roman" w:hAnsi="Times New Roman"/>
          <w:b/>
        </w:rPr>
        <w:t>OZ</w:t>
      </w:r>
      <w:r w:rsidR="008D5AEA" w:rsidRPr="00411CD1">
        <w:rPr>
          <w:rFonts w:ascii="Times New Roman" w:hAnsi="Times New Roman"/>
        </w:rPr>
        <w:t>“)</w:t>
      </w: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 xml:space="preserve">mezi </w:t>
      </w: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</w:p>
    <w:p w:rsidR="002A161E" w:rsidRPr="00411CD1" w:rsidRDefault="00611BAF" w:rsidP="002A161E">
      <w:pPr>
        <w:spacing w:after="0" w:line="240" w:lineRule="auto"/>
        <w:rPr>
          <w:rFonts w:ascii="Times New Roman" w:hAnsi="Times New Roman"/>
          <w:b/>
        </w:rPr>
      </w:pPr>
      <w:r w:rsidRPr="00411CD1">
        <w:rPr>
          <w:rFonts w:ascii="Times New Roman" w:hAnsi="Times New Roman"/>
          <w:b/>
        </w:rPr>
        <w:t xml:space="preserve">Národním technickým muzeem </w:t>
      </w:r>
    </w:p>
    <w:p w:rsidR="002A161E" w:rsidRPr="00411CD1" w:rsidRDefault="00094F78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 xml:space="preserve">se sídlem Praha </w:t>
      </w:r>
      <w:r w:rsidR="00435689" w:rsidRPr="00411CD1">
        <w:rPr>
          <w:rFonts w:ascii="Times New Roman" w:hAnsi="Times New Roman"/>
        </w:rPr>
        <w:t>7</w:t>
      </w:r>
      <w:r w:rsidRPr="00411CD1">
        <w:rPr>
          <w:rFonts w:ascii="Times New Roman" w:hAnsi="Times New Roman"/>
        </w:rPr>
        <w:t xml:space="preserve">, </w:t>
      </w:r>
      <w:r w:rsidR="00435689" w:rsidRPr="00411CD1">
        <w:rPr>
          <w:rFonts w:ascii="Times New Roman" w:hAnsi="Times New Roman"/>
        </w:rPr>
        <w:t>Holešovice, Kostelní 1320/42, 17000</w:t>
      </w:r>
    </w:p>
    <w:p w:rsidR="00C02CE5" w:rsidRDefault="00435689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IČO:</w:t>
      </w:r>
      <w:r w:rsidR="002A161E" w:rsidRPr="00411CD1">
        <w:rPr>
          <w:rFonts w:ascii="Times New Roman" w:hAnsi="Times New Roman"/>
        </w:rPr>
        <w:t xml:space="preserve"> </w:t>
      </w:r>
      <w:r w:rsidR="0027686C" w:rsidRPr="00411CD1">
        <w:rPr>
          <w:rFonts w:ascii="Times New Roman" w:hAnsi="Times New Roman"/>
        </w:rPr>
        <w:t>0</w:t>
      </w:r>
      <w:r w:rsidRPr="00411CD1">
        <w:rPr>
          <w:rFonts w:ascii="Times New Roman" w:hAnsi="Times New Roman"/>
        </w:rPr>
        <w:t xml:space="preserve">0023299, </w:t>
      </w:r>
      <w:r w:rsidR="008D5AEA" w:rsidRPr="00411CD1">
        <w:rPr>
          <w:rFonts w:ascii="Times New Roman" w:hAnsi="Times New Roman"/>
        </w:rPr>
        <w:t xml:space="preserve">DIČ: CZ00023299, </w:t>
      </w:r>
      <w:r w:rsidR="009B0735">
        <w:rPr>
          <w:rFonts w:ascii="Times New Roman" w:hAnsi="Times New Roman"/>
        </w:rPr>
        <w:t xml:space="preserve">státní </w:t>
      </w:r>
      <w:r w:rsidRPr="00411CD1">
        <w:rPr>
          <w:rFonts w:ascii="Times New Roman" w:hAnsi="Times New Roman"/>
        </w:rPr>
        <w:t>příspěvkovou organizací</w:t>
      </w:r>
    </w:p>
    <w:p w:rsidR="008D5AEA" w:rsidRPr="00411CD1" w:rsidRDefault="008D5AEA" w:rsidP="002A161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(dále jen „</w:t>
      </w:r>
      <w:r w:rsidR="00B77182" w:rsidRPr="00411CD1">
        <w:rPr>
          <w:rFonts w:ascii="Times New Roman" w:hAnsi="Times New Roman"/>
          <w:b/>
        </w:rPr>
        <w:t>O</w:t>
      </w:r>
      <w:r w:rsidR="004B6207" w:rsidRPr="00411CD1">
        <w:rPr>
          <w:rFonts w:ascii="Times New Roman" w:hAnsi="Times New Roman"/>
          <w:b/>
        </w:rPr>
        <w:t>bdarovaný</w:t>
      </w:r>
      <w:r w:rsidRPr="00411CD1">
        <w:rPr>
          <w:rFonts w:ascii="Times New Roman" w:hAnsi="Times New Roman"/>
        </w:rPr>
        <w:t>“)</w:t>
      </w: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a</w:t>
      </w: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</w:p>
    <w:p w:rsidR="00435689" w:rsidRPr="00411CD1" w:rsidRDefault="00435689" w:rsidP="009E56B5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411CD1">
        <w:rPr>
          <w:rFonts w:ascii="Times New Roman" w:hAnsi="Times New Roman"/>
          <w:b/>
        </w:rPr>
        <w:t>WAsia</w:t>
      </w:r>
      <w:proofErr w:type="spellEnd"/>
      <w:r w:rsidRPr="00411CD1">
        <w:rPr>
          <w:rFonts w:ascii="Times New Roman" w:hAnsi="Times New Roman"/>
          <w:b/>
        </w:rPr>
        <w:t xml:space="preserve"> a.s. </w:t>
      </w:r>
    </w:p>
    <w:p w:rsidR="00435689" w:rsidRPr="00411CD1" w:rsidRDefault="00435689" w:rsidP="009E56B5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se sídlem</w:t>
      </w:r>
      <w:r w:rsidR="008D5AEA" w:rsidRPr="00411CD1">
        <w:rPr>
          <w:rFonts w:ascii="Times New Roman" w:hAnsi="Times New Roman"/>
        </w:rPr>
        <w:t xml:space="preserve"> H</w:t>
      </w:r>
      <w:r w:rsidRPr="00411CD1">
        <w:rPr>
          <w:rFonts w:ascii="Times New Roman" w:hAnsi="Times New Roman"/>
        </w:rPr>
        <w:t>avlíčkova 1030/1, 110 00 Praha 1</w:t>
      </w:r>
    </w:p>
    <w:p w:rsidR="00435689" w:rsidRPr="00411CD1" w:rsidRDefault="00435689" w:rsidP="00435689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zastoupená</w:t>
      </w:r>
      <w:r w:rsidR="006002A7" w:rsidRPr="00411CD1">
        <w:rPr>
          <w:rFonts w:ascii="Times New Roman" w:hAnsi="Times New Roman"/>
        </w:rPr>
        <w:t xml:space="preserve"> </w:t>
      </w:r>
      <w:r w:rsidR="00D7658A">
        <w:rPr>
          <w:rFonts w:ascii="Times New Roman" w:hAnsi="Times New Roman"/>
        </w:rPr>
        <w:t>I</w:t>
      </w:r>
      <w:r w:rsidRPr="00411CD1">
        <w:rPr>
          <w:rFonts w:ascii="Times New Roman" w:hAnsi="Times New Roman"/>
        </w:rPr>
        <w:t>ng. Michal</w:t>
      </w:r>
      <w:r w:rsidR="006002A7" w:rsidRPr="00411CD1">
        <w:rPr>
          <w:rFonts w:ascii="Times New Roman" w:hAnsi="Times New Roman"/>
        </w:rPr>
        <w:t>em</w:t>
      </w:r>
      <w:r w:rsidRPr="00411CD1">
        <w:rPr>
          <w:rFonts w:ascii="Times New Roman" w:hAnsi="Times New Roman"/>
        </w:rPr>
        <w:t xml:space="preserve"> Kocián</w:t>
      </w:r>
      <w:r w:rsidR="006002A7" w:rsidRPr="00411CD1">
        <w:rPr>
          <w:rFonts w:ascii="Times New Roman" w:hAnsi="Times New Roman"/>
        </w:rPr>
        <w:t>em</w:t>
      </w:r>
      <w:r w:rsidRPr="00411CD1">
        <w:rPr>
          <w:rFonts w:ascii="Times New Roman" w:hAnsi="Times New Roman"/>
        </w:rPr>
        <w:t>, předsed</w:t>
      </w:r>
      <w:r w:rsidR="006002A7" w:rsidRPr="00411CD1">
        <w:rPr>
          <w:rFonts w:ascii="Times New Roman" w:hAnsi="Times New Roman"/>
        </w:rPr>
        <w:t>ou</w:t>
      </w:r>
      <w:r w:rsidRPr="00411CD1">
        <w:rPr>
          <w:rFonts w:ascii="Times New Roman" w:hAnsi="Times New Roman"/>
        </w:rPr>
        <w:t xml:space="preserve"> představenstva </w:t>
      </w:r>
      <w:r w:rsidR="006002A7" w:rsidRPr="00411CD1">
        <w:rPr>
          <w:rFonts w:ascii="Times New Roman" w:hAnsi="Times New Roman"/>
        </w:rPr>
        <w:t xml:space="preserve">a </w:t>
      </w:r>
      <w:r w:rsidR="00D7658A">
        <w:rPr>
          <w:rFonts w:ascii="Times New Roman" w:hAnsi="Times New Roman"/>
        </w:rPr>
        <w:t>I</w:t>
      </w:r>
      <w:r w:rsidRPr="00411CD1">
        <w:rPr>
          <w:rFonts w:ascii="Times New Roman" w:hAnsi="Times New Roman"/>
        </w:rPr>
        <w:t>ng. Tomáš</w:t>
      </w:r>
      <w:r w:rsidR="006002A7" w:rsidRPr="00411CD1">
        <w:rPr>
          <w:rFonts w:ascii="Times New Roman" w:hAnsi="Times New Roman"/>
        </w:rPr>
        <w:t>em</w:t>
      </w:r>
      <w:r w:rsidRPr="00411CD1">
        <w:rPr>
          <w:rFonts w:ascii="Times New Roman" w:hAnsi="Times New Roman"/>
        </w:rPr>
        <w:t xml:space="preserve"> </w:t>
      </w:r>
      <w:proofErr w:type="spellStart"/>
      <w:r w:rsidRPr="00411CD1">
        <w:rPr>
          <w:rFonts w:ascii="Times New Roman" w:hAnsi="Times New Roman"/>
        </w:rPr>
        <w:t>Za</w:t>
      </w:r>
      <w:r w:rsidR="006002A7" w:rsidRPr="00411CD1">
        <w:rPr>
          <w:rFonts w:ascii="Times New Roman" w:hAnsi="Times New Roman"/>
        </w:rPr>
        <w:t>ňkem</w:t>
      </w:r>
      <w:proofErr w:type="spellEnd"/>
      <w:r w:rsidRPr="00411CD1">
        <w:rPr>
          <w:rFonts w:ascii="Times New Roman" w:hAnsi="Times New Roman"/>
        </w:rPr>
        <w:t>, člen</w:t>
      </w:r>
      <w:r w:rsidR="006002A7" w:rsidRPr="00411CD1">
        <w:rPr>
          <w:rFonts w:ascii="Times New Roman" w:hAnsi="Times New Roman"/>
        </w:rPr>
        <w:t>em</w:t>
      </w:r>
      <w:r w:rsidRPr="00411CD1">
        <w:rPr>
          <w:rFonts w:ascii="Times New Roman" w:hAnsi="Times New Roman"/>
        </w:rPr>
        <w:t xml:space="preserve"> představenstva</w:t>
      </w:r>
    </w:p>
    <w:p w:rsidR="005E0061" w:rsidRPr="00411CD1" w:rsidRDefault="005E0061" w:rsidP="009E56B5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 xml:space="preserve">zapsaná v obchodním rejstříku Městského soudu v Praze, oddíl B vložka 11950  </w:t>
      </w:r>
    </w:p>
    <w:p w:rsidR="00435689" w:rsidRPr="00411CD1" w:rsidRDefault="00435689" w:rsidP="009E56B5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IČO: 279 07</w:t>
      </w:r>
      <w:r w:rsidR="008D5AEA" w:rsidRPr="00411CD1">
        <w:rPr>
          <w:rFonts w:ascii="Times New Roman" w:hAnsi="Times New Roman"/>
        </w:rPr>
        <w:t> </w:t>
      </w:r>
      <w:r w:rsidRPr="00411CD1">
        <w:rPr>
          <w:rFonts w:ascii="Times New Roman" w:hAnsi="Times New Roman"/>
        </w:rPr>
        <w:t>929</w:t>
      </w:r>
      <w:r w:rsidR="008D5AEA" w:rsidRPr="00411CD1">
        <w:rPr>
          <w:rFonts w:ascii="Times New Roman" w:hAnsi="Times New Roman"/>
        </w:rPr>
        <w:t xml:space="preserve">, DIČ: CZ27907929 </w:t>
      </w:r>
    </w:p>
    <w:p w:rsidR="00435689" w:rsidRDefault="00435689" w:rsidP="009E56B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11CD1">
        <w:rPr>
          <w:rFonts w:ascii="Times New Roman" w:hAnsi="Times New Roman"/>
        </w:rPr>
        <w:t>bankovní spojení:</w:t>
      </w:r>
      <w:r w:rsidR="007B3E51">
        <w:rPr>
          <w:rFonts w:ascii="Times New Roman" w:hAnsi="Times New Roman"/>
        </w:rPr>
        <w:t xml:space="preserve"> </w:t>
      </w:r>
    </w:p>
    <w:p w:rsidR="00061125" w:rsidRDefault="00061125" w:rsidP="00061125">
      <w:r>
        <w:rPr>
          <w:rFonts w:ascii="Times New Roman" w:hAnsi="Times New Roman"/>
          <w:bCs/>
          <w:sz w:val="20"/>
          <w:szCs w:val="20"/>
        </w:rPr>
        <w:t xml:space="preserve">číslo účtu: </w:t>
      </w: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(dále jen „</w:t>
      </w:r>
      <w:r w:rsidR="00B77182" w:rsidRPr="00411CD1">
        <w:rPr>
          <w:rFonts w:ascii="Times New Roman" w:hAnsi="Times New Roman"/>
          <w:b/>
        </w:rPr>
        <w:t>D</w:t>
      </w:r>
      <w:r w:rsidRPr="00411CD1">
        <w:rPr>
          <w:rFonts w:ascii="Times New Roman" w:hAnsi="Times New Roman"/>
          <w:b/>
        </w:rPr>
        <w:t>árce</w:t>
      </w:r>
      <w:r w:rsidRPr="00411CD1">
        <w:rPr>
          <w:rFonts w:ascii="Times New Roman" w:hAnsi="Times New Roman"/>
        </w:rPr>
        <w:t>“)</w:t>
      </w:r>
    </w:p>
    <w:p w:rsidR="008D5AEA" w:rsidRPr="00411CD1" w:rsidRDefault="008D5AEA" w:rsidP="002A161E">
      <w:pPr>
        <w:spacing w:after="0" w:line="240" w:lineRule="auto"/>
        <w:rPr>
          <w:rFonts w:ascii="Times New Roman" w:hAnsi="Times New Roman"/>
        </w:rPr>
      </w:pPr>
    </w:p>
    <w:p w:rsidR="00BC2382" w:rsidRPr="00411CD1" w:rsidRDefault="003158C5" w:rsidP="002A161E">
      <w:pPr>
        <w:spacing w:after="0" w:line="240" w:lineRule="auto"/>
        <w:rPr>
          <w:rFonts w:ascii="Times New Roman" w:hAnsi="Times New Roman"/>
        </w:rPr>
      </w:pPr>
      <w:r w:rsidRPr="00411CD1">
        <w:rPr>
          <w:rFonts w:ascii="Times New Roman" w:hAnsi="Times New Roman"/>
        </w:rPr>
        <w:t>(ve smlouvě společně jen jako „</w:t>
      </w:r>
      <w:r w:rsidR="00C31879" w:rsidRPr="00F3228E">
        <w:rPr>
          <w:rFonts w:ascii="Times New Roman" w:hAnsi="Times New Roman"/>
          <w:b/>
        </w:rPr>
        <w:t>S</w:t>
      </w:r>
      <w:r w:rsidRPr="00F3228E">
        <w:rPr>
          <w:rFonts w:ascii="Times New Roman" w:hAnsi="Times New Roman"/>
          <w:b/>
        </w:rPr>
        <w:t>mluvní strany</w:t>
      </w:r>
      <w:r w:rsidRPr="00411CD1">
        <w:rPr>
          <w:rFonts w:ascii="Times New Roman" w:hAnsi="Times New Roman"/>
        </w:rPr>
        <w:t>“)</w:t>
      </w:r>
    </w:p>
    <w:p w:rsidR="002A161E" w:rsidRPr="00411CD1" w:rsidRDefault="002A161E" w:rsidP="002A161E">
      <w:pPr>
        <w:spacing w:after="0" w:line="240" w:lineRule="auto"/>
        <w:rPr>
          <w:rFonts w:ascii="Times New Roman" w:hAnsi="Times New Roman"/>
        </w:rPr>
      </w:pPr>
    </w:p>
    <w:p w:rsidR="004B6207" w:rsidRPr="00411CD1" w:rsidRDefault="004B6207" w:rsidP="00BA61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11CD1">
        <w:rPr>
          <w:rFonts w:ascii="Times New Roman" w:hAnsi="Times New Roman"/>
        </w:rPr>
        <w:t>Smluvní strany prohlašují, že jsou způsobilé uzavřít tuto smlouvu, stejně jako způsobilé nabývat v rámci právního řádu vlastním právním jednáním práva a povinnosti.</w:t>
      </w:r>
    </w:p>
    <w:p w:rsidR="004B6207" w:rsidRPr="00411CD1" w:rsidRDefault="004B6207" w:rsidP="00BA6175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B77182" w:rsidRPr="00411CD1" w:rsidRDefault="00B77182" w:rsidP="00F3228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3228E">
        <w:rPr>
          <w:rFonts w:ascii="Times New Roman" w:hAnsi="Times New Roman"/>
          <w:bCs/>
        </w:rPr>
        <w:t>V souvislosti s</w:t>
      </w:r>
      <w:r w:rsidR="00411CD1">
        <w:rPr>
          <w:rFonts w:ascii="Times New Roman" w:hAnsi="Times New Roman"/>
          <w:bCs/>
        </w:rPr>
        <w:t>e</w:t>
      </w:r>
      <w:r w:rsidRPr="00F3228E">
        <w:rPr>
          <w:rFonts w:ascii="Times New Roman" w:hAnsi="Times New Roman"/>
          <w:bCs/>
        </w:rPr>
        <w:t xml:space="preserve"> záměrem Dárce jako investora realizovat projekt s převažující bytovou funkcí označovaný jako Bydlení Jankovcova </w:t>
      </w:r>
      <w:r w:rsidR="007F18DA" w:rsidRPr="00F3228E">
        <w:rPr>
          <w:rFonts w:ascii="Times New Roman" w:hAnsi="Times New Roman"/>
          <w:bCs/>
        </w:rPr>
        <w:t>(„</w:t>
      </w:r>
      <w:r w:rsidR="007F18DA" w:rsidRPr="00D522E5">
        <w:rPr>
          <w:rFonts w:ascii="Times New Roman" w:hAnsi="Times New Roman"/>
          <w:b/>
          <w:bCs/>
        </w:rPr>
        <w:t>Záměr</w:t>
      </w:r>
      <w:r w:rsidR="007F18DA" w:rsidRPr="00F3228E">
        <w:rPr>
          <w:rFonts w:ascii="Times New Roman" w:hAnsi="Times New Roman"/>
          <w:bCs/>
        </w:rPr>
        <w:t xml:space="preserve">“) </w:t>
      </w:r>
      <w:r w:rsidRPr="00F3228E">
        <w:rPr>
          <w:rFonts w:ascii="Times New Roman" w:hAnsi="Times New Roman"/>
          <w:bCs/>
        </w:rPr>
        <w:t xml:space="preserve">uzavřel tento dne </w:t>
      </w:r>
      <w:r w:rsidR="007B3E51" w:rsidRPr="004B5804">
        <w:rPr>
          <w:rFonts w:ascii="Times New Roman" w:hAnsi="Times New Roman"/>
          <w:bCs/>
          <w:szCs w:val="24"/>
          <w:highlight w:val="yellow"/>
        </w:rPr>
        <w:t>[.]</w:t>
      </w:r>
      <w:r w:rsidR="007B3E51" w:rsidRPr="004B5804">
        <w:rPr>
          <w:rFonts w:ascii="Times New Roman" w:hAnsi="Times New Roman"/>
          <w:bCs/>
          <w:szCs w:val="24"/>
        </w:rPr>
        <w:t xml:space="preserve"> </w:t>
      </w:r>
      <w:r w:rsidRPr="00F3228E">
        <w:rPr>
          <w:rFonts w:ascii="Times New Roman" w:hAnsi="Times New Roman"/>
          <w:bCs/>
        </w:rPr>
        <w:t>Smlouvu o spolupráci s Městskou částí Praha 7 („</w:t>
      </w:r>
      <w:r w:rsidRPr="00D522E5">
        <w:rPr>
          <w:rFonts w:ascii="Times New Roman" w:hAnsi="Times New Roman"/>
          <w:b/>
          <w:bCs/>
        </w:rPr>
        <w:t>Smlouva o spolupráci</w:t>
      </w:r>
      <w:r w:rsidRPr="00F3228E">
        <w:rPr>
          <w:rFonts w:ascii="Times New Roman" w:hAnsi="Times New Roman"/>
          <w:bCs/>
        </w:rPr>
        <w:t>“). Ve Smlouvě o spolupráci</w:t>
      </w:r>
      <w:r w:rsidR="00940C26" w:rsidRPr="00F3228E">
        <w:rPr>
          <w:rFonts w:ascii="Times New Roman" w:hAnsi="Times New Roman"/>
          <w:bCs/>
        </w:rPr>
        <w:t>, kde je Záměr blíže specifikovaný,</w:t>
      </w:r>
      <w:r w:rsidR="00411CD1">
        <w:rPr>
          <w:rFonts w:ascii="Times New Roman" w:hAnsi="Times New Roman"/>
          <w:bCs/>
        </w:rPr>
        <w:t xml:space="preserve"> </w:t>
      </w:r>
      <w:r w:rsidRPr="00F3228E">
        <w:rPr>
          <w:rFonts w:ascii="Times New Roman" w:hAnsi="Times New Roman"/>
          <w:bCs/>
        </w:rPr>
        <w:t xml:space="preserve">se </w:t>
      </w:r>
      <w:r w:rsidR="00D522E5">
        <w:rPr>
          <w:rFonts w:ascii="Times New Roman" w:hAnsi="Times New Roman"/>
          <w:bCs/>
        </w:rPr>
        <w:t>D</w:t>
      </w:r>
      <w:r w:rsidRPr="00F3228E">
        <w:rPr>
          <w:rFonts w:ascii="Times New Roman" w:hAnsi="Times New Roman"/>
          <w:bCs/>
        </w:rPr>
        <w:t xml:space="preserve">árce zavázal k poskytnutí </w:t>
      </w:r>
      <w:r w:rsidR="00411CD1">
        <w:rPr>
          <w:rFonts w:ascii="Times New Roman" w:hAnsi="Times New Roman"/>
          <w:bCs/>
        </w:rPr>
        <w:t xml:space="preserve">tam uvedeného </w:t>
      </w:r>
      <w:r w:rsidRPr="00F3228E">
        <w:rPr>
          <w:rFonts w:ascii="Times New Roman" w:hAnsi="Times New Roman"/>
          <w:bCs/>
        </w:rPr>
        <w:t>finančního příspěvku</w:t>
      </w:r>
      <w:r w:rsidR="00411CD1">
        <w:rPr>
          <w:rFonts w:ascii="Times New Roman" w:hAnsi="Times New Roman"/>
          <w:bCs/>
        </w:rPr>
        <w:t xml:space="preserve"> </w:t>
      </w:r>
      <w:r w:rsidRPr="00F3228E">
        <w:rPr>
          <w:rFonts w:ascii="Times New Roman" w:hAnsi="Times New Roman"/>
          <w:bCs/>
        </w:rPr>
        <w:t xml:space="preserve">a dále se zavázal k poskytnutí účelově určeného daru ve prospěch Obdarovaného </w:t>
      </w:r>
      <w:r w:rsidR="001B7760">
        <w:rPr>
          <w:rFonts w:ascii="Times New Roman" w:hAnsi="Times New Roman"/>
          <w:bCs/>
        </w:rPr>
        <w:t>ve</w:t>
      </w:r>
      <w:r w:rsidR="001B7760" w:rsidRPr="00F3228E">
        <w:rPr>
          <w:rFonts w:ascii="Times New Roman" w:hAnsi="Times New Roman"/>
          <w:bCs/>
        </w:rPr>
        <w:t xml:space="preserve"> </w:t>
      </w:r>
      <w:r w:rsidRPr="00F3228E">
        <w:rPr>
          <w:rFonts w:ascii="Times New Roman" w:hAnsi="Times New Roman"/>
          <w:bCs/>
        </w:rPr>
        <w:t xml:space="preserve">výše 500.000 Kč </w:t>
      </w:r>
      <w:r w:rsidR="001B7760">
        <w:rPr>
          <w:rFonts w:ascii="Times New Roman" w:hAnsi="Times New Roman"/>
          <w:bCs/>
        </w:rPr>
        <w:t>za účelem</w:t>
      </w:r>
      <w:r w:rsidR="001B7760" w:rsidRPr="00F3228E">
        <w:rPr>
          <w:rFonts w:ascii="Times New Roman" w:hAnsi="Times New Roman"/>
          <w:bCs/>
        </w:rPr>
        <w:t xml:space="preserve"> </w:t>
      </w:r>
      <w:r w:rsidRPr="00F3228E">
        <w:rPr>
          <w:rFonts w:ascii="Times New Roman" w:hAnsi="Times New Roman"/>
          <w:bCs/>
        </w:rPr>
        <w:t>oprav</w:t>
      </w:r>
      <w:r w:rsidR="001B7760">
        <w:rPr>
          <w:rFonts w:ascii="Times New Roman" w:hAnsi="Times New Roman"/>
          <w:bCs/>
        </w:rPr>
        <w:t>y</w:t>
      </w:r>
      <w:r w:rsidRPr="00F3228E">
        <w:rPr>
          <w:rFonts w:ascii="Times New Roman" w:hAnsi="Times New Roman"/>
          <w:bCs/>
        </w:rPr>
        <w:t xml:space="preserve"> figury koně Letenského kolotoče. </w:t>
      </w:r>
    </w:p>
    <w:p w:rsidR="002A161E" w:rsidRPr="00411CD1" w:rsidRDefault="002A161E" w:rsidP="00BC2382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3158C5" w:rsidRDefault="002A161E" w:rsidP="00BA61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C4751">
        <w:rPr>
          <w:rFonts w:ascii="Times New Roman" w:hAnsi="Times New Roman"/>
        </w:rPr>
        <w:t xml:space="preserve">Dárce se </w:t>
      </w:r>
      <w:r w:rsidR="00D522E5" w:rsidRPr="000C4751">
        <w:rPr>
          <w:rFonts w:ascii="Times New Roman" w:hAnsi="Times New Roman"/>
        </w:rPr>
        <w:t xml:space="preserve">v souladu se Smlouvou o spolupráci </w:t>
      </w:r>
      <w:r w:rsidR="003158C5" w:rsidRPr="000C4751">
        <w:rPr>
          <w:rFonts w:ascii="Times New Roman" w:hAnsi="Times New Roman"/>
        </w:rPr>
        <w:t xml:space="preserve">zavazuje </w:t>
      </w:r>
      <w:r w:rsidR="00D522E5" w:rsidRPr="000C4751">
        <w:rPr>
          <w:rFonts w:ascii="Times New Roman" w:hAnsi="Times New Roman"/>
        </w:rPr>
        <w:t>Obdarovanému</w:t>
      </w:r>
      <w:r w:rsidR="008D5AEA" w:rsidRPr="000C4751">
        <w:rPr>
          <w:rFonts w:ascii="Times New Roman" w:hAnsi="Times New Roman"/>
        </w:rPr>
        <w:t xml:space="preserve"> poskytnout</w:t>
      </w:r>
      <w:r w:rsidR="00E04623" w:rsidRPr="000C4751">
        <w:rPr>
          <w:rFonts w:ascii="Times New Roman" w:hAnsi="Times New Roman"/>
        </w:rPr>
        <w:t xml:space="preserve"> </w:t>
      </w:r>
      <w:r w:rsidR="003158C5" w:rsidRPr="000C4751">
        <w:rPr>
          <w:rFonts w:ascii="Times New Roman" w:hAnsi="Times New Roman"/>
        </w:rPr>
        <w:t xml:space="preserve">touto smlouvou </w:t>
      </w:r>
      <w:r w:rsidR="00E04623" w:rsidRPr="000C4751">
        <w:rPr>
          <w:rFonts w:ascii="Times New Roman" w:hAnsi="Times New Roman"/>
        </w:rPr>
        <w:t xml:space="preserve">jednorázový </w:t>
      </w:r>
      <w:r w:rsidRPr="000C4751">
        <w:rPr>
          <w:rFonts w:ascii="Times New Roman" w:hAnsi="Times New Roman"/>
        </w:rPr>
        <w:t xml:space="preserve">peněžitý dar ve výši </w:t>
      </w:r>
      <w:r w:rsidR="008D5AEA" w:rsidRPr="000C4751">
        <w:rPr>
          <w:rFonts w:ascii="Times New Roman" w:hAnsi="Times New Roman"/>
        </w:rPr>
        <w:t>5</w:t>
      </w:r>
      <w:r w:rsidR="00E04623" w:rsidRPr="000C4751">
        <w:rPr>
          <w:rFonts w:ascii="Times New Roman" w:hAnsi="Times New Roman"/>
        </w:rPr>
        <w:t>0</w:t>
      </w:r>
      <w:r w:rsidR="00841139" w:rsidRPr="000C4751">
        <w:rPr>
          <w:rFonts w:ascii="Times New Roman" w:hAnsi="Times New Roman"/>
        </w:rPr>
        <w:t>0</w:t>
      </w:r>
      <w:r w:rsidRPr="000C4751">
        <w:rPr>
          <w:rFonts w:ascii="Times New Roman" w:hAnsi="Times New Roman"/>
        </w:rPr>
        <w:t xml:space="preserve">.000 Kč (slovy: </w:t>
      </w:r>
      <w:r w:rsidR="008D5AEA" w:rsidRPr="000C4751">
        <w:rPr>
          <w:rFonts w:ascii="Times New Roman" w:hAnsi="Times New Roman"/>
        </w:rPr>
        <w:t>pět set</w:t>
      </w:r>
      <w:r w:rsidR="00662445" w:rsidRPr="000C4751">
        <w:rPr>
          <w:rFonts w:ascii="Times New Roman" w:hAnsi="Times New Roman"/>
        </w:rPr>
        <w:t xml:space="preserve"> </w:t>
      </w:r>
      <w:r w:rsidR="00841139" w:rsidRPr="000C4751">
        <w:rPr>
          <w:rFonts w:ascii="Times New Roman" w:hAnsi="Times New Roman"/>
        </w:rPr>
        <w:t xml:space="preserve">tisíc </w:t>
      </w:r>
      <w:r w:rsidRPr="000C4751">
        <w:rPr>
          <w:rFonts w:ascii="Times New Roman" w:hAnsi="Times New Roman"/>
        </w:rPr>
        <w:t>korun českých)</w:t>
      </w:r>
      <w:r w:rsidR="00E04623" w:rsidRPr="000C4751">
        <w:rPr>
          <w:rFonts w:ascii="Times New Roman" w:hAnsi="Times New Roman"/>
        </w:rPr>
        <w:t xml:space="preserve">, a to bezhotovostním převodem na bankovní účet </w:t>
      </w:r>
      <w:r w:rsidR="00D522E5" w:rsidRPr="000C4751">
        <w:rPr>
          <w:rFonts w:ascii="Times New Roman" w:hAnsi="Times New Roman"/>
        </w:rPr>
        <w:t>O</w:t>
      </w:r>
      <w:r w:rsidR="003158C5" w:rsidRPr="000C4751">
        <w:rPr>
          <w:rFonts w:ascii="Times New Roman" w:hAnsi="Times New Roman"/>
        </w:rPr>
        <w:t>bdarovaného</w:t>
      </w:r>
      <w:r w:rsidR="003158C5" w:rsidRPr="00411CD1">
        <w:rPr>
          <w:rFonts w:ascii="Times New Roman" w:hAnsi="Times New Roman"/>
        </w:rPr>
        <w:t xml:space="preserve"> </w:t>
      </w:r>
      <w:r w:rsidR="008D5AEA" w:rsidRPr="00411CD1">
        <w:rPr>
          <w:rFonts w:ascii="Times New Roman" w:hAnsi="Times New Roman"/>
        </w:rPr>
        <w:t>shora uvedený</w:t>
      </w:r>
      <w:r w:rsidR="0027686C" w:rsidRPr="00411CD1">
        <w:rPr>
          <w:rFonts w:ascii="Times New Roman" w:hAnsi="Times New Roman"/>
        </w:rPr>
        <w:t xml:space="preserve">. </w:t>
      </w:r>
      <w:r w:rsidR="003158C5" w:rsidRPr="00411CD1">
        <w:rPr>
          <w:rFonts w:ascii="Times New Roman" w:hAnsi="Times New Roman"/>
        </w:rPr>
        <w:t xml:space="preserve">Obdarovaný </w:t>
      </w:r>
      <w:r w:rsidR="00D522E5">
        <w:rPr>
          <w:rFonts w:ascii="Times New Roman" w:hAnsi="Times New Roman"/>
        </w:rPr>
        <w:t xml:space="preserve">tuto </w:t>
      </w:r>
      <w:r w:rsidR="002A24A6">
        <w:rPr>
          <w:rFonts w:ascii="Times New Roman" w:hAnsi="Times New Roman"/>
        </w:rPr>
        <w:t xml:space="preserve">nabídku </w:t>
      </w:r>
      <w:r w:rsidR="003158C5" w:rsidRPr="00411CD1">
        <w:rPr>
          <w:rFonts w:ascii="Times New Roman" w:hAnsi="Times New Roman"/>
        </w:rPr>
        <w:t xml:space="preserve">přijímá. </w:t>
      </w:r>
    </w:p>
    <w:p w:rsidR="009857D7" w:rsidRDefault="009857D7" w:rsidP="001B1EB8">
      <w:pPr>
        <w:pStyle w:val="Odstavecseseznamem"/>
        <w:spacing w:after="0"/>
        <w:rPr>
          <w:rFonts w:ascii="Times New Roman" w:hAnsi="Times New Roman"/>
        </w:rPr>
      </w:pPr>
    </w:p>
    <w:p w:rsidR="001576B9" w:rsidRDefault="00B77182" w:rsidP="00491F9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491F91">
        <w:rPr>
          <w:rFonts w:ascii="Times New Roman" w:hAnsi="Times New Roman"/>
          <w:bCs/>
        </w:rPr>
        <w:t xml:space="preserve">Dar bude poskytnut ve lhůtě dle čl. III. odst. 1 Smlouvy o spolupráci pro úhradu první části finančního </w:t>
      </w:r>
      <w:r w:rsidR="007F18DA" w:rsidRPr="00491F91">
        <w:rPr>
          <w:rFonts w:ascii="Times New Roman" w:hAnsi="Times New Roman"/>
        </w:rPr>
        <w:t>příspěvku</w:t>
      </w:r>
      <w:r w:rsidR="007F18DA" w:rsidRPr="00491F91">
        <w:rPr>
          <w:rFonts w:ascii="Times New Roman" w:hAnsi="Times New Roman"/>
          <w:bCs/>
        </w:rPr>
        <w:t>, tj.</w:t>
      </w:r>
      <w:r w:rsidRPr="00491F91">
        <w:rPr>
          <w:rFonts w:ascii="Times New Roman" w:hAnsi="Times New Roman"/>
          <w:bCs/>
        </w:rPr>
        <w:t xml:space="preserve"> do konce prvního měsíce následujícího po kalendářním měsíci, v němž </w:t>
      </w:r>
      <w:r w:rsidR="007F18DA" w:rsidRPr="00491F91">
        <w:rPr>
          <w:rFonts w:ascii="Times New Roman" w:hAnsi="Times New Roman"/>
          <w:bCs/>
        </w:rPr>
        <w:t>bude vydáno pravomocné územní rozhodnutí o umístění Záměru</w:t>
      </w:r>
      <w:r w:rsidRPr="00491F91">
        <w:rPr>
          <w:rFonts w:ascii="Times New Roman" w:hAnsi="Times New Roman"/>
          <w:bCs/>
        </w:rPr>
        <w:t xml:space="preserve">.  </w:t>
      </w:r>
    </w:p>
    <w:p w:rsidR="000C4751" w:rsidRPr="00491F91" w:rsidRDefault="000C4751" w:rsidP="000C4751">
      <w:pPr>
        <w:spacing w:after="0" w:line="240" w:lineRule="auto"/>
        <w:ind w:left="426"/>
        <w:jc w:val="both"/>
        <w:rPr>
          <w:rFonts w:ascii="Times New Roman" w:hAnsi="Times New Roman"/>
          <w:bCs/>
        </w:rPr>
      </w:pPr>
    </w:p>
    <w:p w:rsidR="001B1EB8" w:rsidRDefault="001576B9" w:rsidP="001B1EB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CF6997">
        <w:rPr>
          <w:rFonts w:ascii="Times New Roman" w:hAnsi="Times New Roman"/>
          <w:bCs/>
        </w:rPr>
        <w:t xml:space="preserve">Dar je poskytován jako </w:t>
      </w:r>
      <w:r w:rsidR="00193809" w:rsidRPr="00CF6997">
        <w:rPr>
          <w:rFonts w:ascii="Times New Roman" w:hAnsi="Times New Roman"/>
          <w:bCs/>
        </w:rPr>
        <w:t>účelový. Obdarovaný je pov</w:t>
      </w:r>
      <w:r w:rsidR="00197B50">
        <w:rPr>
          <w:rFonts w:ascii="Times New Roman" w:hAnsi="Times New Roman"/>
          <w:bCs/>
        </w:rPr>
        <w:t xml:space="preserve">inen jej použít na opravu figur </w:t>
      </w:r>
      <w:proofErr w:type="gramStart"/>
      <w:r w:rsidR="00197B50">
        <w:rPr>
          <w:rFonts w:ascii="Times New Roman" w:hAnsi="Times New Roman"/>
          <w:bCs/>
        </w:rPr>
        <w:t>koní</w:t>
      </w:r>
      <w:r w:rsidR="00193809" w:rsidRPr="00CF6997">
        <w:rPr>
          <w:rFonts w:ascii="Times New Roman" w:hAnsi="Times New Roman"/>
          <w:bCs/>
        </w:rPr>
        <w:t xml:space="preserve">  Letenského</w:t>
      </w:r>
      <w:proofErr w:type="gramEnd"/>
      <w:r w:rsidR="00193809" w:rsidRPr="00CF6997">
        <w:rPr>
          <w:rFonts w:ascii="Times New Roman" w:hAnsi="Times New Roman"/>
          <w:bCs/>
        </w:rPr>
        <w:t xml:space="preserve"> kolotoče. </w:t>
      </w:r>
    </w:p>
    <w:p w:rsidR="00CF6997" w:rsidRDefault="00CF6997" w:rsidP="00CF6997">
      <w:pPr>
        <w:pStyle w:val="Odstavecseseznamem"/>
        <w:spacing w:after="0"/>
        <w:rPr>
          <w:rFonts w:ascii="Times New Roman" w:hAnsi="Times New Roman"/>
          <w:bCs/>
        </w:rPr>
      </w:pPr>
    </w:p>
    <w:p w:rsidR="002A161E" w:rsidRPr="00411CD1" w:rsidRDefault="00E04623" w:rsidP="00E0462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11CD1">
        <w:rPr>
          <w:rFonts w:ascii="Times New Roman" w:hAnsi="Times New Roman"/>
        </w:rPr>
        <w:t>Na tuto smlouvu se nepoužije ustanovení §</w:t>
      </w:r>
      <w:r w:rsidR="008D5AEA" w:rsidRPr="00411CD1">
        <w:rPr>
          <w:rFonts w:ascii="Times New Roman" w:hAnsi="Times New Roman"/>
        </w:rPr>
        <w:t xml:space="preserve"> </w:t>
      </w:r>
      <w:r w:rsidRPr="00411CD1">
        <w:rPr>
          <w:rFonts w:ascii="Times New Roman" w:hAnsi="Times New Roman"/>
        </w:rPr>
        <w:t>2062</w:t>
      </w:r>
      <w:r w:rsidR="008D5AEA" w:rsidRPr="00411CD1">
        <w:rPr>
          <w:rFonts w:ascii="Times New Roman" w:hAnsi="Times New Roman"/>
        </w:rPr>
        <w:t xml:space="preserve"> OZ</w:t>
      </w:r>
      <w:r w:rsidRPr="00411CD1">
        <w:rPr>
          <w:rFonts w:ascii="Times New Roman" w:hAnsi="Times New Roman"/>
        </w:rPr>
        <w:t xml:space="preserve"> o darování podpory.</w:t>
      </w:r>
    </w:p>
    <w:p w:rsidR="002A161E" w:rsidRPr="00411CD1" w:rsidRDefault="002A161E" w:rsidP="00BC2382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2A161E" w:rsidRPr="00411CD1" w:rsidRDefault="002A161E" w:rsidP="00BC23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11CD1">
        <w:rPr>
          <w:rFonts w:ascii="Times New Roman" w:hAnsi="Times New Roman"/>
        </w:rPr>
        <w:t xml:space="preserve">Dar podle této smlouvy je poskytnut a bude použit </w:t>
      </w:r>
      <w:r w:rsidR="001576B9" w:rsidRPr="00411CD1">
        <w:rPr>
          <w:rFonts w:ascii="Times New Roman" w:hAnsi="Times New Roman"/>
        </w:rPr>
        <w:t>O</w:t>
      </w:r>
      <w:r w:rsidR="004B6207" w:rsidRPr="00411CD1">
        <w:rPr>
          <w:rFonts w:ascii="Times New Roman" w:hAnsi="Times New Roman"/>
        </w:rPr>
        <w:t>bdarovan</w:t>
      </w:r>
      <w:r w:rsidR="00E71421" w:rsidRPr="00411CD1">
        <w:rPr>
          <w:rFonts w:ascii="Times New Roman" w:hAnsi="Times New Roman"/>
        </w:rPr>
        <w:t>ým</w:t>
      </w:r>
      <w:r w:rsidR="003158C5" w:rsidRPr="00411CD1">
        <w:rPr>
          <w:rFonts w:ascii="Times New Roman" w:hAnsi="Times New Roman"/>
        </w:rPr>
        <w:t xml:space="preserve"> </w:t>
      </w:r>
      <w:r w:rsidR="00E71421" w:rsidRPr="00411CD1">
        <w:rPr>
          <w:rFonts w:ascii="Times New Roman" w:hAnsi="Times New Roman"/>
        </w:rPr>
        <w:t xml:space="preserve">v souladu s </w:t>
      </w:r>
      <w:r w:rsidR="003158C5" w:rsidRPr="00411CD1">
        <w:rPr>
          <w:rFonts w:ascii="Times New Roman" w:hAnsi="Times New Roman"/>
        </w:rPr>
        <w:t>§20</w:t>
      </w:r>
      <w:r w:rsidR="008D5AEA" w:rsidRPr="00411CD1">
        <w:rPr>
          <w:rFonts w:ascii="Times New Roman" w:hAnsi="Times New Roman"/>
        </w:rPr>
        <w:t xml:space="preserve"> odst. </w:t>
      </w:r>
      <w:r w:rsidR="003158C5" w:rsidRPr="00411CD1">
        <w:rPr>
          <w:rFonts w:ascii="Times New Roman" w:hAnsi="Times New Roman"/>
        </w:rPr>
        <w:t>8 Zákona o daních z příjmů č. 586/1992 Sb.</w:t>
      </w:r>
      <w:r w:rsidR="008D5AEA" w:rsidRPr="00411CD1">
        <w:rPr>
          <w:rFonts w:ascii="Times New Roman" w:hAnsi="Times New Roman"/>
        </w:rPr>
        <w:t xml:space="preserve"> v platném znění.</w:t>
      </w:r>
    </w:p>
    <w:p w:rsidR="002A161E" w:rsidRPr="00411CD1" w:rsidRDefault="002A161E" w:rsidP="00BC2382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2A161E" w:rsidRPr="00411CD1" w:rsidRDefault="004B6207" w:rsidP="00BC23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11CD1">
        <w:rPr>
          <w:rFonts w:ascii="Times New Roman" w:hAnsi="Times New Roman"/>
        </w:rPr>
        <w:lastRenderedPageBreak/>
        <w:t xml:space="preserve">Obdarovaný </w:t>
      </w:r>
      <w:r w:rsidR="002A161E" w:rsidRPr="00411CD1">
        <w:rPr>
          <w:rFonts w:ascii="Times New Roman" w:hAnsi="Times New Roman"/>
        </w:rPr>
        <w:t xml:space="preserve">je povinen </w:t>
      </w:r>
      <w:r w:rsidR="00193809" w:rsidRPr="00411CD1">
        <w:rPr>
          <w:rFonts w:ascii="Times New Roman" w:hAnsi="Times New Roman"/>
        </w:rPr>
        <w:t>D</w:t>
      </w:r>
      <w:r w:rsidR="002A161E" w:rsidRPr="00411CD1">
        <w:rPr>
          <w:rFonts w:ascii="Times New Roman" w:hAnsi="Times New Roman"/>
        </w:rPr>
        <w:t>ar použít výlučně k účel</w:t>
      </w:r>
      <w:r w:rsidR="009857D7">
        <w:rPr>
          <w:rFonts w:ascii="Times New Roman" w:hAnsi="Times New Roman"/>
        </w:rPr>
        <w:t>u</w:t>
      </w:r>
      <w:r w:rsidR="002A161E" w:rsidRPr="00411CD1">
        <w:rPr>
          <w:rFonts w:ascii="Times New Roman" w:hAnsi="Times New Roman"/>
        </w:rPr>
        <w:t xml:space="preserve"> shora vymezen</w:t>
      </w:r>
      <w:r w:rsidR="009857D7">
        <w:rPr>
          <w:rFonts w:ascii="Times New Roman" w:hAnsi="Times New Roman"/>
        </w:rPr>
        <w:t>ému</w:t>
      </w:r>
      <w:r w:rsidR="002A161E" w:rsidRPr="00411CD1">
        <w:rPr>
          <w:rFonts w:ascii="Times New Roman" w:hAnsi="Times New Roman"/>
        </w:rPr>
        <w:t xml:space="preserve">. Pokud </w:t>
      </w:r>
      <w:r w:rsidR="00193809" w:rsidRPr="00411CD1">
        <w:rPr>
          <w:rFonts w:ascii="Times New Roman" w:hAnsi="Times New Roman"/>
        </w:rPr>
        <w:t>O</w:t>
      </w:r>
      <w:r w:rsidRPr="00411CD1">
        <w:rPr>
          <w:rFonts w:ascii="Times New Roman" w:hAnsi="Times New Roman"/>
        </w:rPr>
        <w:t xml:space="preserve">bdarovaný </w:t>
      </w:r>
      <w:r w:rsidR="002A161E" w:rsidRPr="00411CD1">
        <w:rPr>
          <w:rFonts w:ascii="Times New Roman" w:hAnsi="Times New Roman"/>
        </w:rPr>
        <w:t xml:space="preserve">nepoužije dar k uvedenému účelu, je povinen jej </w:t>
      </w:r>
      <w:r w:rsidR="009857D7">
        <w:rPr>
          <w:rFonts w:ascii="Times New Roman" w:hAnsi="Times New Roman"/>
        </w:rPr>
        <w:t>D</w:t>
      </w:r>
      <w:r w:rsidR="002A161E" w:rsidRPr="00411CD1">
        <w:rPr>
          <w:rFonts w:ascii="Times New Roman" w:hAnsi="Times New Roman"/>
        </w:rPr>
        <w:t>árci neprodleně vrátit na vlastní náklady</w:t>
      </w:r>
      <w:r w:rsidR="00193809" w:rsidRPr="00411CD1">
        <w:rPr>
          <w:rFonts w:ascii="Times New Roman" w:hAnsi="Times New Roman"/>
        </w:rPr>
        <w:t>,</w:t>
      </w:r>
      <w:r w:rsidR="002A161E" w:rsidRPr="00411CD1">
        <w:rPr>
          <w:rFonts w:ascii="Times New Roman" w:hAnsi="Times New Roman"/>
        </w:rPr>
        <w:t xml:space="preserve"> </w:t>
      </w:r>
      <w:r w:rsidR="00193809" w:rsidRPr="00411CD1">
        <w:rPr>
          <w:rFonts w:ascii="Times New Roman" w:hAnsi="Times New Roman"/>
        </w:rPr>
        <w:t>resp.</w:t>
      </w:r>
      <w:r w:rsidR="002A161E" w:rsidRPr="00411CD1">
        <w:rPr>
          <w:rFonts w:ascii="Times New Roman" w:hAnsi="Times New Roman"/>
        </w:rPr>
        <w:t xml:space="preserve"> uhradit </w:t>
      </w:r>
      <w:r w:rsidR="00193809" w:rsidRPr="00411CD1">
        <w:rPr>
          <w:rFonts w:ascii="Times New Roman" w:hAnsi="Times New Roman"/>
        </w:rPr>
        <w:t>D</w:t>
      </w:r>
      <w:r w:rsidR="002A161E" w:rsidRPr="00411CD1">
        <w:rPr>
          <w:rFonts w:ascii="Times New Roman" w:hAnsi="Times New Roman"/>
        </w:rPr>
        <w:t xml:space="preserve">árci hodnotu </w:t>
      </w:r>
      <w:r w:rsidR="00193809" w:rsidRPr="00411CD1">
        <w:rPr>
          <w:rFonts w:ascii="Times New Roman" w:hAnsi="Times New Roman"/>
        </w:rPr>
        <w:t>D</w:t>
      </w:r>
      <w:r w:rsidR="002A161E" w:rsidRPr="00411CD1">
        <w:rPr>
          <w:rFonts w:ascii="Times New Roman" w:hAnsi="Times New Roman"/>
        </w:rPr>
        <w:t>aru.</w:t>
      </w:r>
    </w:p>
    <w:p w:rsidR="002A161E" w:rsidRPr="00411CD1" w:rsidRDefault="002A161E" w:rsidP="00BC2382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2A161E" w:rsidRPr="00411CD1" w:rsidRDefault="009857D7" w:rsidP="00BC23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D3E93">
        <w:rPr>
          <w:rFonts w:ascii="Times New Roman" w:hAnsi="Times New Roman"/>
          <w:bCs/>
        </w:rPr>
        <w:t xml:space="preserve">Obdarovaný je dále povinen prokázat Dárci </w:t>
      </w:r>
      <w:r>
        <w:rPr>
          <w:rFonts w:ascii="Times New Roman" w:hAnsi="Times New Roman"/>
          <w:bCs/>
        </w:rPr>
        <w:t xml:space="preserve">kdykoli na jeho </w:t>
      </w:r>
      <w:r w:rsidR="001B7760" w:rsidRPr="000C4751">
        <w:rPr>
          <w:rFonts w:ascii="Times New Roman" w:hAnsi="Times New Roman"/>
          <w:bCs/>
        </w:rPr>
        <w:t>písemné</w:t>
      </w:r>
      <w:r w:rsidR="001B776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vyžádání </w:t>
      </w:r>
      <w:r w:rsidRPr="002D3E93">
        <w:rPr>
          <w:rFonts w:ascii="Times New Roman" w:hAnsi="Times New Roman"/>
          <w:bCs/>
        </w:rPr>
        <w:t xml:space="preserve">použití poskytnutých finančních prostředků </w:t>
      </w:r>
      <w:r>
        <w:rPr>
          <w:rFonts w:ascii="Times New Roman" w:hAnsi="Times New Roman"/>
          <w:bCs/>
        </w:rPr>
        <w:t>pro</w:t>
      </w:r>
      <w:r w:rsidRPr="002D3E93">
        <w:rPr>
          <w:rFonts w:ascii="Times New Roman" w:hAnsi="Times New Roman"/>
          <w:bCs/>
        </w:rPr>
        <w:t xml:space="preserve"> účel</w:t>
      </w:r>
      <w:r>
        <w:rPr>
          <w:rFonts w:ascii="Times New Roman" w:hAnsi="Times New Roman"/>
          <w:bCs/>
        </w:rPr>
        <w:t xml:space="preserve"> stanovený touto smlouvou</w:t>
      </w:r>
      <w:r w:rsidRPr="002D3E93">
        <w:rPr>
          <w:rFonts w:ascii="Times New Roman" w:hAnsi="Times New Roman"/>
          <w:bCs/>
        </w:rPr>
        <w:t xml:space="preserve">. </w:t>
      </w:r>
      <w:r w:rsidR="002A161E" w:rsidRPr="00411CD1">
        <w:rPr>
          <w:rFonts w:ascii="Times New Roman" w:hAnsi="Times New Roman"/>
        </w:rPr>
        <w:t xml:space="preserve">Dárce je oprávněn kdykoliv zkontrolovat, zda </w:t>
      </w:r>
      <w:r>
        <w:rPr>
          <w:rFonts w:ascii="Times New Roman" w:hAnsi="Times New Roman"/>
        </w:rPr>
        <w:t>O</w:t>
      </w:r>
      <w:r w:rsidR="004B6207" w:rsidRPr="00411CD1">
        <w:rPr>
          <w:rFonts w:ascii="Times New Roman" w:hAnsi="Times New Roman"/>
        </w:rPr>
        <w:t xml:space="preserve">bdarovaný </w:t>
      </w:r>
      <w:r w:rsidR="002A161E" w:rsidRPr="00411CD1">
        <w:rPr>
          <w:rFonts w:ascii="Times New Roman" w:hAnsi="Times New Roman"/>
        </w:rPr>
        <w:t xml:space="preserve">plní povinnosti podle této </w:t>
      </w:r>
      <w:r>
        <w:rPr>
          <w:rFonts w:ascii="Times New Roman" w:hAnsi="Times New Roman"/>
        </w:rPr>
        <w:t>s</w:t>
      </w:r>
      <w:r w:rsidR="002A161E" w:rsidRPr="00411CD1">
        <w:rPr>
          <w:rFonts w:ascii="Times New Roman" w:hAnsi="Times New Roman"/>
        </w:rPr>
        <w:t xml:space="preserve">mlouvy a </w:t>
      </w:r>
      <w:r>
        <w:rPr>
          <w:rFonts w:ascii="Times New Roman" w:hAnsi="Times New Roman"/>
        </w:rPr>
        <w:t>O</w:t>
      </w:r>
      <w:r w:rsidR="004B6207" w:rsidRPr="00411CD1">
        <w:rPr>
          <w:rFonts w:ascii="Times New Roman" w:hAnsi="Times New Roman"/>
        </w:rPr>
        <w:t xml:space="preserve">bdarovaný </w:t>
      </w:r>
      <w:r w:rsidR="002A161E" w:rsidRPr="00411CD1">
        <w:rPr>
          <w:rFonts w:ascii="Times New Roman" w:hAnsi="Times New Roman"/>
        </w:rPr>
        <w:t>je povinen provedení takové kontroly dárci na jeho vyžádáni kdykoliv umožnit.</w:t>
      </w:r>
    </w:p>
    <w:p w:rsidR="002A161E" w:rsidRPr="009B0735" w:rsidRDefault="002A161E" w:rsidP="00BC2382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9B0735" w:rsidRPr="009B0735" w:rsidRDefault="009B0735" w:rsidP="009B073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B0735">
        <w:rPr>
          <w:rFonts w:ascii="Times New Roman" w:hAnsi="Times New Roman"/>
          <w:bCs/>
        </w:rPr>
        <w:t xml:space="preserve">Tato smlouva nabývá platnosti dnem jejího podpisu oběma </w:t>
      </w:r>
      <w:r>
        <w:rPr>
          <w:rFonts w:ascii="Times New Roman" w:hAnsi="Times New Roman"/>
          <w:bCs/>
        </w:rPr>
        <w:t>S</w:t>
      </w:r>
      <w:r w:rsidRPr="009B0735">
        <w:rPr>
          <w:rFonts w:ascii="Times New Roman" w:hAnsi="Times New Roman"/>
          <w:bCs/>
        </w:rPr>
        <w:t xml:space="preserve">mluvními stranami a účinnosti dnem její registrace v registru smluv dle zákona č. 340/2015 Sb., o zvláštních podmínkách účinnosti některých smluv, uveřejňování těchto smluv a registru smluv. </w:t>
      </w:r>
    </w:p>
    <w:p w:rsidR="009B0735" w:rsidRPr="009B0735" w:rsidRDefault="009B0735" w:rsidP="009B0735">
      <w:pPr>
        <w:pStyle w:val="Zkladntext"/>
        <w:ind w:left="360"/>
        <w:rPr>
          <w:rFonts w:eastAsia="Calibri"/>
          <w:bCs/>
          <w:sz w:val="22"/>
          <w:szCs w:val="22"/>
          <w:lang w:eastAsia="en-US"/>
        </w:rPr>
      </w:pPr>
    </w:p>
    <w:p w:rsidR="009B0735" w:rsidRPr="000C4751" w:rsidRDefault="009B0735" w:rsidP="009B073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B0735">
        <w:rPr>
          <w:rFonts w:ascii="Times New Roman" w:hAnsi="Times New Roman"/>
          <w:bCs/>
        </w:rPr>
        <w:t xml:space="preserve">Smluvní strany výslovně sjednávají, že uveřejnění této smlouvy v registru smluv dle zákona č. 340/2015 Sb., o zvláštních podmínkách účinnosti některých smluv, uveřejňování těchto smluv a registru smluv zajistí </w:t>
      </w:r>
      <w:r w:rsidRPr="000C4751">
        <w:rPr>
          <w:rFonts w:ascii="Times New Roman" w:hAnsi="Times New Roman"/>
          <w:bCs/>
        </w:rPr>
        <w:t xml:space="preserve">Obdarovaný do </w:t>
      </w:r>
      <w:proofErr w:type="gramStart"/>
      <w:r w:rsidRPr="000C4751">
        <w:rPr>
          <w:rFonts w:ascii="Times New Roman" w:hAnsi="Times New Roman"/>
          <w:bCs/>
        </w:rPr>
        <w:t>30-ti</w:t>
      </w:r>
      <w:proofErr w:type="gramEnd"/>
      <w:r w:rsidRPr="000C4751">
        <w:rPr>
          <w:rFonts w:ascii="Times New Roman" w:hAnsi="Times New Roman"/>
          <w:bCs/>
        </w:rPr>
        <w:t xml:space="preserve"> dnů od podpisu smlouvy a neprodleně bude druhou Smluvní stranu o provedeném uveřejnění v registru smluv informovat.</w:t>
      </w:r>
    </w:p>
    <w:p w:rsidR="009B0735" w:rsidRPr="009B0735" w:rsidRDefault="009B0735" w:rsidP="009B0735">
      <w:pPr>
        <w:pStyle w:val="Zkladntext"/>
        <w:ind w:left="360"/>
        <w:rPr>
          <w:rFonts w:eastAsia="Calibri"/>
          <w:bCs/>
          <w:sz w:val="22"/>
          <w:szCs w:val="22"/>
          <w:lang w:eastAsia="en-US"/>
        </w:rPr>
      </w:pPr>
    </w:p>
    <w:p w:rsidR="009B0735" w:rsidRPr="009B0735" w:rsidRDefault="009B0735" w:rsidP="009B073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B0735">
        <w:rPr>
          <w:rFonts w:ascii="Times New Roman" w:hAnsi="Times New Roman"/>
          <w:bCs/>
        </w:rPr>
        <w:t>Smluvní strany souhlasí s 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 informacím.</w:t>
      </w:r>
    </w:p>
    <w:p w:rsidR="009B0735" w:rsidRPr="009B0735" w:rsidRDefault="009B0735" w:rsidP="009B0735">
      <w:pPr>
        <w:pStyle w:val="Odstavecseseznamem"/>
        <w:spacing w:after="0"/>
        <w:rPr>
          <w:rFonts w:ascii="Times New Roman" w:hAnsi="Times New Roman"/>
          <w:bCs/>
        </w:rPr>
      </w:pPr>
    </w:p>
    <w:p w:rsidR="002A161E" w:rsidRPr="00411CD1" w:rsidRDefault="002A161E" w:rsidP="00BC23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11CD1">
        <w:rPr>
          <w:rFonts w:ascii="Times New Roman" w:hAnsi="Times New Roman"/>
        </w:rPr>
        <w:t xml:space="preserve">Tato smlouva je vyhotovena ve čtyřech stejnopisech, z nichž každá </w:t>
      </w:r>
      <w:r w:rsidR="009B0735">
        <w:rPr>
          <w:rFonts w:ascii="Times New Roman" w:hAnsi="Times New Roman"/>
        </w:rPr>
        <w:t xml:space="preserve">ze </w:t>
      </w:r>
      <w:r w:rsidR="009B0735">
        <w:rPr>
          <w:rFonts w:ascii="Times New Roman" w:hAnsi="Times New Roman"/>
        </w:rPr>
        <w:br/>
        <w:t>S</w:t>
      </w:r>
      <w:r w:rsidRPr="00411CD1">
        <w:rPr>
          <w:rFonts w:ascii="Times New Roman" w:hAnsi="Times New Roman"/>
        </w:rPr>
        <w:t>mluvní</w:t>
      </w:r>
      <w:r w:rsidR="009B0735">
        <w:rPr>
          <w:rFonts w:ascii="Times New Roman" w:hAnsi="Times New Roman"/>
        </w:rPr>
        <w:t>ch</w:t>
      </w:r>
      <w:r w:rsidRPr="00411CD1">
        <w:rPr>
          <w:rFonts w:ascii="Times New Roman" w:hAnsi="Times New Roman"/>
        </w:rPr>
        <w:t xml:space="preserve"> stran obdrží dvě vyhotovení.</w:t>
      </w:r>
    </w:p>
    <w:p w:rsidR="002A161E" w:rsidRPr="00411CD1" w:rsidRDefault="002A161E" w:rsidP="00BC2382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2A161E" w:rsidRPr="00411CD1" w:rsidRDefault="002A161E" w:rsidP="00BC23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11CD1">
        <w:rPr>
          <w:rFonts w:ascii="Times New Roman" w:hAnsi="Times New Roman"/>
        </w:rPr>
        <w:t>Ostatní práva a povinnosti touto smlouvou výslovně neupraven</w:t>
      </w:r>
      <w:r w:rsidR="004B6207" w:rsidRPr="00411CD1">
        <w:rPr>
          <w:rFonts w:ascii="Times New Roman" w:hAnsi="Times New Roman"/>
        </w:rPr>
        <w:t>á</w:t>
      </w:r>
      <w:r w:rsidRPr="00411CD1">
        <w:rPr>
          <w:rFonts w:ascii="Times New Roman" w:hAnsi="Times New Roman"/>
        </w:rPr>
        <w:t xml:space="preserve"> se řídí ustanoveními zákona č. </w:t>
      </w:r>
      <w:r w:rsidR="00E04623" w:rsidRPr="00411CD1">
        <w:rPr>
          <w:rFonts w:ascii="Times New Roman" w:hAnsi="Times New Roman"/>
        </w:rPr>
        <w:t>89/2012</w:t>
      </w:r>
      <w:r w:rsidRPr="00411CD1">
        <w:rPr>
          <w:rFonts w:ascii="Times New Roman" w:hAnsi="Times New Roman"/>
        </w:rPr>
        <w:t xml:space="preserve"> Sb. v platném znění.</w:t>
      </w:r>
    </w:p>
    <w:p w:rsidR="002A161E" w:rsidRDefault="002A161E" w:rsidP="002A161E">
      <w:pPr>
        <w:spacing w:after="0" w:line="240" w:lineRule="auto"/>
        <w:rPr>
          <w:rFonts w:ascii="Times New Roman" w:hAnsi="Times New Roman"/>
        </w:rPr>
      </w:pPr>
    </w:p>
    <w:p w:rsidR="002A24A6" w:rsidRPr="00411CD1" w:rsidRDefault="002A24A6" w:rsidP="002A161E">
      <w:pPr>
        <w:spacing w:after="0" w:line="240" w:lineRule="auto"/>
        <w:rPr>
          <w:rFonts w:ascii="Times New Roman" w:hAnsi="Times New Roman"/>
        </w:rPr>
      </w:pPr>
    </w:p>
    <w:p w:rsidR="000C4751" w:rsidRDefault="000C4751" w:rsidP="002A161E">
      <w:pPr>
        <w:spacing w:after="0" w:line="240" w:lineRule="auto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0C4751" w:rsidTr="000C475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C4751" w:rsidRPr="00411CD1" w:rsidRDefault="000C4751" w:rsidP="000C47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Praze dne </w:t>
            </w: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0C4751" w:rsidRPr="00411CD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Praze dne </w:t>
            </w: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751" w:rsidTr="000C475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--------------------------------------</w:t>
            </w:r>
          </w:p>
          <w:p w:rsidR="000C4751" w:rsidRPr="000C4751" w:rsidRDefault="000C4751" w:rsidP="002A16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4751">
              <w:rPr>
                <w:rFonts w:ascii="Times New Roman" w:hAnsi="Times New Roman"/>
                <w:b/>
              </w:rPr>
              <w:t>Národní technické muzeum</w:t>
            </w:r>
          </w:p>
          <w:p w:rsidR="000C4751" w:rsidRDefault="00D569C9" w:rsidP="002A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>Mgr. Karel Ksandr, generální ředitel</w:t>
            </w: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2A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--------------------------------------</w:t>
            </w:r>
          </w:p>
          <w:p w:rsidR="000C4751" w:rsidRPr="00411CD1" w:rsidRDefault="000C4751" w:rsidP="000C475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11CD1">
              <w:rPr>
                <w:rFonts w:ascii="Times New Roman" w:hAnsi="Times New Roman"/>
                <w:b/>
              </w:rPr>
              <w:t>WAsia</w:t>
            </w:r>
            <w:proofErr w:type="spellEnd"/>
            <w:r w:rsidRPr="00411CD1">
              <w:rPr>
                <w:rFonts w:ascii="Times New Roman" w:hAnsi="Times New Roman"/>
                <w:b/>
              </w:rPr>
              <w:t xml:space="preserve"> a.s. </w:t>
            </w: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Michal Kocián, předseda představenstva</w:t>
            </w: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0C47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--------------------------------------</w:t>
            </w:r>
          </w:p>
          <w:p w:rsidR="000C4751" w:rsidRPr="00411CD1" w:rsidRDefault="000C4751" w:rsidP="000C475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11CD1">
              <w:rPr>
                <w:rFonts w:ascii="Times New Roman" w:hAnsi="Times New Roman"/>
                <w:b/>
              </w:rPr>
              <w:t>WAsia</w:t>
            </w:r>
            <w:proofErr w:type="spellEnd"/>
            <w:r w:rsidRPr="00411CD1">
              <w:rPr>
                <w:rFonts w:ascii="Times New Roman" w:hAnsi="Times New Roman"/>
                <w:b/>
              </w:rPr>
              <w:t xml:space="preserve"> a.s. </w:t>
            </w: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Tomáš </w:t>
            </w:r>
            <w:proofErr w:type="spellStart"/>
            <w:r>
              <w:rPr>
                <w:rFonts w:ascii="Times New Roman" w:hAnsi="Times New Roman"/>
              </w:rPr>
              <w:t>Zaněk</w:t>
            </w:r>
            <w:proofErr w:type="spellEnd"/>
            <w:r>
              <w:rPr>
                <w:rFonts w:ascii="Times New Roman" w:hAnsi="Times New Roman"/>
              </w:rPr>
              <w:t xml:space="preserve">, člen </w:t>
            </w:r>
            <w:proofErr w:type="spellStart"/>
            <w:r>
              <w:rPr>
                <w:rFonts w:ascii="Times New Roman" w:hAnsi="Times New Roman"/>
              </w:rPr>
              <w:t>představesntva</w:t>
            </w:r>
            <w:proofErr w:type="spellEnd"/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751" w:rsidRDefault="000C4751" w:rsidP="00F40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4751" w:rsidRDefault="000C4751" w:rsidP="002A161E">
      <w:pPr>
        <w:spacing w:after="0" w:line="240" w:lineRule="auto"/>
        <w:rPr>
          <w:rFonts w:ascii="Times New Roman" w:hAnsi="Times New Roman"/>
        </w:rPr>
      </w:pPr>
    </w:p>
    <w:p w:rsidR="002A24A6" w:rsidRPr="00411CD1" w:rsidRDefault="002A24A6" w:rsidP="002A161E">
      <w:pPr>
        <w:spacing w:after="0" w:line="240" w:lineRule="auto"/>
        <w:rPr>
          <w:rFonts w:ascii="Times New Roman" w:hAnsi="Times New Roman"/>
        </w:rPr>
      </w:pPr>
    </w:p>
    <w:sectPr w:rsidR="002A24A6" w:rsidRPr="00411CD1" w:rsidSect="00D72B3F">
      <w:pgSz w:w="11907" w:h="16839" w:code="9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2E1"/>
    <w:multiLevelType w:val="hybridMultilevel"/>
    <w:tmpl w:val="44C0DB9E"/>
    <w:lvl w:ilvl="0" w:tplc="D248A4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11F14"/>
    <w:multiLevelType w:val="hybridMultilevel"/>
    <w:tmpl w:val="790E6FFA"/>
    <w:lvl w:ilvl="0" w:tplc="541AD0AC">
      <w:start w:val="1"/>
      <w:numFmt w:val="lowerLetter"/>
      <w:pStyle w:val="Nadpis3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633A"/>
    <w:multiLevelType w:val="hybridMultilevel"/>
    <w:tmpl w:val="06B0E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7E391A"/>
    <w:multiLevelType w:val="hybridMultilevel"/>
    <w:tmpl w:val="CFE04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7284F"/>
    <w:multiLevelType w:val="hybridMultilevel"/>
    <w:tmpl w:val="9454C6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1E"/>
    <w:rsid w:val="00001497"/>
    <w:rsid w:val="00001F71"/>
    <w:rsid w:val="00003C46"/>
    <w:rsid w:val="00004D0F"/>
    <w:rsid w:val="00010225"/>
    <w:rsid w:val="000109D6"/>
    <w:rsid w:val="000111C1"/>
    <w:rsid w:val="0001173F"/>
    <w:rsid w:val="000117EC"/>
    <w:rsid w:val="0001235E"/>
    <w:rsid w:val="00012BBA"/>
    <w:rsid w:val="00013A16"/>
    <w:rsid w:val="00013F2B"/>
    <w:rsid w:val="000143AE"/>
    <w:rsid w:val="00014626"/>
    <w:rsid w:val="00016442"/>
    <w:rsid w:val="00016B14"/>
    <w:rsid w:val="00016B33"/>
    <w:rsid w:val="0002091B"/>
    <w:rsid w:val="0002113C"/>
    <w:rsid w:val="0002145D"/>
    <w:rsid w:val="0002285A"/>
    <w:rsid w:val="000265BF"/>
    <w:rsid w:val="00027C5B"/>
    <w:rsid w:val="00030140"/>
    <w:rsid w:val="000314DE"/>
    <w:rsid w:val="00032887"/>
    <w:rsid w:val="00033A34"/>
    <w:rsid w:val="00034F61"/>
    <w:rsid w:val="00035698"/>
    <w:rsid w:val="00035E78"/>
    <w:rsid w:val="000420B2"/>
    <w:rsid w:val="00042233"/>
    <w:rsid w:val="0004250B"/>
    <w:rsid w:val="00042656"/>
    <w:rsid w:val="00042B58"/>
    <w:rsid w:val="00043A77"/>
    <w:rsid w:val="00043FEF"/>
    <w:rsid w:val="00051D62"/>
    <w:rsid w:val="00055625"/>
    <w:rsid w:val="00056A5A"/>
    <w:rsid w:val="00061125"/>
    <w:rsid w:val="0006289E"/>
    <w:rsid w:val="000631BC"/>
    <w:rsid w:val="00063249"/>
    <w:rsid w:val="000634A4"/>
    <w:rsid w:val="000652F3"/>
    <w:rsid w:val="00065978"/>
    <w:rsid w:val="00072C2F"/>
    <w:rsid w:val="00073AFA"/>
    <w:rsid w:val="00077157"/>
    <w:rsid w:val="000806CF"/>
    <w:rsid w:val="0008083D"/>
    <w:rsid w:val="00080B32"/>
    <w:rsid w:val="0008239D"/>
    <w:rsid w:val="00082D34"/>
    <w:rsid w:val="00083C13"/>
    <w:rsid w:val="00086A2A"/>
    <w:rsid w:val="0009020B"/>
    <w:rsid w:val="00093DA7"/>
    <w:rsid w:val="000946EF"/>
    <w:rsid w:val="00094F78"/>
    <w:rsid w:val="000A0D7F"/>
    <w:rsid w:val="000A26BD"/>
    <w:rsid w:val="000A303B"/>
    <w:rsid w:val="000A455D"/>
    <w:rsid w:val="000B0495"/>
    <w:rsid w:val="000B0F09"/>
    <w:rsid w:val="000B2EDE"/>
    <w:rsid w:val="000B36BC"/>
    <w:rsid w:val="000B454C"/>
    <w:rsid w:val="000B5EE6"/>
    <w:rsid w:val="000B6C98"/>
    <w:rsid w:val="000B6DAF"/>
    <w:rsid w:val="000C01A3"/>
    <w:rsid w:val="000C0AC0"/>
    <w:rsid w:val="000C1E05"/>
    <w:rsid w:val="000C1E60"/>
    <w:rsid w:val="000C34B4"/>
    <w:rsid w:val="000C3C8C"/>
    <w:rsid w:val="000C4261"/>
    <w:rsid w:val="000C4751"/>
    <w:rsid w:val="000C4DD2"/>
    <w:rsid w:val="000C69CB"/>
    <w:rsid w:val="000C7454"/>
    <w:rsid w:val="000D02F0"/>
    <w:rsid w:val="000D1226"/>
    <w:rsid w:val="000D3139"/>
    <w:rsid w:val="000D604A"/>
    <w:rsid w:val="000D6537"/>
    <w:rsid w:val="000D6A1F"/>
    <w:rsid w:val="000D7663"/>
    <w:rsid w:val="000E0637"/>
    <w:rsid w:val="000E0904"/>
    <w:rsid w:val="000E0C26"/>
    <w:rsid w:val="000E18B1"/>
    <w:rsid w:val="000E2143"/>
    <w:rsid w:val="000E4169"/>
    <w:rsid w:val="000E4442"/>
    <w:rsid w:val="000E4CBD"/>
    <w:rsid w:val="000E7573"/>
    <w:rsid w:val="000E7A0B"/>
    <w:rsid w:val="000E7CD7"/>
    <w:rsid w:val="000E7EFC"/>
    <w:rsid w:val="000F003C"/>
    <w:rsid w:val="000F2F79"/>
    <w:rsid w:val="000F30B5"/>
    <w:rsid w:val="000F3F47"/>
    <w:rsid w:val="000F6692"/>
    <w:rsid w:val="000F66ED"/>
    <w:rsid w:val="001005FE"/>
    <w:rsid w:val="001046C7"/>
    <w:rsid w:val="0010527C"/>
    <w:rsid w:val="00113737"/>
    <w:rsid w:val="00113FB2"/>
    <w:rsid w:val="001148D4"/>
    <w:rsid w:val="001149DB"/>
    <w:rsid w:val="00114BAC"/>
    <w:rsid w:val="00117A79"/>
    <w:rsid w:val="00120B8B"/>
    <w:rsid w:val="0012354A"/>
    <w:rsid w:val="00123A56"/>
    <w:rsid w:val="00125178"/>
    <w:rsid w:val="00127083"/>
    <w:rsid w:val="00131BAD"/>
    <w:rsid w:val="00134F55"/>
    <w:rsid w:val="00134FA2"/>
    <w:rsid w:val="001354B0"/>
    <w:rsid w:val="001358CD"/>
    <w:rsid w:val="001361E7"/>
    <w:rsid w:val="0013640D"/>
    <w:rsid w:val="0013648F"/>
    <w:rsid w:val="00140B3A"/>
    <w:rsid w:val="00141224"/>
    <w:rsid w:val="001412A2"/>
    <w:rsid w:val="001427DA"/>
    <w:rsid w:val="00146FE8"/>
    <w:rsid w:val="001475C2"/>
    <w:rsid w:val="001502CB"/>
    <w:rsid w:val="00150D51"/>
    <w:rsid w:val="00151AC3"/>
    <w:rsid w:val="001520C7"/>
    <w:rsid w:val="0015287E"/>
    <w:rsid w:val="001532D8"/>
    <w:rsid w:val="00154437"/>
    <w:rsid w:val="00155120"/>
    <w:rsid w:val="001555D5"/>
    <w:rsid w:val="001564D0"/>
    <w:rsid w:val="001576B9"/>
    <w:rsid w:val="00161BAC"/>
    <w:rsid w:val="00162EB2"/>
    <w:rsid w:val="001633A4"/>
    <w:rsid w:val="00163591"/>
    <w:rsid w:val="00163809"/>
    <w:rsid w:val="00164E90"/>
    <w:rsid w:val="00166140"/>
    <w:rsid w:val="00166A69"/>
    <w:rsid w:val="00167721"/>
    <w:rsid w:val="0017170E"/>
    <w:rsid w:val="00172260"/>
    <w:rsid w:val="00172F0E"/>
    <w:rsid w:val="00173227"/>
    <w:rsid w:val="001745AD"/>
    <w:rsid w:val="0017464D"/>
    <w:rsid w:val="00174700"/>
    <w:rsid w:val="00175046"/>
    <w:rsid w:val="00177AC2"/>
    <w:rsid w:val="00182577"/>
    <w:rsid w:val="0018359C"/>
    <w:rsid w:val="0018568D"/>
    <w:rsid w:val="00186EE8"/>
    <w:rsid w:val="00187A13"/>
    <w:rsid w:val="0019037F"/>
    <w:rsid w:val="001903A2"/>
    <w:rsid w:val="001905F0"/>
    <w:rsid w:val="00191065"/>
    <w:rsid w:val="00192A82"/>
    <w:rsid w:val="00192AD5"/>
    <w:rsid w:val="00192B40"/>
    <w:rsid w:val="00193370"/>
    <w:rsid w:val="00193809"/>
    <w:rsid w:val="001957AB"/>
    <w:rsid w:val="00195E06"/>
    <w:rsid w:val="001961C7"/>
    <w:rsid w:val="00197A7C"/>
    <w:rsid w:val="00197B50"/>
    <w:rsid w:val="001A0ACD"/>
    <w:rsid w:val="001A213D"/>
    <w:rsid w:val="001A3447"/>
    <w:rsid w:val="001A37D0"/>
    <w:rsid w:val="001A3BC3"/>
    <w:rsid w:val="001A74B5"/>
    <w:rsid w:val="001B1EB8"/>
    <w:rsid w:val="001B7760"/>
    <w:rsid w:val="001C3988"/>
    <w:rsid w:val="001C5550"/>
    <w:rsid w:val="001C632B"/>
    <w:rsid w:val="001C73B4"/>
    <w:rsid w:val="001D01F0"/>
    <w:rsid w:val="001D1F86"/>
    <w:rsid w:val="001D2D78"/>
    <w:rsid w:val="001D399C"/>
    <w:rsid w:val="001D603D"/>
    <w:rsid w:val="001E0319"/>
    <w:rsid w:val="001E06BB"/>
    <w:rsid w:val="001E308E"/>
    <w:rsid w:val="001E4EB0"/>
    <w:rsid w:val="001E6675"/>
    <w:rsid w:val="001E7724"/>
    <w:rsid w:val="001F0DE1"/>
    <w:rsid w:val="001F2F68"/>
    <w:rsid w:val="001F3279"/>
    <w:rsid w:val="001F483E"/>
    <w:rsid w:val="001F51AE"/>
    <w:rsid w:val="001F52AD"/>
    <w:rsid w:val="001F5DC8"/>
    <w:rsid w:val="001F64A4"/>
    <w:rsid w:val="001F6D84"/>
    <w:rsid w:val="00200C5D"/>
    <w:rsid w:val="00201C78"/>
    <w:rsid w:val="00203F91"/>
    <w:rsid w:val="002042D9"/>
    <w:rsid w:val="00204596"/>
    <w:rsid w:val="00204880"/>
    <w:rsid w:val="00205AC3"/>
    <w:rsid w:val="00214894"/>
    <w:rsid w:val="0021493C"/>
    <w:rsid w:val="002153B7"/>
    <w:rsid w:val="00215892"/>
    <w:rsid w:val="00215D48"/>
    <w:rsid w:val="00216F7C"/>
    <w:rsid w:val="002203C0"/>
    <w:rsid w:val="0022168A"/>
    <w:rsid w:val="00221A8F"/>
    <w:rsid w:val="00223093"/>
    <w:rsid w:val="0022310D"/>
    <w:rsid w:val="00223404"/>
    <w:rsid w:val="00224C75"/>
    <w:rsid w:val="002257EC"/>
    <w:rsid w:val="00225E3E"/>
    <w:rsid w:val="00226027"/>
    <w:rsid w:val="00226368"/>
    <w:rsid w:val="00230933"/>
    <w:rsid w:val="00230D1A"/>
    <w:rsid w:val="002311C0"/>
    <w:rsid w:val="00232D9A"/>
    <w:rsid w:val="0024250F"/>
    <w:rsid w:val="0024327C"/>
    <w:rsid w:val="0024428E"/>
    <w:rsid w:val="002442AA"/>
    <w:rsid w:val="00245431"/>
    <w:rsid w:val="00246526"/>
    <w:rsid w:val="00246FF0"/>
    <w:rsid w:val="002503A1"/>
    <w:rsid w:val="0025048A"/>
    <w:rsid w:val="0025188E"/>
    <w:rsid w:val="00251DF4"/>
    <w:rsid w:val="002522FB"/>
    <w:rsid w:val="00254901"/>
    <w:rsid w:val="00257AA2"/>
    <w:rsid w:val="00260490"/>
    <w:rsid w:val="00260DE1"/>
    <w:rsid w:val="00261DDB"/>
    <w:rsid w:val="00263A3B"/>
    <w:rsid w:val="0026451D"/>
    <w:rsid w:val="002667A6"/>
    <w:rsid w:val="0026744A"/>
    <w:rsid w:val="00270E8F"/>
    <w:rsid w:val="002717C1"/>
    <w:rsid w:val="00272516"/>
    <w:rsid w:val="0027686C"/>
    <w:rsid w:val="00276DD5"/>
    <w:rsid w:val="00276E15"/>
    <w:rsid w:val="002779E5"/>
    <w:rsid w:val="00277F2F"/>
    <w:rsid w:val="0028000D"/>
    <w:rsid w:val="00280DA1"/>
    <w:rsid w:val="00283D33"/>
    <w:rsid w:val="002871FC"/>
    <w:rsid w:val="00287C7E"/>
    <w:rsid w:val="00291453"/>
    <w:rsid w:val="00291E56"/>
    <w:rsid w:val="00292E0F"/>
    <w:rsid w:val="00292E5B"/>
    <w:rsid w:val="00295219"/>
    <w:rsid w:val="00295AA7"/>
    <w:rsid w:val="00297B88"/>
    <w:rsid w:val="00297FA4"/>
    <w:rsid w:val="002A056D"/>
    <w:rsid w:val="002A056E"/>
    <w:rsid w:val="002A1589"/>
    <w:rsid w:val="002A1600"/>
    <w:rsid w:val="002A161E"/>
    <w:rsid w:val="002A1942"/>
    <w:rsid w:val="002A20F9"/>
    <w:rsid w:val="002A24A6"/>
    <w:rsid w:val="002A2CFD"/>
    <w:rsid w:val="002A41BF"/>
    <w:rsid w:val="002A5402"/>
    <w:rsid w:val="002A5B13"/>
    <w:rsid w:val="002A6B86"/>
    <w:rsid w:val="002A7A99"/>
    <w:rsid w:val="002B0575"/>
    <w:rsid w:val="002B11F9"/>
    <w:rsid w:val="002B18DF"/>
    <w:rsid w:val="002B1963"/>
    <w:rsid w:val="002B2140"/>
    <w:rsid w:val="002B2287"/>
    <w:rsid w:val="002B48CC"/>
    <w:rsid w:val="002B48E8"/>
    <w:rsid w:val="002B4E4B"/>
    <w:rsid w:val="002B62B0"/>
    <w:rsid w:val="002C0F54"/>
    <w:rsid w:val="002C16CF"/>
    <w:rsid w:val="002C3A65"/>
    <w:rsid w:val="002C5D0F"/>
    <w:rsid w:val="002C7222"/>
    <w:rsid w:val="002D1D35"/>
    <w:rsid w:val="002D2497"/>
    <w:rsid w:val="002D38CA"/>
    <w:rsid w:val="002D498B"/>
    <w:rsid w:val="002D6E5F"/>
    <w:rsid w:val="002D72D0"/>
    <w:rsid w:val="002E1468"/>
    <w:rsid w:val="002E209C"/>
    <w:rsid w:val="002E289A"/>
    <w:rsid w:val="002E2BE0"/>
    <w:rsid w:val="002E47D9"/>
    <w:rsid w:val="002E582E"/>
    <w:rsid w:val="002E69AF"/>
    <w:rsid w:val="002E770D"/>
    <w:rsid w:val="002F054E"/>
    <w:rsid w:val="002F086D"/>
    <w:rsid w:val="002F0F5C"/>
    <w:rsid w:val="002F14EA"/>
    <w:rsid w:val="002F220D"/>
    <w:rsid w:val="002F33BD"/>
    <w:rsid w:val="002F3C78"/>
    <w:rsid w:val="002F4228"/>
    <w:rsid w:val="002F4A13"/>
    <w:rsid w:val="002F6BFB"/>
    <w:rsid w:val="002F6E15"/>
    <w:rsid w:val="003005C5"/>
    <w:rsid w:val="00300C0F"/>
    <w:rsid w:val="00300E87"/>
    <w:rsid w:val="00301850"/>
    <w:rsid w:val="0030211E"/>
    <w:rsid w:val="00302131"/>
    <w:rsid w:val="00302311"/>
    <w:rsid w:val="00302BC1"/>
    <w:rsid w:val="00303A40"/>
    <w:rsid w:val="00303FF6"/>
    <w:rsid w:val="00306859"/>
    <w:rsid w:val="00307456"/>
    <w:rsid w:val="0031113C"/>
    <w:rsid w:val="00311187"/>
    <w:rsid w:val="0031344A"/>
    <w:rsid w:val="003158C5"/>
    <w:rsid w:val="00316F71"/>
    <w:rsid w:val="00317723"/>
    <w:rsid w:val="0031795C"/>
    <w:rsid w:val="00320264"/>
    <w:rsid w:val="00323609"/>
    <w:rsid w:val="00323C1D"/>
    <w:rsid w:val="00325528"/>
    <w:rsid w:val="00325868"/>
    <w:rsid w:val="00325908"/>
    <w:rsid w:val="0032643A"/>
    <w:rsid w:val="00326515"/>
    <w:rsid w:val="00327CB4"/>
    <w:rsid w:val="00330CF1"/>
    <w:rsid w:val="0033188F"/>
    <w:rsid w:val="0033386A"/>
    <w:rsid w:val="003342E8"/>
    <w:rsid w:val="003357D0"/>
    <w:rsid w:val="0033687E"/>
    <w:rsid w:val="003369E2"/>
    <w:rsid w:val="00336CB6"/>
    <w:rsid w:val="00337397"/>
    <w:rsid w:val="0033748A"/>
    <w:rsid w:val="00340275"/>
    <w:rsid w:val="00340FEA"/>
    <w:rsid w:val="00341E61"/>
    <w:rsid w:val="0034507C"/>
    <w:rsid w:val="00345BD1"/>
    <w:rsid w:val="003479F7"/>
    <w:rsid w:val="00351C6D"/>
    <w:rsid w:val="00356802"/>
    <w:rsid w:val="00356956"/>
    <w:rsid w:val="00357459"/>
    <w:rsid w:val="0036230B"/>
    <w:rsid w:val="00363B30"/>
    <w:rsid w:val="00363C2B"/>
    <w:rsid w:val="00364BDB"/>
    <w:rsid w:val="00365AD4"/>
    <w:rsid w:val="003666AE"/>
    <w:rsid w:val="0036731F"/>
    <w:rsid w:val="003677CC"/>
    <w:rsid w:val="00370104"/>
    <w:rsid w:val="003701F2"/>
    <w:rsid w:val="0037034E"/>
    <w:rsid w:val="0037229B"/>
    <w:rsid w:val="003740B5"/>
    <w:rsid w:val="003767A5"/>
    <w:rsid w:val="003777B1"/>
    <w:rsid w:val="00377B8E"/>
    <w:rsid w:val="003836C6"/>
    <w:rsid w:val="00385632"/>
    <w:rsid w:val="0038613F"/>
    <w:rsid w:val="00386422"/>
    <w:rsid w:val="00387082"/>
    <w:rsid w:val="003905A6"/>
    <w:rsid w:val="00390AD2"/>
    <w:rsid w:val="00390EC2"/>
    <w:rsid w:val="00392752"/>
    <w:rsid w:val="00393E63"/>
    <w:rsid w:val="003949B1"/>
    <w:rsid w:val="00395A33"/>
    <w:rsid w:val="00396581"/>
    <w:rsid w:val="003A0EA6"/>
    <w:rsid w:val="003A37BD"/>
    <w:rsid w:val="003A4150"/>
    <w:rsid w:val="003A7520"/>
    <w:rsid w:val="003B0ADF"/>
    <w:rsid w:val="003B0E25"/>
    <w:rsid w:val="003B1E4D"/>
    <w:rsid w:val="003B4231"/>
    <w:rsid w:val="003B4F5B"/>
    <w:rsid w:val="003C0263"/>
    <w:rsid w:val="003C1BED"/>
    <w:rsid w:val="003C3527"/>
    <w:rsid w:val="003C5F3B"/>
    <w:rsid w:val="003C630A"/>
    <w:rsid w:val="003D1B95"/>
    <w:rsid w:val="003D1D7D"/>
    <w:rsid w:val="003D2810"/>
    <w:rsid w:val="003D28BE"/>
    <w:rsid w:val="003D4130"/>
    <w:rsid w:val="003D5912"/>
    <w:rsid w:val="003D7667"/>
    <w:rsid w:val="003D7C33"/>
    <w:rsid w:val="003E039F"/>
    <w:rsid w:val="003E0452"/>
    <w:rsid w:val="003E1413"/>
    <w:rsid w:val="003E1F5F"/>
    <w:rsid w:val="003E2A54"/>
    <w:rsid w:val="003E2F93"/>
    <w:rsid w:val="003E3128"/>
    <w:rsid w:val="003E4971"/>
    <w:rsid w:val="003E5983"/>
    <w:rsid w:val="003E651D"/>
    <w:rsid w:val="003E66E7"/>
    <w:rsid w:val="003E753F"/>
    <w:rsid w:val="003F0B9F"/>
    <w:rsid w:val="003F0E6C"/>
    <w:rsid w:val="003F20FF"/>
    <w:rsid w:val="003F2B14"/>
    <w:rsid w:val="003F4215"/>
    <w:rsid w:val="003F4499"/>
    <w:rsid w:val="003F492F"/>
    <w:rsid w:val="003F5422"/>
    <w:rsid w:val="003F68FD"/>
    <w:rsid w:val="003F6A65"/>
    <w:rsid w:val="00400D62"/>
    <w:rsid w:val="004055FE"/>
    <w:rsid w:val="00406602"/>
    <w:rsid w:val="00406813"/>
    <w:rsid w:val="004079F6"/>
    <w:rsid w:val="0041010E"/>
    <w:rsid w:val="00410503"/>
    <w:rsid w:val="00411CD1"/>
    <w:rsid w:val="00413B35"/>
    <w:rsid w:val="00413FB6"/>
    <w:rsid w:val="004145A6"/>
    <w:rsid w:val="00414CC2"/>
    <w:rsid w:val="0041516F"/>
    <w:rsid w:val="004176CF"/>
    <w:rsid w:val="004207DB"/>
    <w:rsid w:val="0042095E"/>
    <w:rsid w:val="00421E41"/>
    <w:rsid w:val="00422DF7"/>
    <w:rsid w:val="00424756"/>
    <w:rsid w:val="004262B4"/>
    <w:rsid w:val="00427062"/>
    <w:rsid w:val="004301CD"/>
    <w:rsid w:val="00432142"/>
    <w:rsid w:val="00432BFB"/>
    <w:rsid w:val="00432C1F"/>
    <w:rsid w:val="00435689"/>
    <w:rsid w:val="00435C29"/>
    <w:rsid w:val="004361CE"/>
    <w:rsid w:val="00440736"/>
    <w:rsid w:val="004418EE"/>
    <w:rsid w:val="00441997"/>
    <w:rsid w:val="00442691"/>
    <w:rsid w:val="004446A4"/>
    <w:rsid w:val="00445535"/>
    <w:rsid w:val="0044674C"/>
    <w:rsid w:val="00446A65"/>
    <w:rsid w:val="00447669"/>
    <w:rsid w:val="00447CB2"/>
    <w:rsid w:val="004526DB"/>
    <w:rsid w:val="00454405"/>
    <w:rsid w:val="00454B3C"/>
    <w:rsid w:val="004553B4"/>
    <w:rsid w:val="00457EE8"/>
    <w:rsid w:val="0046015E"/>
    <w:rsid w:val="004613C1"/>
    <w:rsid w:val="004634BF"/>
    <w:rsid w:val="00465A2E"/>
    <w:rsid w:val="00465CBD"/>
    <w:rsid w:val="004672C4"/>
    <w:rsid w:val="00467A8E"/>
    <w:rsid w:val="004723D8"/>
    <w:rsid w:val="00472C3C"/>
    <w:rsid w:val="004744CC"/>
    <w:rsid w:val="0047509D"/>
    <w:rsid w:val="00475A24"/>
    <w:rsid w:val="00480119"/>
    <w:rsid w:val="00480367"/>
    <w:rsid w:val="00482233"/>
    <w:rsid w:val="0048254E"/>
    <w:rsid w:val="00483A14"/>
    <w:rsid w:val="00485179"/>
    <w:rsid w:val="004851D9"/>
    <w:rsid w:val="00485D5E"/>
    <w:rsid w:val="0048680E"/>
    <w:rsid w:val="0048722A"/>
    <w:rsid w:val="00490433"/>
    <w:rsid w:val="00490933"/>
    <w:rsid w:val="00491F19"/>
    <w:rsid w:val="00491F91"/>
    <w:rsid w:val="00492862"/>
    <w:rsid w:val="00494CD2"/>
    <w:rsid w:val="00495361"/>
    <w:rsid w:val="00495B1A"/>
    <w:rsid w:val="00497B6C"/>
    <w:rsid w:val="004A0CAD"/>
    <w:rsid w:val="004A20AA"/>
    <w:rsid w:val="004A2E68"/>
    <w:rsid w:val="004A37C9"/>
    <w:rsid w:val="004A3F31"/>
    <w:rsid w:val="004A4128"/>
    <w:rsid w:val="004A48CA"/>
    <w:rsid w:val="004A5DDB"/>
    <w:rsid w:val="004A62E7"/>
    <w:rsid w:val="004A74E1"/>
    <w:rsid w:val="004A75D0"/>
    <w:rsid w:val="004A7CDA"/>
    <w:rsid w:val="004B0123"/>
    <w:rsid w:val="004B0178"/>
    <w:rsid w:val="004B0471"/>
    <w:rsid w:val="004B0A57"/>
    <w:rsid w:val="004B0EB9"/>
    <w:rsid w:val="004B1A5D"/>
    <w:rsid w:val="004B47E7"/>
    <w:rsid w:val="004B6207"/>
    <w:rsid w:val="004B6C86"/>
    <w:rsid w:val="004B6F3B"/>
    <w:rsid w:val="004B78D9"/>
    <w:rsid w:val="004C0772"/>
    <w:rsid w:val="004C190F"/>
    <w:rsid w:val="004C1C47"/>
    <w:rsid w:val="004C2453"/>
    <w:rsid w:val="004C249C"/>
    <w:rsid w:val="004C4FB1"/>
    <w:rsid w:val="004C56B6"/>
    <w:rsid w:val="004C5DF6"/>
    <w:rsid w:val="004D16DC"/>
    <w:rsid w:val="004D3866"/>
    <w:rsid w:val="004D4098"/>
    <w:rsid w:val="004D4504"/>
    <w:rsid w:val="004D47B1"/>
    <w:rsid w:val="004D7445"/>
    <w:rsid w:val="004D7D5F"/>
    <w:rsid w:val="004E0145"/>
    <w:rsid w:val="004E230A"/>
    <w:rsid w:val="004E37D3"/>
    <w:rsid w:val="004E45D8"/>
    <w:rsid w:val="004E4B83"/>
    <w:rsid w:val="004E4D85"/>
    <w:rsid w:val="004E5401"/>
    <w:rsid w:val="004E6E6D"/>
    <w:rsid w:val="004F086E"/>
    <w:rsid w:val="004F1069"/>
    <w:rsid w:val="004F1194"/>
    <w:rsid w:val="004F1360"/>
    <w:rsid w:val="004F1E4A"/>
    <w:rsid w:val="004F2553"/>
    <w:rsid w:val="004F5395"/>
    <w:rsid w:val="004F7D8E"/>
    <w:rsid w:val="005009C8"/>
    <w:rsid w:val="00503556"/>
    <w:rsid w:val="005040E6"/>
    <w:rsid w:val="005045FF"/>
    <w:rsid w:val="005051D3"/>
    <w:rsid w:val="005057E4"/>
    <w:rsid w:val="00512116"/>
    <w:rsid w:val="005143B8"/>
    <w:rsid w:val="005165F4"/>
    <w:rsid w:val="005171CE"/>
    <w:rsid w:val="00522898"/>
    <w:rsid w:val="00522DDC"/>
    <w:rsid w:val="00522EAE"/>
    <w:rsid w:val="005237C4"/>
    <w:rsid w:val="00523C8C"/>
    <w:rsid w:val="005245DA"/>
    <w:rsid w:val="00524697"/>
    <w:rsid w:val="00526A9F"/>
    <w:rsid w:val="005371E0"/>
    <w:rsid w:val="00540DFD"/>
    <w:rsid w:val="0054276C"/>
    <w:rsid w:val="00543380"/>
    <w:rsid w:val="00547C96"/>
    <w:rsid w:val="00550DD5"/>
    <w:rsid w:val="00550EF5"/>
    <w:rsid w:val="005515ED"/>
    <w:rsid w:val="00552168"/>
    <w:rsid w:val="0055240D"/>
    <w:rsid w:val="00552471"/>
    <w:rsid w:val="00552872"/>
    <w:rsid w:val="0055333D"/>
    <w:rsid w:val="00553975"/>
    <w:rsid w:val="00555721"/>
    <w:rsid w:val="005562BD"/>
    <w:rsid w:val="005563F7"/>
    <w:rsid w:val="00556EA9"/>
    <w:rsid w:val="00557862"/>
    <w:rsid w:val="005600BD"/>
    <w:rsid w:val="005622E7"/>
    <w:rsid w:val="0056477C"/>
    <w:rsid w:val="005676C0"/>
    <w:rsid w:val="00567905"/>
    <w:rsid w:val="00567B05"/>
    <w:rsid w:val="00570BFF"/>
    <w:rsid w:val="0057180F"/>
    <w:rsid w:val="00572580"/>
    <w:rsid w:val="00572A20"/>
    <w:rsid w:val="00573A64"/>
    <w:rsid w:val="005746F6"/>
    <w:rsid w:val="00574862"/>
    <w:rsid w:val="00574A66"/>
    <w:rsid w:val="0057648A"/>
    <w:rsid w:val="0057784E"/>
    <w:rsid w:val="00582B0C"/>
    <w:rsid w:val="005843AC"/>
    <w:rsid w:val="005860B0"/>
    <w:rsid w:val="00591496"/>
    <w:rsid w:val="00591B49"/>
    <w:rsid w:val="00591BA0"/>
    <w:rsid w:val="00592503"/>
    <w:rsid w:val="00596083"/>
    <w:rsid w:val="0059682F"/>
    <w:rsid w:val="00596FC8"/>
    <w:rsid w:val="0059750A"/>
    <w:rsid w:val="005A09D3"/>
    <w:rsid w:val="005A189C"/>
    <w:rsid w:val="005A19C8"/>
    <w:rsid w:val="005A34F0"/>
    <w:rsid w:val="005A42A0"/>
    <w:rsid w:val="005A47E2"/>
    <w:rsid w:val="005A6138"/>
    <w:rsid w:val="005A75D4"/>
    <w:rsid w:val="005A7C2E"/>
    <w:rsid w:val="005A7CFF"/>
    <w:rsid w:val="005B0754"/>
    <w:rsid w:val="005B09AC"/>
    <w:rsid w:val="005B11DB"/>
    <w:rsid w:val="005B1723"/>
    <w:rsid w:val="005B223E"/>
    <w:rsid w:val="005B2DA6"/>
    <w:rsid w:val="005B2EEF"/>
    <w:rsid w:val="005B38D3"/>
    <w:rsid w:val="005B611B"/>
    <w:rsid w:val="005B6CAE"/>
    <w:rsid w:val="005C1684"/>
    <w:rsid w:val="005C16DD"/>
    <w:rsid w:val="005C22BA"/>
    <w:rsid w:val="005C3686"/>
    <w:rsid w:val="005C4554"/>
    <w:rsid w:val="005C5722"/>
    <w:rsid w:val="005C77F3"/>
    <w:rsid w:val="005D0F6F"/>
    <w:rsid w:val="005D6084"/>
    <w:rsid w:val="005D7DD8"/>
    <w:rsid w:val="005E0061"/>
    <w:rsid w:val="005E0979"/>
    <w:rsid w:val="005E4B78"/>
    <w:rsid w:val="005E56FD"/>
    <w:rsid w:val="005E6FB2"/>
    <w:rsid w:val="005E795A"/>
    <w:rsid w:val="005F0191"/>
    <w:rsid w:val="005F11D4"/>
    <w:rsid w:val="005F1BAE"/>
    <w:rsid w:val="005F2457"/>
    <w:rsid w:val="005F3BE1"/>
    <w:rsid w:val="005F41D1"/>
    <w:rsid w:val="005F4595"/>
    <w:rsid w:val="005F5033"/>
    <w:rsid w:val="005F6015"/>
    <w:rsid w:val="005F7388"/>
    <w:rsid w:val="005F77B6"/>
    <w:rsid w:val="006002A7"/>
    <w:rsid w:val="00600BC7"/>
    <w:rsid w:val="00603A6E"/>
    <w:rsid w:val="006048AD"/>
    <w:rsid w:val="006052C9"/>
    <w:rsid w:val="0060651C"/>
    <w:rsid w:val="006072EF"/>
    <w:rsid w:val="00610E74"/>
    <w:rsid w:val="00611BAF"/>
    <w:rsid w:val="006135A3"/>
    <w:rsid w:val="00615804"/>
    <w:rsid w:val="00617C5E"/>
    <w:rsid w:val="00625ECF"/>
    <w:rsid w:val="00625FE1"/>
    <w:rsid w:val="00626463"/>
    <w:rsid w:val="0062677D"/>
    <w:rsid w:val="00626E2B"/>
    <w:rsid w:val="006270F2"/>
    <w:rsid w:val="0063064A"/>
    <w:rsid w:val="0063185F"/>
    <w:rsid w:val="00631F1C"/>
    <w:rsid w:val="006335BA"/>
    <w:rsid w:val="00633ADB"/>
    <w:rsid w:val="006354D9"/>
    <w:rsid w:val="006368C4"/>
    <w:rsid w:val="00643389"/>
    <w:rsid w:val="006437A7"/>
    <w:rsid w:val="00645DB2"/>
    <w:rsid w:val="0064699E"/>
    <w:rsid w:val="0064749F"/>
    <w:rsid w:val="0065164F"/>
    <w:rsid w:val="00651C6B"/>
    <w:rsid w:val="00652143"/>
    <w:rsid w:val="00653618"/>
    <w:rsid w:val="0065569E"/>
    <w:rsid w:val="006608E4"/>
    <w:rsid w:val="00661303"/>
    <w:rsid w:val="00661721"/>
    <w:rsid w:val="00662072"/>
    <w:rsid w:val="00662445"/>
    <w:rsid w:val="006625BC"/>
    <w:rsid w:val="00662DC8"/>
    <w:rsid w:val="006634C6"/>
    <w:rsid w:val="006648C4"/>
    <w:rsid w:val="00664A4C"/>
    <w:rsid w:val="00665BF6"/>
    <w:rsid w:val="00666306"/>
    <w:rsid w:val="006670AE"/>
    <w:rsid w:val="00667A1A"/>
    <w:rsid w:val="006711E3"/>
    <w:rsid w:val="006726D0"/>
    <w:rsid w:val="00674746"/>
    <w:rsid w:val="006762EE"/>
    <w:rsid w:val="00677DEB"/>
    <w:rsid w:val="00677FBE"/>
    <w:rsid w:val="006808A5"/>
    <w:rsid w:val="0068215E"/>
    <w:rsid w:val="00683359"/>
    <w:rsid w:val="00683368"/>
    <w:rsid w:val="006878AD"/>
    <w:rsid w:val="00687927"/>
    <w:rsid w:val="006909FF"/>
    <w:rsid w:val="00691774"/>
    <w:rsid w:val="00691ECA"/>
    <w:rsid w:val="00692EFA"/>
    <w:rsid w:val="00693680"/>
    <w:rsid w:val="00694831"/>
    <w:rsid w:val="006951D0"/>
    <w:rsid w:val="00696ADB"/>
    <w:rsid w:val="00696D62"/>
    <w:rsid w:val="006A0C74"/>
    <w:rsid w:val="006A139F"/>
    <w:rsid w:val="006A2F45"/>
    <w:rsid w:val="006A5BB8"/>
    <w:rsid w:val="006A5BEC"/>
    <w:rsid w:val="006B0357"/>
    <w:rsid w:val="006B09E2"/>
    <w:rsid w:val="006B111B"/>
    <w:rsid w:val="006B2864"/>
    <w:rsid w:val="006B2E1E"/>
    <w:rsid w:val="006B32E0"/>
    <w:rsid w:val="006B4004"/>
    <w:rsid w:val="006B4B7F"/>
    <w:rsid w:val="006B5353"/>
    <w:rsid w:val="006B5547"/>
    <w:rsid w:val="006C1290"/>
    <w:rsid w:val="006C204A"/>
    <w:rsid w:val="006C2D3F"/>
    <w:rsid w:val="006C5CDA"/>
    <w:rsid w:val="006C627F"/>
    <w:rsid w:val="006C751B"/>
    <w:rsid w:val="006C7A1A"/>
    <w:rsid w:val="006D0093"/>
    <w:rsid w:val="006D03A2"/>
    <w:rsid w:val="006D1AB7"/>
    <w:rsid w:val="006D5085"/>
    <w:rsid w:val="006D5414"/>
    <w:rsid w:val="006D62A7"/>
    <w:rsid w:val="006D671D"/>
    <w:rsid w:val="006D7148"/>
    <w:rsid w:val="006E2A3E"/>
    <w:rsid w:val="006E4763"/>
    <w:rsid w:val="006E52AA"/>
    <w:rsid w:val="006E58AA"/>
    <w:rsid w:val="006E6F3E"/>
    <w:rsid w:val="006F02FD"/>
    <w:rsid w:val="006F17D3"/>
    <w:rsid w:val="006F3BA3"/>
    <w:rsid w:val="006F6169"/>
    <w:rsid w:val="006F719D"/>
    <w:rsid w:val="00700B78"/>
    <w:rsid w:val="00702E91"/>
    <w:rsid w:val="00703CF9"/>
    <w:rsid w:val="007054E6"/>
    <w:rsid w:val="007057CD"/>
    <w:rsid w:val="00705817"/>
    <w:rsid w:val="007061A8"/>
    <w:rsid w:val="00706906"/>
    <w:rsid w:val="00706A51"/>
    <w:rsid w:val="007079A7"/>
    <w:rsid w:val="00713CC2"/>
    <w:rsid w:val="00714212"/>
    <w:rsid w:val="00714DEA"/>
    <w:rsid w:val="0071753C"/>
    <w:rsid w:val="007209E1"/>
    <w:rsid w:val="00720A29"/>
    <w:rsid w:val="007211A3"/>
    <w:rsid w:val="007219A1"/>
    <w:rsid w:val="007219F8"/>
    <w:rsid w:val="007245C2"/>
    <w:rsid w:val="007252D7"/>
    <w:rsid w:val="00725ED0"/>
    <w:rsid w:val="00726DDB"/>
    <w:rsid w:val="0072766D"/>
    <w:rsid w:val="00727E75"/>
    <w:rsid w:val="00731A1C"/>
    <w:rsid w:val="00731CEC"/>
    <w:rsid w:val="00735274"/>
    <w:rsid w:val="007358A6"/>
    <w:rsid w:val="007366F3"/>
    <w:rsid w:val="007373F3"/>
    <w:rsid w:val="00740095"/>
    <w:rsid w:val="00740905"/>
    <w:rsid w:val="0074093B"/>
    <w:rsid w:val="00740C6E"/>
    <w:rsid w:val="00742760"/>
    <w:rsid w:val="00745E3F"/>
    <w:rsid w:val="0074794B"/>
    <w:rsid w:val="00747A22"/>
    <w:rsid w:val="0075111A"/>
    <w:rsid w:val="007518DC"/>
    <w:rsid w:val="00751B06"/>
    <w:rsid w:val="00751B6E"/>
    <w:rsid w:val="0075335A"/>
    <w:rsid w:val="00756B45"/>
    <w:rsid w:val="00757DD1"/>
    <w:rsid w:val="00760EE4"/>
    <w:rsid w:val="0076212E"/>
    <w:rsid w:val="00762396"/>
    <w:rsid w:val="0076267E"/>
    <w:rsid w:val="00762BAE"/>
    <w:rsid w:val="00762CE9"/>
    <w:rsid w:val="0076328A"/>
    <w:rsid w:val="00765AEC"/>
    <w:rsid w:val="00765FE9"/>
    <w:rsid w:val="00766A0C"/>
    <w:rsid w:val="00767507"/>
    <w:rsid w:val="00771F1F"/>
    <w:rsid w:val="00772AFD"/>
    <w:rsid w:val="0077522A"/>
    <w:rsid w:val="00777B1E"/>
    <w:rsid w:val="007828E3"/>
    <w:rsid w:val="00782A22"/>
    <w:rsid w:val="00783A1B"/>
    <w:rsid w:val="00783CEF"/>
    <w:rsid w:val="00786C6D"/>
    <w:rsid w:val="0078706E"/>
    <w:rsid w:val="00787424"/>
    <w:rsid w:val="00790842"/>
    <w:rsid w:val="0079222E"/>
    <w:rsid w:val="00792601"/>
    <w:rsid w:val="00792625"/>
    <w:rsid w:val="00794DFE"/>
    <w:rsid w:val="00795779"/>
    <w:rsid w:val="00795CA3"/>
    <w:rsid w:val="007970B0"/>
    <w:rsid w:val="007970DE"/>
    <w:rsid w:val="00797D85"/>
    <w:rsid w:val="007A11E3"/>
    <w:rsid w:val="007A26ED"/>
    <w:rsid w:val="007A2887"/>
    <w:rsid w:val="007A36B1"/>
    <w:rsid w:val="007A5586"/>
    <w:rsid w:val="007A607E"/>
    <w:rsid w:val="007A6AF5"/>
    <w:rsid w:val="007A6DE3"/>
    <w:rsid w:val="007A741D"/>
    <w:rsid w:val="007B01E6"/>
    <w:rsid w:val="007B0F35"/>
    <w:rsid w:val="007B150D"/>
    <w:rsid w:val="007B1D92"/>
    <w:rsid w:val="007B3569"/>
    <w:rsid w:val="007B386F"/>
    <w:rsid w:val="007B3E51"/>
    <w:rsid w:val="007C1A0F"/>
    <w:rsid w:val="007C2ACB"/>
    <w:rsid w:val="007C3820"/>
    <w:rsid w:val="007C68C2"/>
    <w:rsid w:val="007D0DC8"/>
    <w:rsid w:val="007D1B13"/>
    <w:rsid w:val="007D4527"/>
    <w:rsid w:val="007D4C53"/>
    <w:rsid w:val="007D75DD"/>
    <w:rsid w:val="007E11FD"/>
    <w:rsid w:val="007E1F01"/>
    <w:rsid w:val="007E1F08"/>
    <w:rsid w:val="007E5003"/>
    <w:rsid w:val="007E5A8E"/>
    <w:rsid w:val="007E5F0C"/>
    <w:rsid w:val="007E77B6"/>
    <w:rsid w:val="007F037E"/>
    <w:rsid w:val="007F18DA"/>
    <w:rsid w:val="007F1B29"/>
    <w:rsid w:val="007F2A54"/>
    <w:rsid w:val="007F3E6E"/>
    <w:rsid w:val="007F4077"/>
    <w:rsid w:val="007F5AB4"/>
    <w:rsid w:val="007F691C"/>
    <w:rsid w:val="007F6984"/>
    <w:rsid w:val="007F7539"/>
    <w:rsid w:val="008005AD"/>
    <w:rsid w:val="00804F06"/>
    <w:rsid w:val="00806008"/>
    <w:rsid w:val="008101D8"/>
    <w:rsid w:val="00810B57"/>
    <w:rsid w:val="00811FDF"/>
    <w:rsid w:val="0081282C"/>
    <w:rsid w:val="00812931"/>
    <w:rsid w:val="00812EC0"/>
    <w:rsid w:val="00814588"/>
    <w:rsid w:val="00815147"/>
    <w:rsid w:val="00815CD3"/>
    <w:rsid w:val="0082023F"/>
    <w:rsid w:val="008219CB"/>
    <w:rsid w:val="00822217"/>
    <w:rsid w:val="008225FA"/>
    <w:rsid w:val="0082307F"/>
    <w:rsid w:val="00823384"/>
    <w:rsid w:val="008236C6"/>
    <w:rsid w:val="00825FAA"/>
    <w:rsid w:val="00826D9D"/>
    <w:rsid w:val="0083173D"/>
    <w:rsid w:val="00831D63"/>
    <w:rsid w:val="00831D79"/>
    <w:rsid w:val="00832034"/>
    <w:rsid w:val="00834432"/>
    <w:rsid w:val="00834627"/>
    <w:rsid w:val="008353FE"/>
    <w:rsid w:val="00836C4F"/>
    <w:rsid w:val="00836EF0"/>
    <w:rsid w:val="008370E8"/>
    <w:rsid w:val="0084000A"/>
    <w:rsid w:val="008400C6"/>
    <w:rsid w:val="00840511"/>
    <w:rsid w:val="00841139"/>
    <w:rsid w:val="00841CDC"/>
    <w:rsid w:val="00841D51"/>
    <w:rsid w:val="00841D9C"/>
    <w:rsid w:val="00842CFC"/>
    <w:rsid w:val="0084358A"/>
    <w:rsid w:val="008449DA"/>
    <w:rsid w:val="008469AA"/>
    <w:rsid w:val="00847D10"/>
    <w:rsid w:val="0085290D"/>
    <w:rsid w:val="0085386B"/>
    <w:rsid w:val="00854385"/>
    <w:rsid w:val="0085645B"/>
    <w:rsid w:val="00861D6D"/>
    <w:rsid w:val="00863961"/>
    <w:rsid w:val="0086559D"/>
    <w:rsid w:val="00866241"/>
    <w:rsid w:val="00866D3E"/>
    <w:rsid w:val="00866DB0"/>
    <w:rsid w:val="00870935"/>
    <w:rsid w:val="00870C45"/>
    <w:rsid w:val="008719E7"/>
    <w:rsid w:val="00874068"/>
    <w:rsid w:val="00876D5F"/>
    <w:rsid w:val="00876E6C"/>
    <w:rsid w:val="00882005"/>
    <w:rsid w:val="00883179"/>
    <w:rsid w:val="008835C9"/>
    <w:rsid w:val="008845AD"/>
    <w:rsid w:val="008874CC"/>
    <w:rsid w:val="00887740"/>
    <w:rsid w:val="00890ADD"/>
    <w:rsid w:val="0089171E"/>
    <w:rsid w:val="008928D4"/>
    <w:rsid w:val="00893221"/>
    <w:rsid w:val="00893AE9"/>
    <w:rsid w:val="008A07E6"/>
    <w:rsid w:val="008A0C47"/>
    <w:rsid w:val="008A1EFB"/>
    <w:rsid w:val="008A33AA"/>
    <w:rsid w:val="008A37F0"/>
    <w:rsid w:val="008A3958"/>
    <w:rsid w:val="008A42FB"/>
    <w:rsid w:val="008A4332"/>
    <w:rsid w:val="008A59F4"/>
    <w:rsid w:val="008A697E"/>
    <w:rsid w:val="008A71B9"/>
    <w:rsid w:val="008A7372"/>
    <w:rsid w:val="008A7CE7"/>
    <w:rsid w:val="008B0918"/>
    <w:rsid w:val="008B3507"/>
    <w:rsid w:val="008B3AA3"/>
    <w:rsid w:val="008B6D88"/>
    <w:rsid w:val="008C1493"/>
    <w:rsid w:val="008C3B60"/>
    <w:rsid w:val="008C598F"/>
    <w:rsid w:val="008C5CFF"/>
    <w:rsid w:val="008C7176"/>
    <w:rsid w:val="008D02A1"/>
    <w:rsid w:val="008D1792"/>
    <w:rsid w:val="008D1BBA"/>
    <w:rsid w:val="008D4A30"/>
    <w:rsid w:val="008D5AEA"/>
    <w:rsid w:val="008E08AF"/>
    <w:rsid w:val="008E0D64"/>
    <w:rsid w:val="008E0F23"/>
    <w:rsid w:val="008E0FF4"/>
    <w:rsid w:val="008E1355"/>
    <w:rsid w:val="008E282D"/>
    <w:rsid w:val="008E4613"/>
    <w:rsid w:val="008F1453"/>
    <w:rsid w:val="008F17EE"/>
    <w:rsid w:val="008F1D98"/>
    <w:rsid w:val="008F2AEA"/>
    <w:rsid w:val="008F36F7"/>
    <w:rsid w:val="008F3831"/>
    <w:rsid w:val="008F3DC4"/>
    <w:rsid w:val="008F517E"/>
    <w:rsid w:val="008F5D96"/>
    <w:rsid w:val="008F6334"/>
    <w:rsid w:val="008F6E22"/>
    <w:rsid w:val="008F7807"/>
    <w:rsid w:val="00900549"/>
    <w:rsid w:val="00900C4B"/>
    <w:rsid w:val="009061AD"/>
    <w:rsid w:val="009065FB"/>
    <w:rsid w:val="00907446"/>
    <w:rsid w:val="009157EA"/>
    <w:rsid w:val="00915814"/>
    <w:rsid w:val="00923A35"/>
    <w:rsid w:val="00923BA1"/>
    <w:rsid w:val="00924754"/>
    <w:rsid w:val="00924A32"/>
    <w:rsid w:val="00925B56"/>
    <w:rsid w:val="00930025"/>
    <w:rsid w:val="009309E8"/>
    <w:rsid w:val="0093249E"/>
    <w:rsid w:val="0093257A"/>
    <w:rsid w:val="00933005"/>
    <w:rsid w:val="00933883"/>
    <w:rsid w:val="009345B6"/>
    <w:rsid w:val="00934DC1"/>
    <w:rsid w:val="00935B45"/>
    <w:rsid w:val="00935CFD"/>
    <w:rsid w:val="00937C1C"/>
    <w:rsid w:val="00940C26"/>
    <w:rsid w:val="00941146"/>
    <w:rsid w:val="00942961"/>
    <w:rsid w:val="0094486C"/>
    <w:rsid w:val="00944EB0"/>
    <w:rsid w:val="009456D4"/>
    <w:rsid w:val="009456F2"/>
    <w:rsid w:val="009459F9"/>
    <w:rsid w:val="00946B7A"/>
    <w:rsid w:val="00947874"/>
    <w:rsid w:val="0095001B"/>
    <w:rsid w:val="00950FC3"/>
    <w:rsid w:val="00951382"/>
    <w:rsid w:val="00951BD0"/>
    <w:rsid w:val="00951F3B"/>
    <w:rsid w:val="00952C69"/>
    <w:rsid w:val="00952F84"/>
    <w:rsid w:val="00956BEF"/>
    <w:rsid w:val="009641F3"/>
    <w:rsid w:val="0096698F"/>
    <w:rsid w:val="00970338"/>
    <w:rsid w:val="009712B4"/>
    <w:rsid w:val="00971E9B"/>
    <w:rsid w:val="00973328"/>
    <w:rsid w:val="009737B9"/>
    <w:rsid w:val="00973D6B"/>
    <w:rsid w:val="00975301"/>
    <w:rsid w:val="00977063"/>
    <w:rsid w:val="00977114"/>
    <w:rsid w:val="00980A26"/>
    <w:rsid w:val="00984478"/>
    <w:rsid w:val="009857D7"/>
    <w:rsid w:val="00985B2D"/>
    <w:rsid w:val="00986690"/>
    <w:rsid w:val="00986EA9"/>
    <w:rsid w:val="00992FD5"/>
    <w:rsid w:val="0099364C"/>
    <w:rsid w:val="00994A52"/>
    <w:rsid w:val="00994B29"/>
    <w:rsid w:val="00995045"/>
    <w:rsid w:val="0099669E"/>
    <w:rsid w:val="009967CE"/>
    <w:rsid w:val="009968E7"/>
    <w:rsid w:val="009968EE"/>
    <w:rsid w:val="009975A2"/>
    <w:rsid w:val="009976C6"/>
    <w:rsid w:val="009A098D"/>
    <w:rsid w:val="009A1316"/>
    <w:rsid w:val="009A1E6D"/>
    <w:rsid w:val="009A1F39"/>
    <w:rsid w:val="009A30D9"/>
    <w:rsid w:val="009A446C"/>
    <w:rsid w:val="009A4DBC"/>
    <w:rsid w:val="009A6E64"/>
    <w:rsid w:val="009A7415"/>
    <w:rsid w:val="009B0735"/>
    <w:rsid w:val="009B0D55"/>
    <w:rsid w:val="009B1426"/>
    <w:rsid w:val="009B27CC"/>
    <w:rsid w:val="009B3452"/>
    <w:rsid w:val="009B3B19"/>
    <w:rsid w:val="009B3E46"/>
    <w:rsid w:val="009B40A4"/>
    <w:rsid w:val="009B418E"/>
    <w:rsid w:val="009B42A0"/>
    <w:rsid w:val="009B4994"/>
    <w:rsid w:val="009B5617"/>
    <w:rsid w:val="009B653B"/>
    <w:rsid w:val="009B66A6"/>
    <w:rsid w:val="009B6782"/>
    <w:rsid w:val="009B7F8C"/>
    <w:rsid w:val="009C0A0B"/>
    <w:rsid w:val="009C0D90"/>
    <w:rsid w:val="009C1ADE"/>
    <w:rsid w:val="009C2A45"/>
    <w:rsid w:val="009C49C7"/>
    <w:rsid w:val="009C4B8C"/>
    <w:rsid w:val="009C5E86"/>
    <w:rsid w:val="009C7534"/>
    <w:rsid w:val="009C75EF"/>
    <w:rsid w:val="009D02FE"/>
    <w:rsid w:val="009D0FDE"/>
    <w:rsid w:val="009D1DA0"/>
    <w:rsid w:val="009D2891"/>
    <w:rsid w:val="009D2E7B"/>
    <w:rsid w:val="009E0908"/>
    <w:rsid w:val="009E09CC"/>
    <w:rsid w:val="009E0C90"/>
    <w:rsid w:val="009E280E"/>
    <w:rsid w:val="009E4617"/>
    <w:rsid w:val="009E56B5"/>
    <w:rsid w:val="009E7A0D"/>
    <w:rsid w:val="009F0581"/>
    <w:rsid w:val="009F0624"/>
    <w:rsid w:val="009F0A77"/>
    <w:rsid w:val="009F1B8E"/>
    <w:rsid w:val="009F1C1A"/>
    <w:rsid w:val="009F2573"/>
    <w:rsid w:val="009F2624"/>
    <w:rsid w:val="009F2C3D"/>
    <w:rsid w:val="009F2D0D"/>
    <w:rsid w:val="009F2D5A"/>
    <w:rsid w:val="009F4271"/>
    <w:rsid w:val="009F54B6"/>
    <w:rsid w:val="009F5851"/>
    <w:rsid w:val="00A00B39"/>
    <w:rsid w:val="00A056F0"/>
    <w:rsid w:val="00A0626B"/>
    <w:rsid w:val="00A10410"/>
    <w:rsid w:val="00A11F85"/>
    <w:rsid w:val="00A11FCD"/>
    <w:rsid w:val="00A12FAC"/>
    <w:rsid w:val="00A130ED"/>
    <w:rsid w:val="00A15DB7"/>
    <w:rsid w:val="00A16C04"/>
    <w:rsid w:val="00A17338"/>
    <w:rsid w:val="00A2122E"/>
    <w:rsid w:val="00A21D8B"/>
    <w:rsid w:val="00A22012"/>
    <w:rsid w:val="00A220D2"/>
    <w:rsid w:val="00A22243"/>
    <w:rsid w:val="00A233A6"/>
    <w:rsid w:val="00A23548"/>
    <w:rsid w:val="00A309C6"/>
    <w:rsid w:val="00A31030"/>
    <w:rsid w:val="00A332F7"/>
    <w:rsid w:val="00A3402F"/>
    <w:rsid w:val="00A3457F"/>
    <w:rsid w:val="00A349FF"/>
    <w:rsid w:val="00A34FCC"/>
    <w:rsid w:val="00A367B0"/>
    <w:rsid w:val="00A375D5"/>
    <w:rsid w:val="00A43753"/>
    <w:rsid w:val="00A458E7"/>
    <w:rsid w:val="00A45E53"/>
    <w:rsid w:val="00A501EA"/>
    <w:rsid w:val="00A52996"/>
    <w:rsid w:val="00A52C08"/>
    <w:rsid w:val="00A547C4"/>
    <w:rsid w:val="00A54819"/>
    <w:rsid w:val="00A56174"/>
    <w:rsid w:val="00A60529"/>
    <w:rsid w:val="00A63BBB"/>
    <w:rsid w:val="00A64F27"/>
    <w:rsid w:val="00A65E7B"/>
    <w:rsid w:val="00A66054"/>
    <w:rsid w:val="00A7006E"/>
    <w:rsid w:val="00A711CC"/>
    <w:rsid w:val="00A718F5"/>
    <w:rsid w:val="00A734D3"/>
    <w:rsid w:val="00A763D6"/>
    <w:rsid w:val="00A80E5E"/>
    <w:rsid w:val="00A8106C"/>
    <w:rsid w:val="00A852A7"/>
    <w:rsid w:val="00A91FEC"/>
    <w:rsid w:val="00A92D98"/>
    <w:rsid w:val="00A93967"/>
    <w:rsid w:val="00A93BDD"/>
    <w:rsid w:val="00A965AE"/>
    <w:rsid w:val="00A9667F"/>
    <w:rsid w:val="00A96F49"/>
    <w:rsid w:val="00A97BA3"/>
    <w:rsid w:val="00A97EBE"/>
    <w:rsid w:val="00AA199E"/>
    <w:rsid w:val="00AA1C6A"/>
    <w:rsid w:val="00AA3ECC"/>
    <w:rsid w:val="00AA448B"/>
    <w:rsid w:val="00AA551C"/>
    <w:rsid w:val="00AA5A14"/>
    <w:rsid w:val="00AA5AE9"/>
    <w:rsid w:val="00AA5F97"/>
    <w:rsid w:val="00AA6BDA"/>
    <w:rsid w:val="00AA74BF"/>
    <w:rsid w:val="00AA7EEF"/>
    <w:rsid w:val="00AB12E9"/>
    <w:rsid w:val="00AB1E40"/>
    <w:rsid w:val="00AB1E9B"/>
    <w:rsid w:val="00AB258C"/>
    <w:rsid w:val="00AB354A"/>
    <w:rsid w:val="00AB3D26"/>
    <w:rsid w:val="00AB5581"/>
    <w:rsid w:val="00AB5BB7"/>
    <w:rsid w:val="00AB6049"/>
    <w:rsid w:val="00AC0EB2"/>
    <w:rsid w:val="00AC2328"/>
    <w:rsid w:val="00AC26D9"/>
    <w:rsid w:val="00AC2F86"/>
    <w:rsid w:val="00AC404B"/>
    <w:rsid w:val="00AC4A3B"/>
    <w:rsid w:val="00AC66D8"/>
    <w:rsid w:val="00AC6C35"/>
    <w:rsid w:val="00AC7ABE"/>
    <w:rsid w:val="00AC7C53"/>
    <w:rsid w:val="00AC7D1A"/>
    <w:rsid w:val="00AD18DA"/>
    <w:rsid w:val="00AD54C0"/>
    <w:rsid w:val="00AD6140"/>
    <w:rsid w:val="00AD64AD"/>
    <w:rsid w:val="00AD694B"/>
    <w:rsid w:val="00AE093E"/>
    <w:rsid w:val="00AE0ED4"/>
    <w:rsid w:val="00AE1799"/>
    <w:rsid w:val="00AE2D7B"/>
    <w:rsid w:val="00AE49B8"/>
    <w:rsid w:val="00AE4B5E"/>
    <w:rsid w:val="00AE4BC7"/>
    <w:rsid w:val="00AF0D1D"/>
    <w:rsid w:val="00AF290C"/>
    <w:rsid w:val="00AF41CB"/>
    <w:rsid w:val="00AF4666"/>
    <w:rsid w:val="00AF47B0"/>
    <w:rsid w:val="00AF47E9"/>
    <w:rsid w:val="00AF6533"/>
    <w:rsid w:val="00AF6893"/>
    <w:rsid w:val="00AF6BF9"/>
    <w:rsid w:val="00AF79C5"/>
    <w:rsid w:val="00AF79E6"/>
    <w:rsid w:val="00B0288B"/>
    <w:rsid w:val="00B02BE5"/>
    <w:rsid w:val="00B0469C"/>
    <w:rsid w:val="00B063A5"/>
    <w:rsid w:val="00B11149"/>
    <w:rsid w:val="00B142DD"/>
    <w:rsid w:val="00B14CF2"/>
    <w:rsid w:val="00B21BDE"/>
    <w:rsid w:val="00B22ECE"/>
    <w:rsid w:val="00B24001"/>
    <w:rsid w:val="00B244B3"/>
    <w:rsid w:val="00B24ED4"/>
    <w:rsid w:val="00B25388"/>
    <w:rsid w:val="00B257F9"/>
    <w:rsid w:val="00B3224F"/>
    <w:rsid w:val="00B323A5"/>
    <w:rsid w:val="00B32BFF"/>
    <w:rsid w:val="00B33495"/>
    <w:rsid w:val="00B3350E"/>
    <w:rsid w:val="00B378B1"/>
    <w:rsid w:val="00B401D3"/>
    <w:rsid w:val="00B405CF"/>
    <w:rsid w:val="00B40C1A"/>
    <w:rsid w:val="00B416F6"/>
    <w:rsid w:val="00B436C8"/>
    <w:rsid w:val="00B512BA"/>
    <w:rsid w:val="00B622CB"/>
    <w:rsid w:val="00B623DA"/>
    <w:rsid w:val="00B65697"/>
    <w:rsid w:val="00B65886"/>
    <w:rsid w:val="00B6744F"/>
    <w:rsid w:val="00B726A3"/>
    <w:rsid w:val="00B73337"/>
    <w:rsid w:val="00B73518"/>
    <w:rsid w:val="00B73A40"/>
    <w:rsid w:val="00B754BD"/>
    <w:rsid w:val="00B77182"/>
    <w:rsid w:val="00B7743A"/>
    <w:rsid w:val="00B817C0"/>
    <w:rsid w:val="00B81BE2"/>
    <w:rsid w:val="00B84CBF"/>
    <w:rsid w:val="00B863C4"/>
    <w:rsid w:val="00B86400"/>
    <w:rsid w:val="00B872AB"/>
    <w:rsid w:val="00B91BA2"/>
    <w:rsid w:val="00B935F3"/>
    <w:rsid w:val="00B9499B"/>
    <w:rsid w:val="00B94EF9"/>
    <w:rsid w:val="00B96128"/>
    <w:rsid w:val="00B965DA"/>
    <w:rsid w:val="00B96B87"/>
    <w:rsid w:val="00BA1C40"/>
    <w:rsid w:val="00BA3D4C"/>
    <w:rsid w:val="00BA6175"/>
    <w:rsid w:val="00BA62C3"/>
    <w:rsid w:val="00BA62DC"/>
    <w:rsid w:val="00BA7206"/>
    <w:rsid w:val="00BA7414"/>
    <w:rsid w:val="00BA7E08"/>
    <w:rsid w:val="00BB06F9"/>
    <w:rsid w:val="00BB0774"/>
    <w:rsid w:val="00BB233C"/>
    <w:rsid w:val="00BB3BAA"/>
    <w:rsid w:val="00BB4BB0"/>
    <w:rsid w:val="00BB52DC"/>
    <w:rsid w:val="00BB6982"/>
    <w:rsid w:val="00BB6A46"/>
    <w:rsid w:val="00BC1BC3"/>
    <w:rsid w:val="00BC2382"/>
    <w:rsid w:val="00BC3644"/>
    <w:rsid w:val="00BC3E11"/>
    <w:rsid w:val="00BC747D"/>
    <w:rsid w:val="00BC7632"/>
    <w:rsid w:val="00BD04E1"/>
    <w:rsid w:val="00BD3058"/>
    <w:rsid w:val="00BD531A"/>
    <w:rsid w:val="00BD5AA7"/>
    <w:rsid w:val="00BD5AB0"/>
    <w:rsid w:val="00BD7137"/>
    <w:rsid w:val="00BE19D3"/>
    <w:rsid w:val="00BE31FA"/>
    <w:rsid w:val="00BE40DA"/>
    <w:rsid w:val="00BE6948"/>
    <w:rsid w:val="00BE6EEE"/>
    <w:rsid w:val="00BE6EF4"/>
    <w:rsid w:val="00BF1B36"/>
    <w:rsid w:val="00BF23E6"/>
    <w:rsid w:val="00BF2424"/>
    <w:rsid w:val="00BF2462"/>
    <w:rsid w:val="00BF2ABE"/>
    <w:rsid w:val="00BF5476"/>
    <w:rsid w:val="00BF57C9"/>
    <w:rsid w:val="00BF5AE7"/>
    <w:rsid w:val="00C0081C"/>
    <w:rsid w:val="00C02753"/>
    <w:rsid w:val="00C027BE"/>
    <w:rsid w:val="00C02CE5"/>
    <w:rsid w:val="00C0599A"/>
    <w:rsid w:val="00C07876"/>
    <w:rsid w:val="00C1038B"/>
    <w:rsid w:val="00C1234E"/>
    <w:rsid w:val="00C135E8"/>
    <w:rsid w:val="00C14116"/>
    <w:rsid w:val="00C14A3B"/>
    <w:rsid w:val="00C14F76"/>
    <w:rsid w:val="00C15109"/>
    <w:rsid w:val="00C15416"/>
    <w:rsid w:val="00C15BB6"/>
    <w:rsid w:val="00C15C53"/>
    <w:rsid w:val="00C16433"/>
    <w:rsid w:val="00C173FD"/>
    <w:rsid w:val="00C175C3"/>
    <w:rsid w:val="00C20DB8"/>
    <w:rsid w:val="00C2106F"/>
    <w:rsid w:val="00C21139"/>
    <w:rsid w:val="00C2235B"/>
    <w:rsid w:val="00C23D07"/>
    <w:rsid w:val="00C23E6A"/>
    <w:rsid w:val="00C265EE"/>
    <w:rsid w:val="00C31879"/>
    <w:rsid w:val="00C324BF"/>
    <w:rsid w:val="00C33D42"/>
    <w:rsid w:val="00C35B0F"/>
    <w:rsid w:val="00C35B3B"/>
    <w:rsid w:val="00C35BCC"/>
    <w:rsid w:val="00C35DDF"/>
    <w:rsid w:val="00C37D35"/>
    <w:rsid w:val="00C37E22"/>
    <w:rsid w:val="00C40464"/>
    <w:rsid w:val="00C40AC0"/>
    <w:rsid w:val="00C41888"/>
    <w:rsid w:val="00C43202"/>
    <w:rsid w:val="00C43D97"/>
    <w:rsid w:val="00C44479"/>
    <w:rsid w:val="00C44FD9"/>
    <w:rsid w:val="00C45527"/>
    <w:rsid w:val="00C4574F"/>
    <w:rsid w:val="00C45A83"/>
    <w:rsid w:val="00C46FB5"/>
    <w:rsid w:val="00C50816"/>
    <w:rsid w:val="00C50EA9"/>
    <w:rsid w:val="00C522E1"/>
    <w:rsid w:val="00C557D4"/>
    <w:rsid w:val="00C56E0E"/>
    <w:rsid w:val="00C61CA6"/>
    <w:rsid w:val="00C6323E"/>
    <w:rsid w:val="00C636C5"/>
    <w:rsid w:val="00C6381B"/>
    <w:rsid w:val="00C64CCA"/>
    <w:rsid w:val="00C64F9D"/>
    <w:rsid w:val="00C66584"/>
    <w:rsid w:val="00C71B9F"/>
    <w:rsid w:val="00C71D14"/>
    <w:rsid w:val="00C732D4"/>
    <w:rsid w:val="00C73341"/>
    <w:rsid w:val="00C74D13"/>
    <w:rsid w:val="00C74DC8"/>
    <w:rsid w:val="00C75318"/>
    <w:rsid w:val="00C77699"/>
    <w:rsid w:val="00C84333"/>
    <w:rsid w:val="00C84BE5"/>
    <w:rsid w:val="00C8521B"/>
    <w:rsid w:val="00C85D1B"/>
    <w:rsid w:val="00C8774A"/>
    <w:rsid w:val="00C90E69"/>
    <w:rsid w:val="00C9166B"/>
    <w:rsid w:val="00C9277A"/>
    <w:rsid w:val="00C92784"/>
    <w:rsid w:val="00C949C9"/>
    <w:rsid w:val="00C94A7F"/>
    <w:rsid w:val="00C952CA"/>
    <w:rsid w:val="00C95D69"/>
    <w:rsid w:val="00C967D0"/>
    <w:rsid w:val="00CA086E"/>
    <w:rsid w:val="00CA1ABF"/>
    <w:rsid w:val="00CA1EC8"/>
    <w:rsid w:val="00CA295E"/>
    <w:rsid w:val="00CA2C99"/>
    <w:rsid w:val="00CA3BA1"/>
    <w:rsid w:val="00CA3C01"/>
    <w:rsid w:val="00CA3F32"/>
    <w:rsid w:val="00CB07A0"/>
    <w:rsid w:val="00CB08A1"/>
    <w:rsid w:val="00CB10B3"/>
    <w:rsid w:val="00CB379B"/>
    <w:rsid w:val="00CB39AD"/>
    <w:rsid w:val="00CB4801"/>
    <w:rsid w:val="00CB4CA6"/>
    <w:rsid w:val="00CB5060"/>
    <w:rsid w:val="00CB53D5"/>
    <w:rsid w:val="00CB7620"/>
    <w:rsid w:val="00CC0C9D"/>
    <w:rsid w:val="00CC1A14"/>
    <w:rsid w:val="00CC2880"/>
    <w:rsid w:val="00CC321F"/>
    <w:rsid w:val="00CC3456"/>
    <w:rsid w:val="00CC3548"/>
    <w:rsid w:val="00CC3DBA"/>
    <w:rsid w:val="00CC4C42"/>
    <w:rsid w:val="00CC756A"/>
    <w:rsid w:val="00CD03E9"/>
    <w:rsid w:val="00CD050B"/>
    <w:rsid w:val="00CD0FF9"/>
    <w:rsid w:val="00CD1349"/>
    <w:rsid w:val="00CD1428"/>
    <w:rsid w:val="00CD3001"/>
    <w:rsid w:val="00CD3409"/>
    <w:rsid w:val="00CD3556"/>
    <w:rsid w:val="00CD5ABA"/>
    <w:rsid w:val="00CD5D74"/>
    <w:rsid w:val="00CE0B62"/>
    <w:rsid w:val="00CE2D2C"/>
    <w:rsid w:val="00CE34E8"/>
    <w:rsid w:val="00CE3B3E"/>
    <w:rsid w:val="00CE3C1F"/>
    <w:rsid w:val="00CE5A1A"/>
    <w:rsid w:val="00CF04B6"/>
    <w:rsid w:val="00CF1ABA"/>
    <w:rsid w:val="00CF2519"/>
    <w:rsid w:val="00CF38B9"/>
    <w:rsid w:val="00CF4F47"/>
    <w:rsid w:val="00CF5B7B"/>
    <w:rsid w:val="00CF6997"/>
    <w:rsid w:val="00CF7851"/>
    <w:rsid w:val="00D00ABC"/>
    <w:rsid w:val="00D00C55"/>
    <w:rsid w:val="00D03445"/>
    <w:rsid w:val="00D03C01"/>
    <w:rsid w:val="00D10878"/>
    <w:rsid w:val="00D124E8"/>
    <w:rsid w:val="00D12BE2"/>
    <w:rsid w:val="00D1433D"/>
    <w:rsid w:val="00D1638D"/>
    <w:rsid w:val="00D17AF9"/>
    <w:rsid w:val="00D20775"/>
    <w:rsid w:val="00D20C7B"/>
    <w:rsid w:val="00D210E3"/>
    <w:rsid w:val="00D2195E"/>
    <w:rsid w:val="00D222B1"/>
    <w:rsid w:val="00D2232F"/>
    <w:rsid w:val="00D317B9"/>
    <w:rsid w:val="00D338B0"/>
    <w:rsid w:val="00D34BA1"/>
    <w:rsid w:val="00D366A2"/>
    <w:rsid w:val="00D4464B"/>
    <w:rsid w:val="00D44A37"/>
    <w:rsid w:val="00D44BB7"/>
    <w:rsid w:val="00D451D5"/>
    <w:rsid w:val="00D45D7E"/>
    <w:rsid w:val="00D50958"/>
    <w:rsid w:val="00D510D2"/>
    <w:rsid w:val="00D522E5"/>
    <w:rsid w:val="00D569C9"/>
    <w:rsid w:val="00D56A99"/>
    <w:rsid w:val="00D56DC0"/>
    <w:rsid w:val="00D579BC"/>
    <w:rsid w:val="00D61A0A"/>
    <w:rsid w:val="00D61E32"/>
    <w:rsid w:val="00D6301C"/>
    <w:rsid w:val="00D63A41"/>
    <w:rsid w:val="00D648CC"/>
    <w:rsid w:val="00D658CE"/>
    <w:rsid w:val="00D72B3F"/>
    <w:rsid w:val="00D7604D"/>
    <w:rsid w:val="00D7658A"/>
    <w:rsid w:val="00D76B22"/>
    <w:rsid w:val="00D779CA"/>
    <w:rsid w:val="00D8084B"/>
    <w:rsid w:val="00D82560"/>
    <w:rsid w:val="00D85EC4"/>
    <w:rsid w:val="00D8630A"/>
    <w:rsid w:val="00D86B5C"/>
    <w:rsid w:val="00D90239"/>
    <w:rsid w:val="00D90CA3"/>
    <w:rsid w:val="00D90FF4"/>
    <w:rsid w:val="00D91EBB"/>
    <w:rsid w:val="00D9204B"/>
    <w:rsid w:val="00D93316"/>
    <w:rsid w:val="00D93AA5"/>
    <w:rsid w:val="00D93D84"/>
    <w:rsid w:val="00D954A1"/>
    <w:rsid w:val="00D95EFC"/>
    <w:rsid w:val="00D962AF"/>
    <w:rsid w:val="00D96368"/>
    <w:rsid w:val="00D9751E"/>
    <w:rsid w:val="00D976E0"/>
    <w:rsid w:val="00DA0886"/>
    <w:rsid w:val="00DA0BA7"/>
    <w:rsid w:val="00DA243E"/>
    <w:rsid w:val="00DA2654"/>
    <w:rsid w:val="00DA2A5B"/>
    <w:rsid w:val="00DA49EB"/>
    <w:rsid w:val="00DA4E8E"/>
    <w:rsid w:val="00DA53AE"/>
    <w:rsid w:val="00DA68C4"/>
    <w:rsid w:val="00DB13B2"/>
    <w:rsid w:val="00DB153E"/>
    <w:rsid w:val="00DB156E"/>
    <w:rsid w:val="00DB236F"/>
    <w:rsid w:val="00DB2618"/>
    <w:rsid w:val="00DB3D23"/>
    <w:rsid w:val="00DB427C"/>
    <w:rsid w:val="00DB4E36"/>
    <w:rsid w:val="00DC4803"/>
    <w:rsid w:val="00DC5BC6"/>
    <w:rsid w:val="00DC5D16"/>
    <w:rsid w:val="00DC659A"/>
    <w:rsid w:val="00DC6C0A"/>
    <w:rsid w:val="00DC79B9"/>
    <w:rsid w:val="00DD00CF"/>
    <w:rsid w:val="00DD165E"/>
    <w:rsid w:val="00DD1FD1"/>
    <w:rsid w:val="00DD3214"/>
    <w:rsid w:val="00DD3492"/>
    <w:rsid w:val="00DD3B02"/>
    <w:rsid w:val="00DD6133"/>
    <w:rsid w:val="00DD7904"/>
    <w:rsid w:val="00DE067C"/>
    <w:rsid w:val="00DE0EF6"/>
    <w:rsid w:val="00DE19D1"/>
    <w:rsid w:val="00DE2124"/>
    <w:rsid w:val="00DE27A1"/>
    <w:rsid w:val="00DE2E86"/>
    <w:rsid w:val="00DE49B1"/>
    <w:rsid w:val="00DE4F47"/>
    <w:rsid w:val="00DE6CBD"/>
    <w:rsid w:val="00DE70BF"/>
    <w:rsid w:val="00DF05D5"/>
    <w:rsid w:val="00DF05F8"/>
    <w:rsid w:val="00DF18E5"/>
    <w:rsid w:val="00DF1D1A"/>
    <w:rsid w:val="00E00B37"/>
    <w:rsid w:val="00E04623"/>
    <w:rsid w:val="00E04C71"/>
    <w:rsid w:val="00E05F54"/>
    <w:rsid w:val="00E06664"/>
    <w:rsid w:val="00E102BB"/>
    <w:rsid w:val="00E10B72"/>
    <w:rsid w:val="00E1131E"/>
    <w:rsid w:val="00E13E21"/>
    <w:rsid w:val="00E14DA0"/>
    <w:rsid w:val="00E14DDE"/>
    <w:rsid w:val="00E1652B"/>
    <w:rsid w:val="00E20E81"/>
    <w:rsid w:val="00E22DB3"/>
    <w:rsid w:val="00E23DE7"/>
    <w:rsid w:val="00E24BCB"/>
    <w:rsid w:val="00E26593"/>
    <w:rsid w:val="00E26696"/>
    <w:rsid w:val="00E269FE"/>
    <w:rsid w:val="00E31EC6"/>
    <w:rsid w:val="00E32BE9"/>
    <w:rsid w:val="00E33102"/>
    <w:rsid w:val="00E35234"/>
    <w:rsid w:val="00E35F14"/>
    <w:rsid w:val="00E36D8C"/>
    <w:rsid w:val="00E4084B"/>
    <w:rsid w:val="00E408D8"/>
    <w:rsid w:val="00E4207F"/>
    <w:rsid w:val="00E42558"/>
    <w:rsid w:val="00E42664"/>
    <w:rsid w:val="00E44CD9"/>
    <w:rsid w:val="00E44EAD"/>
    <w:rsid w:val="00E46297"/>
    <w:rsid w:val="00E465AE"/>
    <w:rsid w:val="00E52369"/>
    <w:rsid w:val="00E52D88"/>
    <w:rsid w:val="00E553E6"/>
    <w:rsid w:val="00E56558"/>
    <w:rsid w:val="00E566BB"/>
    <w:rsid w:val="00E60369"/>
    <w:rsid w:val="00E6079D"/>
    <w:rsid w:val="00E65CCF"/>
    <w:rsid w:val="00E66530"/>
    <w:rsid w:val="00E6744A"/>
    <w:rsid w:val="00E67BBC"/>
    <w:rsid w:val="00E71421"/>
    <w:rsid w:val="00E72051"/>
    <w:rsid w:val="00E72105"/>
    <w:rsid w:val="00E73FA9"/>
    <w:rsid w:val="00E7432D"/>
    <w:rsid w:val="00E746AD"/>
    <w:rsid w:val="00E7624A"/>
    <w:rsid w:val="00E7645F"/>
    <w:rsid w:val="00E76A5B"/>
    <w:rsid w:val="00E804E1"/>
    <w:rsid w:val="00E81923"/>
    <w:rsid w:val="00E825A2"/>
    <w:rsid w:val="00E8381F"/>
    <w:rsid w:val="00E87618"/>
    <w:rsid w:val="00E87B51"/>
    <w:rsid w:val="00E9232F"/>
    <w:rsid w:val="00E94301"/>
    <w:rsid w:val="00E952AD"/>
    <w:rsid w:val="00EA10DB"/>
    <w:rsid w:val="00EA1445"/>
    <w:rsid w:val="00EA1660"/>
    <w:rsid w:val="00EA39D4"/>
    <w:rsid w:val="00EA47A4"/>
    <w:rsid w:val="00EA796E"/>
    <w:rsid w:val="00EA7A35"/>
    <w:rsid w:val="00EB0BF6"/>
    <w:rsid w:val="00EB0BFA"/>
    <w:rsid w:val="00EB10A9"/>
    <w:rsid w:val="00EB277A"/>
    <w:rsid w:val="00EB2DC2"/>
    <w:rsid w:val="00EB3BB2"/>
    <w:rsid w:val="00EB6156"/>
    <w:rsid w:val="00EB6518"/>
    <w:rsid w:val="00EB6D67"/>
    <w:rsid w:val="00EC08A2"/>
    <w:rsid w:val="00EC112A"/>
    <w:rsid w:val="00EC279F"/>
    <w:rsid w:val="00EC302E"/>
    <w:rsid w:val="00EC4D41"/>
    <w:rsid w:val="00EC5000"/>
    <w:rsid w:val="00EC5766"/>
    <w:rsid w:val="00EC7674"/>
    <w:rsid w:val="00ED0D92"/>
    <w:rsid w:val="00ED25A0"/>
    <w:rsid w:val="00ED2790"/>
    <w:rsid w:val="00ED3260"/>
    <w:rsid w:val="00ED367B"/>
    <w:rsid w:val="00ED3B93"/>
    <w:rsid w:val="00ED491C"/>
    <w:rsid w:val="00ED50CF"/>
    <w:rsid w:val="00ED635A"/>
    <w:rsid w:val="00EE04BF"/>
    <w:rsid w:val="00EE19E7"/>
    <w:rsid w:val="00EE1F4C"/>
    <w:rsid w:val="00EE28BF"/>
    <w:rsid w:val="00EE34EA"/>
    <w:rsid w:val="00EE41A1"/>
    <w:rsid w:val="00EE48AA"/>
    <w:rsid w:val="00EE670A"/>
    <w:rsid w:val="00EE7BBE"/>
    <w:rsid w:val="00EF0B9A"/>
    <w:rsid w:val="00EF1A24"/>
    <w:rsid w:val="00EF295A"/>
    <w:rsid w:val="00EF2F24"/>
    <w:rsid w:val="00EF3384"/>
    <w:rsid w:val="00EF435B"/>
    <w:rsid w:val="00EF44FE"/>
    <w:rsid w:val="00EF5E3B"/>
    <w:rsid w:val="00EF6F3E"/>
    <w:rsid w:val="00F01D9F"/>
    <w:rsid w:val="00F036FB"/>
    <w:rsid w:val="00F03CD7"/>
    <w:rsid w:val="00F03CE4"/>
    <w:rsid w:val="00F04053"/>
    <w:rsid w:val="00F04F8C"/>
    <w:rsid w:val="00F06CBE"/>
    <w:rsid w:val="00F07724"/>
    <w:rsid w:val="00F11F01"/>
    <w:rsid w:val="00F122E6"/>
    <w:rsid w:val="00F13F0D"/>
    <w:rsid w:val="00F20556"/>
    <w:rsid w:val="00F226C4"/>
    <w:rsid w:val="00F25796"/>
    <w:rsid w:val="00F2601D"/>
    <w:rsid w:val="00F27192"/>
    <w:rsid w:val="00F3166A"/>
    <w:rsid w:val="00F3228E"/>
    <w:rsid w:val="00F32603"/>
    <w:rsid w:val="00F3270C"/>
    <w:rsid w:val="00F32865"/>
    <w:rsid w:val="00F32E1F"/>
    <w:rsid w:val="00F33AFA"/>
    <w:rsid w:val="00F365E0"/>
    <w:rsid w:val="00F36F15"/>
    <w:rsid w:val="00F370BF"/>
    <w:rsid w:val="00F3794A"/>
    <w:rsid w:val="00F41C83"/>
    <w:rsid w:val="00F434F5"/>
    <w:rsid w:val="00F43A59"/>
    <w:rsid w:val="00F442B1"/>
    <w:rsid w:val="00F46DEA"/>
    <w:rsid w:val="00F47778"/>
    <w:rsid w:val="00F47B51"/>
    <w:rsid w:val="00F50301"/>
    <w:rsid w:val="00F505BC"/>
    <w:rsid w:val="00F5281F"/>
    <w:rsid w:val="00F53D07"/>
    <w:rsid w:val="00F56708"/>
    <w:rsid w:val="00F56FEE"/>
    <w:rsid w:val="00F57BE3"/>
    <w:rsid w:val="00F607AA"/>
    <w:rsid w:val="00F60936"/>
    <w:rsid w:val="00F60E58"/>
    <w:rsid w:val="00F61CBC"/>
    <w:rsid w:val="00F63352"/>
    <w:rsid w:val="00F65410"/>
    <w:rsid w:val="00F65492"/>
    <w:rsid w:val="00F67D15"/>
    <w:rsid w:val="00F70EFA"/>
    <w:rsid w:val="00F714B1"/>
    <w:rsid w:val="00F7277E"/>
    <w:rsid w:val="00F75ED8"/>
    <w:rsid w:val="00F773AE"/>
    <w:rsid w:val="00F80FAA"/>
    <w:rsid w:val="00F86D48"/>
    <w:rsid w:val="00F90D52"/>
    <w:rsid w:val="00F9112E"/>
    <w:rsid w:val="00F918CD"/>
    <w:rsid w:val="00F933D3"/>
    <w:rsid w:val="00F97629"/>
    <w:rsid w:val="00F977C4"/>
    <w:rsid w:val="00F97C4D"/>
    <w:rsid w:val="00F97D13"/>
    <w:rsid w:val="00FA029A"/>
    <w:rsid w:val="00FA0B89"/>
    <w:rsid w:val="00FA0F42"/>
    <w:rsid w:val="00FA113F"/>
    <w:rsid w:val="00FA2F83"/>
    <w:rsid w:val="00FA33D5"/>
    <w:rsid w:val="00FA5B74"/>
    <w:rsid w:val="00FA6517"/>
    <w:rsid w:val="00FA7701"/>
    <w:rsid w:val="00FB0A2E"/>
    <w:rsid w:val="00FB0F25"/>
    <w:rsid w:val="00FB22EB"/>
    <w:rsid w:val="00FB25F6"/>
    <w:rsid w:val="00FB29D8"/>
    <w:rsid w:val="00FB5012"/>
    <w:rsid w:val="00FB6CC6"/>
    <w:rsid w:val="00FC1F33"/>
    <w:rsid w:val="00FC250A"/>
    <w:rsid w:val="00FC2B4E"/>
    <w:rsid w:val="00FC3972"/>
    <w:rsid w:val="00FC3D36"/>
    <w:rsid w:val="00FC711C"/>
    <w:rsid w:val="00FD0376"/>
    <w:rsid w:val="00FD1151"/>
    <w:rsid w:val="00FD131D"/>
    <w:rsid w:val="00FD301E"/>
    <w:rsid w:val="00FD3FC6"/>
    <w:rsid w:val="00FD5F56"/>
    <w:rsid w:val="00FD6950"/>
    <w:rsid w:val="00FE102F"/>
    <w:rsid w:val="00FE419C"/>
    <w:rsid w:val="00FE4589"/>
    <w:rsid w:val="00FE515D"/>
    <w:rsid w:val="00FE535B"/>
    <w:rsid w:val="00FE5911"/>
    <w:rsid w:val="00FE748A"/>
    <w:rsid w:val="00FF2D01"/>
    <w:rsid w:val="00FF34E9"/>
    <w:rsid w:val="00FF5645"/>
    <w:rsid w:val="00FF587B"/>
    <w:rsid w:val="00FF63B7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23E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">
    <w:name w:val="Nadpis3"/>
    <w:basedOn w:val="Odstavecseseznamem"/>
    <w:link w:val="Nadpis3Char"/>
    <w:qFormat/>
    <w:rsid w:val="00E04623"/>
    <w:pPr>
      <w:numPr>
        <w:numId w:val="2"/>
      </w:numPr>
      <w:jc w:val="both"/>
    </w:pPr>
  </w:style>
  <w:style w:type="character" w:customStyle="1" w:styleId="Nadpis3Char">
    <w:name w:val="Nadpis3 Char"/>
    <w:link w:val="Nadpis3"/>
    <w:rsid w:val="00E0462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62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86C"/>
    <w:rPr>
      <w:rFonts w:ascii="Tahoma" w:hAnsi="Tahoma" w:cs="Tahoma"/>
      <w:sz w:val="16"/>
      <w:szCs w:val="16"/>
      <w:lang w:val="cs-CZ"/>
    </w:rPr>
  </w:style>
  <w:style w:type="paragraph" w:styleId="Zkladntext">
    <w:name w:val="Body Text"/>
    <w:basedOn w:val="Normln"/>
    <w:link w:val="ZkladntextChar"/>
    <w:semiHidden/>
    <w:rsid w:val="009B073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B0735"/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3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5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527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527"/>
    <w:rPr>
      <w:b/>
      <w:bCs/>
      <w:lang w:val="cs-CZ"/>
    </w:rPr>
  </w:style>
  <w:style w:type="table" w:styleId="Mkatabulky">
    <w:name w:val="Table Grid"/>
    <w:basedOn w:val="Normlntabulka"/>
    <w:uiPriority w:val="59"/>
    <w:rsid w:val="000C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23E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">
    <w:name w:val="Nadpis3"/>
    <w:basedOn w:val="Odstavecseseznamem"/>
    <w:link w:val="Nadpis3Char"/>
    <w:qFormat/>
    <w:rsid w:val="00E04623"/>
    <w:pPr>
      <w:numPr>
        <w:numId w:val="2"/>
      </w:numPr>
      <w:jc w:val="both"/>
    </w:pPr>
  </w:style>
  <w:style w:type="character" w:customStyle="1" w:styleId="Nadpis3Char">
    <w:name w:val="Nadpis3 Char"/>
    <w:link w:val="Nadpis3"/>
    <w:rsid w:val="00E0462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62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86C"/>
    <w:rPr>
      <w:rFonts w:ascii="Tahoma" w:hAnsi="Tahoma" w:cs="Tahoma"/>
      <w:sz w:val="16"/>
      <w:szCs w:val="16"/>
      <w:lang w:val="cs-CZ"/>
    </w:rPr>
  </w:style>
  <w:style w:type="paragraph" w:styleId="Zkladntext">
    <w:name w:val="Body Text"/>
    <w:basedOn w:val="Normln"/>
    <w:link w:val="ZkladntextChar"/>
    <w:semiHidden/>
    <w:rsid w:val="009B073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B0735"/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3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5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527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527"/>
    <w:rPr>
      <w:b/>
      <w:bCs/>
      <w:lang w:val="cs-CZ"/>
    </w:rPr>
  </w:style>
  <w:style w:type="table" w:styleId="Mkatabulky">
    <w:name w:val="Table Grid"/>
    <w:basedOn w:val="Normlntabulka"/>
    <w:uiPriority w:val="59"/>
    <w:rsid w:val="000C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CEMEX Corporation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Landová</dc:creator>
  <cp:lastModifiedBy>Rudolf Biegel</cp:lastModifiedBy>
  <cp:revision>2</cp:revision>
  <cp:lastPrinted>2018-01-23T08:40:00Z</cp:lastPrinted>
  <dcterms:created xsi:type="dcterms:W3CDTF">2018-06-06T08:07:00Z</dcterms:created>
  <dcterms:modified xsi:type="dcterms:W3CDTF">2018-06-06T08:07:00Z</dcterms:modified>
</cp:coreProperties>
</file>