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5A0EC3">
        <w:trPr>
          <w:trHeight w:hRule="exact" w:val="28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6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4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A0EC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1B5EB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0018300010/1000</w:t>
                  </w:r>
                </w:p>
              </w:tc>
              <w:tc>
                <w:tcPr>
                  <w:tcW w:w="20" w:type="dxa"/>
                </w:tcPr>
                <w:p w:rsidR="005A0EC3" w:rsidRDefault="005A0EC3">
                  <w:pPr>
                    <w:pStyle w:val="EMPTYCELLSTYLE"/>
                  </w:pPr>
                </w:p>
              </w:tc>
            </w:tr>
          </w:tbl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6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1B5EBF"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5A0EC3">
            <w:pPr>
              <w:ind w:right="40"/>
              <w:jc w:val="right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1B5EB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4692506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506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right="40"/>
              <w:jc w:val="right"/>
            </w:pPr>
            <w:r>
              <w:rPr>
                <w:b/>
              </w:rPr>
              <w:t>OBV_0018300010</w:t>
            </w: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right="40"/>
              <w:jc w:val="right"/>
            </w:pPr>
            <w:r>
              <w:rPr>
                <w:b/>
              </w:rPr>
              <w:t>35-9925160277/0100</w:t>
            </w: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3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3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bookmarkStart w:id="1" w:name="JR_PAGE_ANCHOR_0_1"/>
            <w:bookmarkEnd w:id="1"/>
          </w:p>
          <w:p w:rsidR="005A0EC3" w:rsidRDefault="001B5EBF">
            <w:r>
              <w:br w:type="page"/>
            </w:r>
          </w:p>
          <w:p w:rsidR="005A0EC3" w:rsidRDefault="005A0EC3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1B5EB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r>
              <w:rPr>
                <w:b/>
              </w:rPr>
              <w:t>26295938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r>
              <w:rPr>
                <w:b/>
              </w:rPr>
              <w:t>CZ26295938</w:t>
            </w: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6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8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5A0EC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A0EC3">
              <w:trPr>
                <w:trHeight w:hRule="exact" w:val="40"/>
              </w:trPr>
              <w:tc>
                <w:tcPr>
                  <w:tcW w:w="20" w:type="dxa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A0EC3" w:rsidRDefault="005A0EC3">
                  <w:pPr>
                    <w:pStyle w:val="EMPTYCELLSTYLE"/>
                  </w:pPr>
                </w:p>
              </w:tc>
            </w:tr>
            <w:tr w:rsidR="005A0EC3">
              <w:trPr>
                <w:trHeight w:hRule="exact" w:val="1700"/>
              </w:trPr>
              <w:tc>
                <w:tcPr>
                  <w:tcW w:w="20" w:type="dxa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0EC3" w:rsidRDefault="001B5EBF">
                  <w:pPr>
                    <w:ind w:left="40"/>
                  </w:pPr>
                  <w:r>
                    <w:rPr>
                      <w:b/>
                      <w:sz w:val="24"/>
                    </w:rPr>
                    <w:t>inComputer s.r.o.</w:t>
                  </w:r>
                  <w:r>
                    <w:rPr>
                      <w:b/>
                      <w:sz w:val="24"/>
                    </w:rPr>
                    <w:br/>
                    <w:t>Rostovská 1481/2a</w:t>
                  </w:r>
                  <w:r>
                    <w:rPr>
                      <w:b/>
                      <w:sz w:val="24"/>
                    </w:rPr>
                    <w:br/>
                    <w:t>101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A0EC3" w:rsidRDefault="005A0EC3">
                  <w:pPr>
                    <w:pStyle w:val="EMPTYCELLSTYLE"/>
                  </w:pPr>
                </w:p>
              </w:tc>
            </w:tr>
            <w:tr w:rsidR="005A0EC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0EC3" w:rsidRDefault="005A0EC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A0EC3" w:rsidRDefault="005A0EC3">
                  <w:pPr>
                    <w:pStyle w:val="EMPTYCELLSTYLE"/>
                  </w:pPr>
                </w:p>
              </w:tc>
            </w:tr>
          </w:tbl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1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5A0EC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1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3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16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A0EC3">
              <w:trPr>
                <w:trHeight w:hRule="exact" w:val="20"/>
              </w:trPr>
              <w:tc>
                <w:tcPr>
                  <w:tcW w:w="20" w:type="dxa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A0EC3" w:rsidRDefault="005A0EC3">
                  <w:pPr>
                    <w:pStyle w:val="EMPTYCELLSTYLE"/>
                  </w:pPr>
                </w:p>
              </w:tc>
            </w:tr>
            <w:tr w:rsidR="005A0EC3">
              <w:trPr>
                <w:trHeight w:hRule="exact" w:val="1420"/>
              </w:trPr>
              <w:tc>
                <w:tcPr>
                  <w:tcW w:w="20" w:type="dxa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0EC3" w:rsidRDefault="001B5EBF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5A0EC3">
              <w:trPr>
                <w:trHeight w:hRule="exact" w:val="20"/>
              </w:trPr>
              <w:tc>
                <w:tcPr>
                  <w:tcW w:w="20" w:type="dxa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0EC3" w:rsidRDefault="005A0EC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A0EC3" w:rsidRDefault="005A0EC3">
                  <w:pPr>
                    <w:pStyle w:val="EMPTYCELLSTYLE"/>
                  </w:pPr>
                </w:p>
              </w:tc>
            </w:tr>
            <w:tr w:rsidR="005A0EC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0EC3" w:rsidRDefault="001B5EBF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RNDr. Šolc Petr, Ph.D.</w:t>
                  </w:r>
                </w:p>
              </w:tc>
            </w:tr>
            <w:tr w:rsidR="005A0EC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0EC3" w:rsidRDefault="001B5EBF">
                  <w:pPr>
                    <w:ind w:left="60" w:right="60"/>
                  </w:pPr>
                  <w:r>
                    <w:rPr>
                      <w:b/>
                    </w:rPr>
                    <w:t>E-mail: solc@iapg.cas.cz</w:t>
                  </w:r>
                </w:p>
              </w:tc>
            </w:tr>
          </w:tbl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1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/>
              <w:jc w:val="center"/>
            </w:pPr>
            <w:r>
              <w:rPr>
                <w:b/>
              </w:rPr>
              <w:t>31.12.2018</w:t>
            </w: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/>
              <w:jc w:val="center"/>
            </w:pPr>
            <w:r>
              <w:rPr>
                <w:b/>
              </w:rPr>
              <w:t>30.06.2018</w:t>
            </w: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1B5EBF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5A0EC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A0EC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1B5EBF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1B5EB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1B5EBF">
                  <w:r>
                    <w:rPr>
                      <w:b/>
                    </w:rPr>
                    <w:t>ÚŽFG AV ČR, v.v.i., Rumburská 89, 277 21 Liběchov</w:t>
                  </w:r>
                </w:p>
              </w:tc>
            </w:tr>
          </w:tbl>
          <w:p w:rsidR="005A0EC3" w:rsidRDefault="005A0E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5A0EC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5A0EC3">
            <w:pPr>
              <w:ind w:left="40"/>
              <w:jc w:val="center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7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A0EC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1B5EBF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1B5EB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5A0EC3"/>
              </w:tc>
            </w:tr>
          </w:tbl>
          <w:p w:rsidR="005A0EC3" w:rsidRDefault="005A0E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5A0EC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7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7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A0EC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1B5EBF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1B5EBF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5A0EC3"/>
              </w:tc>
            </w:tr>
          </w:tbl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A0EC3">
              <w:trPr>
                <w:trHeight w:hRule="exact" w:val="20"/>
              </w:trPr>
              <w:tc>
                <w:tcPr>
                  <w:tcW w:w="200" w:type="dxa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0EC3" w:rsidRDefault="005A0EC3">
                  <w:pPr>
                    <w:pStyle w:val="EMPTYCELLSTYLE"/>
                  </w:pPr>
                </w:p>
              </w:tc>
            </w:tr>
            <w:tr w:rsidR="005A0EC3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A0EC3" w:rsidRDefault="005A0EC3">
                  <w:pPr>
                    <w:pStyle w:val="EMPTYCELLSTYLE"/>
                  </w:pPr>
                </w:p>
              </w:tc>
            </w:tr>
          </w:tbl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12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5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1B5EBF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5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/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8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6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8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4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5A0EC3"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1B5EBF">
                  <w:pPr>
                    <w:ind w:left="40" w:right="40"/>
                  </w:pPr>
                  <w:r>
                    <w:rPr>
                      <w:sz w:val="18"/>
                    </w:rPr>
                    <w:t>Na základě cenové nabídky ANB1805025 ze dne 25.5.2018 objednáváme pracovní stanici pro analýzu obrazu HP Workstation Z820  s přísl. v cen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1B5EBF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108 351.00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1B5EBF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  <w:tr w:rsidR="005A0EC3"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A0EC3" w:rsidRDefault="005A0EC3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5A0EC3" w:rsidRDefault="005A0EC3">
                  <w:pPr>
                    <w:pStyle w:val="EMPTYCELLSTYLE"/>
                  </w:pPr>
                </w:p>
              </w:tc>
            </w:tr>
          </w:tbl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6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8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 w:right="40"/>
              <w:jc w:val="right"/>
            </w:pPr>
            <w:r>
              <w:rPr>
                <w:b/>
                <w:sz w:val="24"/>
              </w:rPr>
              <w:t>108 351.00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6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8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3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2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A0EC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1B5EBF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108 351.00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0EC3" w:rsidRDefault="001B5EBF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A0EC3" w:rsidRDefault="005A0EC3">
                  <w:pPr>
                    <w:pStyle w:val="EMPTYCELLSTYLE"/>
                  </w:pPr>
                </w:p>
              </w:tc>
            </w:tr>
          </w:tbl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12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36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/>
            </w:pPr>
            <w:r>
              <w:rPr>
                <w:sz w:val="24"/>
              </w:rPr>
              <w:t>05.06.2018</w:t>
            </w: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10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32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5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8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3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28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3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EC3" w:rsidRDefault="001B5EBF">
            <w:pPr>
              <w:spacing w:before="20" w:after="20"/>
              <w:ind w:right="40"/>
            </w:pPr>
            <w:r>
              <w:t>Tel.: 315 639 526, E-mail: schwarzova@iapg.cas.cz</w:t>
            </w: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424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720" w:type="dxa"/>
          </w:tcPr>
          <w:p w:rsidR="005A0EC3" w:rsidRDefault="00395F9B">
            <w:pPr>
              <w:pStyle w:val="EMPTYCELLSTY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838200</wp:posOffset>
                      </wp:positionV>
                      <wp:extent cx="3010535" cy="247015"/>
                      <wp:effectExtent l="0" t="0" r="15240" b="20320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053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091" w:rsidRDefault="000C3091">
                                  <w:r>
                                    <w:t>Objednávka byla potvrzena dodavatelem dne 5.6.2018.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4.85pt;margin-top:66pt;width:237.05pt;height:19.4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">
                      <v:textbox style="mso-fit-shape-to-text:t">
                        <w:txbxContent>
                          <w:p w:rsidR="000C3091" w:rsidRDefault="000C3091">
                            <w:r>
                              <w:t>Objednávka byla potvrzena dodavatelem dne 5.6.2018.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3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3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4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0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9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58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6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  <w:tr w:rsidR="005A0EC3">
        <w:trPr>
          <w:trHeight w:hRule="exact" w:val="180"/>
        </w:trPr>
        <w:tc>
          <w:tcPr>
            <w:tcW w:w="720" w:type="dxa"/>
          </w:tcPr>
          <w:p w:rsidR="005A0EC3" w:rsidRDefault="005A0EC3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0EC3" w:rsidRDefault="001B5EBF">
            <w:r>
              <w:rPr>
                <w:b/>
                <w:sz w:val="14"/>
              </w:rPr>
              <w:t>Interní údaje objednatele : 811000 \ 100 \ 1503 INV.DOTACE FRM \ 0500   Deník: 30 \ INVESTICE</w:t>
            </w:r>
          </w:p>
        </w:tc>
        <w:tc>
          <w:tcPr>
            <w:tcW w:w="1140" w:type="dxa"/>
          </w:tcPr>
          <w:p w:rsidR="005A0EC3" w:rsidRDefault="005A0EC3">
            <w:pPr>
              <w:pStyle w:val="EMPTYCELLSTYLE"/>
            </w:pPr>
          </w:p>
        </w:tc>
      </w:tr>
    </w:tbl>
    <w:p w:rsidR="001B5EBF" w:rsidRDefault="001B5EBF"/>
    <w:sectPr w:rsidR="001B5EB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C3"/>
    <w:rsid w:val="000C3091"/>
    <w:rsid w:val="001B5EBF"/>
    <w:rsid w:val="00395F9B"/>
    <w:rsid w:val="005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59A3B-EBDC-409B-B35D-5156BBFB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0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3</cp:revision>
  <cp:lastPrinted>2018-06-06T06:18:00Z</cp:lastPrinted>
  <dcterms:created xsi:type="dcterms:W3CDTF">2018-06-06T06:26:00Z</dcterms:created>
  <dcterms:modified xsi:type="dcterms:W3CDTF">2018-06-06T06:26:00Z</dcterms:modified>
</cp:coreProperties>
</file>