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6B0C86">
        <w:rPr>
          <w:rFonts w:ascii="Arial" w:hAnsi="Arial"/>
          <w:sz w:val="30"/>
          <w:szCs w:val="30"/>
        </w:rPr>
        <w:t>10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819EF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D819EF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D819EF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819EF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D819EF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D819EF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D45920">
        <w:rPr>
          <w:rFonts w:ascii="Arial" w:hAnsi="Arial" w:cs="Arial"/>
          <w:sz w:val="22"/>
          <w:szCs w:val="22"/>
        </w:rPr>
        <w:t>Fio banka</w:t>
      </w:r>
      <w:r w:rsidRPr="00CE5D24">
        <w:rPr>
          <w:rFonts w:ascii="Arial" w:hAnsi="Arial" w:cs="Arial"/>
          <w:sz w:val="22"/>
          <w:szCs w:val="22"/>
        </w:rPr>
        <w:t>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D819EF">
        <w:rPr>
          <w:rFonts w:ascii="Arial" w:hAnsi="Arial" w:cs="Arial"/>
          <w:sz w:val="22"/>
          <w:szCs w:val="22"/>
        </w:rPr>
        <w:t>XXXXXXXXXX</w:t>
      </w:r>
      <w:r w:rsidR="00D45920">
        <w:rPr>
          <w:rFonts w:ascii="Arial" w:hAnsi="Arial" w:cs="Arial"/>
          <w:sz w:val="22"/>
          <w:szCs w:val="22"/>
        </w:rPr>
        <w:t>/</w:t>
      </w:r>
      <w:r w:rsidR="00D819EF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D819EF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D819EF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D819EF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D819EF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D819EF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D819EF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815832">
        <w:rPr>
          <w:rFonts w:ascii="Arial" w:hAnsi="Arial" w:cs="Arial"/>
          <w:sz w:val="22"/>
          <w:szCs w:val="22"/>
        </w:rPr>
        <w:t>Mgr</w:t>
      </w:r>
      <w:r w:rsidR="00F51D99" w:rsidRPr="00F51D99">
        <w:rPr>
          <w:rFonts w:ascii="Arial" w:hAnsi="Arial" w:cs="Arial"/>
          <w:sz w:val="22"/>
          <w:szCs w:val="22"/>
        </w:rPr>
        <w:t>.</w:t>
      </w:r>
      <w:r w:rsidR="00F51D99">
        <w:rPr>
          <w:rFonts w:ascii="Arial" w:hAnsi="Arial" w:cs="Arial"/>
          <w:sz w:val="22"/>
          <w:szCs w:val="22"/>
        </w:rPr>
        <w:t xml:space="preserve"> Karlem N</w:t>
      </w:r>
      <w:r w:rsidR="00F51D99" w:rsidRPr="00F51D99">
        <w:rPr>
          <w:rFonts w:ascii="Arial" w:hAnsi="Arial" w:cs="Arial"/>
          <w:sz w:val="22"/>
          <w:szCs w:val="22"/>
        </w:rPr>
        <w:t>axer</w:t>
      </w:r>
      <w:r w:rsidR="00F51D99">
        <w:rPr>
          <w:rFonts w:ascii="Arial" w:hAnsi="Arial" w:cs="Arial"/>
          <w:sz w:val="22"/>
          <w:szCs w:val="22"/>
        </w:rPr>
        <w:t>ou</w:t>
      </w:r>
      <w:r w:rsidR="00F51D99" w:rsidRPr="00F51D99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462571">
        <w:rPr>
          <w:rFonts w:ascii="Arial" w:hAnsi="Arial" w:cs="Arial"/>
          <w:sz w:val="22"/>
          <w:szCs w:val="22"/>
        </w:rPr>
        <w:t>-</w:t>
      </w:r>
      <w:r w:rsidR="006B0C86">
        <w:rPr>
          <w:rFonts w:ascii="Arial" w:hAnsi="Arial" w:cs="Arial"/>
          <w:sz w:val="22"/>
          <w:szCs w:val="22"/>
        </w:rPr>
        <w:t>9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Pr="00E3115D">
        <w:rPr>
          <w:rFonts w:ascii="Arial" w:hAnsi="Arial" w:cs="Arial"/>
          <w:sz w:val="22"/>
          <w:szCs w:val="22"/>
        </w:rPr>
        <w:t xml:space="preserve">(dále jen „smlouva“) tento dodatek č. </w:t>
      </w:r>
      <w:r w:rsidR="006B0C86">
        <w:rPr>
          <w:rFonts w:ascii="Arial" w:hAnsi="Arial" w:cs="Arial"/>
          <w:sz w:val="22"/>
          <w:szCs w:val="22"/>
        </w:rPr>
        <w:t>10</w:t>
      </w:r>
      <w:r w:rsidRPr="00E3115D">
        <w:rPr>
          <w:rFonts w:ascii="Arial" w:hAnsi="Arial" w:cs="Arial"/>
          <w:sz w:val="22"/>
          <w:szCs w:val="22"/>
        </w:rPr>
        <w:t xml:space="preserve"> ke Smlouvě SWRp/10/57 ze dne </w:t>
      </w:r>
      <w:r w:rsidR="00E3115D">
        <w:rPr>
          <w:rFonts w:ascii="Arial" w:hAnsi="Arial" w:cs="Arial"/>
          <w:sz w:val="22"/>
          <w:szCs w:val="22"/>
        </w:rPr>
        <w:t xml:space="preserve">28.06.2010 </w:t>
      </w:r>
      <w:r w:rsidR="00831F63">
        <w:rPr>
          <w:rFonts w:ascii="Arial" w:hAnsi="Arial" w:cs="Arial"/>
          <w:sz w:val="22"/>
          <w:szCs w:val="22"/>
        </w:rPr>
        <w:t>ve znění dodatku č. 1</w:t>
      </w:r>
      <w:r w:rsidR="00F51D99">
        <w:rPr>
          <w:rFonts w:ascii="Arial" w:hAnsi="Arial" w:cs="Arial"/>
          <w:sz w:val="22"/>
          <w:szCs w:val="22"/>
        </w:rPr>
        <w:t>-</w:t>
      </w:r>
      <w:r w:rsidR="006B0C86">
        <w:rPr>
          <w:rFonts w:ascii="Arial" w:hAnsi="Arial" w:cs="Arial"/>
          <w:sz w:val="22"/>
          <w:szCs w:val="22"/>
        </w:rPr>
        <w:t>9</w:t>
      </w:r>
      <w:r w:rsidR="00831F63">
        <w:rPr>
          <w:rFonts w:ascii="Arial" w:hAnsi="Arial" w:cs="Arial"/>
          <w:sz w:val="22"/>
          <w:szCs w:val="22"/>
        </w:rPr>
        <w:t xml:space="preserve"> </w:t>
      </w:r>
      <w:r w:rsidR="00E3115D">
        <w:rPr>
          <w:rFonts w:ascii="Arial" w:hAnsi="Arial" w:cs="Arial"/>
          <w:sz w:val="22"/>
          <w:szCs w:val="22"/>
        </w:rPr>
        <w:t>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7581D" w:rsidRDefault="0007581D" w:rsidP="0007581D">
      <w:pPr>
        <w:spacing w:before="200" w:after="60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7581D" w:rsidP="00D45920">
      <w:pPr>
        <w:numPr>
          <w:ilvl w:val="0"/>
          <w:numId w:val="15"/>
        </w:numPr>
        <w:spacing w:before="200" w:after="60"/>
        <w:ind w:left="426" w:hanging="426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Předmět dodatku</w:t>
      </w:r>
    </w:p>
    <w:p w:rsidR="005B621D" w:rsidRPr="002A5C63" w:rsidRDefault="002A6219" w:rsidP="00C6664E">
      <w:pPr>
        <w:pStyle w:val="Zkladntextodsazen"/>
        <w:numPr>
          <w:ilvl w:val="0"/>
          <w:numId w:val="16"/>
        </w:numPr>
        <w:spacing w:before="120"/>
        <w:ind w:left="426" w:right="284" w:hanging="426"/>
        <w:rPr>
          <w:rFonts w:ascii="Arial" w:hAnsi="Arial" w:cs="Arial"/>
          <w:b/>
          <w:sz w:val="22"/>
          <w:szCs w:val="22"/>
        </w:rPr>
      </w:pPr>
      <w:bookmarkStart w:id="0" w:name="_Ref30133307"/>
      <w:r w:rsidRPr="002A5C63">
        <w:rPr>
          <w:rFonts w:ascii="Arial" w:hAnsi="Arial" w:cs="Arial"/>
          <w:sz w:val="22"/>
          <w:szCs w:val="22"/>
        </w:rPr>
        <w:t>Rozšíření předmětu pronájmu uvedeného v příloze č. 1 ke smlouvě v rozsahu a za podmínek stanovených smlouvou o agend</w:t>
      </w:r>
      <w:r w:rsidR="002A5C63" w:rsidRPr="002A5C63">
        <w:rPr>
          <w:rFonts w:ascii="Arial" w:hAnsi="Arial" w:cs="Arial"/>
          <w:sz w:val="22"/>
          <w:szCs w:val="22"/>
        </w:rPr>
        <w:t>u</w:t>
      </w:r>
      <w:bookmarkEnd w:id="0"/>
      <w:r w:rsidR="002A5C63">
        <w:rPr>
          <w:rFonts w:ascii="Arial" w:hAnsi="Arial" w:cs="Arial"/>
          <w:sz w:val="22"/>
          <w:szCs w:val="22"/>
        </w:rPr>
        <w:t xml:space="preserve"> </w:t>
      </w:r>
      <w:r w:rsidR="006B0C86">
        <w:rPr>
          <w:rFonts w:ascii="Arial" w:hAnsi="Arial" w:cs="Arial"/>
          <w:b/>
          <w:sz w:val="22"/>
          <w:szCs w:val="22"/>
        </w:rPr>
        <w:t>Registr přestupků</w:t>
      </w:r>
      <w:r w:rsidR="002A5C63">
        <w:rPr>
          <w:rFonts w:ascii="Arial" w:hAnsi="Arial" w:cs="Arial"/>
          <w:b/>
          <w:sz w:val="22"/>
          <w:szCs w:val="22"/>
        </w:rPr>
        <w:t xml:space="preserve">, </w:t>
      </w:r>
      <w:r w:rsidRPr="0095640B">
        <w:rPr>
          <w:rFonts w:ascii="Arial" w:hAnsi="Arial" w:cs="Arial"/>
          <w:sz w:val="22"/>
          <w:szCs w:val="22"/>
        </w:rPr>
        <w:t xml:space="preserve">včetně poskytování </w:t>
      </w:r>
      <w:r w:rsidR="006074E2">
        <w:rPr>
          <w:rFonts w:ascii="Arial" w:hAnsi="Arial" w:cs="Arial"/>
          <w:sz w:val="22"/>
          <w:szCs w:val="22"/>
        </w:rPr>
        <w:t xml:space="preserve">služby Základní </w:t>
      </w:r>
      <w:r w:rsidRPr="0095640B">
        <w:rPr>
          <w:rFonts w:ascii="Arial" w:hAnsi="Arial" w:cs="Arial"/>
          <w:sz w:val="22"/>
          <w:szCs w:val="22"/>
        </w:rPr>
        <w:t>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2A5C63" w:rsidRPr="002A5C63" w:rsidRDefault="002A5C63" w:rsidP="00C6664E">
      <w:pPr>
        <w:pStyle w:val="Zkladntextodsazen"/>
        <w:numPr>
          <w:ilvl w:val="0"/>
          <w:numId w:val="16"/>
        </w:numPr>
        <w:spacing w:before="120"/>
        <w:ind w:left="426" w:right="284" w:hanging="426"/>
        <w:rPr>
          <w:rFonts w:ascii="Arial" w:hAnsi="Arial" w:cs="Arial"/>
          <w:b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Stanovení </w:t>
      </w:r>
      <w:r>
        <w:rPr>
          <w:rFonts w:ascii="Arial" w:hAnsi="Arial" w:cs="Arial"/>
          <w:sz w:val="22"/>
          <w:szCs w:val="22"/>
        </w:rPr>
        <w:t xml:space="preserve">nové </w:t>
      </w:r>
      <w:r w:rsidRPr="0095640B">
        <w:rPr>
          <w:rFonts w:ascii="Arial" w:hAnsi="Arial" w:cs="Arial"/>
          <w:sz w:val="22"/>
          <w:szCs w:val="22"/>
        </w:rPr>
        <w:t>ceny pronájmu</w:t>
      </w:r>
      <w:r>
        <w:rPr>
          <w:rFonts w:ascii="Arial" w:hAnsi="Arial" w:cs="Arial"/>
          <w:sz w:val="22"/>
          <w:szCs w:val="22"/>
        </w:rPr>
        <w:t xml:space="preserve"> uvedené v čl. VIII bod 1.</w:t>
      </w: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2A5C63" w:rsidRDefault="002A5C63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</w:p>
    <w:p w:rsidR="0095640B" w:rsidRPr="0095640B" w:rsidRDefault="0095640B" w:rsidP="002A5C63">
      <w:pPr>
        <w:pStyle w:val="Zkladntextodsazen"/>
        <w:numPr>
          <w:ilvl w:val="0"/>
          <w:numId w:val="0"/>
        </w:numPr>
        <w:ind w:firstLine="567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</w:t>
      </w:r>
      <w:r w:rsidR="00F51D99">
        <w:rPr>
          <w:rFonts w:ascii="Arial" w:hAnsi="Arial" w:cs="Arial"/>
          <w:i/>
          <w:sz w:val="22"/>
          <w:szCs w:val="22"/>
        </w:rPr>
        <w:t xml:space="preserve">VERA </w:t>
      </w:r>
      <w:r w:rsidRPr="0095640B">
        <w:rPr>
          <w:rFonts w:ascii="Arial" w:hAnsi="Arial" w:cs="Arial"/>
          <w:i/>
          <w:sz w:val="22"/>
          <w:szCs w:val="22"/>
        </w:rPr>
        <w:t>Radnice</w:t>
      </w:r>
      <w:r w:rsidR="00F51D99">
        <w:rPr>
          <w:rFonts w:ascii="Arial" w:hAnsi="Arial" w:cs="Arial"/>
          <w:i/>
          <w:sz w:val="22"/>
          <w:szCs w:val="22"/>
        </w:rPr>
        <w:t>.</w:t>
      </w:r>
    </w:p>
    <w:p w:rsidR="00075686" w:rsidRDefault="00075686" w:rsidP="00556621">
      <w:pPr>
        <w:tabs>
          <w:tab w:val="left" w:pos="426"/>
        </w:tabs>
        <w:spacing w:before="360" w:after="120"/>
        <w:ind w:left="425" w:right="-425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 xml:space="preserve">rogramového vybavení </w:t>
      </w:r>
      <w:r w:rsidR="00F51D99">
        <w:rPr>
          <w:rFonts w:ascii="Arial" w:hAnsi="Arial" w:cs="Arial"/>
          <w:sz w:val="22"/>
          <w:szCs w:val="22"/>
        </w:rPr>
        <w:t xml:space="preserve">VERA </w:t>
      </w:r>
      <w:r w:rsidRPr="00931201">
        <w:rPr>
          <w:rFonts w:ascii="Arial" w:hAnsi="Arial" w:cs="Arial"/>
          <w:sz w:val="22"/>
          <w:szCs w:val="22"/>
        </w:rPr>
        <w:t xml:space="preserve">Radnice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FE015E">
        <w:rPr>
          <w:rFonts w:ascii="Arial" w:hAnsi="Arial" w:cs="Arial"/>
          <w:sz w:val="22"/>
          <w:szCs w:val="22"/>
        </w:rPr>
        <w:t xml:space="preserve"> (dle dodatku č. </w:t>
      </w:r>
      <w:r w:rsidR="006B0C86">
        <w:rPr>
          <w:rFonts w:ascii="Arial" w:hAnsi="Arial" w:cs="Arial"/>
          <w:sz w:val="22"/>
          <w:szCs w:val="22"/>
        </w:rPr>
        <w:t>9</w:t>
      </w:r>
      <w:r w:rsidR="00FE015E">
        <w:rPr>
          <w:rFonts w:ascii="Arial" w:hAnsi="Arial" w:cs="Arial"/>
          <w:sz w:val="22"/>
          <w:szCs w:val="22"/>
        </w:rPr>
        <w:t>)</w:t>
      </w:r>
      <w:r w:rsidR="00496D15">
        <w:rPr>
          <w:rFonts w:ascii="Arial" w:hAnsi="Arial" w:cs="Arial"/>
          <w:sz w:val="22"/>
          <w:szCs w:val="22"/>
        </w:rPr>
        <w:tab/>
      </w:r>
      <w:r w:rsidR="006B0C86">
        <w:rPr>
          <w:rFonts w:ascii="Arial" w:hAnsi="Arial" w:cs="Arial"/>
          <w:sz w:val="22"/>
          <w:szCs w:val="22"/>
        </w:rPr>
        <w:t>631 207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462571" w:rsidRDefault="00DE3F5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nájmu agend</w:t>
      </w:r>
      <w:r w:rsidR="00F51D9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F51D9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 bodu </w:t>
      </w:r>
      <w:r w:rsidR="002A5C63">
        <w:rPr>
          <w:rFonts w:ascii="Arial" w:hAnsi="Arial" w:cs="Arial"/>
          <w:sz w:val="22"/>
          <w:szCs w:val="22"/>
        </w:rPr>
        <w:t>1</w:t>
      </w:r>
      <w:r w:rsidR="00FE015E">
        <w:rPr>
          <w:rFonts w:ascii="Arial" w:hAnsi="Arial" w:cs="Arial"/>
          <w:sz w:val="22"/>
          <w:szCs w:val="22"/>
        </w:rPr>
        <w:tab/>
      </w:r>
      <w:r w:rsidR="006B0C86">
        <w:rPr>
          <w:rFonts w:ascii="Arial" w:hAnsi="Arial" w:cs="Arial"/>
          <w:sz w:val="22"/>
          <w:szCs w:val="22"/>
        </w:rPr>
        <w:t>8 312</w:t>
      </w:r>
      <w:r w:rsidR="00462571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6B0C86">
        <w:rPr>
          <w:rFonts w:ascii="Arial" w:hAnsi="Arial" w:cs="Arial"/>
          <w:b/>
          <w:sz w:val="22"/>
          <w:szCs w:val="22"/>
        </w:rPr>
        <w:t>639 519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C6664E">
      <w:pPr>
        <w:pStyle w:val="Zkladntextodsazen"/>
        <w:numPr>
          <w:ilvl w:val="0"/>
          <w:numId w:val="0"/>
        </w:numPr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této ceně bude připočítána DPH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zákonem stanovené výši.</w:t>
      </w:r>
    </w:p>
    <w:p w:rsidR="00E3115D" w:rsidRDefault="00E3115D" w:rsidP="00C6664E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1 k</w:t>
      </w:r>
      <w:r w:rsidR="006B0C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dodatku.</w:t>
      </w:r>
    </w:p>
    <w:p w:rsidR="004D621B" w:rsidRDefault="007B3717" w:rsidP="00C6664E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-851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C6664E">
      <w:pPr>
        <w:pStyle w:val="Zhlav"/>
        <w:numPr>
          <w:ilvl w:val="0"/>
          <w:numId w:val="16"/>
        </w:numPr>
        <w:tabs>
          <w:tab w:val="clear" w:pos="4536"/>
          <w:tab w:val="clear" w:pos="9072"/>
          <w:tab w:val="left" w:pos="-426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570C8D">
        <w:rPr>
          <w:rFonts w:ascii="Arial" w:hAnsi="Arial" w:cs="Arial"/>
          <w:sz w:val="22"/>
          <w:szCs w:val="22"/>
        </w:rPr>
        <w:t xml:space="preserve"> a účinnosti od </w:t>
      </w:r>
      <w:r w:rsidR="00D45920">
        <w:rPr>
          <w:rFonts w:ascii="Arial" w:hAnsi="Arial" w:cs="Arial"/>
          <w:sz w:val="22"/>
          <w:szCs w:val="22"/>
        </w:rPr>
        <w:t xml:space="preserve">prvního dne měsíce následujícího po </w:t>
      </w:r>
      <w:r w:rsidR="00B04F4C">
        <w:rPr>
          <w:rFonts w:ascii="Arial" w:hAnsi="Arial" w:cs="Arial"/>
          <w:sz w:val="22"/>
          <w:szCs w:val="22"/>
        </w:rPr>
        <w:t xml:space="preserve">jeho </w:t>
      </w:r>
      <w:r w:rsidR="00D45920">
        <w:rPr>
          <w:rFonts w:ascii="Arial" w:hAnsi="Arial" w:cs="Arial"/>
          <w:sz w:val="22"/>
          <w:szCs w:val="22"/>
        </w:rPr>
        <w:t>uzavření</w:t>
      </w:r>
      <w:r w:rsidR="00570C8D">
        <w:rPr>
          <w:rFonts w:ascii="Arial" w:hAnsi="Arial" w:cs="Arial"/>
          <w:sz w:val="22"/>
          <w:szCs w:val="22"/>
        </w:rPr>
        <w:t>.</w:t>
      </w:r>
    </w:p>
    <w:p w:rsidR="007B3717" w:rsidRDefault="007B3717" w:rsidP="00C6664E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suppressAutoHyphens/>
        <w:spacing w:before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</w:t>
      </w:r>
      <w:r w:rsidR="00B912E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815832">
        <w:rPr>
          <w:rFonts w:ascii="Arial" w:hAnsi="Arial" w:cs="Arial"/>
          <w:sz w:val="22"/>
          <w:szCs w:val="22"/>
        </w:rPr>
        <w:t xml:space="preserve"> </w:t>
      </w:r>
      <w:r w:rsidR="00B128E5">
        <w:rPr>
          <w:rFonts w:ascii="Arial" w:hAnsi="Arial" w:cs="Arial"/>
          <w:sz w:val="22"/>
          <w:szCs w:val="22"/>
        </w:rPr>
        <w:t>14. 10. 2016</w:t>
      </w:r>
      <w:r w:rsidR="00815832">
        <w:rPr>
          <w:rFonts w:ascii="Arial" w:hAnsi="Arial" w:cs="Arial"/>
          <w:sz w:val="22"/>
          <w:szCs w:val="22"/>
        </w:rPr>
        <w:t xml:space="preserve"> 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B128E5">
        <w:rPr>
          <w:rFonts w:ascii="Arial" w:hAnsi="Arial" w:cs="Arial"/>
          <w:sz w:val="22"/>
          <w:szCs w:val="22"/>
        </w:rPr>
        <w:t xml:space="preserve"> 10. 10. 2016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815832" w:rsidP="00815832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</w:t>
            </w:r>
            <w:r w:rsidR="00F51D99" w:rsidRPr="00F51D99">
              <w:rPr>
                <w:rFonts w:ascii="Arial" w:hAnsi="Arial" w:cs="Arial"/>
                <w:sz w:val="22"/>
                <w:szCs w:val="22"/>
              </w:rPr>
              <w:t>.</w:t>
            </w:r>
            <w:r w:rsidR="00F51D99">
              <w:rPr>
                <w:rFonts w:ascii="Arial" w:hAnsi="Arial" w:cs="Arial"/>
                <w:sz w:val="22"/>
                <w:szCs w:val="22"/>
              </w:rPr>
              <w:t xml:space="preserve"> Karel</w:t>
            </w:r>
            <w:r w:rsidR="00F51D99" w:rsidRPr="00F51D99">
              <w:rPr>
                <w:rFonts w:ascii="Arial" w:hAnsi="Arial" w:cs="Arial"/>
                <w:sz w:val="22"/>
                <w:szCs w:val="22"/>
              </w:rPr>
              <w:t xml:space="preserve"> Naxera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F51D99" w:rsidRDefault="0095640B" w:rsidP="00F51D99">
      <w:pPr>
        <w:rPr>
          <w:rFonts w:ascii="Arial" w:hAnsi="Arial" w:cs="Arial"/>
          <w:b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</w:t>
      </w:r>
      <w:r w:rsidR="00B912EB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 xml:space="preserve">rogramového vybavení </w:t>
      </w:r>
      <w:r w:rsidR="00F51D99">
        <w:rPr>
          <w:rFonts w:ascii="Arial" w:hAnsi="Arial" w:cs="Arial"/>
          <w:b/>
        </w:rPr>
        <w:t xml:space="preserve">VERA </w:t>
      </w:r>
      <w:r w:rsidRPr="00293C93">
        <w:rPr>
          <w:rFonts w:ascii="Arial" w:hAnsi="Arial" w:cs="Arial"/>
          <w:b/>
        </w:rPr>
        <w:t>Radnice</w:t>
      </w:r>
    </w:p>
    <w:p w:rsidR="00F51D99" w:rsidRDefault="00F51D99" w:rsidP="00F51D99">
      <w:pPr>
        <w:rPr>
          <w:rFonts w:ascii="Arial" w:hAnsi="Arial" w:cs="Arial"/>
          <w:b/>
        </w:rPr>
      </w:pPr>
    </w:p>
    <w:p w:rsidR="0095640B" w:rsidRDefault="0095640B" w:rsidP="00F51D9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 xml:space="preserve">rogramového vybavení </w:t>
      </w:r>
      <w:r w:rsidR="00F51D99">
        <w:rPr>
          <w:rFonts w:ascii="Arial" w:hAnsi="Arial" w:cs="Arial"/>
          <w:sz w:val="20"/>
        </w:rPr>
        <w:t xml:space="preserve">VERA </w:t>
      </w:r>
      <w:r w:rsidRPr="00127D9F">
        <w:rPr>
          <w:rFonts w:ascii="Arial" w:hAnsi="Arial" w:cs="Arial"/>
          <w:sz w:val="20"/>
        </w:rPr>
        <w:t>Radnice</w:t>
      </w:r>
      <w:r w:rsidR="00F51D99"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6E3E15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</w:p>
        </w:tc>
      </w:tr>
      <w:tr w:rsidR="00B04F4C" w:rsidRPr="00DB68C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131C9D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31C9D">
              <w:rPr>
                <w:rFonts w:ascii="Arial" w:hAnsi="Arial" w:cs="Arial"/>
                <w:sz w:val="18"/>
                <w:szCs w:val="18"/>
              </w:rPr>
              <w:t>Aktualizace ze ZR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67638E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F51D99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B04F4C" w:rsidRPr="0067638E" w:rsidTr="00DB174A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F51D99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F51D99">
              <w:rPr>
                <w:rFonts w:ascii="Arial" w:hAnsi="Arial" w:cs="Arial"/>
                <w:sz w:val="18"/>
                <w:szCs w:val="18"/>
              </w:rPr>
              <w:t>Dopravní přestupky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67638E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67638E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67638E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95640B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B04F4C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Hlášení DPH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JOSoptIM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Majetek – Odpisy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B04F4C" w:rsidRPr="00B953A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Mobilní kancelář MP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Podpisová kniha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B04F4C" w:rsidRPr="00F40FF5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Pokutové bloky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QR-Příspěvkové organizace</w:t>
            </w:r>
          </w:p>
        </w:tc>
      </w:tr>
      <w:tr w:rsidR="00B04F4C" w:rsidRPr="00B04F4C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B04F4C" w:rsidRDefault="00B04F4C" w:rsidP="00B04F4C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 přestupků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B04F4C" w:rsidRPr="005E74E0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6E3E15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E3E15">
              <w:rPr>
                <w:rFonts w:ascii="Arial" w:hAnsi="Arial" w:cs="Arial"/>
                <w:sz w:val="18"/>
                <w:szCs w:val="18"/>
              </w:rPr>
              <w:t>Rozhraní ISIR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67638E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Smlouvy 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lastRenderedPageBreak/>
              <w:t>Tvorba rozpočtu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Účetnictví (Rozpočtové účetnictví)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B04F4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Výkazy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Změny obyvatel z centrální evidence</w:t>
            </w:r>
          </w:p>
        </w:tc>
      </w:tr>
      <w:tr w:rsidR="00B04F4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04F4C" w:rsidRPr="005E74E0" w:rsidRDefault="00B04F4C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E5655A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5655A" w:rsidRPr="005E74E0" w:rsidRDefault="00E5655A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F51D99" w:rsidRPr="00F51D99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F51D99" w:rsidRPr="005E74E0" w:rsidRDefault="00F51D99" w:rsidP="00F51D99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Nespolehliví plátci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5E74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5E74E0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6E3E15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E3E15" w:rsidRPr="006B0C86" w:rsidRDefault="006E3E15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B0C86">
              <w:rPr>
                <w:rFonts w:ascii="Arial" w:hAnsi="Arial" w:cs="Arial"/>
                <w:sz w:val="18"/>
                <w:szCs w:val="18"/>
              </w:rPr>
              <w:t>Rozhraní Smlouvy – Centrální registr smluv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D10C1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0C1B" w:rsidRPr="00DB68CE" w:rsidRDefault="00D10C1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DB68CE">
              <w:rPr>
                <w:rFonts w:ascii="Arial" w:hAnsi="Arial" w:cs="Arial"/>
                <w:sz w:val="18"/>
                <w:szCs w:val="18"/>
              </w:rPr>
              <w:t>Rozhraní ZR eSIR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 w:rsidR="00654E9C">
              <w:rPr>
                <w:rFonts w:ascii="Arial" w:hAnsi="Arial" w:cs="Arial"/>
                <w:sz w:val="18"/>
                <w:szCs w:val="18"/>
              </w:rPr>
              <w:t xml:space="preserve"> - Obyvatelé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Přestupky</w:t>
            </w:r>
          </w:p>
        </w:tc>
      </w:tr>
      <w:tr w:rsidR="00654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654E9C" w:rsidRPr="007813E0" w:rsidRDefault="00654E9C" w:rsidP="00654E9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Statistik</w:t>
            </w:r>
            <w:r>
              <w:rPr>
                <w:rFonts w:ascii="Arial" w:hAnsi="Arial" w:cs="Arial"/>
                <w:sz w:val="18"/>
                <w:szCs w:val="18"/>
              </w:rPr>
              <w:t xml:space="preserve"> - Městská policie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7813E0" w:rsidRDefault="0095640B" w:rsidP="000C416F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7813E0"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074E2">
      <w:footerReference w:type="even" r:id="rId8"/>
      <w:footerReference w:type="default" r:id="rId9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2A" w:rsidRDefault="00FA272A">
      <w:r>
        <w:separator/>
      </w:r>
    </w:p>
  </w:endnote>
  <w:endnote w:type="continuationSeparator" w:id="1">
    <w:p w:rsidR="00FA272A" w:rsidRDefault="00FA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5605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85A">
      <w:rPr>
        <w:rStyle w:val="slostrnky"/>
        <w:noProof/>
      </w:rPr>
      <w:t>2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5A" w:rsidRDefault="005605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978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19EF">
      <w:rPr>
        <w:rStyle w:val="slostrnky"/>
        <w:noProof/>
      </w:rPr>
      <w:t>1</w:t>
    </w:r>
    <w:r>
      <w:rPr>
        <w:rStyle w:val="slostrnky"/>
      </w:rPr>
      <w:fldChar w:fldCharType="end"/>
    </w:r>
  </w:p>
  <w:p w:rsidR="0019785A" w:rsidRDefault="0019785A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2A" w:rsidRDefault="00FA272A">
      <w:r>
        <w:separator/>
      </w:r>
    </w:p>
  </w:footnote>
  <w:footnote w:type="continuationSeparator" w:id="1">
    <w:p w:rsidR="00FA272A" w:rsidRDefault="00FA2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1522"/>
    <w:multiLevelType w:val="hybridMultilevel"/>
    <w:tmpl w:val="E278C39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01D7F"/>
    <w:multiLevelType w:val="hybridMultilevel"/>
    <w:tmpl w:val="3DDA583A"/>
    <w:lvl w:ilvl="0" w:tplc="9596F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DD791B"/>
    <w:multiLevelType w:val="hybridMultilevel"/>
    <w:tmpl w:val="4C386D32"/>
    <w:lvl w:ilvl="0" w:tplc="EC504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C55CF"/>
    <w:multiLevelType w:val="hybridMultilevel"/>
    <w:tmpl w:val="EEEA10AC"/>
    <w:lvl w:ilvl="0" w:tplc="CB40E75A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12B2F5A"/>
    <w:multiLevelType w:val="hybridMultilevel"/>
    <w:tmpl w:val="8B9C5578"/>
    <w:lvl w:ilvl="0" w:tplc="C0DAF3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D261C4"/>
    <w:multiLevelType w:val="hybridMultilevel"/>
    <w:tmpl w:val="9710BB80"/>
    <w:lvl w:ilvl="0" w:tplc="8C646A4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2"/>
        <w:szCs w:val="22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5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7"/>
  </w:num>
  <w:num w:numId="16">
    <w:abstractNumId w:val="9"/>
  </w:num>
  <w:num w:numId="17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4BA2"/>
    <w:rsid w:val="000213E4"/>
    <w:rsid w:val="00033539"/>
    <w:rsid w:val="00040036"/>
    <w:rsid w:val="00051D57"/>
    <w:rsid w:val="00052226"/>
    <w:rsid w:val="00071FAC"/>
    <w:rsid w:val="00075515"/>
    <w:rsid w:val="00075686"/>
    <w:rsid w:val="0007581D"/>
    <w:rsid w:val="00081E6D"/>
    <w:rsid w:val="00083222"/>
    <w:rsid w:val="000C06F2"/>
    <w:rsid w:val="000C416F"/>
    <w:rsid w:val="000D3EA6"/>
    <w:rsid w:val="000F5616"/>
    <w:rsid w:val="001274DE"/>
    <w:rsid w:val="00131C9D"/>
    <w:rsid w:val="00133035"/>
    <w:rsid w:val="00135887"/>
    <w:rsid w:val="0016338B"/>
    <w:rsid w:val="00170639"/>
    <w:rsid w:val="0019785A"/>
    <w:rsid w:val="001A0863"/>
    <w:rsid w:val="001E2379"/>
    <w:rsid w:val="001F2BA9"/>
    <w:rsid w:val="001F5EEC"/>
    <w:rsid w:val="00214196"/>
    <w:rsid w:val="00224118"/>
    <w:rsid w:val="00224567"/>
    <w:rsid w:val="00261294"/>
    <w:rsid w:val="0029378E"/>
    <w:rsid w:val="0029749E"/>
    <w:rsid w:val="002A5C63"/>
    <w:rsid w:val="002A6219"/>
    <w:rsid w:val="002C6C34"/>
    <w:rsid w:val="002D1770"/>
    <w:rsid w:val="002F4830"/>
    <w:rsid w:val="00312C3A"/>
    <w:rsid w:val="0033027D"/>
    <w:rsid w:val="003313CD"/>
    <w:rsid w:val="003344F8"/>
    <w:rsid w:val="00341922"/>
    <w:rsid w:val="0036337E"/>
    <w:rsid w:val="003A7FD0"/>
    <w:rsid w:val="003B2528"/>
    <w:rsid w:val="003B3E90"/>
    <w:rsid w:val="003D3D18"/>
    <w:rsid w:val="00405332"/>
    <w:rsid w:val="004136F1"/>
    <w:rsid w:val="004153FB"/>
    <w:rsid w:val="00423FAF"/>
    <w:rsid w:val="00424DA2"/>
    <w:rsid w:val="00430A5E"/>
    <w:rsid w:val="0043545A"/>
    <w:rsid w:val="00453CAA"/>
    <w:rsid w:val="00462571"/>
    <w:rsid w:val="00470BA4"/>
    <w:rsid w:val="00484850"/>
    <w:rsid w:val="00496D15"/>
    <w:rsid w:val="004A500D"/>
    <w:rsid w:val="004B7ED6"/>
    <w:rsid w:val="004C1BA6"/>
    <w:rsid w:val="004C2AC6"/>
    <w:rsid w:val="004D621B"/>
    <w:rsid w:val="004D7E4D"/>
    <w:rsid w:val="004F4E27"/>
    <w:rsid w:val="00501E82"/>
    <w:rsid w:val="00510F85"/>
    <w:rsid w:val="005301F3"/>
    <w:rsid w:val="005501A3"/>
    <w:rsid w:val="00556621"/>
    <w:rsid w:val="005566CA"/>
    <w:rsid w:val="0056059D"/>
    <w:rsid w:val="00564263"/>
    <w:rsid w:val="00570C8D"/>
    <w:rsid w:val="0057659A"/>
    <w:rsid w:val="005B148C"/>
    <w:rsid w:val="005B3417"/>
    <w:rsid w:val="005B621D"/>
    <w:rsid w:val="005E5D28"/>
    <w:rsid w:val="005E74E0"/>
    <w:rsid w:val="0060177A"/>
    <w:rsid w:val="00606B33"/>
    <w:rsid w:val="006074E2"/>
    <w:rsid w:val="0061043E"/>
    <w:rsid w:val="00611AD8"/>
    <w:rsid w:val="00631650"/>
    <w:rsid w:val="006371E7"/>
    <w:rsid w:val="00637E7C"/>
    <w:rsid w:val="00642E58"/>
    <w:rsid w:val="00650F92"/>
    <w:rsid w:val="00654E9C"/>
    <w:rsid w:val="00656C00"/>
    <w:rsid w:val="00666247"/>
    <w:rsid w:val="006860B2"/>
    <w:rsid w:val="006B0C86"/>
    <w:rsid w:val="006B6EF0"/>
    <w:rsid w:val="006C1037"/>
    <w:rsid w:val="006D4E5F"/>
    <w:rsid w:val="006D6B3A"/>
    <w:rsid w:val="006E1A5C"/>
    <w:rsid w:val="006E2D63"/>
    <w:rsid w:val="006E3E15"/>
    <w:rsid w:val="00703628"/>
    <w:rsid w:val="007068B1"/>
    <w:rsid w:val="00720160"/>
    <w:rsid w:val="00726481"/>
    <w:rsid w:val="00755DC5"/>
    <w:rsid w:val="00780102"/>
    <w:rsid w:val="007813E0"/>
    <w:rsid w:val="00787769"/>
    <w:rsid w:val="0078783D"/>
    <w:rsid w:val="00796B09"/>
    <w:rsid w:val="007A1F89"/>
    <w:rsid w:val="007A47DC"/>
    <w:rsid w:val="007B3717"/>
    <w:rsid w:val="007B6319"/>
    <w:rsid w:val="007D4ABE"/>
    <w:rsid w:val="007E3B32"/>
    <w:rsid w:val="007E7DF5"/>
    <w:rsid w:val="007F3550"/>
    <w:rsid w:val="00815832"/>
    <w:rsid w:val="00831F63"/>
    <w:rsid w:val="00841BC7"/>
    <w:rsid w:val="00862E65"/>
    <w:rsid w:val="00872516"/>
    <w:rsid w:val="00872FE1"/>
    <w:rsid w:val="008B3C26"/>
    <w:rsid w:val="008D6E2B"/>
    <w:rsid w:val="008F3B15"/>
    <w:rsid w:val="00931201"/>
    <w:rsid w:val="00936CAA"/>
    <w:rsid w:val="00953B2C"/>
    <w:rsid w:val="0095640B"/>
    <w:rsid w:val="00964996"/>
    <w:rsid w:val="00970077"/>
    <w:rsid w:val="00985706"/>
    <w:rsid w:val="009A4552"/>
    <w:rsid w:val="009C62D3"/>
    <w:rsid w:val="009E189A"/>
    <w:rsid w:val="009F5FD5"/>
    <w:rsid w:val="00A005E3"/>
    <w:rsid w:val="00A24B64"/>
    <w:rsid w:val="00A402D1"/>
    <w:rsid w:val="00A47A94"/>
    <w:rsid w:val="00A56C95"/>
    <w:rsid w:val="00A82532"/>
    <w:rsid w:val="00AB368F"/>
    <w:rsid w:val="00AC027D"/>
    <w:rsid w:val="00AC24D7"/>
    <w:rsid w:val="00AE5377"/>
    <w:rsid w:val="00B04F4C"/>
    <w:rsid w:val="00B11C55"/>
    <w:rsid w:val="00B128E5"/>
    <w:rsid w:val="00B2614E"/>
    <w:rsid w:val="00B27D7C"/>
    <w:rsid w:val="00B470BA"/>
    <w:rsid w:val="00B64D3F"/>
    <w:rsid w:val="00B912EB"/>
    <w:rsid w:val="00B93E07"/>
    <w:rsid w:val="00B953A0"/>
    <w:rsid w:val="00BA2E2A"/>
    <w:rsid w:val="00BB42BF"/>
    <w:rsid w:val="00BD1D85"/>
    <w:rsid w:val="00BD6694"/>
    <w:rsid w:val="00BD6A27"/>
    <w:rsid w:val="00C044B9"/>
    <w:rsid w:val="00C12EED"/>
    <w:rsid w:val="00C135CB"/>
    <w:rsid w:val="00C22C86"/>
    <w:rsid w:val="00C6664E"/>
    <w:rsid w:val="00C76E63"/>
    <w:rsid w:val="00C874AD"/>
    <w:rsid w:val="00CB01D4"/>
    <w:rsid w:val="00CE5D24"/>
    <w:rsid w:val="00CE7A19"/>
    <w:rsid w:val="00CF1B3F"/>
    <w:rsid w:val="00CF610A"/>
    <w:rsid w:val="00D10C1B"/>
    <w:rsid w:val="00D30FC3"/>
    <w:rsid w:val="00D43E4C"/>
    <w:rsid w:val="00D45920"/>
    <w:rsid w:val="00D548E6"/>
    <w:rsid w:val="00D772E5"/>
    <w:rsid w:val="00D819EF"/>
    <w:rsid w:val="00D90C62"/>
    <w:rsid w:val="00DA04CF"/>
    <w:rsid w:val="00DB174A"/>
    <w:rsid w:val="00DB68CE"/>
    <w:rsid w:val="00DC1426"/>
    <w:rsid w:val="00DE3F5B"/>
    <w:rsid w:val="00DF3455"/>
    <w:rsid w:val="00E10077"/>
    <w:rsid w:val="00E10502"/>
    <w:rsid w:val="00E3115D"/>
    <w:rsid w:val="00E33A62"/>
    <w:rsid w:val="00E501E4"/>
    <w:rsid w:val="00E5655A"/>
    <w:rsid w:val="00E56AC6"/>
    <w:rsid w:val="00E57FA2"/>
    <w:rsid w:val="00E63CC5"/>
    <w:rsid w:val="00E67986"/>
    <w:rsid w:val="00E80B0C"/>
    <w:rsid w:val="00E84679"/>
    <w:rsid w:val="00EA112B"/>
    <w:rsid w:val="00ED08B0"/>
    <w:rsid w:val="00EF0749"/>
    <w:rsid w:val="00EF30D0"/>
    <w:rsid w:val="00F27D85"/>
    <w:rsid w:val="00F4054C"/>
    <w:rsid w:val="00F40FF5"/>
    <w:rsid w:val="00F51D99"/>
    <w:rsid w:val="00F53174"/>
    <w:rsid w:val="00F707FD"/>
    <w:rsid w:val="00F847FF"/>
    <w:rsid w:val="00F87D02"/>
    <w:rsid w:val="00FA272A"/>
    <w:rsid w:val="00FB29E5"/>
    <w:rsid w:val="00FC4C3A"/>
    <w:rsid w:val="00FD3BFA"/>
    <w:rsid w:val="00FE015E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059D"/>
    <w:rPr>
      <w:sz w:val="24"/>
    </w:rPr>
  </w:style>
  <w:style w:type="paragraph" w:styleId="Nadpis1">
    <w:name w:val="heading 1"/>
    <w:basedOn w:val="Normln"/>
    <w:next w:val="Normln"/>
    <w:qFormat/>
    <w:rsid w:val="0056059D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56059D"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rsid w:val="0056059D"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rsid w:val="0056059D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56059D"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rsid w:val="0056059D"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rsid w:val="0056059D"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rsid w:val="0056059D"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rsid w:val="0056059D"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56059D"/>
    <w:rPr>
      <w:sz w:val="16"/>
    </w:rPr>
  </w:style>
  <w:style w:type="paragraph" w:customStyle="1" w:styleId="Smlouva-slo">
    <w:name w:val="Smlouva-èíslo"/>
    <w:basedOn w:val="Normln"/>
    <w:rsid w:val="0056059D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sid w:val="0056059D"/>
    <w:rPr>
      <w:sz w:val="20"/>
    </w:rPr>
  </w:style>
  <w:style w:type="paragraph" w:customStyle="1" w:styleId="Smlouva2">
    <w:name w:val="Smlouva2"/>
    <w:basedOn w:val="Normln"/>
    <w:rsid w:val="0056059D"/>
    <w:pPr>
      <w:jc w:val="center"/>
    </w:pPr>
    <w:rPr>
      <w:b/>
    </w:rPr>
  </w:style>
  <w:style w:type="paragraph" w:customStyle="1" w:styleId="Smlouva-slo0">
    <w:name w:val="Smlouva-číslo"/>
    <w:basedOn w:val="Normln"/>
    <w:rsid w:val="0056059D"/>
    <w:pPr>
      <w:spacing w:before="120" w:line="240" w:lineRule="atLeast"/>
      <w:jc w:val="both"/>
    </w:pPr>
  </w:style>
  <w:style w:type="paragraph" w:styleId="Zhlav">
    <w:name w:val="header"/>
    <w:basedOn w:val="Normln"/>
    <w:rsid w:val="005605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05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059D"/>
  </w:style>
  <w:style w:type="paragraph" w:styleId="Zkladntextodsazen3">
    <w:name w:val="Body Text Indent 3"/>
    <w:basedOn w:val="Normln"/>
    <w:rsid w:val="0056059D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rsid w:val="0056059D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rsid w:val="0056059D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rsid w:val="0056059D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rsid w:val="0056059D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rsid w:val="0056059D"/>
    <w:pPr>
      <w:spacing w:after="60"/>
    </w:pPr>
    <w:rPr>
      <w:noProof/>
      <w:sz w:val="20"/>
    </w:rPr>
  </w:style>
  <w:style w:type="paragraph" w:styleId="Zkladntext">
    <w:name w:val="Body Text"/>
    <w:basedOn w:val="Normln"/>
    <w:rsid w:val="0056059D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sid w:val="0056059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56059D"/>
    <w:rPr>
      <w:sz w:val="20"/>
    </w:rPr>
  </w:style>
  <w:style w:type="character" w:styleId="Znakapoznpodarou">
    <w:name w:val="footnote reference"/>
    <w:semiHidden/>
    <w:rsid w:val="0056059D"/>
    <w:rPr>
      <w:vertAlign w:val="superscript"/>
    </w:rPr>
  </w:style>
  <w:style w:type="paragraph" w:styleId="Zkladntextodsazen">
    <w:name w:val="Body Text Indent"/>
    <w:basedOn w:val="Normln"/>
    <w:rsid w:val="0056059D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rsid w:val="0056059D"/>
    <w:pPr>
      <w:tabs>
        <w:tab w:val="num" w:pos="720"/>
      </w:tabs>
      <w:spacing w:after="60"/>
      <w:ind w:left="720" w:hanging="360"/>
    </w:pPr>
    <w:rPr>
      <w:sz w:val="22"/>
    </w:rPr>
  </w:style>
  <w:style w:type="paragraph" w:customStyle="1" w:styleId="Odrka">
    <w:name w:val="Odrážka"/>
    <w:basedOn w:val="Seznamsodrkami"/>
    <w:rsid w:val="0056059D"/>
    <w:pPr>
      <w:tabs>
        <w:tab w:val="clear" w:pos="720"/>
        <w:tab w:val="num" w:pos="1287"/>
      </w:tabs>
      <w:spacing w:after="0"/>
      <w:ind w:left="1287"/>
    </w:pPr>
  </w:style>
  <w:style w:type="paragraph" w:customStyle="1" w:styleId="Odstavec">
    <w:name w:val="Odstavec"/>
    <w:basedOn w:val="Zkladntext"/>
    <w:rsid w:val="0056059D"/>
    <w:pPr>
      <w:tabs>
        <w:tab w:val="clear" w:pos="1560"/>
        <w:tab w:val="num" w:pos="1211"/>
      </w:tabs>
      <w:spacing w:after="60"/>
      <w:ind w:left="1211" w:hanging="360"/>
    </w:pPr>
  </w:style>
  <w:style w:type="paragraph" w:customStyle="1" w:styleId="Psmeno">
    <w:name w:val="Písmeno"/>
    <w:basedOn w:val="slovanseznam"/>
    <w:rsid w:val="0056059D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56059D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sid w:val="0056059D"/>
    <w:rPr>
      <w:b/>
      <w:bCs/>
    </w:rPr>
  </w:style>
  <w:style w:type="paragraph" w:styleId="Zkladntext2">
    <w:name w:val="Body Text 2"/>
    <w:basedOn w:val="Normln"/>
    <w:rsid w:val="0056059D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rsid w:val="0056059D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7D44-CED1-495E-A2D3-BA04003D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3491</Characters>
  <Application>Microsoft Office Word</Application>
  <DocSecurity>2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4</cp:revision>
  <cp:lastPrinted>2016-06-15T09:18:00Z</cp:lastPrinted>
  <dcterms:created xsi:type="dcterms:W3CDTF">2016-11-02T08:42:00Z</dcterms:created>
  <dcterms:modified xsi:type="dcterms:W3CDTF">2016-11-02T08:56:00Z</dcterms:modified>
</cp:coreProperties>
</file>