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47" w:rsidRDefault="00166A47" w:rsidP="00166A47"/>
    <w:p w:rsidR="00166A47" w:rsidRDefault="00166A47" w:rsidP="00166A47"/>
    <w:p w:rsidR="00166A47" w:rsidRDefault="00166A47" w:rsidP="00166A47"/>
    <w:p w:rsidR="00166A47" w:rsidRDefault="00166A47" w:rsidP="00166A47"/>
    <w:p w:rsidR="00166A47" w:rsidRDefault="00166A47" w:rsidP="00166A47">
      <w:r>
        <w:t xml:space="preserve">                                                                              </w:t>
      </w:r>
    </w:p>
    <w:p w:rsidR="00166A47" w:rsidRDefault="00166A47" w:rsidP="00166A4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FB66144" wp14:editId="02BE3F87">
                <wp:simplePos x="0" y="0"/>
                <wp:positionH relativeFrom="column">
                  <wp:posOffset>53340</wp:posOffset>
                </wp:positionH>
                <wp:positionV relativeFrom="margin">
                  <wp:posOffset>-483870</wp:posOffset>
                </wp:positionV>
                <wp:extent cx="5759450" cy="847725"/>
                <wp:effectExtent l="0" t="0" r="0" b="9525"/>
                <wp:wrapTopAndBottom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759450" cy="847725"/>
                          <a:chOff x="0" y="0"/>
                          <a:chExt cx="9070" cy="1335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5"/>
                            <a:ext cx="3960" cy="10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0" y="0"/>
                            <a:ext cx="3750" cy="1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7" o:spid="_x0000_s1026" style="position:absolute;margin-left:4.2pt;margin-top:-38.1pt;width:453.5pt;height:66.75pt;z-index:251659264;mso-position-vertical-relative:margin" coordsize="9070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205;width:3960;height:1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WBL/AAAAA2gAAAA8AAABkcnMvZG93bnJldi54bWxET7tqwzAU3Qv5B3EL3Wq5DSmNEyWE0EC3&#10;ENcZsl2sW9u1dWUk+dG/r4ZAx8N5b/ez6cRIzjeWFbwkKQji0uqGKwXF1+n5HYQPyBo7y6Tglzzs&#10;d4uHLWbaTnyhMQ+ViCHsM1RQh9BnUvqyJoM+sT1x5L6tMxgidJXUDqcYbjr5mqZv0mDDsaHGno41&#10;lW0+GAWrww8um5GLfLjezh92bof11Cr19DgfNiACzeFffHd/agVxa7wSb4Dc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VYEv8AAAADaAAAADwAAAAAAAAAAAAAAAACfAgAA&#10;ZHJzL2Rvd25yZXYueG1sUEsFBgAAAAAEAAQA9wAAAIwDAAAAAA==&#10;">
                  <v:imagedata r:id="rId7" o:title=""/>
                </v:shape>
                <v:shape id="Picture 4" o:spid="_x0000_s1028" type="#_x0000_t75" style="position:absolute;left:5320;width:3750;height:1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dlW/DAAAA2gAAAA8AAABkcnMvZG93bnJldi54bWxEj81qwzAQhO+BvIPYQG+x3BxM40QJxiTQ&#10;nkqT/uS4WFvbxFoZS7HVt68KhRyHmfmG2e6D6cRIg2stK3hMUhDEldUt1wrez8flEwjnkTV2lknB&#10;DznY7+azLebaTvxG48nXIkLY5aig8b7PpXRVQwZdYnvi6H3bwaCPcqilHnCKcNPJVZpm0mDLcaHB&#10;nsqGquvpZhS8HK6fH7f1eAmkv6ritQwHzIJSD4tQbEB4Cv4e/m8/awVr+LsSb4D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92Vb8MAAADaAAAADwAAAAAAAAAAAAAAAACf&#10;AgAAZHJzL2Rvd25yZXYueG1sUEsFBgAAAAAEAAQA9wAAAI8DAAAAAA==&#10;">
                  <v:imagedata r:id="rId8" o:title=""/>
                </v:shape>
                <w10:wrap type="topAndBottom" anchory="margin"/>
                <w10:anchorlock/>
              </v:group>
            </w:pict>
          </mc:Fallback>
        </mc:AlternateContent>
      </w:r>
    </w:p>
    <w:p w:rsidR="00166A47" w:rsidRDefault="00166A47" w:rsidP="00166A47">
      <w:r>
        <w:rPr>
          <w:rFonts w:ascii="Arial Black" w:hAnsi="Arial Black"/>
        </w:rPr>
        <w:t xml:space="preserve">                       </w:t>
      </w:r>
      <w:proofErr w:type="gramStart"/>
      <w:r>
        <w:rPr>
          <w:rFonts w:ascii="Arial Black" w:hAnsi="Arial Black"/>
        </w:rPr>
        <w:t>O b j e d n á v k a  č . 3 /2018</w:t>
      </w:r>
      <w:proofErr w:type="gramEnd"/>
      <w:r>
        <w:t xml:space="preserve"> </w:t>
      </w:r>
    </w:p>
    <w:p w:rsidR="00166A47" w:rsidRDefault="00166A47" w:rsidP="00166A47">
      <w:r>
        <w:t xml:space="preserve">                                                            </w:t>
      </w:r>
    </w:p>
    <w:p w:rsidR="00166A47" w:rsidRDefault="00166A47" w:rsidP="00166A47"/>
    <w:p w:rsidR="00166A47" w:rsidRDefault="00166A47" w:rsidP="00166A47">
      <w:r>
        <w:t xml:space="preserve">Dodavatel                                                            </w:t>
      </w:r>
      <w:proofErr w:type="spellStart"/>
      <w:r>
        <w:t>Visiocom</w:t>
      </w:r>
      <w:proofErr w:type="spellEnd"/>
      <w:r>
        <w:t xml:space="preserve"> s.r.o.</w:t>
      </w:r>
    </w:p>
    <w:p w:rsidR="00166A47" w:rsidRDefault="00166A47" w:rsidP="00166A47">
      <w:r>
        <w:t xml:space="preserve">                                                                            Smilova 307</w:t>
      </w:r>
    </w:p>
    <w:p w:rsidR="00166A47" w:rsidRDefault="00166A47" w:rsidP="00166A47">
      <w:r>
        <w:t xml:space="preserve">                                                                            K rukám Mgr. Radima Prchala</w:t>
      </w:r>
    </w:p>
    <w:p w:rsidR="00166A47" w:rsidRDefault="00166A47" w:rsidP="00166A47">
      <w:r>
        <w:t xml:space="preserve">                                                                            </w:t>
      </w:r>
      <w:proofErr w:type="gramStart"/>
      <w:r>
        <w:t>530 02  Pardubice</w:t>
      </w:r>
      <w:proofErr w:type="gramEnd"/>
    </w:p>
    <w:p w:rsidR="00166A47" w:rsidRDefault="00166A47" w:rsidP="00166A47"/>
    <w:p w:rsidR="00166A47" w:rsidRDefault="00166A47" w:rsidP="00166A47"/>
    <w:p w:rsidR="00166A47" w:rsidRDefault="00166A47" w:rsidP="00166A47">
      <w:r>
        <w:t xml:space="preserve">Na základě jednání s Vaší firmou objednáváme tímto dodávku 60 ks LED světel do semaforů - dle cenové nabídky NAB 2018040. Cena za tuto dodávku celkem </w:t>
      </w:r>
      <w:proofErr w:type="gramStart"/>
      <w:r>
        <w:t>je   94 999,21</w:t>
      </w:r>
      <w:proofErr w:type="gramEnd"/>
      <w:r>
        <w:t xml:space="preserve"> Kč včetně DPH.</w:t>
      </w:r>
    </w:p>
    <w:p w:rsidR="00166A47" w:rsidRDefault="00166A47" w:rsidP="00166A47"/>
    <w:p w:rsidR="00166A47" w:rsidRDefault="00166A47" w:rsidP="00166A47">
      <w:r>
        <w:t xml:space="preserve">    </w:t>
      </w:r>
    </w:p>
    <w:p w:rsidR="00166A47" w:rsidRDefault="00166A47" w:rsidP="00166A47">
      <w:r>
        <w:t xml:space="preserve">Fakturujte </w:t>
      </w:r>
      <w:proofErr w:type="gramStart"/>
      <w:r>
        <w:t>na  adresu</w:t>
      </w:r>
      <w:proofErr w:type="gramEnd"/>
      <w:r>
        <w:t xml:space="preserve">:                                                                   </w:t>
      </w:r>
    </w:p>
    <w:p w:rsidR="00166A47" w:rsidRDefault="00166A47" w:rsidP="00166A47">
      <w:r>
        <w:t xml:space="preserve">                                      Dům dětí a mládeže Magnet, Mohelnice </w:t>
      </w:r>
    </w:p>
    <w:p w:rsidR="00166A47" w:rsidRDefault="00166A47" w:rsidP="00166A47">
      <w:r>
        <w:t xml:space="preserve">                                      Spartakiádní 8</w:t>
      </w:r>
    </w:p>
    <w:p w:rsidR="00166A47" w:rsidRDefault="00166A47" w:rsidP="00166A47">
      <w:r>
        <w:t xml:space="preserve">                                      789 85 Mohelnice</w:t>
      </w:r>
    </w:p>
    <w:p w:rsidR="00166A47" w:rsidRDefault="00166A47" w:rsidP="00166A47"/>
    <w:p w:rsidR="00166A47" w:rsidRDefault="00166A47" w:rsidP="00166A47">
      <w:r>
        <w:t xml:space="preserve">Číslo </w:t>
      </w:r>
      <w:proofErr w:type="gramStart"/>
      <w:r>
        <w:t>účtu :                   21038841/0100</w:t>
      </w:r>
      <w:proofErr w:type="gramEnd"/>
      <w:r>
        <w:t xml:space="preserve"> </w:t>
      </w:r>
    </w:p>
    <w:p w:rsidR="00166A47" w:rsidRDefault="00166A47" w:rsidP="00166A47">
      <w:r>
        <w:t xml:space="preserve">                                     KB Mohelnice</w:t>
      </w:r>
    </w:p>
    <w:p w:rsidR="00166A47" w:rsidRDefault="00166A47" w:rsidP="00166A47">
      <w:proofErr w:type="gramStart"/>
      <w:r>
        <w:t>IČO :                             00853020</w:t>
      </w:r>
      <w:proofErr w:type="gramEnd"/>
    </w:p>
    <w:p w:rsidR="00166A47" w:rsidRDefault="00166A47" w:rsidP="00166A47"/>
    <w:p w:rsidR="00166A47" w:rsidRDefault="00166A47" w:rsidP="00166A47"/>
    <w:p w:rsidR="00166A47" w:rsidRDefault="00166A47" w:rsidP="00166A47"/>
    <w:p w:rsidR="00166A47" w:rsidRDefault="00166A47" w:rsidP="00166A47">
      <w:proofErr w:type="gramStart"/>
      <w:r>
        <w:t>Vyřizuje : Alena</w:t>
      </w:r>
      <w:proofErr w:type="gramEnd"/>
      <w:r>
        <w:t xml:space="preserve"> Junková  č.tel. 583431813                            </w:t>
      </w:r>
    </w:p>
    <w:p w:rsidR="00166A47" w:rsidRDefault="00166A47" w:rsidP="00166A47">
      <w:r>
        <w:t xml:space="preserve">                hlavní účetní </w:t>
      </w:r>
    </w:p>
    <w:p w:rsidR="00166A47" w:rsidRDefault="00166A47" w:rsidP="00166A47"/>
    <w:p w:rsidR="00166A47" w:rsidRDefault="00166A47" w:rsidP="00166A47"/>
    <w:p w:rsidR="00166A47" w:rsidRDefault="00166A47" w:rsidP="00166A47"/>
    <w:p w:rsidR="00166A47" w:rsidRDefault="00166A47" w:rsidP="00166A47"/>
    <w:p w:rsidR="00166A47" w:rsidRDefault="00166A47" w:rsidP="00166A47">
      <w:pPr>
        <w:rPr>
          <w:sz w:val="18"/>
          <w:szCs w:val="18"/>
        </w:rPr>
      </w:pPr>
      <w:r>
        <w:t xml:space="preserve">                             </w:t>
      </w:r>
      <w:r>
        <w:rPr>
          <w:sz w:val="18"/>
          <w:szCs w:val="18"/>
        </w:rPr>
        <w:t xml:space="preserve">razítko:   </w:t>
      </w:r>
    </w:p>
    <w:p w:rsidR="00166A47" w:rsidRDefault="00166A47" w:rsidP="00166A47"/>
    <w:p w:rsidR="00166A47" w:rsidRPr="009D10AE" w:rsidRDefault="00166A47" w:rsidP="00166A47">
      <w:pPr>
        <w:rPr>
          <w:szCs w:val="24"/>
        </w:rPr>
      </w:pPr>
      <w:r w:rsidRPr="009D10AE">
        <w:rPr>
          <w:szCs w:val="24"/>
        </w:rPr>
        <w:t xml:space="preserve">28.5.2018  </w:t>
      </w:r>
      <w:r>
        <w:rPr>
          <w:szCs w:val="24"/>
        </w:rPr>
        <w:t xml:space="preserve">                                                         </w:t>
      </w:r>
      <w:r w:rsidRPr="009D10AE">
        <w:rPr>
          <w:szCs w:val="24"/>
        </w:rPr>
        <w:t xml:space="preserve">28.5.2018  </w:t>
      </w:r>
      <w:bookmarkStart w:id="0" w:name="_GoBack"/>
      <w:bookmarkEnd w:id="0"/>
    </w:p>
    <w:p w:rsidR="00166A47" w:rsidRDefault="00166A47" w:rsidP="00166A47">
      <w:pPr>
        <w:rPr>
          <w:sz w:val="16"/>
        </w:rPr>
      </w:pPr>
    </w:p>
    <w:p w:rsidR="00166A47" w:rsidRDefault="00166A47" w:rsidP="00166A47">
      <w:pPr>
        <w:rPr>
          <w:sz w:val="18"/>
          <w:szCs w:val="18"/>
        </w:rPr>
      </w:pPr>
      <w:r>
        <w:rPr>
          <w:sz w:val="16"/>
        </w:rPr>
        <w:t xml:space="preserve">………………………………………………..                                           …………………………………………………                                                                                                  </w:t>
      </w:r>
      <w:r>
        <w:rPr>
          <w:sz w:val="18"/>
          <w:szCs w:val="18"/>
        </w:rPr>
        <w:t xml:space="preserve">   datum a podpis správce </w:t>
      </w:r>
      <w:proofErr w:type="gramStart"/>
      <w:r>
        <w:rPr>
          <w:sz w:val="18"/>
          <w:szCs w:val="18"/>
        </w:rPr>
        <w:t>rozpočtu                                                datum</w:t>
      </w:r>
      <w:proofErr w:type="gramEnd"/>
      <w:r>
        <w:rPr>
          <w:sz w:val="18"/>
          <w:szCs w:val="18"/>
        </w:rPr>
        <w:t xml:space="preserve"> a podpis příkazce operace                                                                                                      </w:t>
      </w:r>
    </w:p>
    <w:p w:rsidR="00166A47" w:rsidRDefault="00166A47" w:rsidP="00166A47">
      <w:pPr>
        <w:rPr>
          <w:sz w:val="18"/>
          <w:szCs w:val="18"/>
        </w:rPr>
      </w:pPr>
      <w:r>
        <w:rPr>
          <w:sz w:val="18"/>
          <w:szCs w:val="18"/>
        </w:rPr>
        <w:t>a hlavní účetní</w:t>
      </w:r>
    </w:p>
    <w:p w:rsidR="00166A47" w:rsidRDefault="00166A47" w:rsidP="00166A47"/>
    <w:p w:rsidR="00166A47" w:rsidRDefault="00166A47" w:rsidP="00166A47"/>
    <w:p w:rsidR="00166A47" w:rsidRDefault="00166A47" w:rsidP="00166A47"/>
    <w:p w:rsidR="00166A47" w:rsidRDefault="00166A47" w:rsidP="00166A47"/>
    <w:p w:rsidR="00684408" w:rsidRDefault="00684408"/>
    <w:sectPr w:rsidR="0068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47"/>
    <w:rsid w:val="00166A47"/>
    <w:rsid w:val="002312BA"/>
    <w:rsid w:val="0068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A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A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2018-06-05T08:03:00Z</dcterms:created>
  <dcterms:modified xsi:type="dcterms:W3CDTF">2018-06-05T08:06:00Z</dcterms:modified>
</cp:coreProperties>
</file>