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5263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2180901023</w:t>
                  </w:r>
                </w:p>
              </w:tc>
              <w:tc>
                <w:tcPr>
                  <w:tcW w:w="20" w:type="dxa"/>
                </w:tcPr>
                <w:p w:rsidR="005263E3" w:rsidRDefault="005263E3">
                  <w:pPr>
                    <w:pStyle w:val="EMPTYCELLSTYLE"/>
                  </w:pPr>
                </w:p>
              </w:tc>
            </w:tr>
          </w:tbl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490693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5263E3">
            <w:pPr>
              <w:ind w:right="40"/>
              <w:jc w:val="right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49069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99596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596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5263E3">
            <w:pPr>
              <w:ind w:right="40"/>
              <w:jc w:val="right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5263E3">
            <w:pPr>
              <w:ind w:right="40"/>
              <w:jc w:val="right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5263E3">
            <w:pPr>
              <w:ind w:right="40"/>
              <w:jc w:val="right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bookmarkStart w:id="1" w:name="JR_PAGE_ANCHOR_0_1"/>
            <w:bookmarkEnd w:id="1"/>
          </w:p>
          <w:p w:rsidR="005263E3" w:rsidRDefault="00490693">
            <w:r>
              <w:br w:type="page"/>
            </w:r>
          </w:p>
          <w:p w:rsidR="005263E3" w:rsidRDefault="005263E3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49069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r>
              <w:rPr>
                <w:b/>
              </w:rPr>
              <w:t>25431927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r>
              <w:rPr>
                <w:b/>
              </w:rPr>
              <w:t>CZ25431927</w:t>
            </w: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5263E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263E3" w:rsidRDefault="005263E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263E3" w:rsidRDefault="005263E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263E3" w:rsidRDefault="005263E3">
                  <w:pPr>
                    <w:pStyle w:val="EMPTYCELLSTYLE"/>
                  </w:pPr>
                </w:p>
              </w:tc>
            </w:tr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263E3" w:rsidRDefault="005263E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3E3" w:rsidRDefault="00490693">
                  <w:pPr>
                    <w:ind w:left="40"/>
                  </w:pPr>
                  <w:r>
                    <w:rPr>
                      <w:b/>
                      <w:sz w:val="24"/>
                    </w:rPr>
                    <w:t>MEGAPIXEL s.r.o.</w:t>
                  </w:r>
                  <w:r>
                    <w:rPr>
                      <w:b/>
                      <w:sz w:val="24"/>
                    </w:rPr>
                    <w:br/>
                    <w:t>Komunardů 1584/42</w:t>
                  </w:r>
                  <w:r>
                    <w:rPr>
                      <w:b/>
                      <w:sz w:val="24"/>
                    </w:rPr>
                    <w:br/>
                    <w:t>170 00 PRAHA 7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263E3" w:rsidRDefault="005263E3">
                  <w:pPr>
                    <w:pStyle w:val="EMPTYCELLSTYLE"/>
                  </w:pPr>
                </w:p>
              </w:tc>
            </w:tr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3E3" w:rsidRDefault="005263E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263E3" w:rsidRDefault="005263E3">
                  <w:pPr>
                    <w:pStyle w:val="EMPTYCELLSTYLE"/>
                  </w:pPr>
                </w:p>
              </w:tc>
            </w:tr>
          </w:tbl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5263E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263E3" w:rsidRDefault="005263E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63E3" w:rsidRDefault="005263E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263E3" w:rsidRDefault="005263E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263E3" w:rsidRDefault="005263E3">
                  <w:pPr>
                    <w:pStyle w:val="EMPTYCELLSTYLE"/>
                  </w:pPr>
                </w:p>
              </w:tc>
            </w:tr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263E3" w:rsidRDefault="005263E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3E3" w:rsidRDefault="00490693">
                  <w:pPr>
                    <w:ind w:left="60" w:right="60"/>
                  </w:pPr>
                  <w:r>
                    <w:rPr>
                      <w:b/>
                    </w:rPr>
                    <w:t>NS901 Rektorát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263E3" w:rsidRDefault="005263E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63E3" w:rsidRDefault="005263E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3E3" w:rsidRDefault="005263E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263E3" w:rsidRDefault="005263E3">
                  <w:pPr>
                    <w:pStyle w:val="EMPTYCELLSTYLE"/>
                  </w:pPr>
                </w:p>
              </w:tc>
            </w:tr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3E3" w:rsidRDefault="0049069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3E3" w:rsidRDefault="00490693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/>
              <w:jc w:val="center"/>
            </w:pPr>
            <w:r>
              <w:rPr>
                <w:b/>
              </w:rPr>
              <w:t>31.07.2018</w:t>
            </w: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/>
              <w:jc w:val="center"/>
            </w:pPr>
            <w:r>
              <w:rPr>
                <w:b/>
              </w:rPr>
              <w:t>30.06.2018</w:t>
            </w: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49069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5263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r>
                    <w:rPr>
                      <w:b/>
                    </w:rPr>
                    <w:t>FAMU, Smetanovo nábř. 2, Praha 1</w:t>
                  </w:r>
                </w:p>
              </w:tc>
            </w:tr>
          </w:tbl>
          <w:p w:rsidR="005263E3" w:rsidRDefault="005263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5263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5263E3"/>
              </w:tc>
            </w:tr>
          </w:tbl>
          <w:p w:rsidR="005263E3" w:rsidRDefault="005263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5263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5263E3"/>
              </w:tc>
            </w:tr>
          </w:tbl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263E3" w:rsidRDefault="005263E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263E3" w:rsidRDefault="005263E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3E3" w:rsidRDefault="005263E3">
                  <w:pPr>
                    <w:pStyle w:val="EMPTYCELLSTYLE"/>
                  </w:pPr>
                </w:p>
              </w:tc>
            </w:tr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3E3" w:rsidRDefault="005263E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263E3" w:rsidRDefault="005263E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263E3" w:rsidRDefault="005263E3">
                  <w:pPr>
                    <w:pStyle w:val="EMPTYCELLSTYLE"/>
                  </w:pPr>
                </w:p>
              </w:tc>
            </w:tr>
          </w:tbl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490693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/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 OBJEKTIV Fujinon MKX 50-135mm T2,9  a OBJEKTIV Fujifilm MK 18-55 mm T2.9 pro Sony E pro fakultu FAMU (CAS) - v rámci projektu "</w:t>
                  </w:r>
                  <w:r>
                    <w:rPr>
                      <w:sz w:val="18"/>
                    </w:rPr>
                    <w:t>Podpora rozvoje studijního prostředí AMU", registrační číslo projektu CZ.02.2.67/0.0/0.0/17_044/0008529. Projekt je realizován v rámci programu "Operační program Výzkum, vývoj a vzdělávání", číslo výzvy 02_17_044 s názvem "Podpora rozvoje studijního prostř</w:t>
                  </w:r>
                  <w:r>
                    <w:rPr>
                      <w:sz w:val="18"/>
                    </w:rPr>
                    <w:t>edí na VŠ v prioritní ose 2 0P".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5263E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5263E3">
                  <w:pPr>
                    <w:ind w:right="40"/>
                    <w:jc w:val="right"/>
                  </w:pPr>
                </w:p>
              </w:tc>
            </w:tr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5263E3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5263E3" w:rsidRDefault="005263E3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5263E3" w:rsidRDefault="005263E3">
                  <w:pPr>
                    <w:pStyle w:val="EMPTYCELLSTYLE"/>
                  </w:pPr>
                </w:p>
              </w:tc>
            </w:tr>
          </w:tbl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pPr>
                    <w:ind w:left="40" w:right="40"/>
                  </w:pPr>
                  <w:r>
                    <w:rPr>
                      <w:sz w:val="18"/>
                    </w:rPr>
                    <w:t>Jedná se o zboží dle nabídky e-shopu megapixel.cz z 06/2018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5263E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5263E3">
                  <w:pPr>
                    <w:ind w:right="40"/>
                    <w:jc w:val="right"/>
                  </w:pPr>
                </w:p>
              </w:tc>
            </w:tr>
          </w:tbl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pPr>
                    <w:ind w:left="40" w:right="40"/>
                  </w:pPr>
                  <w:r>
                    <w:rPr>
                      <w:sz w:val="18"/>
                    </w:rPr>
                    <w:t>Cena bez DPH činí : 200 810,00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242 980.00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pPr>
                    <w:ind w:left="40" w:right="40"/>
                  </w:pPr>
                  <w:r>
                    <w:rPr>
                      <w:sz w:val="18"/>
                    </w:rPr>
                    <w:t>Termín dodání : do 30.6.2018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5263E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5263E3">
                  <w:pPr>
                    <w:ind w:right="40"/>
                    <w:jc w:val="right"/>
                  </w:pPr>
                </w:p>
              </w:tc>
            </w:tr>
          </w:tbl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pPr>
                    <w:ind w:left="40" w:right="40"/>
                  </w:pPr>
                  <w:r>
                    <w:rPr>
                      <w:sz w:val="18"/>
                    </w:rPr>
                    <w:t>Součástí faktury bude předávací protokol/dodací list;  při předání zboží bude oboustranně podepsán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5263E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5263E3">
                  <w:pPr>
                    <w:ind w:right="40"/>
                    <w:jc w:val="right"/>
                  </w:pPr>
                </w:p>
              </w:tc>
            </w:tr>
          </w:tbl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pPr>
                    <w:ind w:left="40" w:right="40"/>
                  </w:pPr>
                  <w:r>
                    <w:rPr>
                      <w:sz w:val="18"/>
                    </w:rPr>
                    <w:t>Kontaktní osoba : Ing. Zuzana Sánchez - tel. 234 244 513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5263E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5263E3">
                  <w:pPr>
                    <w:ind w:right="40"/>
                    <w:jc w:val="right"/>
                  </w:pPr>
                </w:p>
              </w:tc>
            </w:tr>
          </w:tbl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 w:right="40"/>
              <w:jc w:val="right"/>
            </w:pPr>
            <w:r>
              <w:rPr>
                <w:b/>
                <w:sz w:val="24"/>
              </w:rPr>
              <w:t>242 980.00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263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242 980.00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3E3" w:rsidRDefault="0049069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263E3" w:rsidRDefault="005263E3">
                  <w:pPr>
                    <w:pStyle w:val="EMPTYCELLSTYLE"/>
                  </w:pPr>
                </w:p>
              </w:tc>
            </w:tr>
          </w:tbl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/>
            </w:pPr>
            <w:r>
              <w:rPr>
                <w:sz w:val="24"/>
              </w:rPr>
              <w:t>04.06.2018</w:t>
            </w: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3E3" w:rsidRDefault="00490693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63E3" w:rsidRDefault="00490693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 xml:space="preserve">i adresát sám uzavřenou </w:t>
            </w: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3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3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4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0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58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490693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263E3" w:rsidRDefault="005263E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63E3" w:rsidRDefault="00490693">
            <w:r>
              <w:rPr>
                <w:sz w:val="16"/>
              </w:rPr>
              <w:t>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1490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6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5263E3" w:rsidRDefault="005263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263E3" w:rsidRDefault="005263E3">
            <w:pPr>
              <w:pStyle w:val="EMPTYCELLSTYLE"/>
            </w:pP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  <w:tr w:rsidR="005263E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263E3" w:rsidRDefault="005263E3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3E3" w:rsidRDefault="00490693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5263E3" w:rsidRDefault="005263E3">
            <w:pPr>
              <w:pStyle w:val="EMPTYCELLSTYLE"/>
            </w:pPr>
          </w:p>
        </w:tc>
      </w:tr>
    </w:tbl>
    <w:p w:rsidR="00490693" w:rsidRDefault="00490693"/>
    <w:sectPr w:rsidR="0049069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263E3"/>
    <w:rsid w:val="00146185"/>
    <w:rsid w:val="00490693"/>
    <w:rsid w:val="0052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2018-06-04T08:24:00Z</dcterms:created>
  <dcterms:modified xsi:type="dcterms:W3CDTF">2018-06-04T08:24:00Z</dcterms:modified>
</cp:coreProperties>
</file>