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64" w:rsidRDefault="004232A2" w:rsidP="004232A2">
      <w:pPr>
        <w:rPr>
          <w:b/>
          <w:bCs/>
        </w:rPr>
      </w:pPr>
      <w:r>
        <w:t xml:space="preserve">---------- </w:t>
      </w:r>
      <w:proofErr w:type="spellStart"/>
      <w:r>
        <w:t>Forwarded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----------</w:t>
      </w:r>
      <w:r>
        <w:br/>
      </w:r>
      <w:proofErr w:type="spellStart"/>
      <w:r>
        <w:t>From</w:t>
      </w:r>
      <w:proofErr w:type="spellEnd"/>
      <w:r>
        <w:t xml:space="preserve">: </w:t>
      </w:r>
      <w:proofErr w:type="spellStart"/>
      <w:r>
        <w:rPr>
          <w:b/>
          <w:bCs/>
        </w:rPr>
        <w:t>Velaz</w:t>
      </w:r>
      <w:proofErr w:type="spellEnd"/>
      <w:r>
        <w:rPr>
          <w:b/>
          <w:bCs/>
        </w:rPr>
        <w:t>, s. r. o.</w:t>
      </w:r>
    </w:p>
    <w:p w:rsidR="00146264" w:rsidRDefault="00146264" w:rsidP="004232A2">
      <w:proofErr w:type="spellStart"/>
      <w:r>
        <w:rPr>
          <w:b/>
          <w:bCs/>
        </w:rPr>
        <w:t>Da</w:t>
      </w:r>
      <w:r w:rsidR="004232A2">
        <w:t>te</w:t>
      </w:r>
      <w:proofErr w:type="spellEnd"/>
      <w:r w:rsidR="004232A2">
        <w:t>: 2018-05-30 14:44 GMT+02:00</w:t>
      </w:r>
      <w:r w:rsidR="004232A2">
        <w:br/>
      </w:r>
      <w:proofErr w:type="spellStart"/>
      <w:r w:rsidR="004232A2">
        <w:t>Subject</w:t>
      </w:r>
      <w:proofErr w:type="spellEnd"/>
      <w:r w:rsidR="004232A2">
        <w:t xml:space="preserve">: RE: Objednávka myší na </w:t>
      </w:r>
      <w:proofErr w:type="gramStart"/>
      <w:r w:rsidR="004232A2">
        <w:t>6.6.2018</w:t>
      </w:r>
      <w:proofErr w:type="gramEnd"/>
      <w:r w:rsidR="004232A2">
        <w:br/>
      </w:r>
    </w:p>
    <w:p w:rsidR="00EE6162" w:rsidRDefault="00146264" w:rsidP="004232A2">
      <w:r>
        <w:t>Do</w:t>
      </w:r>
      <w:r w:rsidR="004232A2">
        <w:t xml:space="preserve">brý den, </w:t>
      </w:r>
      <w:r w:rsidR="004232A2">
        <w:br/>
      </w:r>
      <w:r w:rsidR="004232A2">
        <w:br/>
        <w:t xml:space="preserve">děkujeme za Vaši </w:t>
      </w:r>
      <w:proofErr w:type="gramStart"/>
      <w:r w:rsidR="004232A2">
        <w:t>objednávku kterou</w:t>
      </w:r>
      <w:proofErr w:type="gramEnd"/>
      <w:r w:rsidR="004232A2">
        <w:t xml:space="preserve"> tímto potvrzujeme. </w:t>
      </w:r>
      <w:r w:rsidR="004232A2">
        <w:br/>
        <w:t xml:space="preserve">Termín dodávky potvrdíme co nejdříve. </w:t>
      </w:r>
      <w:r w:rsidR="004232A2">
        <w:br/>
      </w:r>
      <w:r w:rsidR="004232A2">
        <w:br/>
        <w:t xml:space="preserve">S přátelským pozdravem/Best </w:t>
      </w:r>
      <w:proofErr w:type="spellStart"/>
      <w:r w:rsidR="004232A2">
        <w:t>regards</w:t>
      </w:r>
      <w:proofErr w:type="spellEnd"/>
      <w:r w:rsidR="004232A2">
        <w:br/>
      </w:r>
      <w:r w:rsidR="004232A2">
        <w:br/>
      </w:r>
      <w:r w:rsidR="004232A2">
        <w:br/>
        <w:t>VELAZ, s. r. o.</w:t>
      </w:r>
      <w:bookmarkStart w:id="0" w:name="_GoBack"/>
      <w:bookmarkEnd w:id="0"/>
    </w:p>
    <w:sectPr w:rsidR="00EE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1D"/>
    <w:rsid w:val="00146264"/>
    <w:rsid w:val="004232A2"/>
    <w:rsid w:val="007629A8"/>
    <w:rsid w:val="0079756B"/>
    <w:rsid w:val="00D42142"/>
    <w:rsid w:val="00F5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6E9B"/>
  <w15:chartTrackingRefBased/>
  <w15:docId w15:val="{924082C2-F816-44AA-A67E-9105E7E2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3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Dvořáková</dc:creator>
  <cp:keywords/>
  <dc:description/>
  <cp:lastModifiedBy>Šárka Dvořáková</cp:lastModifiedBy>
  <cp:revision>4</cp:revision>
  <dcterms:created xsi:type="dcterms:W3CDTF">2018-06-04T13:01:00Z</dcterms:created>
  <dcterms:modified xsi:type="dcterms:W3CDTF">2018-06-04T13:02:00Z</dcterms:modified>
</cp:coreProperties>
</file>