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F9C" w:rsidRPr="00006F9C" w:rsidRDefault="00006F9C" w:rsidP="00006F9C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006F9C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Objednávka číslo: 456/2018/OME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006F9C" w:rsidRPr="00006F9C" w:rsidTr="00006F9C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6F9C" w:rsidRPr="00006F9C" w:rsidRDefault="00006F9C" w:rsidP="00006F9C">
            <w:pPr>
              <w:spacing w:after="0" w:line="240" w:lineRule="auto"/>
              <w:divId w:val="2095975999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06F9C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6F9C" w:rsidRPr="00006F9C" w:rsidRDefault="00006F9C" w:rsidP="00006F9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006F9C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006F9C" w:rsidRPr="00006F9C" w:rsidRDefault="00006F9C" w:rsidP="00006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6F9C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15FA75E0" wp14:editId="6C6B6D36">
            <wp:extent cx="304800" cy="304800"/>
            <wp:effectExtent l="0" t="0" r="0" b="0"/>
            <wp:docPr id="6" name=":0_5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5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7"/>
        <w:gridCol w:w="917"/>
        <w:gridCol w:w="2"/>
        <w:gridCol w:w="6"/>
      </w:tblGrid>
      <w:tr w:rsidR="00006F9C" w:rsidRPr="00006F9C" w:rsidTr="00006F9C">
        <w:trPr>
          <w:trHeight w:val="240"/>
        </w:trPr>
        <w:tc>
          <w:tcPr>
            <w:tcW w:w="2115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211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50"/>
            </w:tblGrid>
            <w:tr w:rsidR="00006F9C" w:rsidRPr="00006F9C">
              <w:tc>
                <w:tcPr>
                  <w:tcW w:w="0" w:type="auto"/>
                  <w:vAlign w:val="center"/>
                  <w:hideMark/>
                </w:tcPr>
                <w:p w:rsidR="00006F9C" w:rsidRPr="00006F9C" w:rsidRDefault="00006F9C" w:rsidP="00006F9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006F9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klara.pankova@biologicals.cz</w:t>
                  </w:r>
                  <w:r w:rsidRPr="00006F9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5" w:tgtFrame="_blank" w:history="1">
                    <w:r w:rsidRPr="00006F9C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006F9C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006F9C" w:rsidRPr="00006F9C" w:rsidRDefault="00006F9C" w:rsidP="00006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006F9C" w:rsidRPr="00006F9C" w:rsidRDefault="00006F9C" w:rsidP="00006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06F9C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8:41 (před 2 hodinami)</w:t>
            </w:r>
          </w:p>
          <w:p w:rsidR="00006F9C" w:rsidRPr="00006F9C" w:rsidRDefault="00006F9C" w:rsidP="00006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006F9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488BD4F" wp14:editId="263E8C5C">
                  <wp:extent cx="9525" cy="952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06F9C" w:rsidRPr="00006F9C" w:rsidRDefault="00006F9C" w:rsidP="00006F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06F9C" w:rsidRPr="00006F9C" w:rsidRDefault="00006F9C" w:rsidP="00006F9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06F9C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CD35C9C" wp14:editId="16D9292D">
                  <wp:extent cx="9525" cy="9525"/>
                  <wp:effectExtent l="0" t="0" r="0" b="0"/>
                  <wp:docPr id="8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F9C" w:rsidRPr="00006F9C" w:rsidRDefault="00006F9C" w:rsidP="00006F9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006F9C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6394AF80" wp14:editId="352EA28D">
                  <wp:extent cx="9525" cy="9525"/>
                  <wp:effectExtent l="0" t="0" r="0" b="0"/>
                  <wp:docPr id="9" name="obrázek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F9C" w:rsidRPr="00006F9C" w:rsidTr="00006F9C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006F9C" w:rsidRPr="00006F9C">
              <w:tc>
                <w:tcPr>
                  <w:tcW w:w="0" w:type="auto"/>
                  <w:noWrap/>
                  <w:vAlign w:val="center"/>
                  <w:hideMark/>
                </w:tcPr>
                <w:p w:rsidR="00006F9C" w:rsidRPr="00006F9C" w:rsidRDefault="00006F9C" w:rsidP="00006F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06F9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automat, </w:t>
                  </w:r>
                  <w:proofErr w:type="spellStart"/>
                  <w:r w:rsidRPr="00006F9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006F9C" w:rsidRPr="00006F9C" w:rsidRDefault="00006F9C" w:rsidP="00006F9C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006F9C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A1DB1BE" wp14:editId="169461E8">
                        <wp:extent cx="9525" cy="9525"/>
                        <wp:effectExtent l="0" t="0" r="0" b="0"/>
                        <wp:docPr id="10" name=":ne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n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6F9C" w:rsidRPr="00006F9C" w:rsidRDefault="00006F9C" w:rsidP="00006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6F9C" w:rsidRPr="00006F9C" w:rsidRDefault="00006F9C" w:rsidP="00006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006F9C" w:rsidRPr="00006F9C" w:rsidRDefault="00006F9C" w:rsidP="00006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:rsidR="00006F9C" w:rsidRPr="00006F9C" w:rsidRDefault="00006F9C" w:rsidP="00006F9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  <w:lang w:eastAsia="cs-CZ"/>
        </w:rPr>
      </w:pP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Dobrý den,</w:t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děkujeme Vám za objednávku, tímto ji potvrzuji.</w:t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Přeji pěkný den.</w:t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Klára Pánková</w:t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Ing. Klára Pánková</w:t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proofErr w:type="spellStart"/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Biologicals</w:t>
      </w:r>
      <w:proofErr w:type="spellEnd"/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 xml:space="preserve"> s.r.o.</w:t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e-mail: </w:t>
      </w:r>
      <w:hyperlink r:id="rId7" w:history="1">
        <w:r w:rsidRPr="00006F9C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cs-CZ"/>
          </w:rPr>
          <w:t>klara.pankova@biologicals.cz</w:t>
        </w:r>
      </w:hyperlink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Tel.: 274776731</w:t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  </w:t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 xml:space="preserve">----- </w:t>
      </w:r>
      <w:proofErr w:type="spellStart"/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Original</w:t>
      </w:r>
      <w:proofErr w:type="spellEnd"/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 xml:space="preserve"> </w:t>
      </w:r>
      <w:proofErr w:type="spellStart"/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Message</w:t>
      </w:r>
      <w:proofErr w:type="spellEnd"/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 xml:space="preserve"> -----</w:t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 Odesilatel: </w:t>
      </w:r>
      <w:hyperlink r:id="rId8" w:history="1">
        <w:r w:rsidRPr="00006F9C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cs-CZ"/>
          </w:rPr>
          <w:t>automat@endo.cz</w:t>
        </w:r>
      </w:hyperlink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Datum: 04-06-2018 08:25</w:t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Příjemce: </w:t>
      </w:r>
      <w:hyperlink r:id="rId9" w:history="1">
        <w:r w:rsidRPr="00006F9C">
          <w:rPr>
            <w:rFonts w:ascii="Arial" w:eastAsia="Times New Roman" w:hAnsi="Arial" w:cs="Arial"/>
            <w:color w:val="1155CC"/>
            <w:sz w:val="19"/>
            <w:szCs w:val="19"/>
            <w:u w:val="single"/>
            <w:shd w:val="clear" w:color="auto" w:fill="FFFFFF"/>
            <w:lang w:eastAsia="cs-CZ"/>
          </w:rPr>
          <w:t>info@biologicals.cz</w:t>
        </w:r>
      </w:hyperlink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Předmět: Objednávka číslo: 456/2018/OME</w:t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----------------------------------------------</w:t>
      </w:r>
      <w:r w:rsidRPr="00006F9C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 Identifikace adresáta a odesílatele &lt;</w:t>
      </w:r>
      <w:proofErr w:type="spellStart"/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gx</w:t>
      </w:r>
      <w:proofErr w:type="spellEnd"/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&gt;27575837:00023761&lt;/</w:t>
      </w:r>
      <w:proofErr w:type="spellStart"/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gx</w:t>
      </w:r>
      <w:proofErr w:type="spellEnd"/>
      <w:r w:rsidRPr="00006F9C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cs-CZ"/>
        </w:rPr>
        <w:t>&gt;</w:t>
      </w:r>
    </w:p>
    <w:p w:rsidR="00165231" w:rsidRDefault="00165231">
      <w:bookmarkStart w:id="0" w:name="_GoBack"/>
      <w:bookmarkEnd w:id="0"/>
    </w:p>
    <w:sectPr w:rsidR="0016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9C"/>
    <w:rsid w:val="00006F9C"/>
    <w:rsid w:val="0016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4B70D-8504-42B2-AB6F-E969EF6F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74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0526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1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6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6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397198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1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37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045892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767058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23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1023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0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35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@end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lara.pankova@biological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nfo@biological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Fuxová Zdenka</dc:creator>
  <cp:keywords/>
  <dc:description/>
  <cp:lastModifiedBy>Fuxová Zdenka</cp:lastModifiedBy>
  <cp:revision>1</cp:revision>
  <dcterms:created xsi:type="dcterms:W3CDTF">2018-06-04T08:47:00Z</dcterms:created>
  <dcterms:modified xsi:type="dcterms:W3CDTF">2018-06-04T08:48:00Z</dcterms:modified>
</cp:coreProperties>
</file>