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2D80" w:rsidRDefault="004323A3">
      <w:pPr>
        <w:pStyle w:val="Nzev"/>
      </w:pPr>
      <w:bookmarkStart w:id="0" w:name="_GoBack"/>
      <w:bookmarkEnd w:id="0"/>
      <w:r>
        <w:t xml:space="preserve"> </w:t>
      </w:r>
    </w:p>
    <w:p w:rsidR="00F92D80" w:rsidRDefault="00F92D80">
      <w:pPr>
        <w:pStyle w:val="Nzev"/>
      </w:pPr>
      <w:r>
        <w:t>Vnitřní</w:t>
      </w:r>
      <w:r w:rsidR="00CC03B9">
        <w:t xml:space="preserve"> te</w:t>
      </w:r>
      <w:r w:rsidR="00401412">
        <w:t>l</w:t>
      </w:r>
      <w:r w:rsidR="00F84320">
        <w:t>e</w:t>
      </w:r>
      <w:r w:rsidR="0022154A">
        <w:t xml:space="preserve">fonní </w:t>
      </w:r>
      <w:r w:rsidR="00A15773">
        <w:t>seznam</w:t>
      </w:r>
    </w:p>
    <w:p w:rsidR="00F92D80" w:rsidRPr="008311AB" w:rsidRDefault="008311AB" w:rsidP="008311AB">
      <w:pPr>
        <w:pStyle w:val="Nzev"/>
        <w:rPr>
          <w:i/>
          <w:iCs/>
          <w:u w:val="single"/>
        </w:rPr>
      </w:pPr>
      <w:r>
        <w:t>tel. ústředna: 477047111</w:t>
      </w:r>
    </w:p>
    <w:p w:rsidR="00F92D80" w:rsidRDefault="00F92D80">
      <w:pPr>
        <w:rPr>
          <w:b/>
          <w:bCs/>
          <w:sz w:val="24"/>
          <w:szCs w:val="24"/>
        </w:rPr>
        <w:sectPr w:rsidR="00F92D80">
          <w:pgSz w:w="11907" w:h="16840" w:code="9"/>
          <w:pgMar w:top="709" w:right="1418" w:bottom="1418" w:left="1418" w:header="708" w:footer="708" w:gutter="0"/>
          <w:cols w:space="708"/>
        </w:sectPr>
      </w:pPr>
    </w:p>
    <w:tbl>
      <w:tblPr>
        <w:tblW w:w="482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567"/>
        <w:gridCol w:w="795"/>
        <w:gridCol w:w="55"/>
        <w:gridCol w:w="87"/>
        <w:gridCol w:w="480"/>
      </w:tblGrid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Příjmení, jméno: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č. dv.    odd.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41E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EF" w:rsidRDefault="00604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Adamcová Eva</w:t>
            </w:r>
          </w:p>
          <w:p w:rsidR="006041EF" w:rsidRPr="006041EF" w:rsidRDefault="006041EF">
            <w:pPr>
              <w:rPr>
                <w:bCs/>
              </w:rPr>
            </w:pPr>
            <w:hyperlink r:id="rId8" w:history="1">
              <w:r w:rsidRPr="00A639F0">
                <w:rPr>
                  <w:rStyle w:val="Hypertextovodkaz"/>
                  <w:bCs/>
                </w:rPr>
                <w:t>EAdamcova@ksoud.unl.justice.cz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EF" w:rsidRDefault="00AF4F4D" w:rsidP="005E19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041EF" w:rsidRDefault="00AF4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041EF" w:rsidRDefault="006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C691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6" w:rsidRDefault="00DC6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Andělová Martina, </w:t>
            </w:r>
            <w:r w:rsidR="00A45E89">
              <w:rPr>
                <w:b/>
                <w:bCs/>
                <w:sz w:val="24"/>
                <w:szCs w:val="24"/>
              </w:rPr>
              <w:t>Mgr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DC6916" w:rsidRPr="00DC6916" w:rsidRDefault="004A62FA">
            <w:pPr>
              <w:rPr>
                <w:u w:val="single"/>
              </w:rPr>
            </w:pPr>
            <w:hyperlink r:id="rId9" w:history="1">
              <w:r w:rsidRPr="00CB5EB1">
                <w:rPr>
                  <w:rStyle w:val="Hypertextovodkaz"/>
                </w:rPr>
                <w:t>MAndelova@ksoud.unl.justice.cz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916" w:rsidRDefault="007B6D33" w:rsidP="005E19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C6916" w:rsidRDefault="009F1484" w:rsidP="007B6D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C6916" w:rsidRDefault="00DC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3618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88" w:rsidRDefault="008361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Andrlová Petra</w:t>
            </w:r>
          </w:p>
          <w:p w:rsidR="00836188" w:rsidRPr="00836188" w:rsidRDefault="00836188">
            <w:pPr>
              <w:rPr>
                <w:bCs/>
                <w:sz w:val="18"/>
                <w:szCs w:val="18"/>
              </w:rPr>
            </w:pPr>
            <w:hyperlink r:id="rId10" w:history="1">
              <w:r w:rsidRPr="00643E3E">
                <w:rPr>
                  <w:rStyle w:val="Hypertextovodkaz"/>
                  <w:bCs/>
                  <w:sz w:val="18"/>
                  <w:szCs w:val="18"/>
                </w:rPr>
                <w:t>PAndrlova@ksoud.unl.justice.cz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88" w:rsidRDefault="00E66EE9" w:rsidP="005E19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36188" w:rsidRDefault="00E66E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36188" w:rsidRDefault="0083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4A62F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A" w:rsidRPr="004A62FA" w:rsidRDefault="004A62FA">
            <w:pPr>
              <w:rPr>
                <w:b/>
                <w:bCs/>
                <w:sz w:val="24"/>
                <w:szCs w:val="24"/>
              </w:rPr>
            </w:pPr>
            <w:r w:rsidRPr="004A62F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A" w:rsidRDefault="004A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A62FA" w:rsidRDefault="004A62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A62FA" w:rsidRDefault="004A62FA">
            <w:pPr>
              <w:jc w:val="center"/>
              <w:rPr>
                <w:sz w:val="24"/>
                <w:szCs w:val="24"/>
              </w:rPr>
            </w:pPr>
          </w:p>
        </w:tc>
      </w:tr>
      <w:tr w:rsidR="00933DF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Baboráková Daniela</w:t>
            </w:r>
          </w:p>
          <w:p w:rsidR="00933DFA" w:rsidRPr="00933DFA" w:rsidRDefault="00933DFA">
            <w:pPr>
              <w:rPr>
                <w:bCs/>
                <w:sz w:val="18"/>
                <w:szCs w:val="18"/>
              </w:rPr>
            </w:pPr>
            <w:hyperlink r:id="rId11" w:history="1">
              <w:r w:rsidRPr="00545DAF">
                <w:rPr>
                  <w:rStyle w:val="Hypertextovodkaz"/>
                  <w:bCs/>
                  <w:sz w:val="18"/>
                  <w:szCs w:val="18"/>
                </w:rPr>
                <w:t>DBaborakova@ksoud.unl.justice.cz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33DFA" w:rsidRDefault="00A77072" w:rsidP="00494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943D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Balážová Irena</w:t>
            </w:r>
          </w:p>
          <w:p w:rsidR="00F92D80" w:rsidRDefault="00F92D80">
            <w:pPr>
              <w:rPr>
                <w:sz w:val="18"/>
                <w:szCs w:val="18"/>
              </w:rPr>
            </w:pPr>
            <w:hyperlink r:id="rId12" w:history="1">
              <w:r>
                <w:rPr>
                  <w:rStyle w:val="Hypertextovodkaz"/>
                  <w:sz w:val="18"/>
                  <w:szCs w:val="18"/>
                </w:rPr>
                <w:t>IBalazova@ksoud.unl.justice.cz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F92D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9F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Baranová Adéla, Mgr.</w:t>
            </w:r>
          </w:p>
          <w:p w:rsidR="00C119FB" w:rsidRPr="00C119FB" w:rsidRDefault="00C119FB">
            <w:pPr>
              <w:rPr>
                <w:bCs/>
                <w:sz w:val="18"/>
                <w:szCs w:val="18"/>
              </w:rPr>
            </w:pPr>
            <w:hyperlink r:id="rId13" w:history="1">
              <w:r w:rsidRPr="0064771B">
                <w:rPr>
                  <w:rStyle w:val="Hypertextovodkaz"/>
                  <w:bCs/>
                  <w:sz w:val="18"/>
                  <w:szCs w:val="18"/>
                </w:rPr>
                <w:t>ABaranova@ksoud.unl.justice.cz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4D67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119FB" w:rsidRDefault="00C11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B7784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4B" w:rsidRDefault="00AF3F29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Barcalová Jana</w:t>
              </w:r>
            </w:smartTag>
            <w:r>
              <w:rPr>
                <w:b/>
                <w:bCs/>
                <w:sz w:val="24"/>
                <w:szCs w:val="24"/>
              </w:rPr>
              <w:t>, Mgr.</w:t>
            </w:r>
          </w:p>
          <w:p w:rsidR="00AF3F29" w:rsidRPr="00AF3F29" w:rsidRDefault="00AF3F29">
            <w:pPr>
              <w:rPr>
                <w:u w:val="single"/>
              </w:rPr>
            </w:pPr>
            <w:hyperlink r:id="rId14" w:history="1">
              <w:r w:rsidRPr="00681AD5">
                <w:rPr>
                  <w:rStyle w:val="Hypertextovodkaz"/>
                </w:rPr>
                <w:t>JBarcalova@ksoud.unl.justice.cz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4B" w:rsidRDefault="00AF3F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7784B" w:rsidRDefault="004818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7784B" w:rsidRDefault="00AF3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C431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Bartoňková Michaela</w:t>
            </w:r>
          </w:p>
          <w:p w:rsidR="00DC4316" w:rsidRPr="00DC4316" w:rsidRDefault="00DC4316">
            <w:pPr>
              <w:rPr>
                <w:bCs/>
                <w:sz w:val="18"/>
                <w:szCs w:val="18"/>
              </w:rPr>
            </w:pPr>
            <w:hyperlink r:id="rId15" w:history="1">
              <w:r w:rsidRPr="00D9779E">
                <w:rPr>
                  <w:rStyle w:val="Hypertextovodkaz"/>
                  <w:bCs/>
                  <w:sz w:val="18"/>
                  <w:szCs w:val="18"/>
                </w:rPr>
                <w:t>MBartonkova@ksoud.unl.justice.cz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FC0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C4316" w:rsidRDefault="00FC0C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Bednář Jiří, </w:t>
            </w:r>
            <w:r w:rsidR="00390DF4">
              <w:rPr>
                <w:b/>
                <w:bCs/>
                <w:sz w:val="24"/>
                <w:szCs w:val="24"/>
              </w:rPr>
              <w:t>JUD</w:t>
            </w:r>
            <w:r>
              <w:rPr>
                <w:b/>
                <w:bCs/>
                <w:sz w:val="24"/>
                <w:szCs w:val="24"/>
              </w:rPr>
              <w:t>r., Ph.D.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16" w:history="1">
              <w:r>
                <w:rPr>
                  <w:rStyle w:val="Hypertextovodkaz"/>
                  <w:sz w:val="18"/>
                  <w:szCs w:val="18"/>
                </w:rPr>
                <w:t>JBednar@ksoud.unl.justice.cz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A371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2628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26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1657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Benda Ladislav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</w:t>
            </w:r>
          </w:p>
          <w:p w:rsidR="00F16578" w:rsidRDefault="00F16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16578" w:rsidRDefault="00F165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7782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A" w:rsidRDefault="006778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Bendová Stanislava</w:t>
            </w:r>
          </w:p>
          <w:p w:rsidR="0067782A" w:rsidRPr="0067782A" w:rsidRDefault="0067782A">
            <w:pPr>
              <w:rPr>
                <w:bCs/>
                <w:sz w:val="18"/>
                <w:szCs w:val="18"/>
              </w:rPr>
            </w:pPr>
            <w:hyperlink r:id="rId17" w:history="1">
              <w:r w:rsidRPr="00BE2456">
                <w:rPr>
                  <w:rStyle w:val="Hypertextovodkaz"/>
                  <w:bCs/>
                  <w:sz w:val="18"/>
                  <w:szCs w:val="18"/>
                </w:rPr>
                <w:t>SBendova@ksoud.unl.justice.cz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A" w:rsidRDefault="002417AD" w:rsidP="00C75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C75115">
              <w:rPr>
                <w:b/>
                <w:bCs/>
                <w:sz w:val="24"/>
                <w:szCs w:val="24"/>
              </w:rPr>
              <w:t>0</w:t>
            </w:r>
            <w:r w:rsidR="006F2F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7782A" w:rsidRDefault="006778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7782A" w:rsidRDefault="0067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C869F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F6" w:rsidRDefault="00C86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Beneš Václav, JUDr. Ing.</w:t>
            </w:r>
          </w:p>
          <w:p w:rsidR="00C869F6" w:rsidRPr="00C869F6" w:rsidRDefault="00C869F6">
            <w:pPr>
              <w:rPr>
                <w:bCs/>
              </w:rPr>
            </w:pPr>
            <w:hyperlink r:id="rId18" w:history="1">
              <w:r w:rsidRPr="007E0EBF">
                <w:rPr>
                  <w:rStyle w:val="Hypertextovodkaz"/>
                  <w:bCs/>
                </w:rPr>
                <w:t>VBenes@ksoud.unl.justice.cz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F6" w:rsidRDefault="00C86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869F6" w:rsidRDefault="004C6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869F6" w:rsidRDefault="00B6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C869F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F6" w:rsidRDefault="00C86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Beran Vladimír, Mgr.</w:t>
            </w:r>
          </w:p>
          <w:p w:rsidR="00C869F6" w:rsidRPr="00C869F6" w:rsidRDefault="000C35CF">
            <w:pPr>
              <w:rPr>
                <w:bCs/>
              </w:rPr>
            </w:pPr>
            <w:r>
              <w:rPr>
                <w:bCs/>
              </w:rPr>
              <w:t>V</w:t>
            </w:r>
            <w:hyperlink r:id="rId19" w:history="1">
              <w:r w:rsidR="00C869F6" w:rsidRPr="007E0EBF">
                <w:rPr>
                  <w:rStyle w:val="Hypertextovodkaz"/>
                  <w:bCs/>
                </w:rPr>
                <w:t>Beran@ksoud.unl.justice.cz</w:t>
              </w:r>
            </w:hyperlink>
            <w:r w:rsidR="00C869F6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F6" w:rsidRDefault="0070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869F6" w:rsidRDefault="00705C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869F6" w:rsidRDefault="00B6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Beranová Gabriela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20" w:history="1">
              <w:r>
                <w:rPr>
                  <w:rStyle w:val="Hypertextovodkaz"/>
                  <w:sz w:val="18"/>
                  <w:szCs w:val="18"/>
                </w:rPr>
                <w:t>GBeranova@ksoud.unl.justice.cz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9F15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</w:t>
            </w:r>
          </w:p>
          <w:p w:rsidR="009F1508" w:rsidRDefault="009F15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9F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3BE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5D1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Beranová Renata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21" w:history="1">
              <w:r>
                <w:rPr>
                  <w:rStyle w:val="Hypertextovodkaz"/>
                  <w:sz w:val="18"/>
                  <w:szCs w:val="18"/>
                </w:rPr>
                <w:t>R</w:t>
              </w:r>
              <w:r w:rsidR="00483A41">
                <w:rPr>
                  <w:rStyle w:val="Hypertextovodkaz"/>
                  <w:sz w:val="18"/>
                  <w:szCs w:val="18"/>
                </w:rPr>
                <w:t>B</w:t>
              </w:r>
              <w:r>
                <w:rPr>
                  <w:rStyle w:val="Hypertextovodkaz"/>
                  <w:sz w:val="18"/>
                  <w:szCs w:val="18"/>
                </w:rPr>
                <w:t>eranova@ksoud.unl.justice.cz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Bitterová Zdeňka, </w:t>
            </w:r>
            <w:r w:rsidR="00390DF4">
              <w:rPr>
                <w:b/>
                <w:bCs/>
                <w:sz w:val="24"/>
                <w:szCs w:val="24"/>
              </w:rPr>
              <w:t>JUD</w:t>
            </w:r>
            <w:r>
              <w:rPr>
                <w:b/>
                <w:bCs/>
                <w:sz w:val="24"/>
                <w:szCs w:val="24"/>
              </w:rPr>
              <w:t>r.</w:t>
            </w:r>
          </w:p>
          <w:p w:rsidR="00F92D80" w:rsidRDefault="00F92D80">
            <w:pPr>
              <w:rPr>
                <w:sz w:val="18"/>
                <w:szCs w:val="18"/>
              </w:rPr>
            </w:pPr>
            <w:hyperlink r:id="rId22" w:history="1">
              <w:r>
                <w:rPr>
                  <w:rStyle w:val="Hypertextovodkaz"/>
                  <w:sz w:val="18"/>
                  <w:szCs w:val="18"/>
                </w:rPr>
                <w:t>Z</w:t>
              </w:r>
              <w:r w:rsidR="00483A41">
                <w:rPr>
                  <w:rStyle w:val="Hypertextovodkaz"/>
                  <w:sz w:val="18"/>
                  <w:szCs w:val="18"/>
                </w:rPr>
                <w:t>B</w:t>
              </w:r>
              <w:r>
                <w:rPr>
                  <w:rStyle w:val="Hypertextovodkaz"/>
                  <w:sz w:val="18"/>
                  <w:szCs w:val="18"/>
                </w:rPr>
                <w:t>itterova@ksoud.unl.justice.cz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1E2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549FE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Bláhová Adéla</w:t>
            </w:r>
          </w:p>
          <w:p w:rsidR="009549FE" w:rsidRPr="009549FE" w:rsidRDefault="009549FE">
            <w:pPr>
              <w:rPr>
                <w:bCs/>
                <w:sz w:val="18"/>
                <w:szCs w:val="18"/>
              </w:rPr>
            </w:pPr>
            <w:hyperlink r:id="rId23" w:history="1">
              <w:r w:rsidRPr="00040023">
                <w:rPr>
                  <w:rStyle w:val="Hypertextovodkaz"/>
                  <w:bCs/>
                  <w:sz w:val="18"/>
                  <w:szCs w:val="18"/>
                </w:rPr>
                <w:t>ABlahova@ksoud.unl.justice.cz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549FE" w:rsidRDefault="00954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Bláhová Hana</w:t>
            </w:r>
          </w:p>
          <w:p w:rsidR="00F92D80" w:rsidRDefault="00F92D80">
            <w:pPr>
              <w:rPr>
                <w:sz w:val="18"/>
                <w:szCs w:val="18"/>
              </w:rPr>
            </w:pPr>
            <w:hyperlink r:id="rId24" w:history="1">
              <w:r>
                <w:rPr>
                  <w:rStyle w:val="Hypertextovodkaz"/>
                  <w:sz w:val="18"/>
                  <w:szCs w:val="18"/>
                </w:rPr>
                <w:t>HBlahova@ksoud.unl.justice.cz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137B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8050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Blažková Vlasta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25" w:history="1">
              <w:r>
                <w:rPr>
                  <w:rStyle w:val="Hypertextovodkaz"/>
                  <w:sz w:val="18"/>
                  <w:szCs w:val="18"/>
                </w:rPr>
                <w:t>VBlazkova@ksoud.unl.justice.cz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92D80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Brádka Jiří, </w:t>
            </w:r>
            <w:r w:rsidR="00390DF4">
              <w:rPr>
                <w:b/>
                <w:bCs/>
                <w:sz w:val="24"/>
                <w:szCs w:val="24"/>
              </w:rPr>
              <w:t>JUD</w:t>
            </w:r>
            <w:r>
              <w:rPr>
                <w:b/>
                <w:bCs/>
                <w:sz w:val="24"/>
                <w:szCs w:val="24"/>
              </w:rPr>
              <w:t>r.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26" w:history="1">
              <w:r>
                <w:rPr>
                  <w:rStyle w:val="Hypertextovodkaz"/>
                </w:rPr>
                <w:t>J</w:t>
              </w:r>
              <w:r w:rsidR="00483A41">
                <w:rPr>
                  <w:rStyle w:val="Hypertextovodkaz"/>
                </w:rPr>
                <w:t>B</w:t>
              </w:r>
              <w:r>
                <w:rPr>
                  <w:rStyle w:val="Hypertextovodkaz"/>
                </w:rPr>
                <w:t>radka@ksoud.unl.justice.cz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014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754B9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B9" w:rsidRDefault="00B75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Brandejská Veronika</w:t>
            </w:r>
            <w:r w:rsidR="00511CE6">
              <w:rPr>
                <w:b/>
                <w:bCs/>
                <w:sz w:val="24"/>
                <w:szCs w:val="24"/>
              </w:rPr>
              <w:t>, Bc.</w:t>
            </w:r>
          </w:p>
          <w:p w:rsidR="00B754B9" w:rsidRPr="00B754B9" w:rsidRDefault="00B754B9">
            <w:pPr>
              <w:rPr>
                <w:bCs/>
                <w:sz w:val="18"/>
                <w:szCs w:val="18"/>
              </w:rPr>
            </w:pPr>
            <w:hyperlink r:id="rId27" w:history="1">
              <w:r w:rsidRPr="00667EF3">
                <w:rPr>
                  <w:rStyle w:val="Hypertextovodkaz"/>
                  <w:bCs/>
                  <w:sz w:val="18"/>
                  <w:szCs w:val="18"/>
                </w:rPr>
                <w:t>VBrandejska@ksoud.unl.justice.cz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B9" w:rsidRDefault="003B44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754B9" w:rsidRDefault="003B44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754B9" w:rsidRDefault="00B754B9" w:rsidP="003B4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31B0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0A" w:rsidRDefault="00031B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Brodská Kateřina, Mgr.</w:t>
            </w:r>
          </w:p>
          <w:p w:rsidR="00031B0A" w:rsidRPr="00031B0A" w:rsidRDefault="00031B0A">
            <w:pPr>
              <w:rPr>
                <w:bCs/>
              </w:rPr>
            </w:pPr>
            <w:hyperlink r:id="rId28" w:history="1">
              <w:r w:rsidRPr="0039063C">
                <w:rPr>
                  <w:rStyle w:val="Hypertextovodkaz"/>
                  <w:bCs/>
                </w:rPr>
                <w:t>KBrodska@ksoud.unl.justice.cz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0A" w:rsidRDefault="002366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31B0A" w:rsidRDefault="009340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31B0A" w:rsidRDefault="0003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768C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8" w:rsidRDefault="003768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Broukal Daniel, Mgr.</w:t>
            </w:r>
          </w:p>
          <w:p w:rsidR="003768C8" w:rsidRPr="003768C8" w:rsidRDefault="003768C8">
            <w:hyperlink r:id="rId29" w:history="1">
              <w:r w:rsidRPr="003768C8">
                <w:rPr>
                  <w:rStyle w:val="Hypertextovodkaz"/>
                </w:rPr>
                <w:t>DBroukal@ksoud.unl.justice.cz</w:t>
              </w:r>
            </w:hyperlink>
            <w:r w:rsidRPr="003768C8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8" w:rsidRDefault="00376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768C8" w:rsidRDefault="003768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768C8" w:rsidRDefault="0037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  <w:p w:rsidR="003768C8" w:rsidRDefault="003768C8">
            <w:pPr>
              <w:jc w:val="center"/>
              <w:rPr>
                <w:sz w:val="24"/>
                <w:szCs w:val="24"/>
              </w:rPr>
            </w:pP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0919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Cepl Vojtěch, JUDr.</w:t>
            </w:r>
          </w:p>
          <w:p w:rsidR="00570919" w:rsidRPr="00570919" w:rsidRDefault="00570919">
            <w:pPr>
              <w:rPr>
                <w:bCs/>
                <w:sz w:val="18"/>
                <w:szCs w:val="18"/>
              </w:rPr>
            </w:pPr>
            <w:hyperlink r:id="rId30" w:history="1">
              <w:r w:rsidRPr="00B54991">
                <w:rPr>
                  <w:rStyle w:val="Hypertextovodkaz"/>
                  <w:bCs/>
                  <w:sz w:val="18"/>
                  <w:szCs w:val="18"/>
                </w:rPr>
                <w:t>VCepl@ksoud.unl.justice.cz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70919" w:rsidRDefault="00EE623A" w:rsidP="008E3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5D475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5B" w:rsidRDefault="005D47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Ceplová Lenka, JUDr.</w:t>
            </w:r>
          </w:p>
          <w:p w:rsidR="005D475B" w:rsidRPr="005D475B" w:rsidRDefault="005D475B">
            <w:pPr>
              <w:rPr>
                <w:bCs/>
                <w:sz w:val="18"/>
                <w:szCs w:val="18"/>
              </w:rPr>
            </w:pPr>
            <w:hyperlink r:id="rId31" w:history="1">
              <w:r w:rsidRPr="00FF2B20">
                <w:rPr>
                  <w:rStyle w:val="Hypertextovodkaz"/>
                  <w:bCs/>
                  <w:sz w:val="18"/>
                  <w:szCs w:val="18"/>
                </w:rPr>
                <w:t>LCeplova@ksoud.unl.justice.cz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5B" w:rsidRDefault="005D47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D475B" w:rsidRDefault="005D475B" w:rsidP="008E3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  <w:r w:rsidR="008E3B21">
              <w:rPr>
                <w:sz w:val="24"/>
                <w:szCs w:val="24"/>
              </w:rPr>
              <w:t>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D475B" w:rsidRDefault="005D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Cízová Jarmila</w:t>
            </w:r>
          </w:p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hyperlink r:id="rId32" w:history="1">
              <w:r>
                <w:rPr>
                  <w:rStyle w:val="Hypertextovodkaz"/>
                </w:rPr>
                <w:t>JCizova@ksoud.unl.justice.cz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6041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92D80" w:rsidRDefault="00A93F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A4E00">
              <w:rPr>
                <w:sz w:val="24"/>
                <w:szCs w:val="24"/>
              </w:rPr>
              <w:t>R</w:t>
            </w:r>
          </w:p>
        </w:tc>
      </w:tr>
      <w:tr w:rsidR="00F92D8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Pr="00AA3728" w:rsidRDefault="00DA1A11">
            <w:pPr>
              <w:pStyle w:val="Nadpis1"/>
              <w:rPr>
                <w:b/>
                <w:bCs/>
              </w:rPr>
            </w:pPr>
            <w:r w:rsidRPr="00AA3728">
              <w:rPr>
                <w:b/>
                <w:bCs/>
              </w:rPr>
              <w:t>Čech Petr</w:t>
            </w:r>
          </w:p>
          <w:p w:rsidR="00DA1A11" w:rsidRPr="00AA3728" w:rsidRDefault="00DA1A11">
            <w:pPr>
              <w:rPr>
                <w:sz w:val="18"/>
                <w:szCs w:val="18"/>
              </w:rPr>
            </w:pPr>
            <w:hyperlink r:id="rId33" w:history="1">
              <w:r w:rsidRPr="00AA3728">
                <w:rPr>
                  <w:rStyle w:val="Hypertextovodkaz"/>
                  <w:sz w:val="18"/>
                  <w:szCs w:val="18"/>
                </w:rPr>
                <w:t>PCech@ksoud.unl.justice.cz</w:t>
              </w:r>
            </w:hyperlink>
            <w:r w:rsidRPr="00AA37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0CB" w:rsidRDefault="00C000CB" w:rsidP="00C00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OR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Čechová Eva</w:t>
            </w:r>
          </w:p>
          <w:p w:rsidR="00DA1A11" w:rsidRPr="0084021B" w:rsidRDefault="00DA1A11" w:rsidP="0084021B">
            <w:hyperlink r:id="rId34" w:history="1">
              <w:r w:rsidRPr="00596D21">
                <w:rPr>
                  <w:rStyle w:val="Hypertextovodkaz"/>
                </w:rPr>
                <w:t>ECechova@ksoud.unl.justice.cz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BF4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</w:tr>
      <w:tr w:rsidR="00784A5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B" w:rsidRDefault="00784A5B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Čermáková </w:t>
            </w:r>
            <w:r w:rsidR="00E816A1">
              <w:rPr>
                <w:b/>
                <w:bCs/>
              </w:rPr>
              <w:t>Pavla</w:t>
            </w:r>
          </w:p>
          <w:p w:rsidR="00784A5B" w:rsidRPr="00784A5B" w:rsidRDefault="00CF6D9F" w:rsidP="00784A5B">
            <w:pPr>
              <w:rPr>
                <w:sz w:val="18"/>
                <w:szCs w:val="18"/>
              </w:rPr>
            </w:pPr>
            <w:hyperlink r:id="rId35" w:history="1">
              <w:r w:rsidRPr="005E562D">
                <w:rPr>
                  <w:rStyle w:val="Hypertextovodkaz"/>
                  <w:sz w:val="18"/>
                  <w:szCs w:val="18"/>
                </w:rPr>
                <w:t>PCermakova@ksoud.unl.justice.cz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B" w:rsidRPr="007F761A" w:rsidRDefault="00E816A1" w:rsidP="007F7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A5B" w:rsidRDefault="00784A5B" w:rsidP="00A770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109A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A5B" w:rsidRDefault="00784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Černá Iva, Mgr.</w:t>
            </w:r>
          </w:p>
          <w:p w:rsidR="00DA1A11" w:rsidRPr="007F761A" w:rsidRDefault="00CF6D9F" w:rsidP="007F761A">
            <w:pPr>
              <w:rPr>
                <w:sz w:val="18"/>
                <w:szCs w:val="18"/>
              </w:rPr>
            </w:pPr>
            <w:hyperlink r:id="rId36" w:history="1">
              <w:r w:rsidRPr="005E562D">
                <w:rPr>
                  <w:rStyle w:val="Hypertextovodkaz"/>
                  <w:sz w:val="18"/>
                  <w:szCs w:val="18"/>
                </w:rPr>
                <w:t>ICerna@ksoud.unl.justice.cz</w:t>
              </w:r>
            </w:hyperlink>
            <w:r w:rsidR="00DA1A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Pr="007F761A" w:rsidRDefault="00DA1A11" w:rsidP="007F761A">
            <w:pPr>
              <w:jc w:val="center"/>
              <w:rPr>
                <w:b/>
                <w:bCs/>
                <w:sz w:val="24"/>
                <w:szCs w:val="24"/>
              </w:rPr>
            </w:pPr>
            <w:r w:rsidRPr="007F761A">
              <w:rPr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Pr="007F761A" w:rsidRDefault="00A77072" w:rsidP="00A770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DA1A11" w:rsidRPr="007F761A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Černá Jana</w:t>
            </w:r>
          </w:p>
          <w:p w:rsidR="00DA1A11" w:rsidRPr="006A0601" w:rsidRDefault="00DA1A11" w:rsidP="006A0601">
            <w:hyperlink r:id="rId37" w:history="1">
              <w:r w:rsidRPr="008B2ACA">
                <w:rPr>
                  <w:rStyle w:val="Hypertextovodkaz"/>
                </w:rPr>
                <w:t>JCerna@ksoud.unl.justice.cz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 w:rsidP="008B7D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="002230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222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P51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Pr="00AA3728" w:rsidRDefault="00DA1A11">
            <w:pPr>
              <w:pStyle w:val="Nadpis1"/>
              <w:rPr>
                <w:b/>
                <w:bCs/>
              </w:rPr>
            </w:pPr>
            <w:r w:rsidRPr="00AA3728">
              <w:rPr>
                <w:b/>
                <w:bCs/>
              </w:rPr>
              <w:t>Černá Vendulka</w:t>
            </w:r>
          </w:p>
          <w:p w:rsidR="00DA1A11" w:rsidRPr="00AA3728" w:rsidRDefault="00DA1A11" w:rsidP="00F70202">
            <w:pPr>
              <w:rPr>
                <w:sz w:val="18"/>
                <w:szCs w:val="18"/>
              </w:rPr>
            </w:pPr>
            <w:hyperlink r:id="rId38" w:history="1">
              <w:r w:rsidRPr="00AA3728">
                <w:rPr>
                  <w:rStyle w:val="Hypertextovodkaz"/>
                  <w:sz w:val="18"/>
                  <w:szCs w:val="18"/>
                </w:rPr>
                <w:t>VCerna@ksoud.unl.justice.cz</w:t>
              </w:r>
            </w:hyperlink>
            <w:r w:rsidRPr="00AA37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91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A1A11">
              <w:rPr>
                <w:sz w:val="22"/>
                <w:szCs w:val="22"/>
              </w:rPr>
              <w:t>R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Černý Petr, JUDr. Ph.D.</w:t>
            </w:r>
          </w:p>
          <w:p w:rsidR="00DA1A11" w:rsidRPr="00914B35" w:rsidRDefault="00DA1A11" w:rsidP="00914B35">
            <w:pPr>
              <w:rPr>
                <w:sz w:val="18"/>
                <w:szCs w:val="18"/>
              </w:rPr>
            </w:pPr>
            <w:hyperlink r:id="rId39" w:history="1">
              <w:r w:rsidRPr="009F0FCF">
                <w:rPr>
                  <w:rStyle w:val="Hypertextovodkaz"/>
                  <w:sz w:val="18"/>
                  <w:szCs w:val="18"/>
                </w:rPr>
                <w:t>PCerny@ksoud.unl.justice.cz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523B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</w:tr>
      <w:tr w:rsidR="003E18F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Default="003E18F1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Čičmanec Adam, Mgr.</w:t>
            </w:r>
          </w:p>
          <w:p w:rsidR="003E18F1" w:rsidRPr="003E18F1" w:rsidRDefault="003E18F1" w:rsidP="003E18F1">
            <w:pPr>
              <w:rPr>
                <w:sz w:val="18"/>
                <w:szCs w:val="18"/>
              </w:rPr>
            </w:pPr>
            <w:hyperlink r:id="rId40" w:history="1">
              <w:r w:rsidRPr="00E706CC">
                <w:rPr>
                  <w:rStyle w:val="Hypertextovodkaz"/>
                  <w:sz w:val="18"/>
                  <w:szCs w:val="18"/>
                </w:rPr>
                <w:t>ACicmanec@ksoud.unl.justice.cz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Default="003E18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8F1" w:rsidRDefault="001A0ADF" w:rsidP="00F72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F72212">
              <w:rPr>
                <w:sz w:val="24"/>
                <w:szCs w:val="24"/>
              </w:rPr>
              <w:t>A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8F1" w:rsidRDefault="003E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David Jakub, Mgr.</w:t>
            </w:r>
          </w:p>
          <w:p w:rsidR="00DA1A11" w:rsidRPr="000C35CF" w:rsidRDefault="00DA1A11">
            <w:pPr>
              <w:rPr>
                <w:bCs/>
                <w:sz w:val="18"/>
                <w:szCs w:val="18"/>
              </w:rPr>
            </w:pPr>
            <w:hyperlink r:id="rId41" w:history="1">
              <w:r w:rsidRPr="00FE10FD">
                <w:rPr>
                  <w:rStyle w:val="Hypertextovodkaz"/>
                  <w:bCs/>
                  <w:sz w:val="18"/>
                  <w:szCs w:val="18"/>
                </w:rPr>
                <w:t>JaDavid@ksoud.unl.justice.cz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317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317328">
            <w:pPr>
              <w:jc w:val="right"/>
              <w:rPr>
                <w:sz w:val="24"/>
                <w:szCs w:val="24"/>
              </w:rPr>
            </w:pPr>
            <w:r>
              <w:t>PV102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Derfl Jiří, JUDr.</w:t>
            </w:r>
          </w:p>
          <w:p w:rsidR="00DA1A11" w:rsidRPr="00D17A2A" w:rsidRDefault="00DA1A11">
            <w:hyperlink r:id="rId42" w:history="1">
              <w:r w:rsidRPr="00B41F72">
                <w:rPr>
                  <w:rStyle w:val="Hypertextovodkaz"/>
                </w:rPr>
                <w:t>JDerfl@ksoud.unl.justice.cz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4C7B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Pr="00AA3728" w:rsidRDefault="00DA1A11">
            <w:pPr>
              <w:rPr>
                <w:b/>
                <w:bCs/>
                <w:sz w:val="24"/>
                <w:szCs w:val="24"/>
              </w:rPr>
            </w:pPr>
            <w:r w:rsidRPr="00AA3728">
              <w:rPr>
                <w:b/>
                <w:bCs/>
                <w:sz w:val="24"/>
                <w:szCs w:val="24"/>
              </w:rPr>
              <w:t>Dobešová Monika</w:t>
            </w:r>
          </w:p>
          <w:p w:rsidR="00DA1A11" w:rsidRPr="00AA3728" w:rsidRDefault="00DA1A11">
            <w:pPr>
              <w:rPr>
                <w:b/>
                <w:bCs/>
                <w:sz w:val="18"/>
                <w:szCs w:val="18"/>
              </w:rPr>
            </w:pPr>
            <w:hyperlink r:id="rId43" w:history="1">
              <w:r w:rsidRPr="00AA3728">
                <w:rPr>
                  <w:rStyle w:val="Hypertextovodkaz"/>
                  <w:sz w:val="18"/>
                  <w:szCs w:val="18"/>
                </w:rPr>
                <w:t>MDobesova@ksoud.unl.justice.cz</w:t>
              </w:r>
            </w:hyperlink>
            <w:r w:rsidRPr="00AA37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Dolenská Lucie</w:t>
            </w:r>
          </w:p>
          <w:p w:rsidR="00DA1A11" w:rsidRPr="00A11342" w:rsidRDefault="00DA1A11">
            <w:pPr>
              <w:rPr>
                <w:bCs/>
              </w:rPr>
            </w:pPr>
            <w:hyperlink r:id="rId44" w:history="1">
              <w:r w:rsidRPr="007E08A3">
                <w:rPr>
                  <w:rStyle w:val="Hypertextovodkaz"/>
                  <w:bCs/>
                </w:rPr>
                <w:t>LDolenska@ksoud.unl.justice.cz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5D47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D475B">
              <w:rPr>
                <w:sz w:val="24"/>
                <w:szCs w:val="24"/>
              </w:rPr>
              <w:t>23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pStyle w:val="Nadpis4"/>
            </w:pPr>
            <w: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 w:rsidP="00762F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Doležal Kalfusová Ilona</w:t>
            </w:r>
          </w:p>
          <w:p w:rsidR="00DA1A11" w:rsidRPr="00C25994" w:rsidRDefault="00DA1A11" w:rsidP="00762F84">
            <w:pPr>
              <w:rPr>
                <w:u w:val="single"/>
              </w:rPr>
            </w:pPr>
            <w:hyperlink r:id="rId45" w:history="1">
              <w:r w:rsidRPr="00EE6CFC">
                <w:rPr>
                  <w:rStyle w:val="Hypertextovodkaz"/>
                </w:rPr>
                <w:t>IKalfusova@ksoud.unl.justice.cz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 w:rsidP="00762F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A14509" w:rsidP="00762F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 w:rsidP="0076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Donátová Helena</w:t>
            </w:r>
          </w:p>
          <w:p w:rsidR="00DA1A11" w:rsidRPr="00CF2157" w:rsidRDefault="00DA1A11">
            <w:pPr>
              <w:rPr>
                <w:u w:val="single"/>
              </w:rPr>
            </w:pPr>
            <w:hyperlink r:id="rId46" w:history="1">
              <w:r w:rsidRPr="00804B67">
                <w:rPr>
                  <w:rStyle w:val="Hypertextovodkaz"/>
                </w:rPr>
                <w:t>HDonatova@ksoud.unl.justice.cz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pStyle w:val="Nadpis4"/>
            </w:pPr>
            <w: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Dörfl Luboš, Mgr.</w:t>
            </w:r>
          </w:p>
          <w:p w:rsidR="00DA1A11" w:rsidRPr="00947654" w:rsidRDefault="00DA1A11">
            <w:pPr>
              <w:rPr>
                <w:bCs/>
                <w:sz w:val="18"/>
                <w:szCs w:val="18"/>
              </w:rPr>
            </w:pPr>
            <w:hyperlink r:id="rId47" w:history="1">
              <w:r w:rsidRPr="005B2F2D">
                <w:rPr>
                  <w:rStyle w:val="Hypertextovodkaz"/>
                  <w:bCs/>
                  <w:sz w:val="18"/>
                  <w:szCs w:val="18"/>
                </w:rPr>
                <w:t>LDorfl@ksoud.unl.justice.cz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pStyle w:val="Nadpis4"/>
            </w:pPr>
            <w:r>
              <w:t>S</w:t>
            </w:r>
          </w:p>
        </w:tc>
      </w:tr>
      <w:tr w:rsidR="00632AE3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AE3" w:rsidRDefault="00632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Drábek Ladislav, Mgr.</w:t>
            </w:r>
          </w:p>
          <w:p w:rsidR="00632AE3" w:rsidRPr="00632AE3" w:rsidRDefault="00632AE3">
            <w:pPr>
              <w:rPr>
                <w:bCs/>
                <w:sz w:val="18"/>
                <w:szCs w:val="18"/>
              </w:rPr>
            </w:pPr>
            <w:hyperlink r:id="rId48" w:history="1">
              <w:r w:rsidRPr="00137D84">
                <w:rPr>
                  <w:rStyle w:val="Hypertextovodkaz"/>
                  <w:bCs/>
                  <w:sz w:val="18"/>
                  <w:szCs w:val="18"/>
                </w:rPr>
                <w:t>LDrabek@ksoud.unl.justice.cz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AE3" w:rsidRDefault="00BF20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32AE3" w:rsidRDefault="00BF2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32AE3" w:rsidRDefault="00632AE3">
            <w:pPr>
              <w:pStyle w:val="Nadpis4"/>
            </w:pPr>
            <w: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Dudková Dagmar, Bc.</w:t>
            </w:r>
          </w:p>
          <w:p w:rsidR="00DA1A11" w:rsidRPr="00255539" w:rsidRDefault="00DA1A11">
            <w:pPr>
              <w:rPr>
                <w:bCs/>
                <w:u w:val="single"/>
              </w:rPr>
            </w:pPr>
            <w:hyperlink r:id="rId49" w:history="1">
              <w:r w:rsidRPr="00A60CB4">
                <w:rPr>
                  <w:rStyle w:val="Hypertextovodkaz"/>
                  <w:bCs/>
                </w:rPr>
                <w:t>DDudkova@ksoud.unl.justice.cz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8F68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DA1A11" w:rsidRDefault="00DA1A11">
            <w:pPr>
              <w:pStyle w:val="Nadpis4"/>
            </w:pPr>
            <w: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Pr="00AA3728" w:rsidRDefault="00DA1A11">
            <w:pPr>
              <w:rPr>
                <w:b/>
                <w:bCs/>
                <w:sz w:val="24"/>
                <w:szCs w:val="24"/>
              </w:rPr>
            </w:pPr>
            <w:r w:rsidRPr="00AA3728">
              <w:rPr>
                <w:b/>
                <w:bCs/>
                <w:sz w:val="24"/>
                <w:szCs w:val="24"/>
              </w:rPr>
              <w:t>Elsnicová Kamila, Mgr.</w:t>
            </w:r>
          </w:p>
          <w:p w:rsidR="00DA1A11" w:rsidRPr="00AA3728" w:rsidRDefault="00DA1A11">
            <w:pPr>
              <w:rPr>
                <w:b/>
                <w:bCs/>
                <w:sz w:val="18"/>
                <w:szCs w:val="18"/>
              </w:rPr>
            </w:pPr>
            <w:hyperlink r:id="rId50" w:history="1">
              <w:r w:rsidRPr="00AA3728">
                <w:rPr>
                  <w:rStyle w:val="Hypertextovodkaz"/>
                  <w:sz w:val="18"/>
                  <w:szCs w:val="18"/>
                </w:rPr>
                <w:t>KElsnicova@ksoud.unl.justice.cz</w:t>
              </w:r>
            </w:hyperlink>
            <w:r w:rsidRPr="00AA37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DA1A11" w:rsidRDefault="00DA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Erba Petr, JUDr.</w:t>
            </w:r>
          </w:p>
          <w:p w:rsidR="00DA1A11" w:rsidRPr="0032486C" w:rsidRDefault="00DA1A11">
            <w:pPr>
              <w:rPr>
                <w:u w:val="single"/>
              </w:rPr>
            </w:pPr>
            <w:hyperlink r:id="rId51" w:history="1">
              <w:r w:rsidRPr="001C3C41">
                <w:rPr>
                  <w:rStyle w:val="Hypertextovodkaz"/>
                </w:rPr>
                <w:t>PErba@ksoud.unl.justice.cz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A1A11" w:rsidRDefault="00C63A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DA1A11" w:rsidRDefault="00DA1A11" w:rsidP="00FD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Esterková Andrea, JUDr.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52" w:history="1">
              <w:r>
                <w:rPr>
                  <w:rStyle w:val="Hypertextovodkaz"/>
                  <w:sz w:val="18"/>
                  <w:szCs w:val="18"/>
                </w:rPr>
                <w:t>AEsterkova@ksoud.unl.justice.cz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A11" w:rsidRDefault="00DA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Fábryová Miroslava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53" w:history="1">
              <w:r>
                <w:rPr>
                  <w:rStyle w:val="Hypertextovodkaz"/>
                  <w:sz w:val="18"/>
                  <w:szCs w:val="18"/>
                </w:rPr>
                <w:t>MFabryova@ksoud.unl.justice.cz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263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pStyle w:val="Nadpis4"/>
            </w:pPr>
            <w:r>
              <w:t>O</w:t>
            </w:r>
          </w:p>
        </w:tc>
      </w:tr>
      <w:tr w:rsidR="00A82E8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8C" w:rsidRDefault="00A82E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Feldsteinová Tereza</w:t>
            </w:r>
            <w:r w:rsidR="00EE3304">
              <w:rPr>
                <w:b/>
                <w:bCs/>
                <w:sz w:val="24"/>
                <w:szCs w:val="24"/>
              </w:rPr>
              <w:t>, Bc.</w:t>
            </w:r>
          </w:p>
          <w:p w:rsidR="00A82E8C" w:rsidRPr="00A82E8C" w:rsidRDefault="00A82E8C">
            <w:pPr>
              <w:rPr>
                <w:bCs/>
                <w:sz w:val="18"/>
                <w:szCs w:val="18"/>
              </w:rPr>
            </w:pPr>
            <w:hyperlink r:id="rId54" w:history="1">
              <w:r w:rsidRPr="00534572">
                <w:rPr>
                  <w:rStyle w:val="Hypertextovodkaz"/>
                  <w:bCs/>
                  <w:sz w:val="18"/>
                  <w:szCs w:val="18"/>
                </w:rPr>
                <w:t>TFeldesteinova@ksoud.unl.justice.cz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8C" w:rsidRDefault="006F2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82E8C" w:rsidRDefault="006778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2E8C" w:rsidRDefault="006F2BB9">
            <w:pPr>
              <w:pStyle w:val="Nadpis4"/>
            </w:pPr>
            <w:r>
              <w:t>S</w:t>
            </w:r>
          </w:p>
        </w:tc>
      </w:tr>
      <w:tr w:rsidR="00F3535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58" w:rsidRDefault="00F353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Fellner Jiří, Mgr.</w:t>
            </w:r>
          </w:p>
          <w:p w:rsidR="00F35358" w:rsidRPr="00F35358" w:rsidRDefault="00F35358">
            <w:pPr>
              <w:rPr>
                <w:bCs/>
                <w:sz w:val="18"/>
                <w:szCs w:val="18"/>
              </w:rPr>
            </w:pPr>
            <w:hyperlink r:id="rId55" w:history="1">
              <w:r w:rsidRPr="007F07E0">
                <w:rPr>
                  <w:rStyle w:val="Hypertextovodkaz"/>
                  <w:bCs/>
                  <w:sz w:val="18"/>
                  <w:szCs w:val="18"/>
                </w:rPr>
                <w:t>JFellner@ksoud.unl.justice.cz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58" w:rsidRDefault="00F35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35358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35358" w:rsidRDefault="00F3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Felzmann Roman, Mgr.</w:t>
            </w:r>
          </w:p>
          <w:p w:rsidR="00DA1A11" w:rsidRPr="00FF1068" w:rsidRDefault="00DA1A11">
            <w:pPr>
              <w:rPr>
                <w:b/>
                <w:bCs/>
              </w:rPr>
            </w:pPr>
            <w:hyperlink r:id="rId56" w:history="1">
              <w:r w:rsidRPr="00FF1068">
                <w:rPr>
                  <w:rStyle w:val="Hypertextovodkaz"/>
                  <w:bCs/>
                </w:rPr>
                <w:t>RFelzmann@ksoud.unl.justice.cz</w:t>
              </w:r>
            </w:hyperlink>
            <w:r w:rsidRPr="00FF1068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Fischerová Marcela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57" w:history="1">
              <w:r>
                <w:rPr>
                  <w:rStyle w:val="Hypertextovodkaz"/>
                  <w:sz w:val="18"/>
                  <w:szCs w:val="18"/>
                </w:rPr>
                <w:t>MFischerova@ksoud.unl.justice.cz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C6110A" w:rsidP="00C611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PV132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174B7">
              <w:rPr>
                <w:sz w:val="24"/>
                <w:szCs w:val="24"/>
              </w:rPr>
              <w:t>R</w:t>
            </w:r>
          </w:p>
        </w:tc>
      </w:tr>
      <w:tr w:rsidR="00DC431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Francová Monika</w:t>
            </w:r>
          </w:p>
          <w:p w:rsidR="00DC4316" w:rsidRPr="00DC4316" w:rsidRDefault="00DC4316">
            <w:pPr>
              <w:rPr>
                <w:bCs/>
                <w:sz w:val="18"/>
                <w:szCs w:val="18"/>
              </w:rPr>
            </w:pPr>
            <w:hyperlink r:id="rId58" w:history="1">
              <w:r w:rsidRPr="00D9779E">
                <w:rPr>
                  <w:rStyle w:val="Hypertextovodkaz"/>
                  <w:bCs/>
                  <w:sz w:val="18"/>
                  <w:szCs w:val="18"/>
                </w:rPr>
                <w:t>MFrancova@ksoud.unl.justice.cz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C4316" w:rsidRDefault="00DC43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824E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Fraňková Monika, Ing.</w:t>
            </w:r>
          </w:p>
          <w:p w:rsidR="000824EF" w:rsidRPr="000824EF" w:rsidRDefault="000824EF">
            <w:pPr>
              <w:rPr>
                <w:bCs/>
                <w:sz w:val="18"/>
                <w:szCs w:val="18"/>
              </w:rPr>
            </w:pPr>
            <w:hyperlink r:id="rId59" w:history="1">
              <w:r w:rsidRPr="006F7948">
                <w:rPr>
                  <w:rStyle w:val="Hypertextovodkaz"/>
                  <w:bCs/>
                  <w:sz w:val="18"/>
                  <w:szCs w:val="18"/>
                </w:rPr>
                <w:t>MFrankova@ksoud.unl.justice.cz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824EF" w:rsidRDefault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Fujerová Zuzana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60" w:history="1">
              <w:r>
                <w:rPr>
                  <w:rStyle w:val="Hypertextovodkaz"/>
                  <w:sz w:val="18"/>
                  <w:szCs w:val="18"/>
                </w:rPr>
                <w:t>ZFujerova@ksoud.unl.justice.cz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Gábelová Helena, Ing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61" w:history="1">
              <w:r>
                <w:rPr>
                  <w:rStyle w:val="Hypertextovodkaz"/>
                  <w:sz w:val="18"/>
                  <w:szCs w:val="18"/>
                </w:rPr>
                <w:t>HGabelova@ksoud.unl.justice.cz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Gabrielová Petra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62" w:history="1">
              <w:r w:rsidRPr="008C3482">
                <w:rPr>
                  <w:rStyle w:val="Hypertextovodkaz"/>
                  <w:bCs/>
                </w:rPr>
                <w:t>Gabrielova@ksoud.unl.justice.cz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632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 w:rsidP="00632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32AE3">
              <w:rPr>
                <w:sz w:val="24"/>
                <w:szCs w:val="24"/>
              </w:rPr>
              <w:t>13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Gruntová Jitka, Mgr.</w:t>
            </w:r>
          </w:p>
          <w:p w:rsidR="00DA1A11" w:rsidRPr="002575AB" w:rsidRDefault="00DA1A11">
            <w:hyperlink r:id="rId63" w:history="1">
              <w:r w:rsidRPr="0084197D">
                <w:rPr>
                  <w:rStyle w:val="Hypertextovodkaz"/>
                </w:rPr>
                <w:t>JGruntova@ksoud.unl.justice.cz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 w:rsidP="006A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BF4CA1" w:rsidP="002575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 w:rsidP="0025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04F3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3C" w:rsidRDefault="00F04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Gruntová Härtingová Dita, Mgr.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3C" w:rsidRDefault="00F04F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04F3C" w:rsidRDefault="00F04F3C" w:rsidP="00BF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7072">
              <w:rPr>
                <w:sz w:val="24"/>
                <w:szCs w:val="24"/>
              </w:rPr>
              <w:t xml:space="preserve">   </w:t>
            </w:r>
            <w:r w:rsidR="00BF4CA1">
              <w:rPr>
                <w:sz w:val="24"/>
                <w:szCs w:val="24"/>
              </w:rPr>
              <w:t>504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04F3C" w:rsidRDefault="00F04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Grusserová Jana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64" w:history="1">
              <w:r>
                <w:rPr>
                  <w:rStyle w:val="Hypertextovodkaz"/>
                  <w:sz w:val="18"/>
                  <w:szCs w:val="18"/>
                </w:rPr>
                <w:t>JGrusserova@ksoud.unl.justice.cz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04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707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A1A11">
              <w:rPr>
                <w:sz w:val="24"/>
                <w:szCs w:val="24"/>
              </w:rPr>
              <w:t xml:space="preserve">123               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Hajasová Lenka</w:t>
              </w:r>
            </w:smartTag>
          </w:p>
          <w:p w:rsidR="00DA1A11" w:rsidRPr="00093F4E" w:rsidRDefault="00DA1A11">
            <w:pPr>
              <w:rPr>
                <w:sz w:val="18"/>
                <w:szCs w:val="18"/>
              </w:rPr>
            </w:pPr>
            <w:hyperlink r:id="rId65" w:history="1">
              <w:r w:rsidRPr="00C76D30">
                <w:rPr>
                  <w:rStyle w:val="Hypertextovodkaz"/>
                  <w:sz w:val="18"/>
                  <w:szCs w:val="18"/>
                </w:rPr>
                <w:t>LHajasova@ksoud.unl.justice.cz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DA1A11" w:rsidRDefault="00DA1A11" w:rsidP="00093F4E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Pr="00093F4E" w:rsidRDefault="00DA1A11" w:rsidP="00093F4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 w:rsidP="00632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 w:rsidP="00632AE3">
            <w:pPr>
              <w:rPr>
                <w:sz w:val="24"/>
                <w:szCs w:val="24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Hájek Tomáš, Mgr.</w:t>
            </w:r>
          </w:p>
          <w:p w:rsidR="00DA1A11" w:rsidRPr="00093F4E" w:rsidRDefault="00DA1A11" w:rsidP="00093F4E">
            <w:pPr>
              <w:rPr>
                <w:bCs/>
              </w:rPr>
            </w:pPr>
            <w:hyperlink r:id="rId66" w:history="1">
              <w:r w:rsidRPr="00C76D30">
                <w:rPr>
                  <w:rStyle w:val="Hypertextovodkaz"/>
                  <w:bCs/>
                </w:rPr>
                <w:t>THajek@ksoud.unl.justice.cz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514C55" w:rsidP="00514C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22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Hájková Naděžda, JUDr.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67" w:history="1">
              <w:r>
                <w:rPr>
                  <w:rStyle w:val="Hypertextovodkaz"/>
                  <w:sz w:val="18"/>
                  <w:szCs w:val="18"/>
                </w:rPr>
                <w:t>NHajkova@ksoud.unl.justice.cz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2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Hanušová Alena</w:t>
            </w:r>
          </w:p>
          <w:p w:rsidR="00DA1A11" w:rsidRPr="003F055D" w:rsidRDefault="00DA1A11">
            <w:pPr>
              <w:rPr>
                <w:sz w:val="18"/>
                <w:szCs w:val="18"/>
              </w:rPr>
            </w:pPr>
            <w:hyperlink r:id="rId68" w:history="1">
              <w:r w:rsidRPr="00BA2E4B">
                <w:rPr>
                  <w:rStyle w:val="Hypertextovodkaz"/>
                  <w:sz w:val="18"/>
                  <w:szCs w:val="18"/>
                </w:rPr>
                <w:t>AHanusova@ksoud.unl.justice.cz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882C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33DFA">
              <w:rPr>
                <w:sz w:val="24"/>
                <w:szCs w:val="24"/>
              </w:rPr>
              <w:t>40</w:t>
            </w:r>
          </w:p>
          <w:p w:rsidR="00A77072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A3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A11FB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BA" w:rsidRDefault="00A11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Hančičová Radmila</w:t>
            </w:r>
          </w:p>
          <w:p w:rsidR="00A11FBA" w:rsidRPr="00A11FBA" w:rsidRDefault="00093E7C">
            <w:pPr>
              <w:rPr>
                <w:bCs/>
                <w:sz w:val="18"/>
                <w:szCs w:val="18"/>
              </w:rPr>
            </w:pPr>
            <w:hyperlink r:id="rId69" w:history="1">
              <w:r w:rsidRPr="00FC1574">
                <w:rPr>
                  <w:rStyle w:val="Hypertextovodkaz"/>
                  <w:bCs/>
                  <w:sz w:val="18"/>
                  <w:szCs w:val="18"/>
                </w:rPr>
                <w:t>RHancicova@ksoud.unl.justice.cz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BA" w:rsidRDefault="00A11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11FBA" w:rsidRDefault="00A11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11FBA" w:rsidRDefault="00A11FBA" w:rsidP="005D754C">
            <w:pPr>
              <w:ind w:left="-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Hartlová Lucie, Mgr.</w:t>
            </w:r>
          </w:p>
          <w:p w:rsidR="00DA1A11" w:rsidRPr="005D754C" w:rsidRDefault="00DA1A11">
            <w:pPr>
              <w:rPr>
                <w:bCs/>
              </w:rPr>
            </w:pPr>
            <w:hyperlink r:id="rId70" w:history="1">
              <w:r w:rsidRPr="002012E7">
                <w:rPr>
                  <w:rStyle w:val="Hypertextovodkaz"/>
                  <w:bCs/>
                </w:rPr>
                <w:t>LHartlova@ksoud.unl.justice.cz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 w:rsidP="005D754C">
            <w:pPr>
              <w:ind w:left="-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Háva Rudolf, Ing.</w:t>
            </w:r>
          </w:p>
          <w:p w:rsidR="00DA1A11" w:rsidRPr="004C615A" w:rsidRDefault="00DA1A11">
            <w:pPr>
              <w:rPr>
                <w:sz w:val="18"/>
                <w:szCs w:val="18"/>
              </w:rPr>
            </w:pPr>
            <w:hyperlink r:id="rId71" w:history="1">
              <w:r w:rsidRPr="008F4523">
                <w:rPr>
                  <w:rStyle w:val="Hypertextovodkaz"/>
                  <w:sz w:val="18"/>
                  <w:szCs w:val="18"/>
                </w:rPr>
                <w:t>RHava@ksoud.unl.justice.cz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Havel David</w:t>
            </w:r>
          </w:p>
          <w:p w:rsidR="00DA1A11" w:rsidRPr="006A0601" w:rsidRDefault="00DA1A11">
            <w:pPr>
              <w:rPr>
                <w:bCs/>
                <w:sz w:val="18"/>
                <w:szCs w:val="18"/>
              </w:rPr>
            </w:pPr>
            <w:hyperlink r:id="rId72" w:history="1">
              <w:r w:rsidRPr="008B2ACA">
                <w:rPr>
                  <w:rStyle w:val="Hypertextovodkaz"/>
                  <w:bCs/>
                  <w:sz w:val="18"/>
                  <w:szCs w:val="18"/>
                </w:rPr>
                <w:t>DHavel@ksoud.unl.justice.cz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F4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Havlíčková Lenka, Mgr.</w:t>
            </w:r>
          </w:p>
          <w:p w:rsidR="00DA1A11" w:rsidRPr="00093E7C" w:rsidRDefault="00DA1A11">
            <w:pPr>
              <w:rPr>
                <w:sz w:val="18"/>
                <w:szCs w:val="18"/>
              </w:rPr>
            </w:pPr>
            <w:hyperlink r:id="rId73" w:history="1">
              <w:r w:rsidRPr="00093E7C">
                <w:rPr>
                  <w:rStyle w:val="Hypertextovodkaz"/>
                  <w:sz w:val="18"/>
                  <w:szCs w:val="18"/>
                </w:rPr>
                <w:t>LHavlickova@ksoud.unl.justice.cz</w:t>
              </w:r>
            </w:hyperlink>
            <w:r w:rsidRPr="00093E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860FC9" w:rsidP="00860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78CB">
              <w:rPr>
                <w:sz w:val="24"/>
                <w:szCs w:val="24"/>
              </w:rPr>
              <w:t>10A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Havlík Josef, Mgr.</w:t>
            </w:r>
          </w:p>
          <w:p w:rsidR="00DA1A11" w:rsidRPr="00C06ED3" w:rsidRDefault="00DA1A11">
            <w:pPr>
              <w:rPr>
                <w:bCs/>
                <w:u w:val="single"/>
              </w:rPr>
            </w:pPr>
            <w:hyperlink r:id="rId74" w:history="1">
              <w:r w:rsidRPr="00F97323">
                <w:rPr>
                  <w:rStyle w:val="Hypertextovodkaz"/>
                  <w:bCs/>
                </w:rPr>
                <w:t>JHavlik@ksoud.unl.justice.cz</w:t>
              </w:r>
            </w:hyperlink>
            <w:r>
              <w:rPr>
                <w:bCs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6A0E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</w:p>
        </w:tc>
      </w:tr>
      <w:tr w:rsidR="009D3B0E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0E" w:rsidRDefault="009D3B0E" w:rsidP="009D3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Havlová Kamila, Mgr.</w:t>
            </w:r>
          </w:p>
          <w:p w:rsidR="009D3B0E" w:rsidRDefault="009D3B0E" w:rsidP="009D3B0E">
            <w:pPr>
              <w:rPr>
                <w:b/>
                <w:bCs/>
                <w:sz w:val="24"/>
                <w:szCs w:val="24"/>
              </w:rPr>
            </w:pPr>
            <w:hyperlink r:id="rId75" w:history="1">
              <w:r w:rsidRPr="00830EBF">
                <w:rPr>
                  <w:rStyle w:val="Hypertextovodkaz"/>
                  <w:bCs/>
                </w:rPr>
                <w:t>KHavlova@ksoud.unl.justice.cz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0E" w:rsidRDefault="009D3B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D3B0E" w:rsidRDefault="00AD56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D3B0E" w:rsidRDefault="00AD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Hendrychová Iveta, JUDr.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76" w:history="1">
              <w:r>
                <w:rPr>
                  <w:rStyle w:val="Hypertextovodkaz"/>
                  <w:sz w:val="18"/>
                  <w:szCs w:val="18"/>
                </w:rPr>
                <w:t>IHendrychova@ksoud.unl.justice.cz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Heřmánková Štěpánka</w:t>
            </w:r>
          </w:p>
          <w:p w:rsidR="00DA1A11" w:rsidRPr="00093E7C" w:rsidRDefault="00DA1A11">
            <w:pPr>
              <w:rPr>
                <w:bCs/>
                <w:sz w:val="18"/>
                <w:szCs w:val="18"/>
              </w:rPr>
            </w:pPr>
            <w:hyperlink r:id="rId77" w:history="1">
              <w:r w:rsidRPr="00093E7C">
                <w:rPr>
                  <w:rStyle w:val="Hypertextovodkaz"/>
                  <w:bCs/>
                  <w:sz w:val="18"/>
                  <w:szCs w:val="18"/>
                </w:rPr>
                <w:t>SHermankova@ksoud.unl.justice.cz</w:t>
              </w:r>
            </w:hyperlink>
            <w:r w:rsidRPr="00093E7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B272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Hladíková Radka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78" w:history="1">
              <w:r>
                <w:rPr>
                  <w:rStyle w:val="Hypertextovodkaz"/>
                  <w:sz w:val="18"/>
                  <w:szCs w:val="18"/>
                </w:rPr>
                <w:t>RHladikova@ksoud.unl.justice.cz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346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A1A11">
              <w:rPr>
                <w:sz w:val="24"/>
                <w:szCs w:val="24"/>
              </w:rPr>
              <w:t>23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Hlavová Denisa</w:t>
            </w:r>
          </w:p>
          <w:p w:rsidR="00DA1A11" w:rsidRPr="00B01B2B" w:rsidRDefault="00DA1A11">
            <w:pPr>
              <w:rPr>
                <w:bCs/>
                <w:sz w:val="18"/>
                <w:szCs w:val="18"/>
              </w:rPr>
            </w:pPr>
            <w:hyperlink r:id="rId79" w:history="1">
              <w:r w:rsidRPr="006F2925">
                <w:rPr>
                  <w:rStyle w:val="Hypertextovodkaz"/>
                  <w:bCs/>
                  <w:sz w:val="18"/>
                  <w:szCs w:val="18"/>
                </w:rPr>
                <w:t>Hlavova@ksoud.unl.justice.cz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835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F6FCB" w:rsidP="0083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35713">
              <w:rPr>
                <w:sz w:val="24"/>
                <w:szCs w:val="24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Hložková Jana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0" w:history="1">
              <w:r>
                <w:rPr>
                  <w:rStyle w:val="Hypertextovodkaz"/>
                  <w:sz w:val="18"/>
                  <w:szCs w:val="18"/>
                </w:rPr>
                <w:t>JHlozkova@ksoud.unl.justice.cz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MEI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Hodný Tomáš, Mgr.</w:t>
              </w:r>
            </w:smartTag>
          </w:p>
          <w:p w:rsidR="00DA1A11" w:rsidRPr="00336D2E" w:rsidRDefault="00DA1A11">
            <w:hyperlink r:id="rId81" w:history="1">
              <w:r w:rsidRPr="00CE32DC">
                <w:rPr>
                  <w:rStyle w:val="Hypertextovodkaz"/>
                </w:rPr>
                <w:t>THodny@ksoud.unl.justice.cz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F318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18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Hofmanová Hana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2" w:history="1">
              <w:r>
                <w:rPr>
                  <w:rStyle w:val="Hypertextovodkaz"/>
                  <w:sz w:val="18"/>
                  <w:szCs w:val="18"/>
                </w:rPr>
                <w:t>HHofmanova@ksoud.unl.justice.cz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351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Holubová Marcela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3" w:history="1">
              <w:r>
                <w:rPr>
                  <w:rStyle w:val="Hypertextovodkaz"/>
                  <w:sz w:val="18"/>
                  <w:szCs w:val="18"/>
                </w:rPr>
                <w:t>MHolubova@ksoud.unl.justice.cz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351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Honová Danuše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4" w:history="1">
              <w:r>
                <w:rPr>
                  <w:rStyle w:val="Hypertextovodkaz"/>
                  <w:sz w:val="18"/>
                  <w:szCs w:val="18"/>
                </w:rPr>
                <w:t>DHonova@ksoud.unl.justice.cz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Horáčková Jana</w:t>
            </w:r>
          </w:p>
          <w:p w:rsidR="00DA1A11" w:rsidRPr="00884DE2" w:rsidRDefault="00DA1A11">
            <w:pPr>
              <w:rPr>
                <w:bCs/>
              </w:rPr>
            </w:pPr>
            <w:hyperlink r:id="rId85" w:history="1">
              <w:r w:rsidRPr="003B4138">
                <w:rPr>
                  <w:rStyle w:val="Hypertextovodkaz"/>
                  <w:bCs/>
                </w:rPr>
                <w:t>JHorackova@ksoud.unl.justice.cz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A62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62D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3B15F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FF" w:rsidRDefault="003B15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Horák </w:t>
            </w:r>
            <w:r w:rsidR="00FF24B0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ilan, Bc.</w:t>
            </w:r>
          </w:p>
          <w:p w:rsidR="003B15FF" w:rsidRPr="003B15FF" w:rsidRDefault="003B15FF">
            <w:pPr>
              <w:rPr>
                <w:bCs/>
                <w:sz w:val="18"/>
                <w:szCs w:val="18"/>
              </w:rPr>
            </w:pPr>
            <w:hyperlink r:id="rId86" w:history="1">
              <w:r w:rsidRPr="00F91672">
                <w:rPr>
                  <w:rStyle w:val="Hypertextovodkaz"/>
                  <w:bCs/>
                  <w:sz w:val="18"/>
                  <w:szCs w:val="18"/>
                </w:rPr>
                <w:t>MHorak@ksoud.unl.justice.cz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FF" w:rsidRDefault="003B15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B15FF" w:rsidRDefault="003B15FF" w:rsidP="009800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800E0">
              <w:rPr>
                <w:sz w:val="24"/>
                <w:szCs w:val="24"/>
              </w:rPr>
              <w:t>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B15FF" w:rsidRDefault="003B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32AE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Horáková Michaela</w:t>
            </w:r>
          </w:p>
          <w:p w:rsidR="00632AE3" w:rsidRPr="00632AE3" w:rsidRDefault="00632AE3">
            <w:pPr>
              <w:rPr>
                <w:bCs/>
                <w:sz w:val="18"/>
                <w:szCs w:val="18"/>
              </w:rPr>
            </w:pPr>
            <w:hyperlink r:id="rId87" w:history="1">
              <w:r w:rsidRPr="00137D84">
                <w:rPr>
                  <w:rStyle w:val="Hypertextovodkaz"/>
                  <w:bCs/>
                  <w:sz w:val="18"/>
                  <w:szCs w:val="18"/>
                </w:rPr>
                <w:t>MHorakova@ksoud.unl.justice.cz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DC4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32AE3" w:rsidRDefault="00DC43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B711AE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AE" w:rsidRDefault="00B711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Horáková Václava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AE" w:rsidRDefault="00B711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711AE" w:rsidRDefault="00B71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711AE" w:rsidRDefault="00B71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Horáková Věra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8" w:history="1">
              <w:r>
                <w:rPr>
                  <w:rStyle w:val="Hypertextovodkaz"/>
                  <w:sz w:val="18"/>
                  <w:szCs w:val="18"/>
                </w:rPr>
                <w:t>VHorakova@ksoud.unl.justice.cz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Horká Bohumila, JUDr.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89" w:history="1">
              <w:r>
                <w:rPr>
                  <w:rStyle w:val="Hypertextovodkaz"/>
                  <w:sz w:val="18"/>
                  <w:szCs w:val="18"/>
                </w:rPr>
                <w:t>BHorka@ksoud.unl.justice.cz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Hovorková Jana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90" w:history="1">
              <w:r>
                <w:rPr>
                  <w:rStyle w:val="Hypertextovodkaz"/>
                  <w:sz w:val="18"/>
                  <w:szCs w:val="18"/>
                </w:rPr>
                <w:t>JHovorkova@ksoud.unl.justice.cz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925CC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C6" w:rsidRDefault="00925C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Hrochová Martina</w:t>
            </w:r>
          </w:p>
          <w:p w:rsidR="00925CC6" w:rsidRPr="00925CC6" w:rsidRDefault="00925CC6">
            <w:pPr>
              <w:rPr>
                <w:bCs/>
                <w:sz w:val="18"/>
                <w:szCs w:val="18"/>
              </w:rPr>
            </w:pPr>
            <w:hyperlink r:id="rId91" w:history="1">
              <w:r w:rsidRPr="00B52641">
                <w:rPr>
                  <w:rStyle w:val="Hypertextovodkaz"/>
                  <w:bCs/>
                  <w:sz w:val="18"/>
                  <w:szCs w:val="18"/>
                </w:rPr>
                <w:t>MHrochova@ksoud.unl.justice.cz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C6" w:rsidRDefault="00925C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25CC6" w:rsidRDefault="00925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25CC6" w:rsidRDefault="0092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C431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Hrochová Kateřina</w:t>
            </w:r>
          </w:p>
          <w:p w:rsidR="00DC4316" w:rsidRPr="00DC4316" w:rsidRDefault="00DC4316">
            <w:pPr>
              <w:rPr>
                <w:bCs/>
                <w:sz w:val="18"/>
                <w:szCs w:val="18"/>
              </w:rPr>
            </w:pPr>
            <w:hyperlink r:id="rId92" w:history="1">
              <w:r w:rsidRPr="00D9779E">
                <w:rPr>
                  <w:rStyle w:val="Hypertextovodkaz"/>
                  <w:bCs/>
                  <w:sz w:val="18"/>
                  <w:szCs w:val="18"/>
                </w:rPr>
                <w:t>KHrochova@ksoud.unl.justice.cz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316" w:rsidRDefault="00EF6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C4316" w:rsidRDefault="00DC4316" w:rsidP="00EF63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F63E2">
              <w:rPr>
                <w:sz w:val="24"/>
                <w:szCs w:val="24"/>
              </w:rPr>
              <w:t>26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C4316" w:rsidRDefault="00DC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4620A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Hrudková Magdaléna</w:t>
            </w:r>
          </w:p>
          <w:p w:rsidR="004620AA" w:rsidRPr="004620AA" w:rsidRDefault="004620AA">
            <w:pPr>
              <w:rPr>
                <w:bCs/>
                <w:sz w:val="18"/>
                <w:szCs w:val="18"/>
              </w:rPr>
            </w:pPr>
            <w:hyperlink r:id="rId93" w:history="1">
              <w:r w:rsidRPr="00365030">
                <w:rPr>
                  <w:rStyle w:val="Hypertextovodkaz"/>
                  <w:bCs/>
                  <w:sz w:val="18"/>
                  <w:szCs w:val="18"/>
                </w:rPr>
                <w:t>MHrudkova@ksoud.unl.justice.cz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620AA" w:rsidRDefault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Hubková Gabriela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94" w:history="1">
              <w:r>
                <w:rPr>
                  <w:rStyle w:val="Hypertextovodkaz"/>
                  <w:sz w:val="18"/>
                  <w:szCs w:val="18"/>
                </w:rPr>
                <w:t>GHubkova@ksoud.unl.justice.cz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E25C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E25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Hypšová Markéta</w:t>
            </w:r>
          </w:p>
          <w:p w:rsidR="00DA1A11" w:rsidRPr="00093F4E" w:rsidRDefault="00DA1A11">
            <w:pPr>
              <w:rPr>
                <w:bCs/>
              </w:rPr>
            </w:pPr>
            <w:hyperlink r:id="rId95" w:history="1">
              <w:r w:rsidRPr="00C76D30">
                <w:rPr>
                  <w:rStyle w:val="Hypertextovodkaz"/>
                  <w:bCs/>
                </w:rPr>
                <w:t>Mhypsova@ksoud.unl.justice.cz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835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77072" w:rsidP="0083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35713">
              <w:rPr>
                <w:sz w:val="24"/>
                <w:szCs w:val="24"/>
              </w:rPr>
              <w:t>30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Chalušová Ildikó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96" w:history="1">
              <w:r>
                <w:rPr>
                  <w:rStyle w:val="Hypertextovodkaz"/>
                  <w:sz w:val="18"/>
                  <w:szCs w:val="18"/>
                </w:rPr>
                <w:t>IChalusova@ksoud.unl.justice.cz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E930A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A8" w:rsidRDefault="00E93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Chládek Martin, Mgr.</w:t>
            </w:r>
          </w:p>
          <w:p w:rsidR="00E930A8" w:rsidRPr="00E930A8" w:rsidRDefault="00E930A8">
            <w:pPr>
              <w:rPr>
                <w:bCs/>
                <w:sz w:val="18"/>
                <w:szCs w:val="18"/>
              </w:rPr>
            </w:pPr>
            <w:hyperlink r:id="rId97" w:history="1">
              <w:r w:rsidRPr="00A407C3">
                <w:rPr>
                  <w:rStyle w:val="Hypertextovodkaz"/>
                  <w:bCs/>
                  <w:sz w:val="18"/>
                  <w:szCs w:val="18"/>
                </w:rPr>
                <w:t>MChladek@ksoud.unl.justice.cz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A8" w:rsidRDefault="000B78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930A8" w:rsidRDefault="008B52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930A8" w:rsidRDefault="007B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A82E8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8C" w:rsidRDefault="00A82E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Chládková Petra</w:t>
            </w:r>
          </w:p>
          <w:p w:rsidR="00A82E8C" w:rsidRPr="00A82E8C" w:rsidRDefault="00A82E8C">
            <w:pPr>
              <w:rPr>
                <w:bCs/>
                <w:sz w:val="18"/>
                <w:szCs w:val="18"/>
              </w:rPr>
            </w:pPr>
            <w:hyperlink r:id="rId98" w:history="1">
              <w:r w:rsidRPr="00534572">
                <w:rPr>
                  <w:rStyle w:val="Hypertextovodkaz"/>
                  <w:bCs/>
                  <w:sz w:val="18"/>
                  <w:szCs w:val="18"/>
                </w:rPr>
                <w:t>PChladkova@ksoud.unl.justice.cz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8C" w:rsidRDefault="00570B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82E8C" w:rsidRDefault="006F2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2E8C" w:rsidRDefault="006F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174B7">
              <w:rPr>
                <w:sz w:val="24"/>
                <w:szCs w:val="24"/>
              </w:rPr>
              <w:t>p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Chocholatá Gabriela</w:t>
            </w:r>
          </w:p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hyperlink r:id="rId99" w:history="1">
              <w:r>
                <w:rPr>
                  <w:rStyle w:val="Hypertextovodkaz"/>
                  <w:sz w:val="18"/>
                  <w:szCs w:val="18"/>
                </w:rPr>
                <w:t>GChocholata@ksoud.unl.justice.cz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BC26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704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Jackelová Šárka</w:t>
              </w:r>
            </w:smartTag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00" w:history="1">
              <w:r>
                <w:rPr>
                  <w:rStyle w:val="Hypertextovodkaz"/>
                  <w:sz w:val="18"/>
                  <w:szCs w:val="18"/>
                </w:rPr>
                <w:t>SJackelova@ksoud.unl.justice.cz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585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DA1A11" w:rsidRPr="00E4289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Jandejsková Jana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01" w:history="1">
              <w:r>
                <w:rPr>
                  <w:rStyle w:val="Hypertextovodkaz"/>
                  <w:sz w:val="18"/>
                  <w:szCs w:val="18"/>
                </w:rPr>
                <w:t>JJandejskova@ksoud.unl.justice.cz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Spisovna  PVT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Spisovna Litoměřice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416721178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A1A11" w:rsidRDefault="00DA1A11" w:rsidP="000651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A1A11" w:rsidRDefault="00DA1A11" w:rsidP="00065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:rsidR="00DA1A11" w:rsidRDefault="00DA1A11" w:rsidP="00065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 w:rsidP="00AD0ADB">
            <w:pPr>
              <w:jc w:val="center"/>
              <w:rPr>
                <w:sz w:val="24"/>
                <w:szCs w:val="24"/>
              </w:rPr>
            </w:pPr>
          </w:p>
          <w:p w:rsidR="00DA1A11" w:rsidRDefault="00DA1A11" w:rsidP="00AD0ADB">
            <w:pPr>
              <w:jc w:val="center"/>
              <w:rPr>
                <w:sz w:val="24"/>
                <w:szCs w:val="24"/>
              </w:rPr>
            </w:pPr>
          </w:p>
          <w:p w:rsidR="00DA1A11" w:rsidRDefault="00DA1A11" w:rsidP="00AD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sz w:val="24"/>
                <w:szCs w:val="24"/>
              </w:rPr>
            </w:pPr>
          </w:p>
          <w:p w:rsidR="00DA1A11" w:rsidRDefault="00DA1A11">
            <w:pPr>
              <w:rPr>
                <w:sz w:val="24"/>
                <w:szCs w:val="24"/>
              </w:rPr>
            </w:pPr>
          </w:p>
          <w:p w:rsidR="00DA1A11" w:rsidRDefault="00DA1A11" w:rsidP="00AD0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Janků Vladimíra, Bc.</w:t>
            </w:r>
          </w:p>
          <w:p w:rsidR="00DA1A11" w:rsidRPr="00884DE2" w:rsidRDefault="00DA1A11">
            <w:pPr>
              <w:rPr>
                <w:bCs/>
              </w:rPr>
            </w:pPr>
            <w:hyperlink r:id="rId102" w:history="1">
              <w:r w:rsidRPr="003B4138">
                <w:rPr>
                  <w:rStyle w:val="Hypertextovodkaz"/>
                  <w:bCs/>
                </w:rPr>
                <w:t>VJanku@ksoud.unl.justice.cz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A14509" w:rsidP="00A145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14509" w:rsidP="00A14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A11FB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BA" w:rsidRDefault="00A11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Jarkovská Stanislava</w:t>
            </w:r>
          </w:p>
          <w:p w:rsidR="00105ECC" w:rsidRPr="00A11FBA" w:rsidRDefault="00105ECC" w:rsidP="00105ECC">
            <w:pPr>
              <w:rPr>
                <w:bCs/>
                <w:sz w:val="18"/>
                <w:szCs w:val="18"/>
              </w:rPr>
            </w:pPr>
            <w:hyperlink r:id="rId103" w:history="1">
              <w:r w:rsidRPr="00DD2FB8">
                <w:rPr>
                  <w:rStyle w:val="Hypertextovodkaz"/>
                  <w:bCs/>
                  <w:sz w:val="18"/>
                  <w:szCs w:val="18"/>
                </w:rPr>
                <w:t>SJarkovska@ksoud.unl.justice.cz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BA" w:rsidRDefault="00D10293" w:rsidP="00A11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11FBA" w:rsidRDefault="00D1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11FBA" w:rsidRDefault="00A11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E842C4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C4" w:rsidRDefault="00E84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Jarolínková Dagmar</w:t>
            </w:r>
          </w:p>
          <w:p w:rsidR="00E842C4" w:rsidRPr="00E842C4" w:rsidRDefault="00E842C4">
            <w:pPr>
              <w:rPr>
                <w:bCs/>
                <w:sz w:val="18"/>
                <w:szCs w:val="18"/>
              </w:rPr>
            </w:pPr>
            <w:hyperlink r:id="rId104" w:history="1">
              <w:r w:rsidRPr="00AB0210">
                <w:rPr>
                  <w:rStyle w:val="Hypertextovodkaz"/>
                  <w:bCs/>
                  <w:sz w:val="18"/>
                  <w:szCs w:val="18"/>
                </w:rPr>
                <w:t>DJarolimkova@ksoud.unl.justice.cz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C4" w:rsidRDefault="00E84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842C4" w:rsidRDefault="00E84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842C4" w:rsidRDefault="00E84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Jedličková Blanka</w:t>
            </w:r>
          </w:p>
          <w:p w:rsidR="00DA1A11" w:rsidRPr="00214875" w:rsidRDefault="00DA1A11">
            <w:pPr>
              <w:rPr>
                <w:u w:val="single"/>
              </w:rPr>
            </w:pPr>
            <w:hyperlink r:id="rId105" w:history="1">
              <w:r w:rsidRPr="00B603B9">
                <w:rPr>
                  <w:rStyle w:val="Hypertextovodkaz"/>
                </w:rPr>
                <w:t>BJedlickova@ksoud.unl.justice.cz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B92297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297" w:rsidRDefault="00B92297" w:rsidP="00B922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Jelínková Renata</w:t>
            </w:r>
          </w:p>
          <w:p w:rsidR="00B92297" w:rsidRDefault="00B92297">
            <w:pPr>
              <w:rPr>
                <w:b/>
                <w:bCs/>
                <w:sz w:val="24"/>
                <w:szCs w:val="24"/>
              </w:rPr>
            </w:pPr>
            <w:hyperlink r:id="rId106" w:history="1">
              <w:r w:rsidRPr="00ED2763">
                <w:rPr>
                  <w:rStyle w:val="Hypertextovodkaz"/>
                  <w:sz w:val="18"/>
                  <w:szCs w:val="18"/>
                </w:rPr>
                <w:t>RJelinkova@ksoud.unl.justice.cz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297" w:rsidRDefault="00B92297" w:rsidP="00E87D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87D53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92297" w:rsidRDefault="00B922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302B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92297" w:rsidRDefault="0010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Jelínková Šárka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07" w:history="1">
              <w:r>
                <w:rPr>
                  <w:rStyle w:val="Hypertextovodkaz"/>
                  <w:sz w:val="18"/>
                  <w:szCs w:val="18"/>
                </w:rPr>
                <w:t>SJelinkova@ksoud.unl.justice.cz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F1657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Jemelíková Petra, Mgr.</w:t>
            </w:r>
          </w:p>
          <w:p w:rsidR="00F16578" w:rsidRPr="00F16578" w:rsidRDefault="00F16578">
            <w:pPr>
              <w:rPr>
                <w:bCs/>
                <w:sz w:val="18"/>
                <w:szCs w:val="18"/>
              </w:rPr>
            </w:pPr>
            <w:hyperlink r:id="rId108" w:history="1">
              <w:r w:rsidRPr="000C0B3C">
                <w:rPr>
                  <w:rStyle w:val="Hypertextovodkaz"/>
                  <w:bCs/>
                  <w:sz w:val="18"/>
                  <w:szCs w:val="18"/>
                </w:rPr>
                <w:t>PJemelikova@ksoud.unl.justice.cz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16578" w:rsidRDefault="00F165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Jirglová Lenka, JUDr.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09" w:history="1">
              <w:r>
                <w:rPr>
                  <w:rStyle w:val="Hypertextovodkaz"/>
                  <w:sz w:val="18"/>
                  <w:szCs w:val="18"/>
                </w:rPr>
                <w:t>LJirglova@ksoud.unl.justice.cz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E2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Johannesová Miroslava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10" w:history="1">
              <w:r>
                <w:rPr>
                  <w:rStyle w:val="Hypertextovodkaz"/>
                  <w:sz w:val="18"/>
                  <w:szCs w:val="18"/>
                </w:rPr>
                <w:t>MJohannesova@ksoud.unl.justice.cz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F353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E75D12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12" w:rsidRDefault="00E75D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Jouza Jan, Mgr. Ing.</w:t>
            </w:r>
          </w:p>
          <w:p w:rsidR="00E75D12" w:rsidRPr="00E75D12" w:rsidRDefault="00E75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hyperlink r:id="rId111" w:history="1">
              <w:r w:rsidRPr="00EA1186">
                <w:rPr>
                  <w:rStyle w:val="Hypertextovodkaz"/>
                  <w:bCs/>
                  <w:sz w:val="18"/>
                  <w:szCs w:val="18"/>
                </w:rPr>
                <w:t>JJouza@ksoud.unl.justice.cz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12" w:rsidRDefault="00E75D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75D12" w:rsidRDefault="00E75D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75D12" w:rsidRPr="009174B7" w:rsidRDefault="00E75D12">
            <w:pPr>
              <w:pStyle w:val="Nadpis5"/>
              <w:rPr>
                <w:sz w:val="24"/>
                <w:szCs w:val="24"/>
              </w:rPr>
            </w:pPr>
            <w:r w:rsidRPr="009174B7"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Jungvirtová Zdeňka, JUDr.</w:t>
            </w:r>
          </w:p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hyperlink r:id="rId112" w:history="1">
              <w:r>
                <w:rPr>
                  <w:rStyle w:val="Hypertextovodkaz"/>
                  <w:sz w:val="18"/>
                  <w:szCs w:val="18"/>
                </w:rPr>
                <w:t>ZJungvirtova@ksoud.unl.justice.cz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Pr="00616DB7" w:rsidRDefault="00616DB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Pr="009174B7" w:rsidRDefault="00DA1A11">
            <w:pPr>
              <w:pStyle w:val="Nadpis5"/>
              <w:rPr>
                <w:sz w:val="24"/>
                <w:szCs w:val="24"/>
              </w:rPr>
            </w:pPr>
            <w:r w:rsidRPr="009174B7">
              <w:rPr>
                <w:sz w:val="24"/>
                <w:szCs w:val="24"/>
              </w:rPr>
              <w:t>C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11" w:rsidRDefault="00DA1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Kalda Jan</w:t>
              </w:r>
            </w:smartTag>
            <w:r>
              <w:rPr>
                <w:b/>
                <w:bCs/>
                <w:sz w:val="24"/>
                <w:szCs w:val="24"/>
              </w:rPr>
              <w:t>, Ing.</w:t>
            </w:r>
          </w:p>
          <w:p w:rsidR="00DA1A11" w:rsidRPr="00C66D83" w:rsidRDefault="00DA1A11">
            <w:hyperlink r:id="rId113" w:history="1">
              <w:r w:rsidRPr="00D85A90">
                <w:rPr>
                  <w:rStyle w:val="Hypertextovodkaz"/>
                </w:rPr>
                <w:t>JKalda@ksoud.unl.justice.cz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Kalezičová Jaroslava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14" w:history="1">
              <w:r>
                <w:rPr>
                  <w:rStyle w:val="Hypertextovodkaz"/>
                  <w:sz w:val="18"/>
                  <w:szCs w:val="18"/>
                </w:rPr>
                <w:t>JKalezicova@ksoud.unl.justice.cz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C90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AA234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41" w:rsidRPr="006A2D31" w:rsidRDefault="00AA2341" w:rsidP="00AA23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Kaplanová Petr, Mgr.</w:t>
            </w:r>
          </w:p>
          <w:p w:rsidR="00AA2341" w:rsidRPr="006A2D31" w:rsidRDefault="00AA2341" w:rsidP="00AA234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hyperlink r:id="rId115" w:history="1">
              <w:r w:rsidRPr="00EA1CAE">
                <w:rPr>
                  <w:rStyle w:val="Hypertextovodkaz"/>
                  <w:bCs/>
                  <w:sz w:val="18"/>
                  <w:szCs w:val="18"/>
                </w:rPr>
                <w:t>PKaplanova@ksoud.unl.justice.cz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41" w:rsidRDefault="00AA23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A2341" w:rsidRDefault="00AA23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A2341" w:rsidRPr="006A2D31" w:rsidRDefault="00AA2341">
            <w:pPr>
              <w:jc w:val="center"/>
              <w:rPr>
                <w:sz w:val="24"/>
                <w:szCs w:val="24"/>
              </w:rPr>
            </w:pP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Pr="006A2D31" w:rsidRDefault="00DA1A11">
            <w:pPr>
              <w:rPr>
                <w:b/>
                <w:bCs/>
                <w:sz w:val="24"/>
                <w:szCs w:val="24"/>
              </w:rPr>
            </w:pPr>
            <w:r w:rsidRPr="006A2D31">
              <w:rPr>
                <w:b/>
                <w:bCs/>
                <w:sz w:val="24"/>
                <w:szCs w:val="24"/>
              </w:rPr>
              <w:t>Karasová Barbora</w:t>
            </w:r>
            <w:r w:rsidR="008F6851">
              <w:rPr>
                <w:b/>
                <w:bCs/>
                <w:sz w:val="24"/>
                <w:szCs w:val="24"/>
              </w:rPr>
              <w:t>, Bc.</w:t>
            </w:r>
          </w:p>
          <w:p w:rsidR="00511CE6" w:rsidRPr="006A2D31" w:rsidRDefault="00511C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hyperlink r:id="rId116" w:history="1">
              <w:r w:rsidRPr="00E42A0A">
                <w:rPr>
                  <w:rStyle w:val="Hypertextovodkaz"/>
                  <w:bCs/>
                  <w:sz w:val="18"/>
                  <w:szCs w:val="18"/>
                </w:rPr>
                <w:t>BKarasova@ksoud.unl.justice.cz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Pr="006A2D31" w:rsidRDefault="00E21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664B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Pr="006A2D31" w:rsidRDefault="00D66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Pr="006A2D31" w:rsidRDefault="00DA1A11">
            <w:pPr>
              <w:jc w:val="center"/>
              <w:rPr>
                <w:sz w:val="24"/>
                <w:szCs w:val="24"/>
              </w:rPr>
            </w:pPr>
            <w:r w:rsidRPr="006A2D31">
              <w:rPr>
                <w:sz w:val="24"/>
                <w:szCs w:val="24"/>
              </w:rPr>
              <w:t>O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Kašparová Iveta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17" w:history="1">
              <w:r>
                <w:rPr>
                  <w:rStyle w:val="Hypertextovodkaz"/>
                  <w:sz w:val="18"/>
                  <w:szCs w:val="18"/>
                </w:rPr>
                <w:t>IKasparova@ksoud.unl.justice.cz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B76F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FC" w:rsidRDefault="00BB76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Kašparová Jana, JUDr.</w:t>
            </w:r>
          </w:p>
          <w:p w:rsidR="00BB76FC" w:rsidRPr="00BB76FC" w:rsidRDefault="00BB76FC">
            <w:pPr>
              <w:rPr>
                <w:bCs/>
                <w:sz w:val="18"/>
                <w:szCs w:val="18"/>
              </w:rPr>
            </w:pPr>
            <w:hyperlink r:id="rId118" w:history="1">
              <w:r w:rsidRPr="00A037C7">
                <w:rPr>
                  <w:rStyle w:val="Hypertextovodkaz"/>
                  <w:bCs/>
                  <w:sz w:val="18"/>
                  <w:szCs w:val="18"/>
                </w:rPr>
                <w:t>JKasparova@ksoud.unl.justice.cz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FC" w:rsidRDefault="00BB7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B76FC" w:rsidRDefault="00BB76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P33A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B76FC" w:rsidRDefault="00BB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511CE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E6" w:rsidRDefault="00511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Kenderešová Šárka</w:t>
            </w:r>
          </w:p>
          <w:p w:rsidR="00511CE6" w:rsidRPr="00511CE6" w:rsidRDefault="00511CE6">
            <w:pPr>
              <w:rPr>
                <w:bCs/>
                <w:sz w:val="18"/>
                <w:szCs w:val="18"/>
              </w:rPr>
            </w:pPr>
            <w:hyperlink r:id="rId119" w:history="1">
              <w:r w:rsidRPr="00E42A0A">
                <w:rPr>
                  <w:rStyle w:val="Hypertextovodkaz"/>
                  <w:bCs/>
                  <w:sz w:val="18"/>
                  <w:szCs w:val="18"/>
                </w:rPr>
                <w:t>SKenderesova@ksoud.unl.justice.cz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E6" w:rsidRDefault="003A4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  <w:p w:rsidR="00675FE2" w:rsidRDefault="00675F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11CE6" w:rsidRDefault="003A4F5D" w:rsidP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11CE6" w:rsidRDefault="0051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14497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97" w:rsidRDefault="000144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Klátová A</w:t>
            </w:r>
            <w:r w:rsidR="00FD5C20">
              <w:rPr>
                <w:b/>
                <w:bCs/>
                <w:sz w:val="24"/>
                <w:szCs w:val="24"/>
              </w:rPr>
              <w:t>lena</w:t>
            </w:r>
            <w:r>
              <w:rPr>
                <w:b/>
                <w:bCs/>
                <w:sz w:val="24"/>
                <w:szCs w:val="24"/>
              </w:rPr>
              <w:t>, Mgr.</w:t>
            </w:r>
          </w:p>
          <w:p w:rsidR="00014497" w:rsidRPr="00014497" w:rsidRDefault="00014497">
            <w:pPr>
              <w:rPr>
                <w:bCs/>
                <w:sz w:val="18"/>
                <w:szCs w:val="18"/>
              </w:rPr>
            </w:pPr>
            <w:hyperlink r:id="rId120" w:history="1">
              <w:r w:rsidRPr="00405DCA">
                <w:rPr>
                  <w:rStyle w:val="Hypertextovodkaz"/>
                  <w:bCs/>
                  <w:sz w:val="18"/>
                  <w:szCs w:val="18"/>
                </w:rPr>
                <w:t>AKlatova@ksoud.unl.justice.cz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97" w:rsidRDefault="00FD5C20" w:rsidP="008B5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B55E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14497" w:rsidRDefault="00FD5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14497" w:rsidRDefault="0001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E930A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A8" w:rsidRDefault="00890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Kleinová Světla, Mgr.</w:t>
            </w:r>
          </w:p>
          <w:p w:rsidR="00890034" w:rsidRPr="00890034" w:rsidRDefault="00890034">
            <w:pPr>
              <w:rPr>
                <w:bCs/>
                <w:sz w:val="18"/>
                <w:szCs w:val="18"/>
              </w:rPr>
            </w:pPr>
            <w:hyperlink r:id="rId121" w:history="1">
              <w:r w:rsidRPr="00A407C3">
                <w:rPr>
                  <w:rStyle w:val="Hypertextovodkaz"/>
                  <w:bCs/>
                  <w:sz w:val="18"/>
                  <w:szCs w:val="18"/>
                </w:rPr>
                <w:t>SKleinova@ksoud.unl.justice.cz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A8" w:rsidRDefault="007B79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930A8" w:rsidRDefault="008900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930A8" w:rsidRDefault="007B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Kloudová Věra, Mgr.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22" w:history="1">
              <w:r>
                <w:rPr>
                  <w:rStyle w:val="Hypertextovodkaz"/>
                  <w:sz w:val="18"/>
                  <w:szCs w:val="18"/>
                </w:rPr>
                <w:t>VKloudova@ksoud.unl.justice.cz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Knoblochová Iveta</w:t>
            </w:r>
          </w:p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hyperlink r:id="rId123" w:history="1">
              <w:r>
                <w:rPr>
                  <w:rStyle w:val="Hypertextovodkaz"/>
                  <w:sz w:val="18"/>
                  <w:szCs w:val="18"/>
                </w:rPr>
                <w:t>IKnoblochova@ksoud.unl.justice.cz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A1A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Pr="00ED77F5" w:rsidRDefault="00DA1A11">
            <w:pPr>
              <w:rPr>
                <w:b/>
                <w:bCs/>
                <w:sz w:val="24"/>
                <w:szCs w:val="24"/>
              </w:rPr>
            </w:pPr>
            <w:r w:rsidRPr="00ED77F5">
              <w:rPr>
                <w:b/>
                <w:bCs/>
                <w:sz w:val="24"/>
                <w:szCs w:val="24"/>
              </w:rPr>
              <w:t xml:space="preserve">Kohoutek Milan, </w:t>
            </w:r>
            <w:r>
              <w:rPr>
                <w:b/>
                <w:bCs/>
                <w:sz w:val="24"/>
                <w:szCs w:val="24"/>
              </w:rPr>
              <w:t>JUD</w:t>
            </w:r>
            <w:r w:rsidRPr="00ED77F5">
              <w:rPr>
                <w:b/>
                <w:bCs/>
                <w:sz w:val="24"/>
                <w:szCs w:val="24"/>
              </w:rPr>
              <w:t>r.</w:t>
            </w:r>
          </w:p>
          <w:p w:rsidR="00DA1A11" w:rsidRPr="00A615CC" w:rsidRDefault="00DA1A11">
            <w:pPr>
              <w:rPr>
                <w:b/>
                <w:bCs/>
                <w:sz w:val="18"/>
                <w:szCs w:val="18"/>
              </w:rPr>
            </w:pPr>
            <w:hyperlink r:id="rId124" w:history="1">
              <w:r w:rsidRPr="00A615CC">
                <w:rPr>
                  <w:rStyle w:val="Hypertextovodkaz"/>
                  <w:sz w:val="18"/>
                  <w:szCs w:val="18"/>
                </w:rPr>
                <w:t>MKohoutek@ksoud.unl.justice.cz</w:t>
              </w:r>
            </w:hyperlink>
            <w:r w:rsidRPr="00A615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DA1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 w:rsidP="0094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</w:t>
            </w:r>
          </w:p>
        </w:tc>
      </w:tr>
      <w:tr w:rsidR="00DA1A1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Konopásková Petra</w:t>
            </w:r>
          </w:p>
          <w:p w:rsidR="00DA1A11" w:rsidRPr="00B01B2B" w:rsidRDefault="00DA1A11">
            <w:pPr>
              <w:rPr>
                <w:sz w:val="18"/>
                <w:szCs w:val="18"/>
              </w:rPr>
            </w:pPr>
            <w:hyperlink r:id="rId125" w:history="1">
              <w:r w:rsidRPr="00B01B2B">
                <w:rPr>
                  <w:rStyle w:val="Hypertextovodkaz"/>
                  <w:sz w:val="18"/>
                  <w:szCs w:val="18"/>
                </w:rPr>
                <w:t>PKonopaskova@ksoud.unl.justice.cz</w:t>
              </w:r>
            </w:hyperlink>
            <w:r w:rsidRPr="00B01B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A11" w:rsidRDefault="002345C0" w:rsidP="00F03B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F03B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A1A11" w:rsidRDefault="004620AA" w:rsidP="00FE56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E56B0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A1A11" w:rsidRDefault="00DA1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19193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3C" w:rsidRPr="0019193C" w:rsidRDefault="0019193C" w:rsidP="00E260AD">
            <w:pPr>
              <w:rPr>
                <w:b/>
                <w:sz w:val="24"/>
                <w:szCs w:val="24"/>
              </w:rPr>
            </w:pPr>
            <w:r w:rsidRPr="0019193C">
              <w:rPr>
                <w:b/>
                <w:sz w:val="24"/>
                <w:szCs w:val="24"/>
              </w:rPr>
              <w:t>Korndörferová Iveta</w:t>
            </w:r>
          </w:p>
          <w:p w:rsidR="0019193C" w:rsidRPr="0019193C" w:rsidRDefault="0019193C" w:rsidP="00E260AD">
            <w:pPr>
              <w:rPr>
                <w:b/>
                <w:bCs/>
                <w:sz w:val="18"/>
                <w:szCs w:val="18"/>
              </w:rPr>
            </w:pPr>
            <w:hyperlink r:id="rId126" w:history="1">
              <w:r w:rsidRPr="00BC3DBD">
                <w:rPr>
                  <w:rStyle w:val="Hypertextovodkaz"/>
                  <w:sz w:val="18"/>
                  <w:szCs w:val="18"/>
                </w:rPr>
                <w:t>IKomdorferova@ksoud.un.justice.cz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3C" w:rsidRDefault="00C51DB7" w:rsidP="00222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9193C" w:rsidRDefault="00C51DB7" w:rsidP="00E160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19193C" w:rsidRDefault="0019193C" w:rsidP="00E2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Košťálová Jana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27" w:history="1">
              <w:r>
                <w:rPr>
                  <w:rStyle w:val="Hypertextovodkaz"/>
                  <w:sz w:val="18"/>
                  <w:szCs w:val="18"/>
                </w:rPr>
                <w:t>JKostalova@ksoud.unl.justice.cz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Kotalíková Anna</w:t>
            </w:r>
          </w:p>
          <w:p w:rsidR="006E524D" w:rsidRPr="000C35CF" w:rsidRDefault="006E524D">
            <w:pPr>
              <w:rPr>
                <w:bCs/>
                <w:sz w:val="18"/>
                <w:szCs w:val="18"/>
              </w:rPr>
            </w:pPr>
            <w:hyperlink r:id="rId128" w:history="1">
              <w:r w:rsidRPr="00FE10FD">
                <w:rPr>
                  <w:rStyle w:val="Hypertextovodkaz"/>
                  <w:bCs/>
                  <w:sz w:val="18"/>
                  <w:szCs w:val="18"/>
                </w:rPr>
                <w:t>AKotalikova@ksoud.unl.justice.cz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4171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 w:rsidP="005B0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</w:t>
            </w:r>
            <w:r w:rsidR="005B0DC0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Koudelková Irena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29" w:history="1">
              <w:r>
                <w:rPr>
                  <w:rStyle w:val="Hypertextovodkaz"/>
                  <w:sz w:val="18"/>
                  <w:szCs w:val="18"/>
                </w:rPr>
                <w:t>IKoudelkova@ksoud.unl.justice.cz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Koutová Eva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30" w:history="1">
              <w:r>
                <w:rPr>
                  <w:rStyle w:val="Hypertextovodkaz"/>
                  <w:sz w:val="18"/>
                  <w:szCs w:val="18"/>
                </w:rPr>
                <w:t>EKoutova@ksoud.unl.justice.cz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8C725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53" w:rsidRDefault="008C72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Kovaříková Kateřina</w:t>
            </w:r>
          </w:p>
          <w:p w:rsidR="008C7253" w:rsidRPr="008C7253" w:rsidRDefault="008C7253">
            <w:pPr>
              <w:rPr>
                <w:bCs/>
                <w:sz w:val="18"/>
                <w:szCs w:val="18"/>
              </w:rPr>
            </w:pPr>
            <w:hyperlink r:id="rId131" w:history="1">
              <w:r w:rsidRPr="002B2E47">
                <w:rPr>
                  <w:rStyle w:val="Hypertextovodkaz"/>
                  <w:bCs/>
                  <w:sz w:val="18"/>
                  <w:szCs w:val="18"/>
                </w:rPr>
                <w:t>KKovarikova@ksoud.unl.justice.cz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53" w:rsidRDefault="00396756" w:rsidP="00396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  <w:p w:rsidR="00396756" w:rsidRDefault="00396756" w:rsidP="00396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  <w:p w:rsidR="00396756" w:rsidRDefault="00396756" w:rsidP="003967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C7253" w:rsidRDefault="00234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C7253" w:rsidRDefault="0039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Kozáčková Milena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32" w:history="1">
              <w:r>
                <w:rPr>
                  <w:rStyle w:val="Hypertextovodkaz"/>
                  <w:sz w:val="18"/>
                  <w:szCs w:val="18"/>
                </w:rPr>
                <w:t>MKozackova@ksoud.unl.justice.cz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Kožejová Marie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33" w:history="1">
              <w:r>
                <w:rPr>
                  <w:rStyle w:val="Hypertextovodkaz"/>
                  <w:sz w:val="18"/>
                  <w:szCs w:val="18"/>
                </w:rPr>
                <w:t>MKozejova@ksoud.unl.justice.cz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4D676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60" w:rsidRDefault="004D67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Kračmarová Lucie</w:t>
            </w:r>
          </w:p>
          <w:p w:rsidR="004D6760" w:rsidRPr="004D6760" w:rsidRDefault="004D6760">
            <w:pPr>
              <w:rPr>
                <w:bCs/>
                <w:sz w:val="18"/>
                <w:szCs w:val="18"/>
              </w:rPr>
            </w:pPr>
            <w:hyperlink r:id="rId134" w:history="1">
              <w:r w:rsidRPr="00D04689">
                <w:rPr>
                  <w:rStyle w:val="Hypertextovodkaz"/>
                  <w:bCs/>
                  <w:sz w:val="18"/>
                  <w:szCs w:val="18"/>
                </w:rPr>
                <w:t>LKracmarova@ksoud.unl.justice.cz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60" w:rsidRDefault="004D67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D6760" w:rsidRDefault="004D67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D6760" w:rsidRDefault="004D6760">
            <w:pPr>
              <w:pStyle w:val="Nadpis4"/>
            </w:pPr>
            <w: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Krahula Jiří,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35" w:history="1">
              <w:r>
                <w:rPr>
                  <w:rStyle w:val="Hypertextovodkaz"/>
                  <w:sz w:val="18"/>
                  <w:szCs w:val="18"/>
                </w:rPr>
                <w:t>JKrahula@ksoud.unl.justice.cz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100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Kraková Iva</w:t>
            </w:r>
          </w:p>
          <w:p w:rsidR="006E524D" w:rsidRPr="00C869F6" w:rsidRDefault="006E524D">
            <w:pPr>
              <w:rPr>
                <w:bCs/>
              </w:rPr>
            </w:pPr>
            <w:hyperlink r:id="rId136" w:history="1">
              <w:r w:rsidRPr="007E0EBF">
                <w:rPr>
                  <w:rStyle w:val="Hypertextovodkaz"/>
                  <w:bCs/>
                </w:rPr>
                <w:t>IKrakova@ksoud.unl.justice.cz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3A4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3A4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A4F5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Králová Monika</w:t>
            </w:r>
          </w:p>
          <w:p w:rsidR="006E524D" w:rsidRPr="00376CD8" w:rsidRDefault="006E524D">
            <w:pPr>
              <w:rPr>
                <w:u w:val="single"/>
              </w:rPr>
            </w:pPr>
            <w:hyperlink r:id="rId137" w:history="1">
              <w:r w:rsidRPr="0029226A">
                <w:rPr>
                  <w:rStyle w:val="Hypertextovodkaz"/>
                </w:rPr>
                <w:t>MKralova@ksoud.unl.justice.cz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BF4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Sp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Kraus Petr</w:t>
            </w:r>
          </w:p>
          <w:p w:rsidR="006E524D" w:rsidRPr="00BB3057" w:rsidRDefault="006E524D">
            <w:pPr>
              <w:rPr>
                <w:u w:val="single"/>
              </w:rPr>
            </w:pPr>
            <w:hyperlink r:id="rId138" w:history="1">
              <w:r w:rsidRPr="00BB3057">
                <w:rPr>
                  <w:rStyle w:val="Hypertextovodkaz"/>
                </w:rPr>
                <w:t>PKraus@ksoud.unl.justice.cz</w:t>
              </w:r>
            </w:hyperlink>
            <w:r w:rsidRPr="00BB3057"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860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540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Garáže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Krejcarová Kamila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39" w:history="1">
              <w:r>
                <w:rPr>
                  <w:rStyle w:val="Hypertextovodkaz"/>
                  <w:sz w:val="18"/>
                  <w:szCs w:val="18"/>
                </w:rPr>
                <w:t>KKrejcarova@ksoud.unl.justice.cz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Kroisová Ivana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40" w:history="1">
              <w:r>
                <w:rPr>
                  <w:rStyle w:val="Hypertextovodkaz"/>
                  <w:sz w:val="18"/>
                  <w:szCs w:val="18"/>
                </w:rPr>
                <w:t>IKroisova@ksoud.unl.justice.cz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32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98289B" w:rsidP="00A320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Kroufková Hana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41" w:history="1">
              <w:r>
                <w:rPr>
                  <w:rStyle w:val="Hypertextovodkaz"/>
                  <w:sz w:val="18"/>
                  <w:szCs w:val="18"/>
                </w:rPr>
                <w:t>HKroufkova@ksoud.unl.justice.cz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0B6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0B6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PV128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OR</w:t>
            </w:r>
          </w:p>
        </w:tc>
      </w:tr>
      <w:tr w:rsidR="004620A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Kroupa Jakub, Mgr.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620AA" w:rsidRDefault="0046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pStyle w:val="Nadpis4"/>
            </w:pPr>
            <w:r>
              <w:t>O</w:t>
            </w:r>
          </w:p>
        </w:tc>
      </w:tr>
      <w:tr w:rsidR="00F04F3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3C" w:rsidRDefault="00F04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Kroupa Jiří, </w:t>
            </w:r>
            <w:r w:rsidR="00450FC3">
              <w:rPr>
                <w:b/>
                <w:bCs/>
                <w:sz w:val="24"/>
                <w:szCs w:val="24"/>
              </w:rPr>
              <w:t>JUDr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F04F3C" w:rsidRPr="00F04F3C" w:rsidRDefault="00F04F3C">
            <w:pPr>
              <w:rPr>
                <w:bCs/>
                <w:sz w:val="18"/>
                <w:szCs w:val="18"/>
              </w:rPr>
            </w:pPr>
            <w:hyperlink r:id="rId142" w:history="1">
              <w:r w:rsidRPr="00C671F3">
                <w:rPr>
                  <w:rStyle w:val="Hypertextovodkaz"/>
                  <w:bCs/>
                  <w:sz w:val="18"/>
                  <w:szCs w:val="18"/>
                </w:rPr>
                <w:t>JKroupa@ksoud.unl.justice.cz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3C" w:rsidRDefault="004171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04F3C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04F3C" w:rsidRDefault="00450FC3">
            <w:pPr>
              <w:pStyle w:val="Nadpis4"/>
            </w:pPr>
            <w: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Krtková Lenka</w:t>
            </w:r>
          </w:p>
          <w:p w:rsidR="006E524D" w:rsidRPr="00F70202" w:rsidRDefault="006E524D">
            <w:hyperlink r:id="rId143" w:history="1">
              <w:r w:rsidRPr="00AE6B0B">
                <w:rPr>
                  <w:rStyle w:val="Hypertextovodkaz"/>
                </w:rPr>
                <w:t>LKrtkova@ksoud.unl.justice.cz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Kubová Markéta</w:t>
            </w:r>
          </w:p>
          <w:p w:rsidR="006E524D" w:rsidRPr="006C28C8" w:rsidRDefault="006E524D">
            <w:pPr>
              <w:rPr>
                <w:bCs/>
              </w:rPr>
            </w:pPr>
            <w:hyperlink r:id="rId144" w:history="1">
              <w:r w:rsidRPr="008C3482">
                <w:rPr>
                  <w:rStyle w:val="Hypertextovodkaz"/>
                  <w:bCs/>
                </w:rPr>
                <w:t>MKubova@ksoud.unl.justice.cz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BF4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C</w:t>
            </w:r>
          </w:p>
        </w:tc>
      </w:tr>
      <w:tr w:rsidR="0083571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13" w:rsidRDefault="008357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Kulhánek Petr, Bc.</w:t>
            </w:r>
          </w:p>
          <w:p w:rsidR="00835713" w:rsidRPr="00835713" w:rsidRDefault="00835713">
            <w:pPr>
              <w:rPr>
                <w:bCs/>
                <w:sz w:val="18"/>
                <w:szCs w:val="18"/>
              </w:rPr>
            </w:pPr>
            <w:hyperlink r:id="rId145" w:history="1">
              <w:r w:rsidRPr="00624787">
                <w:rPr>
                  <w:rStyle w:val="Hypertextovodkaz"/>
                  <w:bCs/>
                  <w:sz w:val="18"/>
                  <w:szCs w:val="18"/>
                </w:rPr>
                <w:t>PKulhanek@ksoud.unl.justice.cz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13" w:rsidRDefault="00835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35713" w:rsidRDefault="0083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35713" w:rsidRDefault="0083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Kurešová Jana,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46" w:history="1">
              <w:r>
                <w:rPr>
                  <w:rStyle w:val="Hypertextovodkaz"/>
                  <w:sz w:val="18"/>
                  <w:szCs w:val="18"/>
                </w:rPr>
                <w:t>JKuresova@ksoud.unl.justice.cz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lastRenderedPageBreak/>
                <w:t>Kussmannová Marie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47" w:history="1">
              <w:r>
                <w:rPr>
                  <w:rStyle w:val="Hypertextovodkaz"/>
                  <w:sz w:val="18"/>
                  <w:szCs w:val="18"/>
                </w:rPr>
                <w:t>MKusmannova@ksoud.unl.justice.cz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Kůrková Hana,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48" w:history="1">
              <w:r>
                <w:rPr>
                  <w:rStyle w:val="Hypertextovodkaz"/>
                  <w:sz w:val="18"/>
                  <w:szCs w:val="18"/>
                </w:rPr>
                <w:t>Hkurkova@ksoud.unl.justice.cz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316D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1717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pStyle w:val="Nadpis4"/>
            </w:pPr>
            <w: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6E524D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Kůstková Jana</w:t>
            </w:r>
          </w:p>
          <w:p w:rsidR="006E524D" w:rsidRPr="00821467" w:rsidRDefault="006E524D" w:rsidP="00821467">
            <w:hyperlink r:id="rId149" w:history="1">
              <w:r w:rsidRPr="00141D2A">
                <w:rPr>
                  <w:rStyle w:val="Hypertextovodkaz"/>
                </w:rPr>
                <w:t>JKustkova@ksoud.unl.justice.cz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24D" w:rsidRDefault="006E524D" w:rsidP="006A0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6E524D">
            <w:pPr>
              <w:pStyle w:val="Nadpis1"/>
              <w:rPr>
                <w:b/>
                <w:bCs/>
              </w:rPr>
            </w:pPr>
            <w:smartTag w:uri="urn:schemas-microsoft-com:office:smarttags" w:element="PersonName">
              <w:r>
                <w:rPr>
                  <w:b/>
                  <w:bCs/>
                </w:rPr>
                <w:t>Kutheilová Alena</w:t>
              </w:r>
            </w:smartTag>
          </w:p>
          <w:p w:rsidR="006E524D" w:rsidRDefault="006E524D">
            <w:hyperlink r:id="rId150" w:history="1">
              <w:r>
                <w:rPr>
                  <w:rStyle w:val="Hypertextovodkaz"/>
                  <w:sz w:val="18"/>
                  <w:szCs w:val="18"/>
                </w:rPr>
                <w:t>AKutheilova@ksoud.unl.justice.cz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396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24D" w:rsidRDefault="003967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6E524D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>Kvízová Tereza, Mgr.</w:t>
            </w:r>
          </w:p>
          <w:p w:rsidR="006E524D" w:rsidRPr="00EF5674" w:rsidRDefault="006E524D" w:rsidP="00EF5674">
            <w:hyperlink r:id="rId151" w:history="1">
              <w:r w:rsidRPr="00806F82">
                <w:rPr>
                  <w:rStyle w:val="Hypertextovodkaz"/>
                </w:rPr>
                <w:t>TKvizova@ksoud.unl.justice.cz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4D" w:rsidRDefault="004171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24D" w:rsidRDefault="00A73983" w:rsidP="00A73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Lacinová Irena,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52" w:history="1">
              <w:r>
                <w:rPr>
                  <w:rStyle w:val="Hypertextovodkaz"/>
                  <w:sz w:val="18"/>
                  <w:szCs w:val="18"/>
                </w:rPr>
                <w:t>ILacinova@ksoud.unl.justice.cz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860FC9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FC9" w:rsidRDefault="00860F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Ladišová Jana</w:t>
            </w:r>
          </w:p>
          <w:p w:rsidR="00860FC9" w:rsidRPr="00860FC9" w:rsidRDefault="00860FC9">
            <w:pPr>
              <w:rPr>
                <w:bCs/>
                <w:sz w:val="18"/>
                <w:szCs w:val="18"/>
              </w:rPr>
            </w:pPr>
            <w:hyperlink r:id="rId153" w:history="1">
              <w:r w:rsidRPr="000933F3">
                <w:rPr>
                  <w:rStyle w:val="Hypertextovodkaz"/>
                  <w:bCs/>
                  <w:sz w:val="18"/>
                  <w:szCs w:val="18"/>
                </w:rPr>
                <w:t>JLadisova@ksoud.unl.justice.cz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FC9" w:rsidRDefault="00860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60FC9" w:rsidRDefault="00860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60FC9" w:rsidRDefault="0086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Ladišová Věra</w:t>
            </w:r>
          </w:p>
          <w:p w:rsidR="006E524D" w:rsidRPr="00EE2BCA" w:rsidRDefault="006E524D">
            <w:hyperlink r:id="rId154" w:history="1">
              <w:r w:rsidRPr="00060D62">
                <w:rPr>
                  <w:rStyle w:val="Hypertextovodkaz"/>
                </w:rPr>
                <w:t>VLadisova@ksoud.unl.justice.cz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Láchová Jana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55" w:history="1">
              <w:r>
                <w:rPr>
                  <w:rStyle w:val="Hypertextovodkaz"/>
                  <w:sz w:val="18"/>
                  <w:szCs w:val="18"/>
                </w:rPr>
                <w:t>JLachova@ksoud.unl.justice.cz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Laňková Milada</w:t>
            </w:r>
          </w:p>
          <w:p w:rsidR="006E524D" w:rsidRDefault="006E524D">
            <w:hyperlink r:id="rId156" w:history="1">
              <w:r w:rsidRPr="00723696">
                <w:rPr>
                  <w:rStyle w:val="Hypertextovodkaz"/>
                </w:rPr>
                <w:t>MLankova@ksoud.unl.justice.cz</w:t>
              </w:r>
            </w:hyperlink>
          </w:p>
          <w:p w:rsidR="006E524D" w:rsidRPr="00051FE3" w:rsidRDefault="006E524D">
            <w:pPr>
              <w:rPr>
                <w:b/>
                <w:sz w:val="24"/>
                <w:szCs w:val="24"/>
              </w:rPr>
            </w:pPr>
            <w:r w:rsidRPr="00051FE3">
              <w:rPr>
                <w:b/>
                <w:sz w:val="24"/>
                <w:szCs w:val="24"/>
              </w:rPr>
              <w:t xml:space="preserve">Spisovna Litoměřice 416721178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6E524D" w:rsidRDefault="006E524D">
            <w:pPr>
              <w:jc w:val="center"/>
              <w:rPr>
                <w:sz w:val="24"/>
                <w:szCs w:val="24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Langweilová Věra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57" w:history="1">
              <w:r>
                <w:rPr>
                  <w:rStyle w:val="Hypertextovodkaz"/>
                  <w:sz w:val="18"/>
                  <w:szCs w:val="18"/>
                </w:rPr>
                <w:t>VLangweilova@ksoud.unl.justice.cz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  <w:p w:rsidR="006E524D" w:rsidRPr="00C14C4F" w:rsidRDefault="006E52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C14C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40</w:t>
            </w:r>
          </w:p>
          <w:p w:rsidR="006E524D" w:rsidRDefault="006E524D" w:rsidP="00C14C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Leflerová Monika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58" w:history="1">
              <w:r>
                <w:rPr>
                  <w:rStyle w:val="Hypertextovodkaz"/>
                  <w:sz w:val="18"/>
                  <w:szCs w:val="18"/>
                </w:rPr>
                <w:t>MLeflerova@ksoud.unl.justice.cz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E16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AC77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160E8" w:rsidRDefault="00E160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  <w:p w:rsidR="006E524D" w:rsidRDefault="00E82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125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Lehká Markéta, JUDr., Ph.D.</w:t>
            </w:r>
          </w:p>
          <w:p w:rsidR="006E524D" w:rsidRPr="00B01B2B" w:rsidRDefault="006E524D">
            <w:pPr>
              <w:rPr>
                <w:bCs/>
                <w:sz w:val="18"/>
                <w:szCs w:val="18"/>
              </w:rPr>
            </w:pPr>
            <w:hyperlink r:id="rId159" w:history="1">
              <w:r w:rsidRPr="006F2925">
                <w:rPr>
                  <w:rStyle w:val="Hypertextovodkaz"/>
                  <w:bCs/>
                  <w:sz w:val="18"/>
                  <w:szCs w:val="18"/>
                </w:rPr>
                <w:t>MLehka@ksoud.unl.justice.cz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Lehrová Nataša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60" w:history="1">
              <w:r>
                <w:rPr>
                  <w:rStyle w:val="Hypertextovodkaz"/>
                  <w:sz w:val="18"/>
                  <w:szCs w:val="18"/>
                </w:rPr>
                <w:t>NLehrova@ksoud.unl.justice.cz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Lejnarová Renata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61" w:history="1">
              <w:r>
                <w:rPr>
                  <w:rStyle w:val="Hypertextovodkaz"/>
                  <w:sz w:val="18"/>
                  <w:szCs w:val="18"/>
                </w:rPr>
                <w:t>RLejnarova@ksoud.unl.justice.cz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D01F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533C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53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Lisová Monika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62" w:history="1">
              <w:r>
                <w:rPr>
                  <w:rStyle w:val="Hypertextovodkaz"/>
                  <w:sz w:val="18"/>
                  <w:szCs w:val="18"/>
                </w:rPr>
                <w:t>MLisova@ksoud.unl.justice.cz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98289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9B" w:rsidRDefault="00982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Loncová Miloslava</w:t>
            </w:r>
          </w:p>
          <w:p w:rsidR="0098289B" w:rsidRPr="0098289B" w:rsidRDefault="00982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hyperlink r:id="rId163" w:history="1">
              <w:r w:rsidRPr="002C7471">
                <w:rPr>
                  <w:rStyle w:val="Hypertextovodkaz"/>
                  <w:bCs/>
                  <w:sz w:val="18"/>
                  <w:szCs w:val="18"/>
                </w:rPr>
                <w:t>MLoncova@ksoud.unl.justice.cz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9B" w:rsidRDefault="00575B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8289B" w:rsidRDefault="00575B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8289B" w:rsidRDefault="0098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pStyle w:val="Nadpis2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Macíková Lucie</w:t>
            </w:r>
          </w:p>
          <w:p w:rsidR="006E524D" w:rsidRPr="00BC24D1" w:rsidRDefault="006E524D">
            <w:pPr>
              <w:rPr>
                <w:bCs/>
              </w:rPr>
            </w:pPr>
            <w:hyperlink r:id="rId164" w:history="1">
              <w:r w:rsidRPr="003427D1">
                <w:rPr>
                  <w:rStyle w:val="Hypertextovodkaz"/>
                  <w:bCs/>
                </w:rPr>
                <w:t>LMacikova@ksoud.unl.justice.cz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 w:rsidP="00954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9549F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FF212B" w:rsidP="00954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549FE">
              <w:rPr>
                <w:sz w:val="24"/>
                <w:szCs w:val="24"/>
              </w:rPr>
              <w:t>28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 w:rsidP="004D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Máčková Petra</w:t>
            </w:r>
          </w:p>
          <w:p w:rsidR="006E524D" w:rsidRPr="008E0E15" w:rsidRDefault="006E524D">
            <w:pPr>
              <w:rPr>
                <w:sz w:val="18"/>
                <w:szCs w:val="18"/>
              </w:rPr>
            </w:pPr>
            <w:hyperlink r:id="rId165" w:history="1">
              <w:r w:rsidRPr="008E0E15">
                <w:rPr>
                  <w:rStyle w:val="Hypertextovodkaz"/>
                  <w:sz w:val="18"/>
                  <w:szCs w:val="18"/>
                </w:rPr>
                <w:t>PMackova@ksoud.unl.justice.cz</w:t>
              </w:r>
            </w:hyperlink>
            <w:r w:rsidRPr="008E0E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4D67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D67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7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8E0E15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15" w:rsidRDefault="008E0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Malíková Jana</w:t>
            </w:r>
          </w:p>
          <w:p w:rsidR="008E0E15" w:rsidRPr="008E0E15" w:rsidRDefault="008E0E15" w:rsidP="008E0E15">
            <w:pPr>
              <w:rPr>
                <w:bCs/>
                <w:sz w:val="18"/>
                <w:szCs w:val="18"/>
              </w:rPr>
            </w:pPr>
            <w:hyperlink r:id="rId166" w:history="1">
              <w:r w:rsidRPr="00556C3A">
                <w:rPr>
                  <w:rStyle w:val="Hypertextovodkaz"/>
                  <w:bCs/>
                  <w:sz w:val="18"/>
                  <w:szCs w:val="18"/>
                </w:rPr>
                <w:t>JMalikova@ksoud.unl.justice.cz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15" w:rsidRDefault="008E0E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E0E15" w:rsidRDefault="008E0E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E0E15" w:rsidRDefault="008E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Matějková Jaroslava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67" w:history="1">
              <w:r>
                <w:rPr>
                  <w:rStyle w:val="Hypertextovodkaz"/>
                  <w:sz w:val="18"/>
                  <w:szCs w:val="18"/>
                </w:rPr>
                <w:t>JMatejkova@ksoud.unl.justice.cz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1657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F16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Marková Tereza</w:t>
            </w:r>
          </w:p>
          <w:p w:rsidR="00F16578" w:rsidRPr="00F16578" w:rsidRDefault="00F16578">
            <w:pPr>
              <w:rPr>
                <w:bCs/>
                <w:sz w:val="18"/>
                <w:szCs w:val="18"/>
              </w:rPr>
            </w:pPr>
            <w:hyperlink r:id="rId168" w:history="1">
              <w:r w:rsidRPr="000C0B3C">
                <w:rPr>
                  <w:rStyle w:val="Hypertextovodkaz"/>
                  <w:bCs/>
                  <w:sz w:val="18"/>
                  <w:szCs w:val="18"/>
                </w:rPr>
                <w:t>TMarkova@ksoud.unl.justice.cz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78" w:rsidRDefault="00954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16578" w:rsidRDefault="00954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16578" w:rsidRDefault="00F16578" w:rsidP="0079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9549FE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Másilková Markéta</w:t>
            </w:r>
          </w:p>
          <w:p w:rsidR="009549FE" w:rsidRDefault="009549FE">
            <w:pPr>
              <w:rPr>
                <w:b/>
                <w:bCs/>
                <w:sz w:val="24"/>
                <w:szCs w:val="24"/>
              </w:rPr>
            </w:pPr>
            <w:hyperlink r:id="rId169" w:history="1">
              <w:r w:rsidRPr="00040023">
                <w:rPr>
                  <w:rStyle w:val="Hypertextovodkaz"/>
                  <w:bCs/>
                  <w:sz w:val="18"/>
                  <w:szCs w:val="18"/>
                </w:rPr>
                <w:t>MMasilkova@ksoud.unl.</w:t>
              </w:r>
              <w:r w:rsidRPr="00040023">
                <w:rPr>
                  <w:rStyle w:val="Hypertextovodkaz"/>
                  <w:b/>
                  <w:bCs/>
                  <w:sz w:val="18"/>
                  <w:szCs w:val="18"/>
                </w:rPr>
                <w:t>justice.cz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549FE" w:rsidRDefault="00954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549FE" w:rsidRDefault="0095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32AE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Matoušková Kateřina</w:t>
            </w:r>
          </w:p>
          <w:p w:rsidR="00632AE3" w:rsidRPr="00632AE3" w:rsidRDefault="00632AE3">
            <w:pPr>
              <w:rPr>
                <w:bCs/>
                <w:sz w:val="18"/>
                <w:szCs w:val="18"/>
              </w:rPr>
            </w:pPr>
            <w:hyperlink r:id="rId170" w:history="1">
              <w:r w:rsidRPr="00137D84">
                <w:rPr>
                  <w:rStyle w:val="Hypertextovodkaz"/>
                  <w:bCs/>
                  <w:sz w:val="18"/>
                  <w:szCs w:val="18"/>
                </w:rPr>
                <w:t>KMatouskova@ksoud.unl.justice.cz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C841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32AE3" w:rsidRDefault="00C84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549FE">
              <w:rPr>
                <w:sz w:val="24"/>
                <w:szCs w:val="24"/>
              </w:rPr>
              <w:t>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Matýsová Ivana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71" w:history="1">
              <w:r>
                <w:rPr>
                  <w:rStyle w:val="Hypertextovodkaz"/>
                  <w:sz w:val="18"/>
                  <w:szCs w:val="18"/>
                </w:rPr>
                <w:t>IMatysova@ksoud.unl.justice.cz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Mědílek Michal,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72" w:history="1">
              <w:r>
                <w:rPr>
                  <w:rStyle w:val="Hypertextovodkaz"/>
                  <w:sz w:val="18"/>
                  <w:szCs w:val="18"/>
                </w:rPr>
                <w:t>MMedilek@ksoud.unl.justice.cz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39675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56" w:rsidRDefault="003967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Michanek Jan, Mgr.</w:t>
            </w:r>
          </w:p>
          <w:p w:rsidR="00396756" w:rsidRPr="00396756" w:rsidRDefault="00396756">
            <w:pPr>
              <w:rPr>
                <w:bCs/>
                <w:sz w:val="18"/>
                <w:szCs w:val="18"/>
              </w:rPr>
            </w:pPr>
            <w:hyperlink r:id="rId173" w:history="1">
              <w:r w:rsidRPr="002B2E47">
                <w:rPr>
                  <w:rStyle w:val="Hypertextovodkaz"/>
                  <w:bCs/>
                  <w:sz w:val="18"/>
                  <w:szCs w:val="18"/>
                </w:rPr>
                <w:t>JMichanek@ksoud.unl.justice.cz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756" w:rsidRDefault="00DE05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96756" w:rsidRDefault="00DE05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96756" w:rsidRDefault="0039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166F54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54" w:rsidRDefault="00166F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Miltner Luboš, Ing.</w:t>
            </w:r>
          </w:p>
          <w:p w:rsidR="00166F54" w:rsidRPr="00166F54" w:rsidRDefault="00166F54">
            <w:pPr>
              <w:rPr>
                <w:bCs/>
                <w:sz w:val="18"/>
                <w:szCs w:val="18"/>
              </w:rPr>
            </w:pPr>
            <w:r w:rsidRPr="00166F54">
              <w:rPr>
                <w:bCs/>
                <w:sz w:val="18"/>
                <w:szCs w:val="18"/>
              </w:rPr>
              <w:t>LMiltner@ksoud.unl.justice.cz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54" w:rsidRDefault="0016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66F54" w:rsidRDefault="00166F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166F54" w:rsidRDefault="00166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Mištová Jaroslava,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74" w:history="1">
              <w:r>
                <w:rPr>
                  <w:rStyle w:val="Hypertextovodkaz"/>
                  <w:sz w:val="18"/>
                  <w:szCs w:val="18"/>
                </w:rPr>
                <w:t>JMistova@ksoud.unl.justice.cz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3E1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Morgesová Ivana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75" w:history="1">
              <w:r>
                <w:rPr>
                  <w:rStyle w:val="Hypertextovodkaz"/>
                  <w:sz w:val="18"/>
                  <w:szCs w:val="18"/>
                </w:rPr>
                <w:t>IMorgesova@ksoud.unl.justice.cz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41717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70" w:rsidRDefault="004171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Morvay Vratislav, Mgr.</w:t>
            </w:r>
          </w:p>
          <w:p w:rsidR="00417170" w:rsidRPr="00417170" w:rsidRDefault="00417170">
            <w:pPr>
              <w:rPr>
                <w:bCs/>
                <w:sz w:val="18"/>
                <w:szCs w:val="18"/>
              </w:rPr>
            </w:pPr>
            <w:hyperlink r:id="rId176" w:history="1">
              <w:r w:rsidRPr="007F07E0">
                <w:rPr>
                  <w:rStyle w:val="Hypertextovodkaz"/>
                  <w:bCs/>
                  <w:sz w:val="18"/>
                  <w:szCs w:val="18"/>
                </w:rPr>
                <w:t>VMorvay@ksoud.unl.justice.cz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70" w:rsidRDefault="004171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17170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P33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17170" w:rsidRDefault="00417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C119F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Mühlbauerová Martina</w:t>
            </w:r>
          </w:p>
          <w:p w:rsidR="00C119FB" w:rsidRPr="00093E7C" w:rsidRDefault="00C119FB">
            <w:pPr>
              <w:rPr>
                <w:bCs/>
                <w:sz w:val="16"/>
                <w:szCs w:val="16"/>
              </w:rPr>
            </w:pPr>
            <w:hyperlink r:id="rId177" w:history="1">
              <w:r w:rsidRPr="00093E7C">
                <w:rPr>
                  <w:rStyle w:val="Hypertextovodkaz"/>
                  <w:bCs/>
                  <w:sz w:val="16"/>
                  <w:szCs w:val="16"/>
                </w:rPr>
                <w:t>MMuhlbauerova@ksoud.unl.justice.cz</w:t>
              </w:r>
            </w:hyperlink>
            <w:r w:rsidRPr="00093E7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119FB" w:rsidRDefault="00C119FB" w:rsidP="00C11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Nejtková Jindra,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78" w:history="1">
              <w:r>
                <w:rPr>
                  <w:rStyle w:val="Hypertextovodkaz"/>
                  <w:sz w:val="18"/>
                  <w:szCs w:val="18"/>
                </w:rPr>
                <w:t>JNejtkova@ksoud.unl.justice.cz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Neumanová Jiřina</w:t>
            </w:r>
          </w:p>
          <w:p w:rsidR="006E524D" w:rsidRPr="009361F4" w:rsidRDefault="006E524D">
            <w:pPr>
              <w:rPr>
                <w:bCs/>
              </w:rPr>
            </w:pPr>
            <w:hyperlink r:id="rId179" w:history="1">
              <w:r w:rsidRPr="0032119C">
                <w:rPr>
                  <w:rStyle w:val="Hypertextovodkaz"/>
                  <w:bCs/>
                </w:rPr>
                <w:t>Neumanova@ksoud.unl.justice.cz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22047B" w:rsidP="00731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317D9">
              <w:rPr>
                <w:sz w:val="24"/>
                <w:szCs w:val="24"/>
              </w:rPr>
              <w:t>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66D4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43" w:rsidRDefault="00066D43" w:rsidP="00066D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Nežerková Pavla, Mgr.</w:t>
            </w:r>
          </w:p>
          <w:p w:rsidR="00066D43" w:rsidRDefault="00066D43" w:rsidP="00066D43">
            <w:pPr>
              <w:rPr>
                <w:b/>
                <w:bCs/>
                <w:sz w:val="24"/>
                <w:szCs w:val="24"/>
              </w:rPr>
            </w:pPr>
            <w:hyperlink r:id="rId180" w:history="1">
              <w:r w:rsidRPr="00830EBF">
                <w:rPr>
                  <w:rStyle w:val="Hypertextovodkaz"/>
                  <w:bCs/>
                </w:rPr>
                <w:t>PNezerkova@ksoud.unl.justice.cz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43" w:rsidRDefault="005A5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66D43" w:rsidRDefault="005A5421" w:rsidP="00731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66D43" w:rsidRDefault="005A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32AE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Nosková Tereza</w:t>
            </w:r>
          </w:p>
          <w:p w:rsidR="00632AE3" w:rsidRPr="00632AE3" w:rsidRDefault="00632AE3">
            <w:pPr>
              <w:rPr>
                <w:bCs/>
                <w:sz w:val="18"/>
                <w:szCs w:val="18"/>
              </w:rPr>
            </w:pPr>
            <w:hyperlink r:id="rId181" w:history="1">
              <w:r w:rsidRPr="00137D84">
                <w:rPr>
                  <w:rStyle w:val="Hypertextovodkaz"/>
                  <w:bCs/>
                  <w:sz w:val="18"/>
                  <w:szCs w:val="18"/>
                </w:rPr>
                <w:t>TNoskova@ksoud.unl.justice.cz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BA74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32AE3" w:rsidRDefault="00632AE3" w:rsidP="00BA7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A740E">
              <w:rPr>
                <w:sz w:val="24"/>
                <w:szCs w:val="24"/>
              </w:rPr>
              <w:t>16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Nová Milada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82" w:history="1">
              <w:r>
                <w:rPr>
                  <w:rStyle w:val="Hypertextovodkaz"/>
                  <w:sz w:val="18"/>
                  <w:szCs w:val="18"/>
                </w:rPr>
                <w:t>MNova@ksoud.unl.justice.cz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240B8" w:rsidP="00417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17170">
              <w:rPr>
                <w:sz w:val="24"/>
                <w:szCs w:val="24"/>
              </w:rPr>
              <w:t>1</w:t>
            </w:r>
            <w:r w:rsidR="009D2C76">
              <w:rPr>
                <w:sz w:val="24"/>
                <w:szCs w:val="24"/>
              </w:rPr>
              <w:t>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Nováková Jana</w:t>
              </w:r>
            </w:smartTag>
            <w:r>
              <w:rPr>
                <w:b/>
                <w:bCs/>
                <w:sz w:val="24"/>
                <w:szCs w:val="24"/>
              </w:rPr>
              <w:t>, JUDr.</w:t>
            </w:r>
          </w:p>
          <w:p w:rsidR="006E524D" w:rsidRDefault="006E524D" w:rsidP="00523B4D">
            <w:pPr>
              <w:rPr>
                <w:b/>
                <w:bCs/>
                <w:sz w:val="24"/>
                <w:szCs w:val="24"/>
              </w:rPr>
            </w:pPr>
            <w:hyperlink r:id="rId183" w:history="1">
              <w:r w:rsidRPr="00F04573">
                <w:rPr>
                  <w:rStyle w:val="Hypertextovodkaz"/>
                  <w:sz w:val="18"/>
                  <w:szCs w:val="18"/>
                </w:rPr>
                <w:t>JNovakova@ksoud.unl.justice.cz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255A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C26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933DF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Okrutová Jana</w:t>
            </w:r>
          </w:p>
          <w:p w:rsidR="00933DFA" w:rsidRPr="00933DFA" w:rsidRDefault="00933DFA">
            <w:pPr>
              <w:rPr>
                <w:bCs/>
                <w:sz w:val="18"/>
                <w:szCs w:val="18"/>
              </w:rPr>
            </w:pPr>
            <w:hyperlink r:id="rId184" w:history="1">
              <w:r w:rsidRPr="00545DAF">
                <w:rPr>
                  <w:rStyle w:val="Hypertextovodkaz"/>
                  <w:bCs/>
                  <w:sz w:val="18"/>
                  <w:szCs w:val="18"/>
                </w:rPr>
                <w:t>JOkrutova@ksoud.unl.justice.cz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2345C0" w:rsidP="00762F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33DFA" w:rsidRDefault="002345C0" w:rsidP="00762F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33DFA" w:rsidRDefault="00933DFA" w:rsidP="0076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824E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Oswald Jáchym</w:t>
            </w:r>
          </w:p>
          <w:p w:rsidR="000824EF" w:rsidRPr="000824EF" w:rsidRDefault="000824EF">
            <w:pPr>
              <w:rPr>
                <w:bCs/>
                <w:sz w:val="18"/>
                <w:szCs w:val="18"/>
              </w:rPr>
            </w:pPr>
            <w:hyperlink r:id="rId185" w:history="1">
              <w:r w:rsidRPr="006F7948">
                <w:rPr>
                  <w:rStyle w:val="Hypertextovodkaz"/>
                  <w:bCs/>
                  <w:sz w:val="18"/>
                  <w:szCs w:val="18"/>
                </w:rPr>
                <w:t>JOswald@ksoud.unl.justice.cz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824EF" w:rsidRDefault="000824EF" w:rsidP="0034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P20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Oulická Gabriela</w:t>
            </w:r>
          </w:p>
          <w:p w:rsidR="006E524D" w:rsidRPr="0060718A" w:rsidRDefault="006E524D">
            <w:pPr>
              <w:rPr>
                <w:u w:val="single"/>
              </w:rPr>
            </w:pPr>
            <w:hyperlink r:id="rId186" w:history="1">
              <w:r w:rsidRPr="00CB3C9D">
                <w:rPr>
                  <w:rStyle w:val="Hypertextovodkaz"/>
                </w:rPr>
                <w:t>GOulicka@ksoud.unl.justice.cz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07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34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B24B6">
              <w:rPr>
                <w:sz w:val="24"/>
                <w:szCs w:val="24"/>
              </w:rPr>
              <w:t>147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0919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Pakandl Josef, Mgr.</w:t>
            </w:r>
          </w:p>
          <w:p w:rsidR="00570919" w:rsidRPr="00570919" w:rsidRDefault="00570919">
            <w:pPr>
              <w:rPr>
                <w:bCs/>
                <w:sz w:val="18"/>
                <w:szCs w:val="18"/>
              </w:rPr>
            </w:pPr>
            <w:hyperlink r:id="rId187" w:history="1">
              <w:r w:rsidRPr="00B54991">
                <w:rPr>
                  <w:rStyle w:val="Hypertextovodkaz"/>
                  <w:bCs/>
                  <w:sz w:val="18"/>
                  <w:szCs w:val="18"/>
                </w:rPr>
                <w:t>JPakandl@ksoud.unl.justice.cz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70919" w:rsidRDefault="00570919" w:rsidP="00675F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75FE2">
              <w:rPr>
                <w:sz w:val="24"/>
                <w:szCs w:val="24"/>
              </w:rPr>
              <w:t>15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Pánková Martina</w:t>
            </w:r>
            <w:r w:rsidR="009770FF">
              <w:rPr>
                <w:b/>
                <w:bCs/>
                <w:sz w:val="24"/>
                <w:szCs w:val="24"/>
              </w:rPr>
              <w:t>, DiS.</w:t>
            </w:r>
          </w:p>
          <w:p w:rsidR="006E524D" w:rsidRPr="007B28D0" w:rsidRDefault="006E524D">
            <w:pPr>
              <w:rPr>
                <w:bCs/>
              </w:rPr>
            </w:pPr>
            <w:hyperlink r:id="rId188" w:history="1">
              <w:r w:rsidRPr="00946471">
                <w:rPr>
                  <w:rStyle w:val="Hypertextovodkaz"/>
                  <w:bCs/>
                </w:rPr>
                <w:t>MPankova@ksoud.unl.justice.cz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770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14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A1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Pastorková Kamila</w:t>
            </w:r>
          </w:p>
          <w:p w:rsidR="006E524D" w:rsidRPr="00093E7C" w:rsidRDefault="006E524D" w:rsidP="00B754B9">
            <w:pPr>
              <w:rPr>
                <w:bCs/>
                <w:sz w:val="18"/>
                <w:szCs w:val="18"/>
              </w:rPr>
            </w:pPr>
            <w:hyperlink r:id="rId189" w:history="1">
              <w:r w:rsidRPr="00093E7C">
                <w:rPr>
                  <w:rStyle w:val="Hypertextovodkaz"/>
                  <w:bCs/>
                  <w:sz w:val="18"/>
                  <w:szCs w:val="18"/>
                </w:rPr>
                <w:t>KPastorkova@ksoud.unl.justice.cz</w:t>
              </w:r>
            </w:hyperlink>
            <w:r w:rsidRPr="00093E7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DE0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DE0D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DE0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Pašek Martin, Mgr.</w:t>
            </w:r>
          </w:p>
          <w:p w:rsidR="006E524D" w:rsidRPr="008F57C7" w:rsidRDefault="006E524D">
            <w:hyperlink r:id="rId190" w:history="1">
              <w:r w:rsidRPr="00CE32DC">
                <w:rPr>
                  <w:rStyle w:val="Hypertextovodkaz"/>
                </w:rPr>
                <w:t>MPasek@ksoud.unl.justice.cz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2042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Pavelka Radek, Mgr.</w:t>
            </w:r>
          </w:p>
          <w:p w:rsidR="006E524D" w:rsidRPr="00CA2E19" w:rsidRDefault="006E524D">
            <w:pPr>
              <w:rPr>
                <w:u w:val="single"/>
              </w:rPr>
            </w:pPr>
            <w:hyperlink r:id="rId191" w:history="1">
              <w:r w:rsidRPr="009C1C4A">
                <w:rPr>
                  <w:rStyle w:val="Hypertextovodkaz"/>
                </w:rPr>
                <w:t>RPavelka@ksoud.unl.justice.cz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8B3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Pekáč Jan, Mgr.</w:t>
            </w:r>
          </w:p>
          <w:p w:rsidR="006E524D" w:rsidRPr="00C56F09" w:rsidRDefault="006E524D">
            <w:hyperlink r:id="rId192" w:history="1">
              <w:r w:rsidRPr="0084197D">
                <w:rPr>
                  <w:rStyle w:val="Hypertextovodkaz"/>
                </w:rPr>
                <w:t>JPekac@ksoud.unl.justice.cz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E25C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E25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lastRenderedPageBreak/>
                <w:t>Peláková Dana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93" w:history="1">
              <w:r>
                <w:rPr>
                  <w:rStyle w:val="Hypertextovodkaz"/>
                  <w:sz w:val="18"/>
                  <w:szCs w:val="18"/>
                </w:rPr>
                <w:t>DPelakova@ksoud.unl.justice.cz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Peřich Ondřej, Mgr.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94" w:history="1">
              <w:r>
                <w:rPr>
                  <w:rStyle w:val="Hypertextovodkaz"/>
                  <w:sz w:val="18"/>
                  <w:szCs w:val="18"/>
                </w:rPr>
                <w:t>OPerich@ksoud.unl.justice.cz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Pešková Věra</w:t>
            </w:r>
          </w:p>
          <w:p w:rsidR="006E524D" w:rsidRPr="00FE5DE5" w:rsidRDefault="006E524D">
            <w:pPr>
              <w:rPr>
                <w:sz w:val="18"/>
                <w:szCs w:val="18"/>
              </w:rPr>
            </w:pPr>
            <w:hyperlink r:id="rId195" w:history="1">
              <w:r w:rsidRPr="00E24CCC">
                <w:rPr>
                  <w:rStyle w:val="Hypertextovodkaz"/>
                  <w:sz w:val="18"/>
                  <w:szCs w:val="18"/>
                </w:rPr>
                <w:t>VPeskova@ksoud.unl.justice.cz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860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543C6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6A" w:rsidRDefault="00543C6A" w:rsidP="0054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Pešoutová Zuzana, Mgr.</w:t>
            </w:r>
          </w:p>
          <w:p w:rsidR="00543C6A" w:rsidRDefault="00543C6A">
            <w:pPr>
              <w:rPr>
                <w:b/>
                <w:bCs/>
                <w:sz w:val="24"/>
                <w:szCs w:val="24"/>
              </w:rPr>
            </w:pPr>
            <w:hyperlink r:id="rId196" w:history="1">
              <w:r w:rsidRPr="00882510">
                <w:rPr>
                  <w:rStyle w:val="Hypertextovodkaz"/>
                  <w:bCs/>
                  <w:sz w:val="18"/>
                  <w:szCs w:val="18"/>
                </w:rPr>
                <w:t>ZPesoutova@ksoud.unl.justice.cz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6A" w:rsidRDefault="00543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43C6A" w:rsidRDefault="00543C6A" w:rsidP="00543C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 28</w:t>
            </w:r>
          </w:p>
          <w:p w:rsidR="00543C6A" w:rsidRDefault="00543C6A" w:rsidP="00A770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43C6A" w:rsidRDefault="00543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Petrová Alena, Ing.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197" w:history="1">
              <w:r>
                <w:rPr>
                  <w:rStyle w:val="Hypertextovodkaz"/>
                  <w:sz w:val="18"/>
                  <w:szCs w:val="18"/>
                </w:rPr>
                <w:t>APetrova@ksoud.unl.justice.cz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0824E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4EF" w:rsidRDefault="000824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Petrů Eva</w:t>
            </w:r>
          </w:p>
          <w:p w:rsidR="000824EF" w:rsidRPr="000824EF" w:rsidRDefault="000824EF">
            <w:pPr>
              <w:rPr>
                <w:bCs/>
                <w:sz w:val="18"/>
                <w:szCs w:val="18"/>
              </w:rPr>
            </w:pPr>
            <w:hyperlink r:id="rId198" w:history="1">
              <w:r w:rsidRPr="006F7948">
                <w:rPr>
                  <w:rStyle w:val="Hypertextovodkaz"/>
                  <w:bCs/>
                  <w:sz w:val="18"/>
                  <w:szCs w:val="18"/>
                </w:rPr>
                <w:t>EPetru@ksoud.unl.justice.cz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4EF" w:rsidRDefault="0016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0824EF" w:rsidRDefault="00BF4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F1657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578" w:rsidRDefault="00F16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Platini Zlata, Mgr.</w:t>
            </w:r>
          </w:p>
          <w:p w:rsidR="00F16578" w:rsidRPr="00F16578" w:rsidRDefault="00EE41C3">
            <w:pPr>
              <w:rPr>
                <w:bCs/>
                <w:sz w:val="18"/>
                <w:szCs w:val="18"/>
              </w:rPr>
            </w:pPr>
            <w:hyperlink r:id="rId199" w:history="1">
              <w:r w:rsidRPr="00B64299">
                <w:rPr>
                  <w:rStyle w:val="Hypertextovodkaz"/>
                  <w:bCs/>
                  <w:sz w:val="18"/>
                  <w:szCs w:val="18"/>
                </w:rPr>
                <w:t>ZPlatini@ksoud.unl.justice.cz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578" w:rsidRDefault="00BA74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F16578" w:rsidRDefault="00F165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16578" w:rsidRDefault="00F1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Plha Tomáš, Mgr.</w:t>
            </w:r>
          </w:p>
          <w:p w:rsidR="006E524D" w:rsidRPr="00D5386F" w:rsidRDefault="006E524D">
            <w:hyperlink r:id="rId200" w:history="1">
              <w:r w:rsidRPr="00DC34D1">
                <w:rPr>
                  <w:rStyle w:val="Hypertextovodkaz"/>
                </w:rPr>
                <w:t>TPlha@ksoud.unl.justice.cz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Pleyerová Radka, JUDr.</w:t>
            </w:r>
          </w:p>
          <w:p w:rsidR="006E524D" w:rsidRPr="00124589" w:rsidRDefault="006E524D">
            <w:pPr>
              <w:rPr>
                <w:u w:val="single"/>
              </w:rPr>
            </w:pPr>
            <w:hyperlink r:id="rId201" w:history="1">
              <w:r w:rsidRPr="00D31F45">
                <w:rPr>
                  <w:rStyle w:val="Hypertextovodkaz"/>
                </w:rPr>
                <w:t>RPleyerova@ksoud.unl.justice.cz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6E524D" w:rsidRDefault="005B0DC0" w:rsidP="005B0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4402">
              <w:rPr>
                <w:sz w:val="24"/>
                <w:szCs w:val="24"/>
              </w:rPr>
              <w:t>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E4256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63" w:rsidRDefault="00E42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Pokorná Lucie</w:t>
            </w:r>
          </w:p>
          <w:p w:rsidR="00E42563" w:rsidRPr="00E42563" w:rsidRDefault="00E42563">
            <w:pPr>
              <w:rPr>
                <w:bCs/>
                <w:sz w:val="18"/>
                <w:szCs w:val="18"/>
              </w:rPr>
            </w:pPr>
            <w:hyperlink r:id="rId202" w:history="1">
              <w:r w:rsidRPr="007E7013">
                <w:rPr>
                  <w:rStyle w:val="Hypertextovodkaz"/>
                  <w:bCs/>
                  <w:sz w:val="18"/>
                  <w:szCs w:val="18"/>
                </w:rPr>
                <w:t>LPokorna@ksoud.unl.justice.cz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63" w:rsidRDefault="00E42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42563" w:rsidRDefault="00E42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42563" w:rsidRDefault="00E42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4620A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Poláčková Kateřina</w:t>
            </w:r>
          </w:p>
          <w:p w:rsidR="004620AA" w:rsidRPr="004620AA" w:rsidRDefault="004620AA">
            <w:pPr>
              <w:rPr>
                <w:bCs/>
                <w:sz w:val="18"/>
                <w:szCs w:val="18"/>
              </w:rPr>
            </w:pPr>
            <w:hyperlink r:id="rId203" w:history="1">
              <w:r w:rsidRPr="00365030">
                <w:rPr>
                  <w:rStyle w:val="Hypertextovodkaz"/>
                  <w:bCs/>
                  <w:sz w:val="18"/>
                  <w:szCs w:val="18"/>
                </w:rPr>
                <w:t>KPolackova@ksoud.unl.justice.cz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8C72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620AA" w:rsidRDefault="008C72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620AA" w:rsidRDefault="008C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72703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31" w:rsidRDefault="007270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Poláková Radka, Mgr.</w:t>
            </w:r>
          </w:p>
          <w:p w:rsidR="00727031" w:rsidRPr="00727031" w:rsidRDefault="00727031">
            <w:pPr>
              <w:rPr>
                <w:bCs/>
                <w:sz w:val="18"/>
                <w:szCs w:val="18"/>
              </w:rPr>
            </w:pPr>
            <w:hyperlink r:id="rId204" w:history="1">
              <w:r w:rsidRPr="008B54CF">
                <w:rPr>
                  <w:rStyle w:val="Hypertextovodkaz"/>
                  <w:bCs/>
                  <w:sz w:val="18"/>
                  <w:szCs w:val="18"/>
                </w:rPr>
                <w:t>RPolakova@ksoud.unl.justice.cz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31" w:rsidRDefault="008754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727031" w:rsidRDefault="007270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P32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727031" w:rsidRDefault="00727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Polcarová Markéta</w:t>
            </w:r>
          </w:p>
          <w:p w:rsidR="006E524D" w:rsidRPr="00347071" w:rsidRDefault="006E524D">
            <w:pPr>
              <w:rPr>
                <w:bCs/>
              </w:rPr>
            </w:pPr>
            <w:hyperlink r:id="rId205" w:history="1">
              <w:r w:rsidRPr="00B97D63">
                <w:rPr>
                  <w:rStyle w:val="Hypertextovodkaz"/>
                  <w:bCs/>
                </w:rPr>
                <w:t>MPolcarova@ksoud.unl.justice.cz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CD3A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D3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Poradová Vladislava Mgr.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06" w:history="1">
              <w:r>
                <w:rPr>
                  <w:rStyle w:val="Hypertextovodkaz"/>
                  <w:sz w:val="18"/>
                  <w:szCs w:val="18"/>
                </w:rPr>
                <w:t>VPoradova@ksoud.unl.justice.cz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Prášková Miroslava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07" w:history="1">
              <w:r>
                <w:rPr>
                  <w:rStyle w:val="Hypertextovodkaz"/>
                  <w:sz w:val="18"/>
                  <w:szCs w:val="18"/>
                </w:rPr>
                <w:t>MPraskova@ksoud.unl.justice.cz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E22494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494" w:rsidRDefault="00E22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Prchal Ondřej, Bc.</w:t>
            </w:r>
          </w:p>
          <w:p w:rsidR="00E22494" w:rsidRPr="00E22494" w:rsidRDefault="00C147DF" w:rsidP="00C147DF">
            <w:pPr>
              <w:rPr>
                <w:bCs/>
                <w:sz w:val="18"/>
                <w:szCs w:val="18"/>
              </w:rPr>
            </w:pPr>
            <w:hyperlink r:id="rId208" w:history="1">
              <w:r w:rsidRPr="007446B6">
                <w:rPr>
                  <w:rStyle w:val="Hypertextovodkaz"/>
                  <w:bCs/>
                  <w:sz w:val="18"/>
                  <w:szCs w:val="18"/>
                </w:rPr>
                <w:t>OPrchal@ksoud.unl.justice.cz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494" w:rsidRDefault="00941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22494" w:rsidRDefault="00C147DF" w:rsidP="009414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1425">
              <w:rPr>
                <w:sz w:val="24"/>
                <w:szCs w:val="24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22494" w:rsidRDefault="00C1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861B8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88" w:rsidRDefault="00861B88" w:rsidP="0086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Proftová Lucie</w:t>
            </w:r>
          </w:p>
          <w:p w:rsidR="00861B88" w:rsidRDefault="00861B88" w:rsidP="00861B88">
            <w:pPr>
              <w:rPr>
                <w:b/>
                <w:bCs/>
                <w:sz w:val="24"/>
                <w:szCs w:val="24"/>
              </w:rPr>
            </w:pPr>
            <w:hyperlink r:id="rId209" w:history="1">
              <w:r w:rsidRPr="00830EBF">
                <w:rPr>
                  <w:rStyle w:val="Hypertextovodkaz"/>
                  <w:bCs/>
                  <w:sz w:val="18"/>
                  <w:szCs w:val="18"/>
                </w:rPr>
                <w:t>LProftova@ksoud.unl.justice.cz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B88" w:rsidRDefault="00861B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61B88" w:rsidRDefault="00861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61B88" w:rsidRDefault="00861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Prokešová Monika</w:t>
            </w:r>
          </w:p>
          <w:p w:rsidR="006E524D" w:rsidRPr="00A76800" w:rsidRDefault="006E524D">
            <w:pPr>
              <w:rPr>
                <w:bCs/>
                <w:sz w:val="18"/>
                <w:szCs w:val="18"/>
              </w:rPr>
            </w:pPr>
            <w:hyperlink r:id="rId210" w:history="1">
              <w:r w:rsidRPr="00DA2F90">
                <w:rPr>
                  <w:rStyle w:val="Hypertextovodkaz"/>
                  <w:bCs/>
                  <w:sz w:val="18"/>
                  <w:szCs w:val="18"/>
                </w:rPr>
                <w:t>MProkesova@ksoud.unl.justice.cz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Prošková Stanislava 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11" w:history="1">
              <w:r>
                <w:rPr>
                  <w:rStyle w:val="Hypertextovodkaz"/>
                  <w:sz w:val="18"/>
                  <w:szCs w:val="18"/>
                </w:rPr>
                <w:t>SProskova@ksoud.unl.justice.cz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5B0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0</w:t>
            </w:r>
            <w:r w:rsidR="005B0DC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433F1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1B" w:rsidRDefault="00433F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Prošková Tereza</w:t>
            </w:r>
          </w:p>
          <w:p w:rsidR="00433F1B" w:rsidRPr="00433F1B" w:rsidRDefault="00433F1B">
            <w:pPr>
              <w:rPr>
                <w:bCs/>
                <w:sz w:val="18"/>
                <w:szCs w:val="18"/>
              </w:rPr>
            </w:pPr>
            <w:hyperlink r:id="rId212" w:history="1">
              <w:r w:rsidRPr="00DE23D2">
                <w:rPr>
                  <w:rStyle w:val="Hypertextovodkaz"/>
                  <w:bCs/>
                  <w:sz w:val="18"/>
                  <w:szCs w:val="18"/>
                </w:rPr>
                <w:t>TProskova@ksoud.unl.justice.cz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1B" w:rsidRDefault="00DA0C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33F1B" w:rsidRDefault="00DA0C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33F1B" w:rsidRDefault="004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4F7FE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B" w:rsidRDefault="004F7F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Příhoda René, JUDr.</w:t>
            </w:r>
          </w:p>
          <w:p w:rsidR="004F7FEB" w:rsidRPr="004F7FEB" w:rsidRDefault="004F7FEB">
            <w:pPr>
              <w:rPr>
                <w:bCs/>
                <w:sz w:val="18"/>
                <w:szCs w:val="18"/>
              </w:rPr>
            </w:pPr>
            <w:hyperlink r:id="rId213" w:history="1">
              <w:r w:rsidRPr="00B81B8D">
                <w:rPr>
                  <w:rStyle w:val="Hypertextovodkaz"/>
                  <w:bCs/>
                  <w:sz w:val="18"/>
                  <w:szCs w:val="18"/>
                </w:rPr>
                <w:t>RPrihoda@ksoud.unl.justice.cz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B" w:rsidRDefault="00803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F7FEB" w:rsidRDefault="00803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F7FEB" w:rsidRDefault="004F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Příhodová Helena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14" w:history="1">
              <w:r>
                <w:rPr>
                  <w:rStyle w:val="Hypertextovodkaz"/>
                  <w:sz w:val="18"/>
                  <w:szCs w:val="18"/>
                </w:rPr>
                <w:t>HPrihodova@ksoud.unl.justice.cz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46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Pucová Milena, Ing.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15" w:history="1">
              <w:r>
                <w:rPr>
                  <w:rStyle w:val="Hypertextovodkaz"/>
                  <w:sz w:val="18"/>
                  <w:szCs w:val="18"/>
                </w:rPr>
                <w:t>Mpucova@ksoud.unl.justice.cz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C464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222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Richterová Leona</w:t>
            </w:r>
          </w:p>
          <w:p w:rsidR="006E524D" w:rsidRDefault="00F439A1">
            <w:pPr>
              <w:rPr>
                <w:b/>
                <w:bCs/>
                <w:sz w:val="24"/>
                <w:szCs w:val="24"/>
              </w:rPr>
            </w:pPr>
            <w:hyperlink r:id="rId216" w:history="1">
              <w:r w:rsidRPr="00955E9A">
                <w:rPr>
                  <w:rStyle w:val="Hypertextovodkaz"/>
                  <w:sz w:val="18"/>
                  <w:szCs w:val="18"/>
                </w:rPr>
                <w:t>LRichterova@ksoud.unl.justice.cz</w:t>
              </w:r>
            </w:hyperlink>
            <w:r w:rsidR="006E52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916B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Richtrová Jitka</w:t>
            </w:r>
          </w:p>
          <w:p w:rsidR="006E524D" w:rsidRPr="001F0795" w:rsidRDefault="006E524D">
            <w:pPr>
              <w:rPr>
                <w:bCs/>
              </w:rPr>
            </w:pPr>
            <w:hyperlink r:id="rId217" w:history="1">
              <w:r w:rsidRPr="00924E9A">
                <w:rPr>
                  <w:rStyle w:val="Hypertextovodkaz"/>
                  <w:bCs/>
                </w:rPr>
                <w:t>JRichtrová@ksoud.unl.justice.cz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46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3D18FE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8FE" w:rsidRDefault="003D1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Rilke Renata</w:t>
            </w:r>
          </w:p>
          <w:p w:rsidR="003D18FE" w:rsidRPr="003D18FE" w:rsidRDefault="003D18FE">
            <w:pPr>
              <w:rPr>
                <w:bCs/>
                <w:sz w:val="18"/>
                <w:szCs w:val="18"/>
              </w:rPr>
            </w:pPr>
            <w:hyperlink r:id="rId218" w:history="1">
              <w:r w:rsidRPr="00E7349C">
                <w:rPr>
                  <w:rStyle w:val="Hypertextovodkaz"/>
                  <w:bCs/>
                  <w:sz w:val="18"/>
                  <w:szCs w:val="18"/>
                </w:rPr>
                <w:t>RRilke@ksoud.unl.justice.cz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8FE" w:rsidRDefault="00DE0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D18FE" w:rsidRDefault="00DE0D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D18FE" w:rsidRDefault="000B1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Roh Milan</w:t>
            </w:r>
          </w:p>
          <w:p w:rsidR="006E524D" w:rsidRDefault="006E524D">
            <w:pPr>
              <w:rPr>
                <w:bCs/>
                <w:sz w:val="18"/>
                <w:szCs w:val="18"/>
              </w:rPr>
            </w:pPr>
            <w:hyperlink r:id="rId219" w:history="1">
              <w:r w:rsidRPr="00FE10FD">
                <w:rPr>
                  <w:rStyle w:val="Hypertextovodkaz"/>
                  <w:bCs/>
                  <w:sz w:val="18"/>
                  <w:szCs w:val="18"/>
                </w:rPr>
                <w:t>MRoh@ksoud.unl.justice.cz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  <w:p w:rsidR="006E524D" w:rsidRPr="000C35CF" w:rsidRDefault="006E524D" w:rsidP="000C35CF">
            <w:pPr>
              <w:rPr>
                <w:bCs/>
                <w:sz w:val="18"/>
                <w:szCs w:val="18"/>
              </w:rPr>
            </w:pPr>
            <w:hyperlink r:id="rId220" w:history="1">
              <w:r w:rsidRPr="00FE10FD">
                <w:rPr>
                  <w:rStyle w:val="Hypertextovodkaz"/>
                  <w:bCs/>
                  <w:sz w:val="18"/>
                  <w:szCs w:val="18"/>
                </w:rPr>
                <w:t>udrzba@ksoud.unl.justice.cz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</w:t>
            </w: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Růžička Josef,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21" w:history="1">
              <w:r>
                <w:rPr>
                  <w:rStyle w:val="Hypertextovodkaz"/>
                  <w:sz w:val="18"/>
                  <w:szCs w:val="18"/>
                </w:rPr>
                <w:t>JRuzicka@ksoud.unl.justice.cz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Růžičková Šárka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22" w:history="1">
              <w:r>
                <w:rPr>
                  <w:rStyle w:val="Hypertextovodkaz"/>
                  <w:sz w:val="18"/>
                  <w:szCs w:val="18"/>
                </w:rPr>
                <w:t>SRuzickova@ksoud.unl.justice.cz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Ryglová Milena</w:t>
            </w:r>
          </w:p>
          <w:p w:rsidR="006E524D" w:rsidRPr="00A45E8E" w:rsidRDefault="006E524D">
            <w:pPr>
              <w:rPr>
                <w:bCs/>
              </w:rPr>
            </w:pPr>
            <w:hyperlink r:id="rId223" w:history="1">
              <w:r w:rsidRPr="009140EA">
                <w:rPr>
                  <w:rStyle w:val="Hypertextovodkaz"/>
                  <w:bCs/>
                </w:rPr>
                <w:t>MRyglova@ksoud.unl.justice.cz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02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A14509" w:rsidTr="00006A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09" w:rsidRDefault="00A145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Rynešová Monika</w:t>
            </w:r>
          </w:p>
          <w:p w:rsidR="00A14509" w:rsidRPr="00A14509" w:rsidRDefault="00A14509">
            <w:pPr>
              <w:rPr>
                <w:bCs/>
                <w:sz w:val="18"/>
                <w:szCs w:val="18"/>
              </w:rPr>
            </w:pPr>
            <w:hyperlink r:id="rId224" w:history="1">
              <w:r w:rsidRPr="00382B79">
                <w:rPr>
                  <w:rStyle w:val="Hypertextovodkaz"/>
                  <w:bCs/>
                  <w:sz w:val="18"/>
                  <w:szCs w:val="18"/>
                </w:rPr>
                <w:t>MRynesova@ksoud.unl.justice.cz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09" w:rsidRDefault="00A145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14509" w:rsidRDefault="00A14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153a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14509" w:rsidRDefault="00A1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Ryvolová Magdaléna, Mgr.</w:t>
            </w:r>
          </w:p>
          <w:p w:rsidR="006E524D" w:rsidRPr="00CA1513" w:rsidRDefault="006E524D">
            <w:pPr>
              <w:rPr>
                <w:bCs/>
              </w:rPr>
            </w:pPr>
            <w:hyperlink r:id="rId225" w:history="1">
              <w:r w:rsidRPr="00E520A7">
                <w:rPr>
                  <w:rStyle w:val="Hypertextovodkaz"/>
                  <w:bCs/>
                </w:rPr>
                <w:t>MRyvolova@ksoud.unl.justice.cz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46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C057E2" w:rsidTr="00006A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E2" w:rsidRDefault="00C057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Říčanová Romana, Mgr.</w:t>
            </w:r>
          </w:p>
          <w:p w:rsidR="00C057E2" w:rsidRPr="00C057E2" w:rsidRDefault="00C057E2">
            <w:pPr>
              <w:rPr>
                <w:bCs/>
                <w:sz w:val="18"/>
                <w:szCs w:val="18"/>
              </w:rPr>
            </w:pPr>
            <w:hyperlink r:id="rId226" w:history="1">
              <w:r w:rsidRPr="00D261A9">
                <w:rPr>
                  <w:rStyle w:val="Hypertextovodkaz"/>
                  <w:bCs/>
                  <w:sz w:val="18"/>
                  <w:szCs w:val="18"/>
                </w:rPr>
                <w:t>RRicanova@ksoud.unl.justice.cz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E2" w:rsidRDefault="00C057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057E2" w:rsidRDefault="00C057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057E2" w:rsidRDefault="00C05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Schnebergerová Jana</w:t>
            </w:r>
          </w:p>
          <w:p w:rsidR="006E524D" w:rsidRPr="00093E7C" w:rsidRDefault="006E524D">
            <w:pPr>
              <w:rPr>
                <w:bCs/>
                <w:sz w:val="16"/>
                <w:szCs w:val="16"/>
              </w:rPr>
            </w:pPr>
            <w:hyperlink r:id="rId227" w:history="1">
              <w:r w:rsidRPr="00093E7C">
                <w:rPr>
                  <w:rStyle w:val="Hypertextovodkaz"/>
                  <w:bCs/>
                  <w:sz w:val="16"/>
                  <w:szCs w:val="16"/>
                </w:rPr>
                <w:t>JSchnebergerova@ksoud.unl.justice.cz</w:t>
              </w:r>
            </w:hyperlink>
            <w:r w:rsidRPr="00093E7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BD65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Sigmundová Kateřina, DiS.</w:t>
            </w:r>
          </w:p>
          <w:p w:rsidR="006E524D" w:rsidRPr="006A0601" w:rsidRDefault="006E524D">
            <w:pPr>
              <w:rPr>
                <w:bCs/>
                <w:sz w:val="18"/>
                <w:szCs w:val="18"/>
              </w:rPr>
            </w:pPr>
            <w:hyperlink r:id="rId228" w:history="1">
              <w:r w:rsidRPr="008B2ACA">
                <w:rPr>
                  <w:rStyle w:val="Hypertextovodkaz"/>
                  <w:bCs/>
                  <w:sz w:val="18"/>
                  <w:szCs w:val="18"/>
                </w:rPr>
                <w:t>KSigmundova@ksoud.unl.justice.cz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07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E42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E42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EA7BB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6" w:rsidRDefault="00EA7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Sinevičová Helena, Mgr, et Mgr.</w:t>
            </w:r>
          </w:p>
          <w:p w:rsidR="00EA7BB6" w:rsidRPr="00EA7BB6" w:rsidRDefault="00EA7BB6">
            <w:pPr>
              <w:rPr>
                <w:bCs/>
                <w:sz w:val="18"/>
                <w:szCs w:val="18"/>
              </w:rPr>
            </w:pPr>
            <w:hyperlink r:id="rId229" w:history="1">
              <w:r w:rsidRPr="000E5ADF">
                <w:rPr>
                  <w:rStyle w:val="Hypertextovodkaz"/>
                  <w:bCs/>
                  <w:sz w:val="18"/>
                  <w:szCs w:val="18"/>
                </w:rPr>
                <w:t>HSinevicova@ksoud.unl.justice.cz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6" w:rsidRDefault="00EA7B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A7BB6" w:rsidRDefault="00EA7BB6" w:rsidP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A7BB6" w:rsidRDefault="00EA7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Sixtová Eva,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30" w:history="1">
              <w:r>
                <w:rPr>
                  <w:rStyle w:val="Hypertextovodkaz"/>
                  <w:sz w:val="18"/>
                  <w:szCs w:val="18"/>
                </w:rPr>
                <w:t>ESixtova@ksoud.unl.justice.cz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119FB" w:rsidP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98B">
              <w:rPr>
                <w:sz w:val="24"/>
                <w:szCs w:val="24"/>
              </w:rPr>
              <w:t>38</w:t>
            </w:r>
            <w:r w:rsidR="006E52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Skálová Alexandra, Mgr. Ing.</w:t>
            </w:r>
          </w:p>
          <w:p w:rsidR="006E524D" w:rsidRPr="005B71C3" w:rsidRDefault="006E524D">
            <w:pPr>
              <w:rPr>
                <w:bCs/>
              </w:rPr>
            </w:pPr>
            <w:hyperlink r:id="rId231" w:history="1">
              <w:r w:rsidRPr="006A423C">
                <w:rPr>
                  <w:rStyle w:val="Hypertextovodkaz"/>
                  <w:bCs/>
                </w:rPr>
                <w:t>ASkalova@ksoud.unl.justice.cz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8E3B21" w:rsidP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98B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Skrbková Stanislava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32" w:history="1">
              <w:r>
                <w:rPr>
                  <w:rStyle w:val="Hypertextovodkaz"/>
                  <w:sz w:val="18"/>
                  <w:szCs w:val="18"/>
                </w:rPr>
                <w:t>SSkrbkova@ksoud.unl.justice.cz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Skřenek Antonín</w:t>
            </w:r>
          </w:p>
          <w:p w:rsidR="006E524D" w:rsidRPr="00E625CD" w:rsidRDefault="006E524D">
            <w:hyperlink r:id="rId233" w:history="1">
              <w:r w:rsidRPr="007D5C3E">
                <w:rPr>
                  <w:rStyle w:val="Hypertextovodkaz"/>
                </w:rPr>
                <w:t>garaze@ksoud.unl.justice.cz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 w:rsidP="00523B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garáž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Skřenková Petra</w:t>
              </w:r>
            </w:smartTag>
          </w:p>
          <w:p w:rsidR="006E524D" w:rsidRPr="0014762A" w:rsidRDefault="006E524D">
            <w:pPr>
              <w:rPr>
                <w:u w:val="single"/>
              </w:rPr>
            </w:pPr>
            <w:hyperlink r:id="rId234" w:history="1">
              <w:r w:rsidRPr="009142C4">
                <w:rPr>
                  <w:rStyle w:val="Hypertextovodkaz"/>
                </w:rPr>
                <w:t>PSkrenkova@ksoud.unl.justice.cz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B24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AB2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Slancová Martina</w:t>
            </w:r>
            <w:r w:rsidR="00A76F68">
              <w:rPr>
                <w:b/>
                <w:bCs/>
                <w:sz w:val="24"/>
                <w:szCs w:val="24"/>
              </w:rPr>
              <w:t>, Bc.</w:t>
            </w:r>
          </w:p>
          <w:p w:rsidR="006E524D" w:rsidRPr="00E712A2" w:rsidRDefault="006E524D">
            <w:pPr>
              <w:rPr>
                <w:b/>
                <w:bCs/>
                <w:sz w:val="24"/>
                <w:szCs w:val="24"/>
                <w:u w:val="single"/>
              </w:rPr>
            </w:pPr>
            <w:hyperlink r:id="rId235" w:history="1">
              <w:r w:rsidRPr="009C1C4A">
                <w:rPr>
                  <w:rStyle w:val="Hypertextovodkaz"/>
                </w:rPr>
                <w:t>MSlancova@ksoud.unl.justice.cz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C2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C2613" w:rsidP="005569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Slezáková Alena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36" w:history="1">
              <w:r>
                <w:rPr>
                  <w:rStyle w:val="Hypertextovodkaz"/>
                  <w:sz w:val="18"/>
                  <w:szCs w:val="18"/>
                </w:rPr>
                <w:t>ASlezakova@ksoud.unl.justice.cz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7017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Smetanová Natalie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37" w:history="1">
              <w:r>
                <w:rPr>
                  <w:rStyle w:val="Hypertextovodkaz"/>
                  <w:sz w:val="18"/>
                  <w:szCs w:val="18"/>
                </w:rPr>
                <w:t>NSmetanova@ksoud.unl.justice.cz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Pr="003078AA" w:rsidRDefault="006E524D">
            <w:pPr>
              <w:jc w:val="center"/>
              <w:rPr>
                <w:bCs/>
                <w:sz w:val="24"/>
                <w:szCs w:val="24"/>
              </w:rPr>
            </w:pPr>
            <w:r w:rsidRPr="003078AA"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Pr="003078AA" w:rsidRDefault="006E524D">
            <w:pPr>
              <w:jc w:val="right"/>
              <w:rPr>
                <w:sz w:val="24"/>
                <w:szCs w:val="24"/>
              </w:rPr>
            </w:pPr>
            <w:r w:rsidRPr="003078AA">
              <w:rPr>
                <w:sz w:val="24"/>
                <w:szCs w:val="24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8E0E15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15" w:rsidRDefault="008E0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Sobotková Kateřina</w:t>
            </w:r>
            <w:r w:rsidR="00E22494">
              <w:rPr>
                <w:b/>
                <w:bCs/>
                <w:sz w:val="24"/>
                <w:szCs w:val="24"/>
              </w:rPr>
              <w:t>, DiS</w:t>
            </w:r>
          </w:p>
          <w:p w:rsidR="008E0E15" w:rsidRPr="008E0E15" w:rsidRDefault="008E0E15">
            <w:pPr>
              <w:rPr>
                <w:bCs/>
                <w:sz w:val="18"/>
                <w:szCs w:val="18"/>
              </w:rPr>
            </w:pPr>
            <w:hyperlink r:id="rId238" w:history="1">
              <w:r w:rsidRPr="00556C3A">
                <w:rPr>
                  <w:rStyle w:val="Hypertextovodkaz"/>
                  <w:bCs/>
                  <w:sz w:val="18"/>
                  <w:szCs w:val="18"/>
                </w:rPr>
                <w:t>KSobotkova@ksoud.unl.justice.cz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15" w:rsidRDefault="008E0E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E0E15" w:rsidRDefault="008E0E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E0E15" w:rsidRDefault="008E0E15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9174B7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B7" w:rsidRDefault="009174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Solničková Jitka</w:t>
            </w:r>
          </w:p>
          <w:p w:rsidR="009174B7" w:rsidRPr="009174B7" w:rsidRDefault="009174B7">
            <w:pPr>
              <w:rPr>
                <w:bCs/>
                <w:sz w:val="18"/>
                <w:szCs w:val="18"/>
              </w:rPr>
            </w:pPr>
            <w:hyperlink r:id="rId239" w:history="1">
              <w:r w:rsidRPr="000D5B70">
                <w:rPr>
                  <w:rStyle w:val="Hypertextovodkaz"/>
                  <w:bCs/>
                  <w:sz w:val="18"/>
                  <w:szCs w:val="18"/>
                </w:rPr>
                <w:t>JSolnickova@ksoud.unl.justice.cz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B7" w:rsidRDefault="009174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174B7" w:rsidRDefault="009174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174B7" w:rsidRDefault="009174B7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F386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B" w:rsidRDefault="008F38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Souček Martin</w:t>
            </w:r>
          </w:p>
          <w:p w:rsidR="008F386B" w:rsidRPr="008F386B" w:rsidRDefault="008F386B">
            <w:pPr>
              <w:rPr>
                <w:bCs/>
                <w:sz w:val="18"/>
                <w:szCs w:val="18"/>
              </w:rPr>
            </w:pPr>
            <w:hyperlink r:id="rId240" w:history="1">
              <w:r w:rsidRPr="00214FE7">
                <w:rPr>
                  <w:rStyle w:val="Hypertextovodkaz"/>
                  <w:bCs/>
                  <w:sz w:val="18"/>
                  <w:szCs w:val="18"/>
                </w:rPr>
                <w:t>MSoucek@ksoud.unl.justice.cz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6B" w:rsidRDefault="008F38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F386B" w:rsidRDefault="008F38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F386B" w:rsidRDefault="008F386B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933DF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Sovová Jarmila</w:t>
            </w:r>
          </w:p>
          <w:p w:rsidR="00933DFA" w:rsidRPr="00933DFA" w:rsidRDefault="00933DFA">
            <w:pPr>
              <w:rPr>
                <w:bCs/>
                <w:sz w:val="18"/>
                <w:szCs w:val="18"/>
              </w:rPr>
            </w:pPr>
            <w:hyperlink r:id="rId241" w:history="1">
              <w:r w:rsidRPr="00545DAF">
                <w:rPr>
                  <w:rStyle w:val="Hypertextovodkaz"/>
                  <w:bCs/>
                  <w:sz w:val="18"/>
                  <w:szCs w:val="18"/>
                </w:rPr>
                <w:t>JSovova@ksoud.unl.justic.cz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3078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33DFA" w:rsidRDefault="00E42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33DFA" w:rsidRDefault="00B915EA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32AE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632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Srpová Petra</w:t>
            </w:r>
          </w:p>
          <w:p w:rsidR="00632AE3" w:rsidRPr="00632AE3" w:rsidRDefault="003043F4">
            <w:pPr>
              <w:rPr>
                <w:bCs/>
                <w:sz w:val="18"/>
                <w:szCs w:val="18"/>
              </w:rPr>
            </w:pPr>
            <w:hyperlink r:id="rId242" w:history="1">
              <w:r w:rsidRPr="005C64C3">
                <w:rPr>
                  <w:rStyle w:val="Hypertextovodkaz"/>
                  <w:bCs/>
                  <w:sz w:val="18"/>
                  <w:szCs w:val="18"/>
                </w:rPr>
                <w:t>PSrpova@ksoud.unl.justice.cz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E3" w:rsidRDefault="00E25C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32AE3" w:rsidRDefault="00E25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32AE3" w:rsidRDefault="00632AE3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Srbová Lucie</w:t>
            </w:r>
          </w:p>
          <w:p w:rsidR="006E524D" w:rsidRPr="00002461" w:rsidRDefault="006E524D">
            <w:pPr>
              <w:rPr>
                <w:bCs/>
              </w:rPr>
            </w:pPr>
            <w:hyperlink r:id="rId243" w:history="1">
              <w:r w:rsidRPr="00002461">
                <w:rPr>
                  <w:rStyle w:val="Hypertextovodkaz"/>
                  <w:bCs/>
                </w:rPr>
                <w:t>LSrbova@ksoud.unl.justice.cz</w:t>
              </w:r>
            </w:hyperlink>
            <w:r w:rsidRPr="00002461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C464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Stachová Petra</w:t>
            </w:r>
          </w:p>
          <w:p w:rsidR="006E524D" w:rsidRPr="00002461" w:rsidRDefault="006E524D">
            <w:pPr>
              <w:rPr>
                <w:bCs/>
                <w:u w:val="single"/>
              </w:rPr>
            </w:pPr>
            <w:hyperlink r:id="rId244" w:history="1">
              <w:r w:rsidRPr="00B840FB">
                <w:rPr>
                  <w:rStyle w:val="Hypertextovodkaz"/>
                  <w:bCs/>
                </w:rPr>
                <w:t>PStachova@ksoud.unl.justice.cz</w:t>
              </w:r>
            </w:hyperlink>
            <w:r>
              <w:rPr>
                <w:bCs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 w:rsidP="0000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83618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88" w:rsidRDefault="008361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Stibor Miloslav</w:t>
            </w:r>
          </w:p>
          <w:p w:rsidR="00836188" w:rsidRPr="00836188" w:rsidRDefault="008361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hyperlink r:id="rId245" w:history="1">
              <w:r w:rsidRPr="00643E3E">
                <w:rPr>
                  <w:rStyle w:val="Hypertextovodkaz"/>
                  <w:bCs/>
                  <w:sz w:val="18"/>
                  <w:szCs w:val="18"/>
                </w:rPr>
                <w:t>MStibor@ksoud.unl.justice.cz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88" w:rsidRDefault="00836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36188" w:rsidRDefault="00836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garáže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36188" w:rsidRDefault="00836188" w:rsidP="0023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Suchomelová Simona</w:t>
            </w:r>
          </w:p>
          <w:p w:rsidR="006E524D" w:rsidRPr="00093E7C" w:rsidRDefault="006E524D">
            <w:pPr>
              <w:rPr>
                <w:bCs/>
                <w:sz w:val="18"/>
                <w:szCs w:val="18"/>
                <w:u w:val="single"/>
              </w:rPr>
            </w:pPr>
            <w:hyperlink r:id="rId246" w:history="1">
              <w:r w:rsidRPr="00093E7C">
                <w:rPr>
                  <w:rStyle w:val="Hypertextovodkaz"/>
                  <w:bCs/>
                  <w:sz w:val="18"/>
                  <w:szCs w:val="18"/>
                </w:rPr>
                <w:t>Suchomelova@ksoud.unl.justice.cz</w:t>
              </w:r>
            </w:hyperlink>
            <w:r w:rsidRPr="00093E7C">
              <w:rPr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920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324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 w:rsidP="0023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532705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05" w:rsidRDefault="00532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Suchoňová Veronika, Mgr.</w:t>
            </w:r>
          </w:p>
          <w:p w:rsidR="00532705" w:rsidRPr="00532705" w:rsidRDefault="00532705">
            <w:pPr>
              <w:rPr>
                <w:bCs/>
                <w:sz w:val="18"/>
                <w:szCs w:val="18"/>
              </w:rPr>
            </w:pPr>
            <w:hyperlink r:id="rId247" w:history="1">
              <w:r w:rsidRPr="0085387D">
                <w:rPr>
                  <w:rStyle w:val="Hypertextovodkaz"/>
                  <w:bCs/>
                  <w:sz w:val="18"/>
                  <w:szCs w:val="18"/>
                </w:rPr>
                <w:t>VSuchonova@ksoud.unl.justice.cz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05" w:rsidRDefault="005327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32705" w:rsidRDefault="007564C6" w:rsidP="00466D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32705" w:rsidRDefault="00532705" w:rsidP="0023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Stibingerová Dana</w:t>
            </w:r>
          </w:p>
          <w:p w:rsidR="006E524D" w:rsidRPr="00093E7C" w:rsidRDefault="006E524D">
            <w:pPr>
              <w:rPr>
                <w:bCs/>
                <w:sz w:val="18"/>
                <w:szCs w:val="18"/>
              </w:rPr>
            </w:pPr>
            <w:hyperlink r:id="rId248" w:history="1">
              <w:r w:rsidRPr="00093E7C">
                <w:rPr>
                  <w:rStyle w:val="Hypertextovodkaz"/>
                  <w:bCs/>
                  <w:sz w:val="18"/>
                  <w:szCs w:val="18"/>
                </w:rPr>
                <w:t>DStibingerova@ksoud.unl.justice.cz</w:t>
              </w:r>
            </w:hyperlink>
            <w:r w:rsidRPr="00093E7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 w:rsidP="0023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4620A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4620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Strohbauchová Lenka</w:t>
            </w:r>
          </w:p>
          <w:p w:rsidR="004620AA" w:rsidRPr="004620AA" w:rsidRDefault="004620AA">
            <w:pPr>
              <w:rPr>
                <w:bCs/>
                <w:sz w:val="16"/>
                <w:szCs w:val="16"/>
              </w:rPr>
            </w:pPr>
            <w:hyperlink r:id="rId249" w:history="1">
              <w:r w:rsidRPr="00365030">
                <w:rPr>
                  <w:rStyle w:val="Hypertextovodkaz"/>
                  <w:bCs/>
                  <w:sz w:val="16"/>
                  <w:szCs w:val="16"/>
                </w:rPr>
                <w:t>LStrohbauchova@ksoud.unl.justice.cz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AA" w:rsidRDefault="00F140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620AA" w:rsidRDefault="00F14054" w:rsidP="00F854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620AA" w:rsidRDefault="004620AA" w:rsidP="0023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Suchý Pavel, Mgr.</w:t>
            </w:r>
          </w:p>
          <w:p w:rsidR="006E524D" w:rsidRPr="00D17A2A" w:rsidRDefault="006E524D">
            <w:hyperlink r:id="rId250" w:history="1">
              <w:r w:rsidRPr="00B41F72">
                <w:rPr>
                  <w:rStyle w:val="Hypertextovodkaz"/>
                </w:rPr>
                <w:t>PSuchy@ksoud.unl.justice.cz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740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14054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54" w:rsidRDefault="00F140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Sulovská Lenka</w:t>
            </w:r>
          </w:p>
          <w:p w:rsidR="00F14054" w:rsidRPr="00F14054" w:rsidRDefault="00F14054">
            <w:pPr>
              <w:rPr>
                <w:bCs/>
                <w:sz w:val="18"/>
                <w:szCs w:val="18"/>
              </w:rPr>
            </w:pPr>
            <w:hyperlink r:id="rId251" w:history="1">
              <w:r w:rsidRPr="000E5ADF">
                <w:rPr>
                  <w:rStyle w:val="Hypertextovodkaz"/>
                  <w:bCs/>
                  <w:sz w:val="18"/>
                  <w:szCs w:val="18"/>
                </w:rPr>
                <w:t>LSulovska@ksoud.unl.justic</w:t>
              </w:r>
            </w:hyperlink>
            <w:r>
              <w:rPr>
                <w:bCs/>
                <w:sz w:val="18"/>
                <w:szCs w:val="18"/>
              </w:rPr>
              <w:t>e.cz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54" w:rsidRDefault="00F140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14054" w:rsidRDefault="00F140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F14054" w:rsidRDefault="00F14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Sviták Stanislav, JUDr.</w:t>
            </w:r>
            <w:r w:rsidR="003B15FF">
              <w:rPr>
                <w:b/>
                <w:bCs/>
                <w:sz w:val="24"/>
                <w:szCs w:val="24"/>
              </w:rPr>
              <w:t>, Ph.D.</w:t>
            </w:r>
          </w:p>
          <w:p w:rsidR="006E524D" w:rsidRPr="008F57C7" w:rsidRDefault="006E524D">
            <w:hyperlink r:id="rId252" w:history="1">
              <w:r w:rsidRPr="00CE32DC">
                <w:rPr>
                  <w:rStyle w:val="Hypertextovodkaz"/>
                </w:rPr>
                <w:t>SSvitak@ksoud.unl.justice.cz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Svitáková Miroslava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53" w:history="1">
              <w:r>
                <w:rPr>
                  <w:rStyle w:val="Hypertextovodkaz"/>
                  <w:sz w:val="18"/>
                  <w:szCs w:val="18"/>
                </w:rPr>
                <w:t>MSvitakova@ksoud.unl.justice.cz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744235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235" w:rsidRDefault="00744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Svoboda Edvin, JUDr.</w:t>
            </w:r>
          </w:p>
          <w:p w:rsidR="00744235" w:rsidRPr="00744235" w:rsidRDefault="00744235">
            <w:pPr>
              <w:rPr>
                <w:bCs/>
                <w:sz w:val="18"/>
                <w:szCs w:val="18"/>
              </w:rPr>
            </w:pPr>
            <w:hyperlink r:id="rId254" w:history="1">
              <w:r w:rsidRPr="003C157F">
                <w:rPr>
                  <w:rStyle w:val="Hypertextovodkaz"/>
                  <w:bCs/>
                  <w:sz w:val="18"/>
                  <w:szCs w:val="18"/>
                </w:rPr>
                <w:t>ESvoboda@ksoud.unl.justice.cz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235" w:rsidRDefault="007442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744235" w:rsidRDefault="00744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744235" w:rsidRDefault="00744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37E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EB" w:rsidRDefault="008137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Šafránková Ladislava, JUDr.</w:t>
            </w:r>
          </w:p>
          <w:p w:rsidR="008137EB" w:rsidRPr="008137EB" w:rsidRDefault="008137EB">
            <w:pPr>
              <w:rPr>
                <w:bCs/>
                <w:sz w:val="18"/>
                <w:szCs w:val="18"/>
              </w:rPr>
            </w:pPr>
            <w:hyperlink r:id="rId255" w:history="1">
              <w:r w:rsidRPr="00544D2D">
                <w:rPr>
                  <w:rStyle w:val="Hypertextovodkaz"/>
                  <w:bCs/>
                  <w:sz w:val="18"/>
                  <w:szCs w:val="18"/>
                </w:rPr>
                <w:t>LSafrankova@ksoud.unl.justice.cz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EB" w:rsidRDefault="008137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137EB" w:rsidRDefault="008137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137EB" w:rsidRDefault="0081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Šetek Vilém</w:t>
              </w:r>
            </w:smartTag>
            <w:r>
              <w:rPr>
                <w:b/>
                <w:bCs/>
                <w:sz w:val="24"/>
                <w:szCs w:val="24"/>
              </w:rPr>
              <w:t>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56" w:history="1">
              <w:r>
                <w:rPr>
                  <w:rStyle w:val="Hypertextovodkaz"/>
                  <w:sz w:val="18"/>
                  <w:szCs w:val="18"/>
                </w:rPr>
                <w:t>VSetek@ksoud.unl.justice.cz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F70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9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9105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5A" w:rsidRDefault="00B91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Šetková Alexandra, JUDr.</w:t>
            </w:r>
          </w:p>
          <w:p w:rsidR="00B9105A" w:rsidRDefault="00B9105A">
            <w:pPr>
              <w:rPr>
                <w:b/>
                <w:bCs/>
                <w:sz w:val="24"/>
                <w:szCs w:val="24"/>
              </w:rPr>
            </w:pPr>
            <w:hyperlink r:id="rId257" w:history="1">
              <w:r w:rsidRPr="00ED2763">
                <w:rPr>
                  <w:rStyle w:val="Hypertextovodkaz"/>
                  <w:sz w:val="18"/>
                  <w:szCs w:val="18"/>
                </w:rPr>
                <w:t>ASetkova@ksoud.unl.justice.cz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5A" w:rsidRDefault="00B91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9105A" w:rsidRDefault="00B9105A" w:rsidP="00FE56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9105A" w:rsidRDefault="00B9105A">
            <w:pPr>
              <w:jc w:val="center"/>
              <w:rPr>
                <w:sz w:val="24"/>
                <w:szCs w:val="24"/>
              </w:rPr>
            </w:pPr>
          </w:p>
        </w:tc>
      </w:tr>
      <w:tr w:rsidR="00C119F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Šímová Martina</w:t>
            </w:r>
          </w:p>
          <w:p w:rsidR="00C119FB" w:rsidRPr="00C119FB" w:rsidRDefault="00C119FB">
            <w:pPr>
              <w:rPr>
                <w:bCs/>
                <w:sz w:val="18"/>
                <w:szCs w:val="18"/>
              </w:rPr>
            </w:pPr>
            <w:hyperlink r:id="rId258" w:history="1">
              <w:r w:rsidRPr="0064771B">
                <w:rPr>
                  <w:rStyle w:val="Hypertextovodkaz"/>
                  <w:bCs/>
                  <w:sz w:val="18"/>
                  <w:szCs w:val="18"/>
                </w:rPr>
                <w:t>MSimova@ksoud.unl.justice.cz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119FB" w:rsidRDefault="00090483" w:rsidP="00FE56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E56B0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A14509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09" w:rsidRDefault="00A145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Šindelářová Kamila</w:t>
            </w:r>
          </w:p>
          <w:p w:rsidR="00A14509" w:rsidRPr="00A14509" w:rsidRDefault="00E25CE6">
            <w:pPr>
              <w:rPr>
                <w:bCs/>
                <w:sz w:val="18"/>
                <w:szCs w:val="18"/>
              </w:rPr>
            </w:pPr>
            <w:hyperlink r:id="rId259" w:history="1">
              <w:r w:rsidRPr="00111493">
                <w:rPr>
                  <w:rStyle w:val="Hypertextovodkaz"/>
                  <w:bCs/>
                  <w:sz w:val="18"/>
                  <w:szCs w:val="18"/>
                </w:rPr>
                <w:t>KSindelarova@ksoud.unl.justice.cz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09" w:rsidRDefault="00E25C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14509" w:rsidRDefault="00E25CE6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14509" w:rsidRDefault="00A1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Šištík Vladislav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60" w:history="1">
              <w:r>
                <w:rPr>
                  <w:rStyle w:val="Hypertextovodkaz"/>
                  <w:sz w:val="18"/>
                  <w:szCs w:val="18"/>
                </w:rPr>
                <w:t>VSistik@ksoud.unl.justice.cz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46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24EF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Škopková Hana</w:t>
            </w:r>
          </w:p>
          <w:p w:rsidR="000824EF" w:rsidRPr="000824EF" w:rsidRDefault="000824EF" w:rsidP="00560C28">
            <w:pPr>
              <w:rPr>
                <w:bCs/>
                <w:sz w:val="18"/>
                <w:szCs w:val="18"/>
              </w:rPr>
            </w:pPr>
            <w:hyperlink r:id="rId261" w:history="1">
              <w:r w:rsidRPr="006F7948">
                <w:rPr>
                  <w:rStyle w:val="Hypertextovodkaz"/>
                  <w:bCs/>
                  <w:sz w:val="18"/>
                  <w:szCs w:val="18"/>
                </w:rPr>
                <w:t>HSkopkova@ksoud.unl.justice.cz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EF" w:rsidRDefault="00A41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412D3" w:rsidRDefault="009D3708" w:rsidP="00A412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</w:t>
            </w:r>
            <w:r w:rsidR="00A412D3">
              <w:rPr>
                <w:sz w:val="24"/>
                <w:szCs w:val="24"/>
              </w:rPr>
              <w:t>125</w:t>
            </w:r>
          </w:p>
          <w:p w:rsidR="000824EF" w:rsidRDefault="00EB40A8" w:rsidP="00A412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824EF" w:rsidRDefault="0008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Škvorová Renata</w:t>
            </w:r>
          </w:p>
          <w:p w:rsidR="006E524D" w:rsidRPr="00870AA5" w:rsidRDefault="006E524D">
            <w:pPr>
              <w:rPr>
                <w:bCs/>
              </w:rPr>
            </w:pPr>
            <w:hyperlink r:id="rId262" w:history="1">
              <w:r w:rsidRPr="00EB7E39">
                <w:rPr>
                  <w:rStyle w:val="Hypertextovodkaz"/>
                  <w:bCs/>
                </w:rPr>
                <w:t>RSkvorova@ksoud.unl.justice.cz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807B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807B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Šnajdr Radek, Mgr.</w:t>
            </w:r>
          </w:p>
          <w:p w:rsidR="006E524D" w:rsidRPr="00FF1068" w:rsidRDefault="006E524D">
            <w:pPr>
              <w:rPr>
                <w:bCs/>
              </w:rPr>
            </w:pPr>
            <w:hyperlink r:id="rId263" w:history="1">
              <w:r w:rsidRPr="00C77A70">
                <w:rPr>
                  <w:rStyle w:val="Hypertextovodkaz"/>
                  <w:bCs/>
                </w:rPr>
                <w:t>RSnajdr@ksoud.un.justice.cz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D91E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Špinarová Lenka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64" w:history="1">
              <w:r>
                <w:rPr>
                  <w:rStyle w:val="Hypertextovodkaz"/>
                  <w:sz w:val="18"/>
                  <w:szCs w:val="18"/>
                </w:rPr>
                <w:t>LSpinarova@ksoud.unl.justice.cz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Šponiarová Tereza, Mgr.</w:t>
            </w:r>
          </w:p>
          <w:p w:rsidR="006E524D" w:rsidRPr="00093E7C" w:rsidRDefault="006E524D">
            <w:pPr>
              <w:rPr>
                <w:bCs/>
                <w:sz w:val="18"/>
                <w:szCs w:val="18"/>
              </w:rPr>
            </w:pPr>
            <w:hyperlink r:id="rId265" w:history="1">
              <w:r w:rsidRPr="00093E7C">
                <w:rPr>
                  <w:rStyle w:val="Hypertextovodkaz"/>
                  <w:bCs/>
                  <w:sz w:val="18"/>
                  <w:szCs w:val="18"/>
                </w:rPr>
                <w:t>TSponiarova@ksoud.unl.justice.cz</w:t>
              </w:r>
            </w:hyperlink>
            <w:r w:rsidRPr="00093E7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Štillová Markéta</w:t>
              </w:r>
            </w:smartTag>
          </w:p>
          <w:p w:rsidR="006E524D" w:rsidRPr="00D52545" w:rsidRDefault="006E524D">
            <w:hyperlink r:id="rId266" w:history="1">
              <w:r w:rsidRPr="000C3AA0">
                <w:rPr>
                  <w:rStyle w:val="Hypertextovodkaz"/>
                </w:rPr>
                <w:t>MStillova@ksoud.unl.justice.cz</w:t>
              </w:r>
            </w:hyperlink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288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Štráchalová Věra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67" w:history="1">
              <w:r>
                <w:rPr>
                  <w:rStyle w:val="Hypertextovodkaz"/>
                  <w:sz w:val="18"/>
                  <w:szCs w:val="18"/>
                </w:rPr>
                <w:t>VStrachalova@ksoud.unl.justice.cz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3A4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</w:t>
            </w:r>
          </w:p>
          <w:p w:rsidR="00675FE2" w:rsidRDefault="00675F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A77072" w:rsidP="003A4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A4F5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Švamberková Petra, JUDr.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68" w:history="1">
              <w:r>
                <w:rPr>
                  <w:rStyle w:val="Hypertextovodkaz"/>
                  <w:sz w:val="18"/>
                  <w:szCs w:val="18"/>
                </w:rPr>
                <w:t>PSvamberkova@ksoud.unl.justice.cz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E22494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494" w:rsidRDefault="00E22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Švorcová Adéla</w:t>
            </w:r>
          </w:p>
          <w:p w:rsidR="00E22494" w:rsidRPr="00E22494" w:rsidRDefault="00E22494">
            <w:pPr>
              <w:rPr>
                <w:bCs/>
                <w:sz w:val="18"/>
                <w:szCs w:val="18"/>
              </w:rPr>
            </w:pPr>
            <w:hyperlink r:id="rId269" w:history="1">
              <w:r w:rsidRPr="007446B6">
                <w:rPr>
                  <w:rStyle w:val="Hypertextovodkaz"/>
                  <w:bCs/>
                  <w:sz w:val="18"/>
                  <w:szCs w:val="18"/>
                </w:rPr>
                <w:t>ASvorcova@ksoud.unl.justice.cz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494" w:rsidRDefault="00E2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22494" w:rsidRDefault="00E42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22494" w:rsidRDefault="00E2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pStyle w:val="Nadpis2"/>
            </w:pPr>
            <w: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Tataiová Ivana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70" w:history="1">
              <w:r>
                <w:rPr>
                  <w:rStyle w:val="Hypertextovodkaz"/>
                  <w:sz w:val="18"/>
                  <w:szCs w:val="18"/>
                </w:rPr>
                <w:t>ITataiova@ksoud.unl.justice.cz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0614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Tobiáš Jan</w:t>
              </w:r>
            </w:smartTag>
            <w:r>
              <w:rPr>
                <w:b/>
                <w:bCs/>
                <w:sz w:val="24"/>
                <w:szCs w:val="24"/>
              </w:rPr>
              <w:t>, Ing.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71" w:history="1">
              <w:r>
                <w:rPr>
                  <w:rStyle w:val="Hypertextovodkaz"/>
                  <w:sz w:val="18"/>
                  <w:szCs w:val="18"/>
                </w:rPr>
                <w:t>JTobias@ksoud.unl.justice.cz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8E4545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45" w:rsidRDefault="008E4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Tomanová Zuzana, Mgr.</w:t>
            </w:r>
          </w:p>
          <w:p w:rsidR="008E4545" w:rsidRPr="008E4545" w:rsidRDefault="008E4545">
            <w:pPr>
              <w:rPr>
                <w:bCs/>
                <w:sz w:val="18"/>
                <w:szCs w:val="18"/>
              </w:rPr>
            </w:pPr>
            <w:hyperlink r:id="rId272" w:history="1">
              <w:r w:rsidRPr="00AD627E">
                <w:rPr>
                  <w:rStyle w:val="Hypertextovodkaz"/>
                  <w:bCs/>
                  <w:sz w:val="18"/>
                  <w:szCs w:val="18"/>
                </w:rPr>
                <w:t>ZTomanova@ksoud.unl.justice.cz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45" w:rsidRDefault="00D24D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E4545" w:rsidRDefault="00BA7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129B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E4545" w:rsidRDefault="008E4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Tovarová Iva</w:t>
            </w:r>
          </w:p>
          <w:p w:rsidR="006E524D" w:rsidRPr="0068641D" w:rsidRDefault="006E524D">
            <w:r>
              <w:rPr>
                <w:b/>
                <w:bCs/>
              </w:rPr>
              <w:t xml:space="preserve"> </w:t>
            </w:r>
            <w:hyperlink r:id="rId273" w:history="1">
              <w:r w:rsidRPr="0068641D">
                <w:rPr>
                  <w:rStyle w:val="Hypertextovodkaz"/>
                </w:rPr>
                <w:t>ITovarova@ksoud.unl.justice.cz</w:t>
              </w:r>
            </w:hyperlink>
            <w:r w:rsidRPr="0068641D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46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Trajer Václav, Mgr.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74" w:history="1">
              <w:r>
                <w:rPr>
                  <w:rStyle w:val="Hypertextovodkaz"/>
                  <w:sz w:val="18"/>
                  <w:szCs w:val="18"/>
                </w:rPr>
                <w:t>VTrajer@ksoud.unl.justice.cz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933DFA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Trejbalová Marcela, Mgr.</w:t>
            </w:r>
          </w:p>
          <w:p w:rsidR="00933DFA" w:rsidRPr="00933DFA" w:rsidRDefault="00933DFA">
            <w:pPr>
              <w:rPr>
                <w:bCs/>
                <w:sz w:val="18"/>
                <w:szCs w:val="18"/>
              </w:rPr>
            </w:pPr>
            <w:hyperlink r:id="rId275" w:history="1">
              <w:r w:rsidRPr="00545DAF">
                <w:rPr>
                  <w:rStyle w:val="Hypertextovodkaz"/>
                  <w:bCs/>
                  <w:sz w:val="18"/>
                  <w:szCs w:val="18"/>
                </w:rPr>
                <w:t>MTrejbalova@ksoud.unl.justice.cz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33DFA" w:rsidRDefault="00933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33DFA" w:rsidRDefault="00933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Trubák Martin, Mgr.</w:t>
            </w:r>
          </w:p>
          <w:p w:rsidR="006E524D" w:rsidRPr="00347071" w:rsidRDefault="006E524D">
            <w:pPr>
              <w:rPr>
                <w:bCs/>
              </w:rPr>
            </w:pPr>
            <w:hyperlink r:id="rId276" w:history="1">
              <w:r w:rsidRPr="00B97D63">
                <w:rPr>
                  <w:rStyle w:val="Hypertextovodkaz"/>
                  <w:bCs/>
                </w:rPr>
                <w:t>MTrubak@ksoud.unl.justice.cz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727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7270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Třešňák Radek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77" w:history="1">
              <w:r>
                <w:rPr>
                  <w:rStyle w:val="Hypertextovodkaz"/>
                  <w:sz w:val="18"/>
                  <w:szCs w:val="18"/>
                </w:rPr>
                <w:t>RTresnak@ksoud.unl.justice.cz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911D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1911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Tvrdíková Lucie</w:t>
            </w:r>
          </w:p>
          <w:p w:rsidR="006E524D" w:rsidRPr="00B754B9" w:rsidRDefault="006E524D">
            <w:pPr>
              <w:rPr>
                <w:bCs/>
                <w:sz w:val="18"/>
                <w:szCs w:val="18"/>
              </w:rPr>
            </w:pPr>
            <w:hyperlink r:id="rId278" w:history="1">
              <w:r w:rsidRPr="00667EF3">
                <w:rPr>
                  <w:rStyle w:val="Hypertextovodkaz"/>
                  <w:bCs/>
                  <w:sz w:val="18"/>
                  <w:szCs w:val="18"/>
                </w:rPr>
                <w:t>LTvrdikova@ksoud.unl.justice.cz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C6110A" w:rsidP="00C611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PV132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3DC1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C1" w:rsidRDefault="009B3D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Uličná Gabriela</w:t>
            </w:r>
          </w:p>
          <w:p w:rsidR="009B3DC1" w:rsidRPr="009B3DC1" w:rsidRDefault="009B3DC1">
            <w:pPr>
              <w:rPr>
                <w:bCs/>
                <w:sz w:val="18"/>
                <w:szCs w:val="18"/>
              </w:rPr>
            </w:pPr>
            <w:hyperlink r:id="rId279" w:history="1">
              <w:r w:rsidRPr="00384288">
                <w:rPr>
                  <w:rStyle w:val="Hypertextovodkaz"/>
                  <w:bCs/>
                  <w:sz w:val="18"/>
                  <w:szCs w:val="18"/>
                </w:rPr>
                <w:t>GUlicna@ksoud.unl.justice.cz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C1" w:rsidRDefault="009B3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DC1" w:rsidRDefault="009B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B3DC1" w:rsidRDefault="009B3DC1">
            <w:pPr>
              <w:pStyle w:val="Nadpis5"/>
            </w:pPr>
            <w: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Uldrych Tomáš, Mgr.</w:t>
            </w:r>
          </w:p>
          <w:p w:rsidR="006E524D" w:rsidRPr="006A0601" w:rsidRDefault="006E524D">
            <w:pPr>
              <w:rPr>
                <w:bCs/>
              </w:rPr>
            </w:pPr>
            <w:hyperlink r:id="rId280" w:history="1">
              <w:r w:rsidRPr="006A0601">
                <w:rPr>
                  <w:rStyle w:val="Hypertextovodkaz"/>
                  <w:bCs/>
                </w:rPr>
                <w:t>TUldrych@ksoud.unl.justice.cz</w:t>
              </w:r>
            </w:hyperlink>
            <w:r w:rsidRPr="006A0601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176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P32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5"/>
            </w:pPr>
            <w: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Urbanová Ivana, JUDr.</w:t>
            </w:r>
          </w:p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hyperlink r:id="rId281" w:history="1">
              <w:r>
                <w:rPr>
                  <w:rStyle w:val="Hypertextovodkaz"/>
                  <w:sz w:val="18"/>
                  <w:szCs w:val="18"/>
                </w:rPr>
                <w:t>IUrbanova@ksoud.unl.justice.cz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BE204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pStyle w:val="Nadpis5"/>
            </w:pPr>
            <w: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sz w:val="24"/>
                <w:szCs w:val="24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Vacek Jiří</w:t>
            </w:r>
          </w:p>
          <w:p w:rsidR="006E524D" w:rsidRDefault="006E524D">
            <w:pPr>
              <w:rPr>
                <w:bCs/>
                <w:sz w:val="18"/>
                <w:szCs w:val="18"/>
              </w:rPr>
            </w:pPr>
            <w:hyperlink r:id="rId282" w:history="1">
              <w:r w:rsidRPr="00FE10FD">
                <w:rPr>
                  <w:rStyle w:val="Hypertextovodkaz"/>
                  <w:bCs/>
                  <w:sz w:val="18"/>
                  <w:szCs w:val="18"/>
                </w:rPr>
                <w:t>udrzba@ksoud.unl.justice.cz</w:t>
              </w:r>
            </w:hyperlink>
          </w:p>
          <w:p w:rsidR="006E524D" w:rsidRPr="000C35CF" w:rsidRDefault="006E52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</w:t>
            </w: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</w:t>
            </w:r>
          </w:p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E25CE6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CE6" w:rsidRDefault="00E25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Vachlová Petra</w:t>
            </w:r>
          </w:p>
          <w:p w:rsidR="00E25CE6" w:rsidRPr="00E25CE6" w:rsidRDefault="00E25CE6">
            <w:pPr>
              <w:rPr>
                <w:bCs/>
                <w:sz w:val="18"/>
                <w:szCs w:val="18"/>
              </w:rPr>
            </w:pPr>
            <w:hyperlink r:id="rId283" w:history="1">
              <w:r w:rsidRPr="00111493">
                <w:rPr>
                  <w:rStyle w:val="Hypertextovodkaz"/>
                  <w:bCs/>
                  <w:sz w:val="18"/>
                  <w:szCs w:val="18"/>
                </w:rPr>
                <w:t>PVachlova@ksoud.unl.justice.cz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CE6" w:rsidRDefault="00E25C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E25CE6" w:rsidRDefault="00E25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25CE6" w:rsidRDefault="00E25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Valášková Jana</w:t>
            </w:r>
          </w:p>
          <w:p w:rsidR="006E524D" w:rsidRPr="000D116E" w:rsidRDefault="006E524D">
            <w:pPr>
              <w:rPr>
                <w:u w:val="single"/>
              </w:rPr>
            </w:pPr>
            <w:hyperlink r:id="rId284" w:history="1">
              <w:r w:rsidRPr="00681AD5">
                <w:rPr>
                  <w:rStyle w:val="Hypertextovodkaz"/>
                </w:rPr>
                <w:t>JValaskova@ksoud.unl.justice.cz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E058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E66E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  <w:p w:rsidR="00C4640F" w:rsidRDefault="00C464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174B7">
              <w:rPr>
                <w:sz w:val="24"/>
                <w:szCs w:val="24"/>
              </w:rPr>
              <w:t>R</w:t>
            </w:r>
          </w:p>
        </w:tc>
      </w:tr>
      <w:tr w:rsidR="008C7253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53" w:rsidRDefault="008C72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Válková Jitka</w:t>
            </w:r>
            <w:r w:rsidR="00A95104">
              <w:rPr>
                <w:b/>
                <w:bCs/>
                <w:sz w:val="24"/>
                <w:szCs w:val="24"/>
              </w:rPr>
              <w:t>, JUDr.</w:t>
            </w:r>
          </w:p>
          <w:p w:rsidR="008C7253" w:rsidRPr="008C7253" w:rsidRDefault="00DF62D7">
            <w:pPr>
              <w:rPr>
                <w:bCs/>
                <w:sz w:val="18"/>
                <w:szCs w:val="18"/>
              </w:rPr>
            </w:pPr>
            <w:hyperlink r:id="rId285" w:history="1">
              <w:r w:rsidRPr="00C52411">
                <w:rPr>
                  <w:rStyle w:val="Hypertextovodkaz"/>
                  <w:bCs/>
                  <w:sz w:val="18"/>
                  <w:szCs w:val="18"/>
                </w:rPr>
                <w:t>JiValkova@ksoud.unl.justice.cz</w:t>
              </w:r>
            </w:hyperlink>
            <w:r w:rsidR="008C725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53" w:rsidRDefault="00DF6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8C7253" w:rsidRDefault="00DF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8C7253" w:rsidRDefault="008C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75056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6C" w:rsidRDefault="007505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0A74BD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lková Jitka</w:t>
            </w:r>
          </w:p>
          <w:p w:rsidR="0075056C" w:rsidRPr="0075056C" w:rsidRDefault="0075056C">
            <w:pPr>
              <w:rPr>
                <w:bCs/>
                <w:sz w:val="18"/>
                <w:szCs w:val="18"/>
              </w:rPr>
            </w:pPr>
            <w:hyperlink r:id="rId286" w:history="1">
              <w:r w:rsidRPr="00252332">
                <w:rPr>
                  <w:rStyle w:val="Hypertextovodkaz"/>
                  <w:bCs/>
                  <w:sz w:val="18"/>
                  <w:szCs w:val="18"/>
                </w:rPr>
                <w:t>JValkova@ksoud.unl.justice.cz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6C" w:rsidRDefault="000B78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75056C" w:rsidRDefault="000B78CB" w:rsidP="007564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75056C" w:rsidRDefault="00750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Vaňousek René</w:t>
            </w:r>
          </w:p>
          <w:p w:rsidR="006E524D" w:rsidRPr="00C11B8F" w:rsidRDefault="006E524D">
            <w:pPr>
              <w:rPr>
                <w:u w:val="single"/>
              </w:rPr>
            </w:pPr>
            <w:hyperlink r:id="rId287" w:history="1">
              <w:r w:rsidRPr="009142C4">
                <w:rPr>
                  <w:rStyle w:val="Hypertextovodkaz"/>
                </w:rPr>
                <w:t>RVanousek@ksoud.unl.justice.cz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 w:rsidP="005B5D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</w:t>
            </w:r>
            <w:r w:rsidR="005B5D9E">
              <w:rPr>
                <w:sz w:val="24"/>
                <w:szCs w:val="24"/>
              </w:rPr>
              <w:t>122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Varaďová Eva</w:t>
            </w:r>
          </w:p>
          <w:p w:rsidR="006E524D" w:rsidRPr="00CA0969" w:rsidRDefault="006E524D">
            <w:pPr>
              <w:rPr>
                <w:u w:val="single"/>
              </w:rPr>
            </w:pPr>
            <w:hyperlink r:id="rId288" w:history="1">
              <w:r w:rsidRPr="00AE26ED">
                <w:rPr>
                  <w:rStyle w:val="Hypertextovodkaz"/>
                </w:rPr>
                <w:t>EVaradova@ksoud.unl.justice.cz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Vejdělková Monika, Mgr.</w:t>
            </w:r>
          </w:p>
          <w:p w:rsidR="006E524D" w:rsidRPr="00C119FB" w:rsidRDefault="00C119FB" w:rsidP="00031B0A">
            <w:pPr>
              <w:rPr>
                <w:bCs/>
                <w:sz w:val="18"/>
                <w:szCs w:val="18"/>
              </w:rPr>
            </w:pPr>
            <w:hyperlink r:id="rId289" w:history="1">
              <w:r w:rsidRPr="0064771B">
                <w:rPr>
                  <w:rStyle w:val="Hypertextovodkaz"/>
                  <w:bCs/>
                  <w:sz w:val="18"/>
                  <w:szCs w:val="18"/>
                </w:rPr>
                <w:t>MVejdelkova@ksoud.unl.justice.cz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1C14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1C1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Vejmanová Jindra  </w:t>
            </w:r>
          </w:p>
          <w:p w:rsidR="006E524D" w:rsidRPr="00C869F6" w:rsidRDefault="006E524D">
            <w:pPr>
              <w:rPr>
                <w:bCs/>
              </w:rPr>
            </w:pPr>
            <w:hyperlink r:id="rId290" w:history="1">
              <w:r w:rsidRPr="007E0EBF">
                <w:rPr>
                  <w:rStyle w:val="Hypertextovodkaz"/>
                  <w:bCs/>
                </w:rPr>
                <w:t>JVejmanova@ksoud.unl.justice.cz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875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Veselý Vlastimil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91" w:history="1">
              <w:r>
                <w:rPr>
                  <w:rStyle w:val="Hypertextovodkaz"/>
                  <w:sz w:val="18"/>
                  <w:szCs w:val="18"/>
                </w:rPr>
                <w:t>VlVesely@ksoud.unl.justice.cz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AC2613" w:rsidTr="00006A3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3" w:rsidRDefault="00AC2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Vích Martin, JUDr.</w:t>
            </w:r>
          </w:p>
          <w:p w:rsidR="00AC2613" w:rsidRPr="00AC2613" w:rsidRDefault="00AC2613">
            <w:pPr>
              <w:rPr>
                <w:bCs/>
                <w:sz w:val="18"/>
                <w:szCs w:val="18"/>
              </w:rPr>
            </w:pPr>
            <w:hyperlink r:id="rId292" w:history="1">
              <w:r w:rsidRPr="00382B79">
                <w:rPr>
                  <w:rStyle w:val="Hypertextovodkaz"/>
                  <w:bCs/>
                  <w:sz w:val="18"/>
                  <w:szCs w:val="18"/>
                </w:rPr>
                <w:t>MVich@ksoud.unl.justice.cz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3" w:rsidRDefault="00AC2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2613" w:rsidRDefault="00AC2613" w:rsidP="00DC5D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C5D0B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C2613" w:rsidRDefault="00AC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B915EA" w:rsidTr="00006A3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EA" w:rsidRDefault="00B915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Viktorýnová Květoslava, Mgr.</w:t>
            </w:r>
          </w:p>
          <w:p w:rsidR="00B915EA" w:rsidRPr="00B915EA" w:rsidRDefault="00B915EA">
            <w:pPr>
              <w:rPr>
                <w:bCs/>
                <w:sz w:val="18"/>
                <w:szCs w:val="18"/>
              </w:rPr>
            </w:pPr>
            <w:hyperlink r:id="rId293" w:history="1">
              <w:r w:rsidRPr="00CC35C0">
                <w:rPr>
                  <w:rStyle w:val="Hypertextovodkaz"/>
                  <w:bCs/>
                  <w:sz w:val="18"/>
                  <w:szCs w:val="18"/>
                </w:rPr>
                <w:t>KViktorynova@ksoud.unl.justice.cz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EA" w:rsidRDefault="00B91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B915EA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915EA"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B915EA" w:rsidRDefault="00B91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</w:rPr>
                <w:t>Vild Jiří, Mgr.</w:t>
              </w:r>
            </w:smartTag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94" w:history="1">
              <w:r>
                <w:rPr>
                  <w:rStyle w:val="Hypertextovodkaz"/>
                  <w:sz w:val="18"/>
                  <w:szCs w:val="18"/>
                </w:rPr>
                <w:t>JVild@ksoud.unl.justice.cz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100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Vildová Jana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95" w:history="1">
              <w:r>
                <w:rPr>
                  <w:rStyle w:val="Hypertextovodkaz"/>
                  <w:sz w:val="18"/>
                  <w:szCs w:val="18"/>
                </w:rPr>
                <w:t>JVildova@ksoud.unl.justice.cz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34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34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Vincencová Vlasta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296" w:history="1">
              <w:r>
                <w:rPr>
                  <w:rStyle w:val="Hypertextovodkaz"/>
                  <w:sz w:val="18"/>
                  <w:szCs w:val="18"/>
                </w:rPr>
                <w:t>VVincencova@ksoud.unl.justice.cz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0C11EF" w:rsidP="00040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40490">
              <w:rPr>
                <w:sz w:val="24"/>
                <w:szCs w:val="24"/>
              </w:rPr>
              <w:t>43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Vlachá Petra</w:t>
            </w:r>
          </w:p>
          <w:p w:rsidR="006E524D" w:rsidRDefault="006E524D">
            <w:pPr>
              <w:rPr>
                <w:sz w:val="18"/>
                <w:szCs w:val="18"/>
              </w:rPr>
            </w:pPr>
            <w:hyperlink r:id="rId297" w:history="1">
              <w:r>
                <w:rPr>
                  <w:rStyle w:val="Hypertextovodkaz"/>
                  <w:sz w:val="18"/>
                  <w:szCs w:val="18"/>
                </w:rPr>
                <w:t>PVlacha@ksoud.unl.justice.cz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A145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14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A1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19193C" w:rsidTr="00006A3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3C" w:rsidRDefault="001919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Voborová Michaela</w:t>
            </w:r>
          </w:p>
          <w:p w:rsidR="0019193C" w:rsidRPr="0019193C" w:rsidRDefault="0019193C">
            <w:pPr>
              <w:rPr>
                <w:bCs/>
                <w:sz w:val="18"/>
                <w:szCs w:val="18"/>
              </w:rPr>
            </w:pPr>
            <w:hyperlink r:id="rId298" w:history="1">
              <w:r w:rsidRPr="00BC3DBD">
                <w:rPr>
                  <w:rStyle w:val="Hypertextovodkaz"/>
                  <w:bCs/>
                  <w:sz w:val="18"/>
                  <w:szCs w:val="18"/>
                </w:rPr>
                <w:t>MVoborova@ksoud.unl.justice.cz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3C" w:rsidRDefault="001919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9193C" w:rsidRDefault="00191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19193C" w:rsidRDefault="0019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570919" w:rsidTr="00006A3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5709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Vokatá Alice, Mgr.</w:t>
            </w:r>
          </w:p>
          <w:p w:rsidR="00570919" w:rsidRPr="00570919" w:rsidRDefault="00570919">
            <w:pPr>
              <w:rPr>
                <w:bCs/>
                <w:sz w:val="18"/>
                <w:szCs w:val="18"/>
              </w:rPr>
            </w:pPr>
            <w:hyperlink r:id="rId299" w:history="1">
              <w:r w:rsidRPr="00B54991">
                <w:rPr>
                  <w:rStyle w:val="Hypertextovodkaz"/>
                  <w:bCs/>
                  <w:sz w:val="18"/>
                  <w:szCs w:val="18"/>
                </w:rPr>
                <w:t>AVokata@ksoud.unl.justice.cz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19" w:rsidRDefault="00ED6B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70919" w:rsidRDefault="00ED6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70919" w:rsidRDefault="007B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Vondráček Martin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300" w:history="1">
              <w:r>
                <w:rPr>
                  <w:rStyle w:val="Hypertextovodkaz"/>
                  <w:sz w:val="18"/>
                  <w:szCs w:val="18"/>
                </w:rPr>
                <w:t>MVondracek@ksoud.unl.justice.cz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C119FB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Vostrá Šárka</w:t>
            </w:r>
          </w:p>
          <w:p w:rsidR="00C119FB" w:rsidRPr="00C119FB" w:rsidRDefault="00C119FB">
            <w:pPr>
              <w:rPr>
                <w:bCs/>
                <w:sz w:val="18"/>
                <w:szCs w:val="18"/>
              </w:rPr>
            </w:pPr>
            <w:hyperlink r:id="rId301" w:history="1">
              <w:r w:rsidRPr="0064771B">
                <w:rPr>
                  <w:rStyle w:val="Hypertextovodkaz"/>
                  <w:bCs/>
                  <w:sz w:val="18"/>
                  <w:szCs w:val="18"/>
                </w:rPr>
                <w:t>SVostra@ksoud.unl.justice.cz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119FB" w:rsidRDefault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119FB" w:rsidRDefault="00C1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222D58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58" w:rsidRDefault="006008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Vosyková Alena</w:t>
            </w:r>
          </w:p>
          <w:p w:rsidR="0060086B" w:rsidRPr="0060086B" w:rsidRDefault="0060086B">
            <w:pPr>
              <w:rPr>
                <w:bCs/>
                <w:sz w:val="18"/>
                <w:szCs w:val="18"/>
              </w:rPr>
            </w:pPr>
            <w:hyperlink r:id="rId302" w:history="1">
              <w:r w:rsidRPr="00800125">
                <w:rPr>
                  <w:rStyle w:val="Hypertextovodkaz"/>
                  <w:bCs/>
                  <w:sz w:val="18"/>
                  <w:szCs w:val="18"/>
                </w:rPr>
                <w:t>AVosykova@ksoud.unl.justice.cz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58" w:rsidRDefault="006008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222D58" w:rsidRDefault="006008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222D58" w:rsidRDefault="0060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Vrabcová Jitka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303" w:history="1">
              <w:r>
                <w:rPr>
                  <w:rStyle w:val="Hypertextovodkaz"/>
                  <w:sz w:val="18"/>
                  <w:szCs w:val="18"/>
                </w:rPr>
                <w:t>JVrabcova@ksoud.unl.justice.cz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Vrábelová Martina</w:t>
            </w:r>
          </w:p>
          <w:p w:rsidR="003847BB" w:rsidRPr="003847BB" w:rsidRDefault="004D6760">
            <w:pPr>
              <w:rPr>
                <w:bCs/>
                <w:sz w:val="18"/>
                <w:szCs w:val="18"/>
              </w:rPr>
            </w:pPr>
            <w:hyperlink r:id="rId304" w:history="1">
              <w:r w:rsidRPr="00D04689">
                <w:rPr>
                  <w:rStyle w:val="Hypertextovodkaz"/>
                  <w:bCs/>
                  <w:sz w:val="18"/>
                  <w:szCs w:val="18"/>
                </w:rPr>
                <w:t>MVrabelova@ksoud.unl.justice.cz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4D" w:rsidRDefault="006E524D" w:rsidP="00606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  <w:p w:rsidR="006E524D" w:rsidRDefault="006E524D" w:rsidP="00606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  <w:p w:rsidR="006E524D" w:rsidRDefault="006E524D" w:rsidP="006064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E524D" w:rsidRDefault="00A77072" w:rsidP="00A77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E524D">
              <w:rPr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E524D" w:rsidRDefault="00384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630D0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D0" w:rsidRDefault="00D63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Vršanská Gabriela, Mgr.</w:t>
            </w:r>
          </w:p>
          <w:p w:rsidR="00D630D0" w:rsidRPr="00D630D0" w:rsidRDefault="00D630D0">
            <w:pPr>
              <w:rPr>
                <w:bCs/>
                <w:sz w:val="18"/>
                <w:szCs w:val="18"/>
              </w:rPr>
            </w:pPr>
            <w:hyperlink r:id="rId305" w:history="1">
              <w:r w:rsidRPr="00AB0210">
                <w:rPr>
                  <w:rStyle w:val="Hypertextovodkaz"/>
                  <w:bCs/>
                  <w:sz w:val="18"/>
                  <w:szCs w:val="18"/>
                </w:rPr>
                <w:t>GVrsanska@ksoud.unl.justice.cz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D0" w:rsidRDefault="00D630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0D0" w:rsidRDefault="00D63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D630D0" w:rsidRDefault="00D6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Výborná Leona, JUDr.</w:t>
            </w:r>
          </w:p>
          <w:p w:rsidR="006E524D" w:rsidRPr="00124589" w:rsidRDefault="006E524D">
            <w:pPr>
              <w:rPr>
                <w:u w:val="single"/>
              </w:rPr>
            </w:pPr>
            <w:hyperlink r:id="rId306" w:history="1">
              <w:r w:rsidRPr="00D31F45">
                <w:rPr>
                  <w:rStyle w:val="Hypertextovodkaz"/>
                </w:rPr>
                <w:t>LVyborna@ksoud.unl.justice.cz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275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275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Vyleťal Jan</w:t>
            </w:r>
          </w:p>
          <w:p w:rsidR="006E524D" w:rsidRPr="005B71C3" w:rsidRDefault="006E524D">
            <w:pPr>
              <w:rPr>
                <w:bCs/>
              </w:rPr>
            </w:pPr>
            <w:hyperlink r:id="rId307" w:history="1">
              <w:r w:rsidRPr="00FD4898">
                <w:rPr>
                  <w:rStyle w:val="Hypertextovodkaz"/>
                  <w:bCs/>
                </w:rPr>
                <w:t>JVyletal@ksoud.unl.justice.cz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B915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Zatloukalová Jana</w:t>
            </w:r>
          </w:p>
          <w:p w:rsidR="006E524D" w:rsidRDefault="006E524D">
            <w:pPr>
              <w:rPr>
                <w:b/>
                <w:bCs/>
                <w:sz w:val="24"/>
                <w:szCs w:val="24"/>
              </w:rPr>
            </w:pPr>
            <w:hyperlink r:id="rId308" w:history="1">
              <w:r>
                <w:rPr>
                  <w:rStyle w:val="Hypertextovodkaz"/>
                  <w:sz w:val="18"/>
                  <w:szCs w:val="18"/>
                </w:rPr>
                <w:t>JZatloukalova@ksoud.unl.justice.cz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6E524D" w:rsidRDefault="006E5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6E524D" w:rsidRDefault="006E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AF4F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D" w:rsidRDefault="00AF4F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Zimová Jana</w:t>
            </w:r>
          </w:p>
          <w:p w:rsidR="00AF4F4D" w:rsidRPr="00AF4F4D" w:rsidRDefault="00AF4F4D">
            <w:pPr>
              <w:rPr>
                <w:bCs/>
                <w:sz w:val="18"/>
                <w:szCs w:val="18"/>
              </w:rPr>
            </w:pPr>
            <w:hyperlink r:id="rId309" w:history="1">
              <w:r w:rsidRPr="009856AE">
                <w:rPr>
                  <w:rStyle w:val="Hypertextovodkaz"/>
                  <w:bCs/>
                  <w:sz w:val="18"/>
                  <w:szCs w:val="18"/>
                </w:rPr>
                <w:t>JZimova@ksoud.unl.justice.cz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D" w:rsidRDefault="00AF4F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F4D" w:rsidRDefault="00AF4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F4D" w:rsidRDefault="00AF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F04F3C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C" w:rsidRDefault="00F04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Zlatová Gabriela</w:t>
            </w:r>
          </w:p>
          <w:p w:rsidR="00F04F3C" w:rsidRPr="00F04F3C" w:rsidRDefault="00F04F3C">
            <w:pPr>
              <w:rPr>
                <w:bCs/>
                <w:sz w:val="18"/>
                <w:szCs w:val="18"/>
              </w:rPr>
            </w:pPr>
            <w:hyperlink r:id="rId310" w:history="1">
              <w:r w:rsidRPr="00C671F3">
                <w:rPr>
                  <w:rStyle w:val="Hypertextovodkaz"/>
                  <w:bCs/>
                  <w:sz w:val="18"/>
                  <w:szCs w:val="18"/>
                </w:rPr>
                <w:t>GZlatova@ksoud.unl.justice.cz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3C" w:rsidRDefault="003977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4F3C" w:rsidRDefault="006D7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710A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4F3C" w:rsidRDefault="00F04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E524D" w:rsidTr="00006A3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4D" w:rsidRDefault="006E5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15FF" w:rsidTr="00006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/>
        </w:trPr>
        <w:tc>
          <w:tcPr>
            <w:tcW w:w="2836" w:type="dxa"/>
          </w:tcPr>
          <w:p w:rsidR="003B15FF" w:rsidRDefault="003B15FF">
            <w:pPr>
              <w:pStyle w:val="Titulek"/>
              <w:rPr>
                <w:b/>
                <w:bCs/>
              </w:rPr>
            </w:pPr>
            <w:r>
              <w:rPr>
                <w:b/>
                <w:bCs/>
              </w:rPr>
              <w:t>Žáková Miroslava</w:t>
            </w:r>
          </w:p>
          <w:p w:rsidR="003B15FF" w:rsidRPr="003B15FF" w:rsidRDefault="003B15FF" w:rsidP="003B15FF">
            <w:pPr>
              <w:rPr>
                <w:sz w:val="18"/>
                <w:szCs w:val="18"/>
              </w:rPr>
            </w:pPr>
            <w:hyperlink r:id="rId311" w:history="1">
              <w:r w:rsidRPr="003B15FF">
                <w:rPr>
                  <w:rStyle w:val="Hypertextovodkaz"/>
                  <w:sz w:val="18"/>
                  <w:szCs w:val="18"/>
                </w:rPr>
                <w:t>MZakova@ksoud.unl.justice.cz</w:t>
              </w:r>
            </w:hyperlink>
            <w:r w:rsidRPr="003B15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3B15FF" w:rsidRDefault="004943D9" w:rsidP="0065322F">
            <w:pPr>
              <w:pStyle w:val="Titulek"/>
              <w:ind w:left="-70"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</w:tc>
        <w:tc>
          <w:tcPr>
            <w:tcW w:w="795" w:type="dxa"/>
          </w:tcPr>
          <w:p w:rsidR="003B15FF" w:rsidRDefault="004943D9">
            <w:pPr>
              <w:pStyle w:val="Titulek"/>
              <w:jc w:val="right"/>
            </w:pPr>
            <w:r>
              <w:t>120</w:t>
            </w:r>
          </w:p>
        </w:tc>
        <w:tc>
          <w:tcPr>
            <w:tcW w:w="622" w:type="dxa"/>
            <w:gridSpan w:val="3"/>
          </w:tcPr>
          <w:p w:rsidR="003B15FF" w:rsidRDefault="003B15FF">
            <w:pPr>
              <w:pStyle w:val="Titulek"/>
            </w:pPr>
            <w:r>
              <w:t xml:space="preserve">   O</w:t>
            </w:r>
          </w:p>
        </w:tc>
      </w:tr>
      <w:tr w:rsidR="006E524D" w:rsidTr="00006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/>
        </w:trPr>
        <w:tc>
          <w:tcPr>
            <w:tcW w:w="2836" w:type="dxa"/>
          </w:tcPr>
          <w:p w:rsidR="006E524D" w:rsidRDefault="006E524D">
            <w:pPr>
              <w:pStyle w:val="Titulek"/>
              <w:rPr>
                <w:b/>
                <w:bCs/>
              </w:rPr>
            </w:pPr>
            <w:r>
              <w:rPr>
                <w:b/>
                <w:bCs/>
              </w:rPr>
              <w:t>Žitná Andrea</w:t>
            </w:r>
          </w:p>
          <w:p w:rsidR="006E524D" w:rsidRDefault="006E524D">
            <w:hyperlink r:id="rId312" w:history="1">
              <w:r>
                <w:rPr>
                  <w:rStyle w:val="Hypertextovodkaz"/>
                  <w:sz w:val="18"/>
                  <w:szCs w:val="18"/>
                </w:rPr>
                <w:t>AZitna@ksoud.unl.justice.cz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E524D" w:rsidRDefault="006E524D" w:rsidP="0065322F">
            <w:pPr>
              <w:pStyle w:val="Titulek"/>
              <w:ind w:left="-70"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</w:t>
            </w:r>
          </w:p>
        </w:tc>
        <w:tc>
          <w:tcPr>
            <w:tcW w:w="795" w:type="dxa"/>
          </w:tcPr>
          <w:p w:rsidR="006E524D" w:rsidRDefault="00C4640F">
            <w:pPr>
              <w:pStyle w:val="Titulek"/>
              <w:jc w:val="right"/>
            </w:pPr>
            <w:r>
              <w:t>P43</w:t>
            </w:r>
          </w:p>
        </w:tc>
        <w:tc>
          <w:tcPr>
            <w:tcW w:w="622" w:type="dxa"/>
            <w:gridSpan w:val="3"/>
          </w:tcPr>
          <w:p w:rsidR="006E524D" w:rsidRDefault="006E524D">
            <w:pPr>
              <w:pStyle w:val="Titulek"/>
            </w:pPr>
            <w:r>
              <w:t xml:space="preserve">  O</w:t>
            </w:r>
          </w:p>
        </w:tc>
      </w:tr>
    </w:tbl>
    <w:p w:rsidR="00F92D80" w:rsidRDefault="00F92D80">
      <w:pPr>
        <w:pStyle w:val="Titulek"/>
        <w:sectPr w:rsidR="00F92D80">
          <w:type w:val="continuous"/>
          <w:pgSz w:w="11907" w:h="16840" w:code="9"/>
          <w:pgMar w:top="1276" w:right="1418" w:bottom="1985" w:left="1418" w:header="708" w:footer="708" w:gutter="0"/>
          <w:cols w:num="2" w:space="708"/>
        </w:sectPr>
      </w:pPr>
    </w:p>
    <w:p w:rsidR="00F3233A" w:rsidRDefault="00F3233A">
      <w:pPr>
        <w:jc w:val="both"/>
        <w:rPr>
          <w:sz w:val="24"/>
          <w:szCs w:val="24"/>
        </w:rPr>
      </w:pPr>
    </w:p>
    <w:p w:rsidR="008F6851" w:rsidRDefault="008F6851">
      <w:pPr>
        <w:jc w:val="both"/>
        <w:rPr>
          <w:sz w:val="24"/>
          <w:szCs w:val="24"/>
        </w:rPr>
      </w:pPr>
    </w:p>
    <w:p w:rsidR="00F92D80" w:rsidRDefault="00F92D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Fax tel. ústředna ................... 47 </w:t>
      </w:r>
      <w:r w:rsidR="008F396A">
        <w:rPr>
          <w:sz w:val="24"/>
          <w:szCs w:val="24"/>
        </w:rPr>
        <w:t>70 47 118</w:t>
      </w:r>
    </w:p>
    <w:p w:rsidR="00F92D80" w:rsidRDefault="00F92D80">
      <w:pPr>
        <w:jc w:val="both"/>
        <w:rPr>
          <w:sz w:val="24"/>
          <w:szCs w:val="24"/>
        </w:rPr>
      </w:pPr>
      <w:r>
        <w:rPr>
          <w:sz w:val="24"/>
          <w:szCs w:val="24"/>
        </w:rPr>
        <w:t>Fax trestní úsek  ....................</w:t>
      </w:r>
      <w:r w:rsidR="008F396A">
        <w:rPr>
          <w:sz w:val="24"/>
          <w:szCs w:val="24"/>
        </w:rPr>
        <w:t>47 70 47 286</w:t>
      </w:r>
    </w:p>
    <w:p w:rsidR="00F92D80" w:rsidRDefault="00F92D80">
      <w:pPr>
        <w:jc w:val="both"/>
        <w:rPr>
          <w:b/>
          <w:bCs/>
          <w:sz w:val="24"/>
          <w:szCs w:val="24"/>
        </w:rPr>
      </w:pPr>
    </w:p>
    <w:p w:rsidR="00F92D80" w:rsidRDefault="00F92D80">
      <w:pPr>
        <w:rPr>
          <w:b/>
          <w:bCs/>
          <w:sz w:val="24"/>
          <w:szCs w:val="24"/>
        </w:rPr>
        <w:sectPr w:rsidR="00F92D80">
          <w:type w:val="continuous"/>
          <w:pgSz w:w="11907" w:h="16840" w:code="9"/>
          <w:pgMar w:top="1418" w:right="1418" w:bottom="1418" w:left="1418" w:header="708" w:footer="708" w:gutter="0"/>
          <w:cols w:space="708"/>
        </w:sectPr>
      </w:pPr>
    </w:p>
    <w:tbl>
      <w:tblPr>
        <w:tblW w:w="45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</w:tblGrid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dozorčí úřednice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274, 270,347</w:t>
            </w:r>
            <w:r w:rsidR="008F396A">
              <w:rPr>
                <w:sz w:val="24"/>
                <w:szCs w:val="24"/>
              </w:rPr>
              <w:t>, 306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útvar informatiky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 w:rsidP="008F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</w:t>
            </w:r>
            <w:r w:rsidR="008F396A">
              <w:rPr>
                <w:sz w:val="24"/>
                <w:szCs w:val="24"/>
              </w:rPr>
              <w:t>141, 128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ústředna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112,114, 314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podatelna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 w:rsidP="008F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personální útvar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pokladna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účtárna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D80" w:rsidRDefault="00F92D80" w:rsidP="008F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F396A">
              <w:rPr>
                <w:sz w:val="24"/>
                <w:szCs w:val="24"/>
              </w:rPr>
              <w:t>6, 268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knihovna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veřejný telefon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eskorta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eskorta 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Garáže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kopírovací zařízení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 MTZ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sklad tiskopisů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spisovny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8F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justiční stráž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  <w:r w:rsidR="00D468FE">
              <w:rPr>
                <w:sz w:val="24"/>
                <w:szCs w:val="24"/>
              </w:rPr>
              <w:t>, 103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 – pult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8F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9622E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ED" w:rsidRDefault="009622ED" w:rsidP="008F3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Justiční stráž </w:t>
            </w:r>
            <w:r w:rsidR="008F396A">
              <w:rPr>
                <w:sz w:val="24"/>
                <w:szCs w:val="24"/>
              </w:rPr>
              <w:t>MEI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ED" w:rsidRDefault="0096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velitel JS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</w:tbl>
    <w:p w:rsidR="00F92D80" w:rsidRDefault="00F92D80">
      <w:pPr>
        <w:jc w:val="both"/>
        <w:rPr>
          <w:sz w:val="24"/>
          <w:szCs w:val="24"/>
        </w:rPr>
      </w:pPr>
    </w:p>
    <w:p w:rsidR="00F92D80" w:rsidRDefault="00F92D80">
      <w:pPr>
        <w:jc w:val="both"/>
        <w:rPr>
          <w:sz w:val="24"/>
          <w:szCs w:val="24"/>
        </w:rPr>
        <w:sectPr w:rsidR="00F92D80">
          <w:type w:val="continuous"/>
          <w:pgSz w:w="11907" w:h="16840" w:code="9"/>
          <w:pgMar w:top="1276" w:right="1418" w:bottom="1276" w:left="1418" w:header="708" w:footer="708" w:gutter="0"/>
          <w:cols w:num="2" w:space="708"/>
        </w:sectPr>
      </w:pPr>
    </w:p>
    <w:p w:rsidR="00F92D80" w:rsidRDefault="00F92D80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p w:rsidR="00B55A3A" w:rsidRDefault="00B55A3A">
      <w:pPr>
        <w:jc w:val="both"/>
        <w:rPr>
          <w:sz w:val="24"/>
          <w:szCs w:val="24"/>
        </w:rPr>
      </w:pPr>
    </w:p>
    <w:p w:rsidR="006B61A5" w:rsidRDefault="006B61A5">
      <w:pPr>
        <w:jc w:val="both"/>
        <w:rPr>
          <w:sz w:val="24"/>
          <w:szCs w:val="24"/>
        </w:rPr>
      </w:pPr>
    </w:p>
    <w:p w:rsidR="006B61A5" w:rsidRDefault="006B61A5">
      <w:pPr>
        <w:jc w:val="both"/>
        <w:rPr>
          <w:sz w:val="24"/>
          <w:szCs w:val="24"/>
        </w:rPr>
      </w:pPr>
    </w:p>
    <w:p w:rsidR="002D45DF" w:rsidRDefault="002D45DF">
      <w:pPr>
        <w:jc w:val="both"/>
        <w:rPr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5382"/>
        <w:gridCol w:w="851"/>
        <w:gridCol w:w="991"/>
      </w:tblGrid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Vedoucí kanceláří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oddělení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Č.dv.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Slancová Martina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Cm, 33 Cm, 61 Cm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Donátová Helena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Cm, 23 Cm, 24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Kussmannová Marie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Co, 68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Švábová Kamila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PV125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Hladíková Radka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INS, 43 ICm, 43 Cm, 43 K, 43 Kv</w:t>
            </w:r>
          </w:p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INS, 81 ICm, 81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P23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Polcarová Markéta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INS, 44 ICm, 44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Blažková Vlasta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INS, 45 ICm, 45 Cm, 45 K, 45 Kv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P28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Košťálová Jana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INS, 46 ICm, 46 Cm, 46 K, 46 Kv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P05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Dolenská Lucie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INS, 69, ICm, 69 Cm, 69 K, 69 Kv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P23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Šindelářová Kamila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INS, 70 ICm, 70 Cm, 70 K, 70 Kv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P06A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Kraková Iva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INS, 71 ICm, 71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P05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Gabrielová Petra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INS, 74 ICm, 74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Čapková Lenka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INS, 77 ICm, 77 Cm</w:t>
            </w:r>
          </w:p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INS, 89 ICm, 89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P28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Vejmanová Jindra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INS, 79 ICm, 79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P06A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Konopásková Petra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INS, 85 ICm, 85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P30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Okrutová Jana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INS, 88 ICm, 88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Hypšová Markéta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INS, 91 ICm, 91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E83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P30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:rsidR="002D45DF" w:rsidRDefault="002D45DF">
            <w:pPr>
              <w:pStyle w:val="Nadpis6"/>
            </w:pPr>
            <w:r>
              <w:t>OR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</w:tcPr>
          <w:p w:rsidR="002D45DF" w:rsidRDefault="002D45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D45DF" w:rsidRDefault="002D45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5DF" w:rsidTr="002D45DF"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Grusserová Jana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okr. LN, TP, MO, DC, LT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2D45DF" w:rsidTr="002D45DF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Leflerová Monika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okr. UL, LN, 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DF" w:rsidRDefault="002D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</w:tbl>
    <w:p w:rsidR="00F92D80" w:rsidRDefault="00F92D80">
      <w:pPr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92D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 w:rsidP="00D672CE">
            <w:pPr>
              <w:rPr>
                <w:sz w:val="16"/>
                <w:szCs w:val="16"/>
              </w:rPr>
            </w:pPr>
          </w:p>
        </w:tc>
      </w:tr>
      <w:tr w:rsidR="00F92D80" w:rsidTr="008A10B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Čekatelé a pracovníci, kteří jsou na stáži u soudu - evidence v personálním oddělení,  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případně v telefonní ústředně.               </w:t>
            </w:r>
          </w:p>
        </w:tc>
      </w:tr>
    </w:tbl>
    <w:p w:rsidR="00E22494" w:rsidRDefault="00E22494">
      <w:pPr>
        <w:rPr>
          <w:b/>
          <w:bCs/>
          <w:sz w:val="28"/>
          <w:szCs w:val="28"/>
          <w:u w:val="single"/>
        </w:rPr>
      </w:pPr>
    </w:p>
    <w:p w:rsidR="00F92D80" w:rsidRDefault="00F92D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STÁŽISTÉ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842"/>
        <w:gridCol w:w="1770"/>
      </w:tblGrid>
      <w:tr w:rsidR="008F6851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8F6851" w:rsidRDefault="008F6851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Bachová Hana, Mgr.</w:t>
            </w:r>
          </w:p>
          <w:p w:rsidR="008F6851" w:rsidRPr="008F6851" w:rsidRDefault="008F6851" w:rsidP="003F0C79">
            <w:pPr>
              <w:tabs>
                <w:tab w:val="left" w:pos="2830"/>
              </w:tabs>
              <w:rPr>
                <w:bCs/>
                <w:sz w:val="18"/>
                <w:szCs w:val="18"/>
                <w:u w:val="single"/>
              </w:rPr>
            </w:pPr>
            <w:hyperlink r:id="rId313" w:history="1">
              <w:r w:rsidRPr="000B69E1">
                <w:rPr>
                  <w:rStyle w:val="Hypertextovodkaz"/>
                  <w:bCs/>
                  <w:sz w:val="18"/>
                  <w:szCs w:val="18"/>
                </w:rPr>
                <w:t>HBachova@ksoud.unl.justice.cz</w:t>
              </w:r>
            </w:hyperlink>
            <w:r>
              <w:rPr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8F6851" w:rsidRDefault="008F68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770" w:type="dxa"/>
          </w:tcPr>
          <w:p w:rsidR="008F6851" w:rsidRDefault="008F68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</w:tr>
      <w:tr w:rsidR="000F361F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0F361F" w:rsidRDefault="000F361F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Brus Jakub Martin, Ing. Mgr.</w:t>
            </w:r>
          </w:p>
        </w:tc>
        <w:tc>
          <w:tcPr>
            <w:tcW w:w="1842" w:type="dxa"/>
          </w:tcPr>
          <w:p w:rsidR="000F361F" w:rsidRDefault="000F361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770" w:type="dxa"/>
          </w:tcPr>
          <w:p w:rsidR="000F361F" w:rsidRDefault="000F361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</w:t>
            </w:r>
          </w:p>
        </w:tc>
      </w:tr>
      <w:tr w:rsidR="00652C14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652C14" w:rsidRDefault="00652C14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Dobeš Roman, JUDr.</w:t>
            </w:r>
          </w:p>
          <w:p w:rsidR="00652C14" w:rsidRPr="00652C14" w:rsidRDefault="00652C14" w:rsidP="003F0C79">
            <w:pPr>
              <w:tabs>
                <w:tab w:val="left" w:pos="2830"/>
              </w:tabs>
              <w:rPr>
                <w:bCs/>
              </w:rPr>
            </w:pPr>
            <w:hyperlink r:id="rId314" w:history="1">
              <w:r w:rsidRPr="00455E88">
                <w:rPr>
                  <w:rStyle w:val="Hypertextovodkaz"/>
                  <w:bCs/>
                </w:rPr>
                <w:t>RDobes@ksoud.unl.justice.cz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652C14" w:rsidRDefault="00652C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770" w:type="dxa"/>
          </w:tcPr>
          <w:p w:rsidR="00652C14" w:rsidRDefault="00652C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5E3952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5E3952" w:rsidRDefault="005E3952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Francová Lenka, JUDr.</w:t>
            </w:r>
          </w:p>
          <w:p w:rsidR="005E3952" w:rsidRDefault="009A7871" w:rsidP="009A7871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hyperlink r:id="rId315" w:history="1">
              <w:r w:rsidRPr="00D16CC9">
                <w:rPr>
                  <w:rStyle w:val="Hypertextovodkaz"/>
                  <w:bCs/>
                </w:rPr>
                <w:t>LFrancova@ksoud.unl.justice.cz</w:t>
              </w:r>
            </w:hyperlink>
          </w:p>
        </w:tc>
        <w:tc>
          <w:tcPr>
            <w:tcW w:w="1842" w:type="dxa"/>
          </w:tcPr>
          <w:p w:rsidR="005E3952" w:rsidRDefault="005E39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770" w:type="dxa"/>
          </w:tcPr>
          <w:p w:rsidR="005E3952" w:rsidRDefault="005E39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</w:t>
            </w:r>
          </w:p>
        </w:tc>
      </w:tr>
      <w:tr w:rsidR="009A7871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9A7871" w:rsidRDefault="009A7871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Pastrňák Radim, JUDr. Ph.D.</w:t>
            </w:r>
          </w:p>
          <w:p w:rsidR="009A7871" w:rsidRDefault="009A7871" w:rsidP="009A7871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hyperlink r:id="rId316" w:history="1">
              <w:r w:rsidRPr="00D16CC9">
                <w:rPr>
                  <w:rStyle w:val="Hypertextovodkaz"/>
                  <w:bCs/>
                </w:rPr>
                <w:t>RPastrnak@ksoud.unl.justice.cz</w:t>
              </w:r>
            </w:hyperlink>
          </w:p>
        </w:tc>
        <w:tc>
          <w:tcPr>
            <w:tcW w:w="1842" w:type="dxa"/>
          </w:tcPr>
          <w:p w:rsidR="009A7871" w:rsidRDefault="00953C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770" w:type="dxa"/>
          </w:tcPr>
          <w:p w:rsidR="009A7871" w:rsidRDefault="00F61B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507</w:t>
            </w:r>
          </w:p>
        </w:tc>
      </w:tr>
      <w:tr w:rsidR="00207E08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207E08" w:rsidRDefault="00207E08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Roubalík Martin, Mgr.</w:t>
            </w:r>
          </w:p>
          <w:p w:rsidR="00207E08" w:rsidRPr="00207E08" w:rsidRDefault="00207E08" w:rsidP="003F0C79">
            <w:pPr>
              <w:tabs>
                <w:tab w:val="left" w:pos="2830"/>
              </w:tabs>
              <w:rPr>
                <w:bCs/>
              </w:rPr>
            </w:pPr>
            <w:hyperlink r:id="rId317" w:history="1">
              <w:r w:rsidRPr="00B82E9C">
                <w:rPr>
                  <w:rStyle w:val="Hypertextovodkaz"/>
                  <w:bCs/>
                </w:rPr>
                <w:t>MRoubalik@ksoud.unl.justice.cz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207E08" w:rsidRDefault="00207E0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770" w:type="dxa"/>
          </w:tcPr>
          <w:p w:rsidR="00207E08" w:rsidRDefault="00207E0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</w:tr>
      <w:tr w:rsidR="00F61BEC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F61BEC" w:rsidRDefault="00F61BEC" w:rsidP="003F0C79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Škodová Jitka, JUDr.</w:t>
            </w:r>
          </w:p>
          <w:p w:rsidR="00F61BEC" w:rsidRDefault="00F61BEC" w:rsidP="00063245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hyperlink r:id="rId318" w:history="1">
              <w:r w:rsidRPr="00D16CC9">
                <w:rPr>
                  <w:rStyle w:val="Hypertextovodkaz"/>
                  <w:bCs/>
                </w:rPr>
                <w:t>JSkodova@ksoud.unl.justice.cz</w:t>
              </w:r>
            </w:hyperlink>
          </w:p>
        </w:tc>
        <w:tc>
          <w:tcPr>
            <w:tcW w:w="1842" w:type="dxa"/>
          </w:tcPr>
          <w:p w:rsidR="00F61BEC" w:rsidRDefault="004E508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218</w:t>
            </w:r>
          </w:p>
        </w:tc>
        <w:tc>
          <w:tcPr>
            <w:tcW w:w="1770" w:type="dxa"/>
          </w:tcPr>
          <w:p w:rsidR="00F61BEC" w:rsidRDefault="00F61B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</w:t>
            </w:r>
          </w:p>
        </w:tc>
      </w:tr>
      <w:tr w:rsidR="00C24111" w:rsidTr="00C24111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24111" w:rsidRDefault="00C24111" w:rsidP="00C241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Šetková Alexandra, JUDr.</w:t>
            </w:r>
          </w:p>
          <w:p w:rsidR="00C24111" w:rsidRDefault="00C24111" w:rsidP="00C24111">
            <w:pPr>
              <w:tabs>
                <w:tab w:val="left" w:pos="2830"/>
              </w:tabs>
              <w:rPr>
                <w:b/>
                <w:bCs/>
                <w:sz w:val="24"/>
                <w:szCs w:val="24"/>
              </w:rPr>
            </w:pPr>
            <w:hyperlink r:id="rId319" w:history="1">
              <w:r w:rsidRPr="00ED2763">
                <w:rPr>
                  <w:rStyle w:val="Hypertextovodkaz"/>
                  <w:sz w:val="18"/>
                  <w:szCs w:val="18"/>
                </w:rPr>
                <w:t>ASetkova@ksoud.unl.justice.cz</w:t>
              </w:r>
            </w:hyperlink>
          </w:p>
        </w:tc>
        <w:tc>
          <w:tcPr>
            <w:tcW w:w="1842" w:type="dxa"/>
          </w:tcPr>
          <w:p w:rsidR="00C24111" w:rsidRDefault="00C2411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770" w:type="dxa"/>
          </w:tcPr>
          <w:p w:rsidR="00C24111" w:rsidRDefault="00C2411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</w:tr>
    </w:tbl>
    <w:p w:rsidR="00633EA4" w:rsidRDefault="00633EA4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27031" w:rsidRDefault="00727031">
      <w:pPr>
        <w:rPr>
          <w:b/>
          <w:bCs/>
          <w:sz w:val="28"/>
          <w:szCs w:val="28"/>
          <w:u w:val="single"/>
        </w:rPr>
      </w:pPr>
    </w:p>
    <w:p w:rsidR="007D330D" w:rsidRDefault="007D330D" w:rsidP="00E03CA8">
      <w:pPr>
        <w:jc w:val="both"/>
        <w:rPr>
          <w:sz w:val="28"/>
          <w:szCs w:val="28"/>
        </w:rPr>
        <w:sectPr w:rsidR="007D330D">
          <w:type w:val="continuous"/>
          <w:pgSz w:w="11907" w:h="16840" w:code="9"/>
          <w:pgMar w:top="1276" w:right="1418" w:bottom="1134" w:left="1418" w:header="708" w:footer="708" w:gutter="0"/>
          <w:cols w:space="708"/>
        </w:sectPr>
      </w:pPr>
    </w:p>
    <w:p w:rsidR="00745DB6" w:rsidRDefault="00745DB6" w:rsidP="004E73C9">
      <w:pPr>
        <w:pStyle w:val="Normlnweb"/>
        <w:spacing w:before="0" w:beforeAutospacing="0" w:after="0" w:afterAutospacing="0"/>
        <w:ind w:left="-540"/>
        <w:rPr>
          <w:rFonts w:ascii="Arial" w:hAnsi="Arial" w:cs="Arial"/>
          <w:color w:val="FF0000"/>
          <w:sz w:val="16"/>
          <w:szCs w:val="16"/>
        </w:rPr>
      </w:pPr>
    </w:p>
    <w:p w:rsidR="0063584A" w:rsidRDefault="0063584A">
      <w:pPr>
        <w:spacing w:before="8"/>
      </w:pPr>
    </w:p>
    <w:p w:rsidR="0063584A" w:rsidRDefault="0063584A">
      <w:pPr>
        <w:spacing w:before="1"/>
        <w:rPr>
          <w:sz w:val="15"/>
          <w:szCs w:val="15"/>
        </w:rPr>
      </w:pPr>
    </w:p>
    <w:p w:rsidR="0063584A" w:rsidRDefault="0063584A"/>
    <w:p w:rsidR="0063584A" w:rsidRDefault="0063584A"/>
    <w:p w:rsidR="00876435" w:rsidRDefault="00876435">
      <w:pPr>
        <w:spacing w:before="8"/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4432"/>
        <w:gridCol w:w="5609"/>
      </w:tblGrid>
      <w:tr w:rsidR="00876435">
        <w:trPr>
          <w:trHeight w:hRule="exact" w:val="412"/>
        </w:trPr>
        <w:tc>
          <w:tcPr>
            <w:tcW w:w="443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D9D9D9"/>
          </w:tcPr>
          <w:p w:rsidR="00876435" w:rsidRDefault="00876435">
            <w:pPr>
              <w:pStyle w:val="TableParagraph"/>
              <w:tabs>
                <w:tab w:val="left" w:pos="1158"/>
              </w:tabs>
              <w:spacing w:line="407" w:lineRule="exact"/>
              <w:ind w:left="8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spacing w:val="-1"/>
                <w:sz w:val="16"/>
              </w:rPr>
              <w:t>Tvar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čísla:</w:t>
            </w:r>
            <w:r>
              <w:rPr>
                <w:rFonts w:ascii="Arial" w:hAnsi="Arial"/>
                <w:spacing w:val="-1"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36"/>
              </w:rPr>
              <w:t xml:space="preserve">485 </w:t>
            </w:r>
            <w:r>
              <w:rPr>
                <w:rFonts w:ascii="Arial" w:hAnsi="Arial"/>
                <w:b/>
                <w:sz w:val="36"/>
              </w:rPr>
              <w:t>238</w:t>
            </w:r>
            <w:r>
              <w:rPr>
                <w:rFonts w:ascii="Arial" w:hAnsi="Arial"/>
                <w:b/>
                <w:spacing w:val="2"/>
                <w:sz w:val="36"/>
              </w:rPr>
              <w:t xml:space="preserve"> </w:t>
            </w:r>
            <w:r>
              <w:rPr>
                <w:rFonts w:ascii="Arial" w:hAnsi="Arial"/>
                <w:b/>
                <w:sz w:val="36"/>
              </w:rPr>
              <w:t>+</w:t>
            </w:r>
            <w:r>
              <w:rPr>
                <w:rFonts w:ascii="Arial" w:hAnsi="Arial"/>
                <w:b/>
                <w:spacing w:val="1"/>
                <w:sz w:val="3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36"/>
              </w:rPr>
              <w:t>linka</w:t>
            </w:r>
          </w:p>
        </w:tc>
        <w:tc>
          <w:tcPr>
            <w:tcW w:w="560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111"/>
              <w:ind w:left="7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6"/>
              </w:rPr>
              <w:t>E-mail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veřejnost: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hyperlink r:id="rId320">
              <w:r>
                <w:rPr>
                  <w:rFonts w:ascii="Arial" w:hAnsi="Arial"/>
                  <w:b/>
                  <w:color w:val="0000FF"/>
                  <w:spacing w:val="-1"/>
                  <w:sz w:val="14"/>
                  <w:u w:val="single" w:color="0000FF"/>
                </w:rPr>
                <w:t>podatelna@ksoud.lbc.justice.cz</w:t>
              </w:r>
            </w:hyperlink>
          </w:p>
        </w:tc>
      </w:tr>
      <w:tr w:rsidR="00876435">
        <w:trPr>
          <w:trHeight w:hRule="exact" w:val="1059"/>
        </w:trPr>
        <w:tc>
          <w:tcPr>
            <w:tcW w:w="443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76435" w:rsidRDefault="00876435">
            <w:pPr>
              <w:pStyle w:val="TableParagraph"/>
              <w:spacing w:before="181" w:line="322" w:lineRule="exact"/>
              <w:ind w:left="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16"/>
              </w:rPr>
              <w:t>Spojovatelka: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485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238 </w:t>
            </w:r>
            <w:r>
              <w:rPr>
                <w:rFonts w:ascii="Arial"/>
                <w:b/>
                <w:spacing w:val="-2"/>
                <w:sz w:val="28"/>
              </w:rPr>
              <w:t>111</w:t>
            </w:r>
          </w:p>
          <w:p w:rsidR="00876435" w:rsidRDefault="00876435">
            <w:pPr>
              <w:pStyle w:val="TableParagraph"/>
              <w:tabs>
                <w:tab w:val="left" w:pos="1153"/>
              </w:tabs>
              <w:ind w:left="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/>
                <w:w w:val="95"/>
                <w:sz w:val="20"/>
              </w:rPr>
              <w:t>FAX: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8"/>
              </w:rPr>
              <w:t>485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238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320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76435" w:rsidRDefault="00876435">
            <w:pPr>
              <w:pStyle w:val="TableParagraph"/>
              <w:spacing w:before="114" w:line="207" w:lineRule="exact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6"/>
              </w:rPr>
              <w:t>Poštovní adresa: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Krajský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soud</w:t>
            </w:r>
            <w:r>
              <w:rPr>
                <w:rFonts w:ascii="Arial" w:hAnsi="Arial"/>
                <w:sz w:val="18"/>
              </w:rPr>
              <w:t xml:space="preserve"> Ústí </w:t>
            </w:r>
            <w:r>
              <w:rPr>
                <w:rFonts w:ascii="Arial" w:hAnsi="Arial"/>
                <w:spacing w:val="-1"/>
                <w:sz w:val="18"/>
              </w:rPr>
              <w:t>nad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Labem,</w:t>
            </w:r>
          </w:p>
          <w:p w:rsidR="00876435" w:rsidRDefault="00876435">
            <w:pPr>
              <w:pStyle w:val="TableParagraph"/>
              <w:ind w:left="2020" w:right="21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pobočka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 xml:space="preserve"> Liberci</w:t>
            </w:r>
            <w:r>
              <w:rPr>
                <w:rFonts w:ascii="Arial" w:hAnsi="Arial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soudu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540/3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460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72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Liberec</w:t>
            </w:r>
          </w:p>
        </w:tc>
      </w:tr>
    </w:tbl>
    <w:p w:rsidR="00876435" w:rsidRDefault="00876435">
      <w:pPr>
        <w:spacing w:before="1"/>
        <w:rPr>
          <w:sz w:val="15"/>
          <w:szCs w:val="1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321"/>
        <w:gridCol w:w="936"/>
        <w:gridCol w:w="1080"/>
        <w:gridCol w:w="1081"/>
        <w:gridCol w:w="2624"/>
      </w:tblGrid>
      <w:tr w:rsidR="00876435">
        <w:trPr>
          <w:trHeight w:hRule="exact" w:val="218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000000"/>
          </w:tcPr>
          <w:p w:rsidR="00876435" w:rsidRDefault="00876435">
            <w:pPr>
              <w:pStyle w:val="TableParagraph"/>
              <w:spacing w:before="14"/>
              <w:ind w:left="-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w w:val="9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V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ede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ní</w:t>
            </w:r>
            <w:r>
              <w:rPr>
                <w:rFonts w:ascii="Arial" w:hAnsi="Arial"/>
                <w:b/>
                <w:color w:val="FFFFFF"/>
                <w:spacing w:val="-4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p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ob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oč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KS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-</w:t>
            </w:r>
            <w:r>
              <w:rPr>
                <w:rFonts w:ascii="Arial" w:hAnsi="Arial"/>
                <w:b/>
                <w:color w:val="FFFFFF"/>
                <w:spacing w:val="-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M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ís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to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př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e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dse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d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a</w:t>
            </w:r>
            <w:r>
              <w:rPr>
                <w:rFonts w:ascii="Arial" w:hAnsi="Arial"/>
                <w:b/>
                <w:color w:val="FFFFFF"/>
                <w:spacing w:val="-4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KS</w:t>
            </w:r>
            <w:r>
              <w:rPr>
                <w:rFonts w:ascii="Arial" w:hAnsi="Arial"/>
                <w:b/>
                <w:color w:val="FFFFFF"/>
                <w:spacing w:val="-5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pr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p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ob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oč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ku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v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Li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ber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c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i</w:t>
            </w:r>
            <w:r>
              <w:rPr>
                <w:rFonts w:ascii="Arial" w:hAnsi="Arial"/>
                <w:b/>
                <w:color w:val="FFFFFF"/>
                <w:w w:val="99"/>
                <w:sz w:val="14"/>
                <w:highlight w:val="black"/>
              </w:rPr>
              <w:t xml:space="preserve"> </w:t>
            </w:r>
          </w:p>
        </w:tc>
      </w:tr>
      <w:tr w:rsidR="00876435">
        <w:trPr>
          <w:trHeight w:hRule="exact" w:val="281"/>
        </w:trPr>
        <w:tc>
          <w:tcPr>
            <w:tcW w:w="43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1"/>
              <w:rPr>
                <w:rFonts w:ascii="Times New Roman" w:hAnsi="Times New Roman"/>
                <w:sz w:val="14"/>
                <w:szCs w:val="14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Buchal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Roman,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Mgr.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6"/>
              <w:ind w:left="23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kanc.411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2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RBuchal@ksoud.lbc.justice.cz</w:t>
              </w:r>
            </w:hyperlink>
          </w:p>
        </w:tc>
      </w:tr>
      <w:tr w:rsidR="00876435">
        <w:trPr>
          <w:trHeight w:hRule="exact" w:val="299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244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524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15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000000"/>
          </w:tcPr>
          <w:p w:rsidR="00876435" w:rsidRDefault="00876435">
            <w:pPr>
              <w:pStyle w:val="TableParagraph"/>
              <w:spacing w:before="11"/>
              <w:ind w:left="-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w w:val="9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V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ede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ní</w:t>
            </w:r>
            <w:r>
              <w:rPr>
                <w:rFonts w:ascii="Arial" w:hAnsi="Arial"/>
                <w:b/>
                <w:color w:val="FFFFFF"/>
                <w:spacing w:val="-3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p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ob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oč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KS</w:t>
            </w:r>
            <w:r>
              <w:rPr>
                <w:rFonts w:ascii="Arial" w:hAnsi="Arial"/>
                <w:b/>
                <w:color w:val="FFFFFF"/>
                <w:spacing w:val="-3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-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Z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ás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tu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pc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e</w:t>
            </w:r>
            <w:r>
              <w:rPr>
                <w:rFonts w:ascii="Arial" w:hAnsi="Arial"/>
                <w:b/>
                <w:color w:val="FFFFFF"/>
                <w:spacing w:val="-5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ře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di</w:t>
            </w:r>
            <w:r>
              <w:rPr>
                <w:rFonts w:ascii="Arial" w:hAnsi="Arial"/>
                <w:b/>
                <w:color w:val="FFFFFF"/>
                <w:spacing w:val="-37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t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ele</w:t>
            </w:r>
            <w:r>
              <w:rPr>
                <w:rFonts w:ascii="Arial" w:hAnsi="Arial"/>
                <w:b/>
                <w:color w:val="FFFFFF"/>
                <w:spacing w:val="-3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spr</w:t>
            </w:r>
            <w:r>
              <w:rPr>
                <w:rFonts w:ascii="Arial" w:hAnsi="Arial"/>
                <w:b/>
                <w:color w:val="FFFFFF"/>
                <w:spacing w:val="-37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á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vy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KS</w:t>
            </w:r>
            <w:r>
              <w:rPr>
                <w:rFonts w:ascii="Arial" w:hAnsi="Arial"/>
                <w:b/>
                <w:color w:val="FFFFFF"/>
                <w:spacing w:val="-3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pr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po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b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očk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u</w:t>
            </w:r>
            <w:r>
              <w:rPr>
                <w:rFonts w:ascii="Arial" w:hAnsi="Arial"/>
                <w:b/>
                <w:color w:val="FFFFFF"/>
                <w:spacing w:val="-4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highlight w:val="black"/>
              </w:rPr>
              <w:t>v</w:t>
            </w:r>
            <w:r>
              <w:rPr>
                <w:rFonts w:ascii="Arial" w:hAnsi="Arial"/>
                <w:b/>
                <w:color w:val="FFFFFF"/>
                <w:spacing w:val="-3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Lib</w:t>
            </w:r>
            <w:r>
              <w:rPr>
                <w:rFonts w:ascii="Arial" w:hAnsi="Arial"/>
                <w:b/>
                <w:color w:val="FFFFFF"/>
                <w:spacing w:val="-39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er</w:t>
            </w:r>
            <w:r>
              <w:rPr>
                <w:rFonts w:ascii="Arial" w:hAnsi="Arial"/>
                <w:b/>
                <w:color w:val="FFFFFF"/>
                <w:spacing w:val="-38"/>
                <w:sz w:val="14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highlight w:val="black"/>
              </w:rPr>
              <w:t>ci</w:t>
            </w:r>
            <w:r>
              <w:rPr>
                <w:rFonts w:ascii="Arial" w:hAnsi="Arial"/>
                <w:b/>
                <w:color w:val="FFFFFF"/>
                <w:w w:val="99"/>
                <w:sz w:val="14"/>
                <w:highlight w:val="black"/>
              </w:rPr>
              <w:t xml:space="preserve"> </w:t>
            </w:r>
          </w:p>
        </w:tc>
      </w:tr>
      <w:tr w:rsidR="00876435">
        <w:trPr>
          <w:trHeight w:hRule="exact" w:val="282"/>
        </w:trPr>
        <w:tc>
          <w:tcPr>
            <w:tcW w:w="43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63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Schőffelová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Iveta,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Mgr.,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Bc.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9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6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410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2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ISchoffelova@ksoud.lbc.justice.cz</w:t>
              </w:r>
            </w:hyperlink>
          </w:p>
        </w:tc>
      </w:tr>
      <w:tr w:rsidR="00876435">
        <w:trPr>
          <w:trHeight w:hRule="exact" w:val="298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244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593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12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85858"/>
          </w:tcPr>
          <w:p w:rsidR="00876435" w:rsidRDefault="00876435">
            <w:pPr>
              <w:pStyle w:val="TableParagraph"/>
              <w:spacing w:before="1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Správa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soudu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-</w:t>
            </w:r>
            <w:r>
              <w:rPr>
                <w:rFonts w:ascii="Arial" w:hAnsi="Arial"/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Hospodářka</w:t>
            </w:r>
          </w:p>
        </w:tc>
      </w:tr>
      <w:tr w:rsidR="00876435">
        <w:trPr>
          <w:trHeight w:hRule="exact" w:val="286"/>
        </w:trPr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5"/>
                <w:szCs w:val="15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Kučerová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Marie,</w:t>
            </w:r>
            <w:r>
              <w:rPr>
                <w:rFonts w:ascii="Arial" w:hAnsi="Arial"/>
                <w:sz w:val="18"/>
              </w:rPr>
              <w:t xml:space="preserve"> Ing.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MKucerova@ksoud.lbc.justice.cz</w:t>
              </w:r>
            </w:hyperlink>
          </w:p>
        </w:tc>
      </w:tr>
      <w:tr w:rsidR="00876435">
        <w:trPr>
          <w:trHeight w:hRule="exact" w:val="297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773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783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321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15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85858"/>
          </w:tcPr>
          <w:p w:rsidR="00876435" w:rsidRDefault="00876435">
            <w:pPr>
              <w:pStyle w:val="TableParagraph"/>
              <w:spacing w:before="1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Správa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soudu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-</w:t>
            </w:r>
            <w:r>
              <w:rPr>
                <w:rFonts w:ascii="Arial" w:hAnsi="Arial"/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Pokladna</w:t>
            </w:r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8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Šafaříková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Marie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2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2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MSafarikova@ksoud.lbc.justice.cz</w:t>
              </w:r>
            </w:hyperlink>
          </w:p>
        </w:tc>
      </w:tr>
      <w:tr w:rsidR="00876435">
        <w:trPr>
          <w:trHeight w:hRule="exact" w:val="215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876435" w:rsidRDefault="00876435">
            <w:pPr>
              <w:pStyle w:val="TableParagraph"/>
              <w:tabs>
                <w:tab w:val="left" w:pos="10068"/>
              </w:tabs>
              <w:spacing w:before="11"/>
              <w:ind w:left="-2" w:right="-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S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pr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á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va</w:t>
            </w:r>
            <w:r>
              <w:rPr>
                <w:rFonts w:ascii="Arial" w:hAnsi="Arial"/>
                <w:b/>
                <w:spacing w:val="-7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s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o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ud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u</w:t>
            </w:r>
            <w:r>
              <w:rPr>
                <w:rFonts w:ascii="Arial" w:hAnsi="Arial"/>
                <w:b/>
                <w:spacing w:val="-6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-</w:t>
            </w:r>
            <w:r>
              <w:rPr>
                <w:rFonts w:ascii="Arial" w:hAnsi="Arial"/>
                <w:b/>
                <w:spacing w:val="-10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Podatelna</w:t>
            </w: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ab/>
            </w:r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29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Šmahelová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Martina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8"/>
              </w:rPr>
              <w:t>Velechovská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Romana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66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135/300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2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30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přízemí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2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Podatelna@ksoud.lbc.justice.cz</w:t>
              </w:r>
            </w:hyperlink>
          </w:p>
        </w:tc>
      </w:tr>
      <w:tr w:rsidR="00876435">
        <w:trPr>
          <w:trHeight w:hRule="exact" w:val="212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876435" w:rsidRDefault="00876435">
            <w:pPr>
              <w:pStyle w:val="TableParagraph"/>
              <w:spacing w:before="11"/>
              <w:ind w:left="-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S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pr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á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va</w:t>
            </w:r>
            <w:r>
              <w:rPr>
                <w:rFonts w:ascii="Arial" w:hAnsi="Arial"/>
                <w:b/>
                <w:spacing w:val="-6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s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o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ud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u</w:t>
            </w:r>
            <w:r>
              <w:rPr>
                <w:rFonts w:ascii="Arial" w:hAnsi="Arial"/>
                <w:b/>
                <w:spacing w:val="-6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-</w:t>
            </w:r>
            <w:r>
              <w:rPr>
                <w:rFonts w:ascii="Arial" w:hAnsi="Arial"/>
                <w:b/>
                <w:spacing w:val="-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Ři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di</w:t>
            </w:r>
            <w:r>
              <w:rPr>
                <w:rFonts w:ascii="Arial" w:hAnsi="Arial"/>
                <w:b/>
                <w:spacing w:val="-37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č</w:t>
            </w: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</w:p>
        </w:tc>
      </w:tr>
      <w:tr w:rsidR="00876435">
        <w:trPr>
          <w:trHeight w:hRule="exact" w:val="286"/>
        </w:trPr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62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Vorlíček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Pavel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2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S60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3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suterén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PVorlicek@ksoud.lbc.justice.cz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244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523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15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11"/>
              <w:ind w:left="-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Od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děl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en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í</w:t>
            </w:r>
            <w:r>
              <w:rPr>
                <w:rFonts w:ascii="Arial" w:hAnsi="Arial"/>
                <w:b/>
                <w:spacing w:val="-6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i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nf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or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m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ati</w:t>
            </w:r>
            <w:r>
              <w:rPr>
                <w:rFonts w:ascii="Arial" w:hAnsi="Arial"/>
                <w:b/>
                <w:spacing w:val="-37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k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-</w:t>
            </w:r>
            <w:r>
              <w:rPr>
                <w:rFonts w:ascii="Arial" w:hAnsi="Arial"/>
                <w:b/>
                <w:spacing w:val="-7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Informatici</w:t>
            </w:r>
            <w:r>
              <w:rPr>
                <w:rFonts w:ascii="Arial" w:hAnsi="Arial"/>
                <w:b/>
                <w:spacing w:val="-3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p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o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bo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čk</w:t>
            </w:r>
            <w:r>
              <w:rPr>
                <w:rFonts w:ascii="Arial" w:hAnsi="Arial"/>
                <w:b/>
                <w:spacing w:val="-35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KS</w:t>
            </w:r>
            <w:r>
              <w:rPr>
                <w:rFonts w:ascii="Arial" w:hAnsi="Arial"/>
                <w:b/>
                <w:spacing w:val="-3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v</w:t>
            </w:r>
            <w:r>
              <w:rPr>
                <w:rFonts w:ascii="Arial" w:hAnsi="Arial"/>
                <w:b/>
                <w:spacing w:val="-6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L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z w:val="14"/>
                <w:highlight w:val="white"/>
              </w:rPr>
              <w:t>ib</w:t>
            </w:r>
            <w:r>
              <w:rPr>
                <w:rFonts w:ascii="Arial" w:hAnsi="Arial"/>
                <w:b/>
                <w:spacing w:val="-38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er</w:t>
            </w:r>
            <w:r>
              <w:rPr>
                <w:rFonts w:ascii="Arial" w:hAnsi="Arial"/>
                <w:b/>
                <w:spacing w:val="-39"/>
                <w:sz w:val="14"/>
                <w:highlight w:val="whit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highlight w:val="white"/>
              </w:rPr>
              <w:t>ci</w:t>
            </w:r>
            <w:r>
              <w:rPr>
                <w:rFonts w:ascii="Arial" w:hAnsi="Arial"/>
                <w:b/>
                <w:w w:val="99"/>
                <w:sz w:val="14"/>
                <w:highlight w:val="white"/>
              </w:rPr>
              <w:t xml:space="preserve"> </w:t>
            </w:r>
          </w:p>
        </w:tc>
      </w:tr>
      <w:tr w:rsidR="00876435">
        <w:trPr>
          <w:trHeight w:hRule="exact" w:val="283"/>
        </w:trPr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59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Kučera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Jaroslav,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Ing.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2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424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JKucera@ksoud.lbc.justice.cz</w:t>
              </w:r>
            </w:hyperlink>
          </w:p>
        </w:tc>
      </w:tr>
      <w:tr w:rsidR="00876435">
        <w:trPr>
          <w:trHeight w:hRule="exact" w:val="283"/>
        </w:trPr>
        <w:tc>
          <w:tcPr>
            <w:tcW w:w="43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045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986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86"/>
        </w:trPr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62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Kučera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Martin,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Bc.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423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MKucera@ksoud.lbc.justice.cz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7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775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369</w:t>
            </w:r>
            <w:r>
              <w:rPr>
                <w:rFonts w:ascii="Arial"/>
                <w:b/>
              </w:rPr>
              <w:t xml:space="preserve"> 375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15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876435" w:rsidRDefault="00876435">
            <w:pPr>
              <w:pStyle w:val="TableParagraph"/>
              <w:spacing w:before="1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Správkyně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aplikací</w:t>
            </w:r>
          </w:p>
        </w:tc>
      </w:tr>
      <w:tr w:rsidR="00876435">
        <w:trPr>
          <w:trHeight w:hRule="exact" w:val="284"/>
        </w:trPr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60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Šrýtrová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Jitka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3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423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10"/>
              <w:rPr>
                <w:rFonts w:ascii="Times New Roman" w:hAnsi="Times New Roman"/>
                <w:sz w:val="16"/>
                <w:szCs w:val="16"/>
              </w:rPr>
            </w:pPr>
          </w:p>
          <w:p w:rsidR="00876435" w:rsidRDefault="00876435">
            <w:pPr>
              <w:pStyle w:val="TableParagraph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2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JSrytrova@ksoud.lbc.justice.cz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8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</w:rPr>
              <w:t>773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783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524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(služební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mobil)</w:t>
            </w:r>
          </w:p>
        </w:tc>
        <w:tc>
          <w:tcPr>
            <w:tcW w:w="262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46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000000"/>
          </w:tcPr>
          <w:p w:rsidR="00876435" w:rsidRDefault="00876435">
            <w:pPr>
              <w:pStyle w:val="TableParagraph"/>
              <w:spacing w:before="3"/>
              <w:ind w:lef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17"/>
                <w:sz w:val="18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  <w:highlight w:val="black"/>
              </w:rPr>
              <w:t>Jednotl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  <w:highlight w:val="black"/>
              </w:rPr>
              <w:t>ivá</w:t>
            </w:r>
            <w:r>
              <w:rPr>
                <w:rFonts w:ascii="Arial" w:hAnsi="Arial"/>
                <w:b/>
                <w:color w:val="FFFFFF"/>
                <w:sz w:val="18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  <w:highlight w:val="black"/>
              </w:rPr>
              <w:t>sou</w:t>
            </w:r>
            <w:r>
              <w:rPr>
                <w:rFonts w:ascii="Arial" w:hAnsi="Arial"/>
                <w:b/>
                <w:color w:val="FFFFFF"/>
                <w:sz w:val="18"/>
                <w:highlight w:val="black"/>
              </w:rPr>
              <w:t>dní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  <w:highlight w:val="black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  <w:highlight w:val="black"/>
              </w:rPr>
              <w:t>odd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  <w:highlight w:val="black"/>
              </w:rPr>
              <w:t>ěle</w:t>
            </w:r>
            <w:r>
              <w:rPr>
                <w:rFonts w:ascii="Arial" w:hAnsi="Arial"/>
                <w:b/>
                <w:color w:val="FFFFFF"/>
                <w:sz w:val="18"/>
                <w:highlight w:val="black"/>
              </w:rPr>
              <w:t xml:space="preserve">ní: </w:t>
            </w:r>
          </w:p>
        </w:tc>
      </w:tr>
      <w:tr w:rsidR="00876435">
        <w:trPr>
          <w:trHeight w:hRule="exact" w:val="288"/>
        </w:trPr>
        <w:tc>
          <w:tcPr>
            <w:tcW w:w="4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5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Varga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Lukáš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2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309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60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LVarga@ksoud.lbc.justice.cz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4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54K,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57K,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Slezáková</w:t>
            </w:r>
            <w:r>
              <w:rPr>
                <w:rFonts w:ascii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Dagmar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325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DSlezakova@ksoud.lbc.justice.cz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54K,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57K,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4"/>
                <w:szCs w:val="14"/>
              </w:rPr>
              <w:t xml:space="preserve">Svobodová </w:t>
            </w:r>
            <w:r>
              <w:rPr>
                <w:rFonts w:ascii="Arial" w:hAnsi="Arial" w:cs="Arial"/>
                <w:i/>
                <w:sz w:val="14"/>
                <w:szCs w:val="14"/>
              </w:rPr>
              <w:t>Lucie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325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LSvobodova@ksoud.lbc.justice.cz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76K,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82K,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Kavanová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Ivana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327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IKavanova@ksoud.lbc.justice.cz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76K,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82K,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Soldátová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Ivana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ISoldatova@ksoud.lbc.justice.cz</w:t>
              </w:r>
            </w:hyperlink>
          </w:p>
        </w:tc>
      </w:tr>
      <w:tr w:rsidR="00876435">
        <w:trPr>
          <w:trHeight w:hRule="exact" w:val="288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OR</w:t>
            </w:r>
            <w:r>
              <w:rPr>
                <w:rFonts w:ascii="Arial" w:hAns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Rozkovcová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Daniela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321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DRozkovcova@ksoud.lbc.justice.cz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4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37Cm,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Sm,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Nc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Veisová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Marie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MVeisova@ksoud.lbc.justice.cz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4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38Cm,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Františáková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Jindra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JFrantisakova@ksoud.lbc.justice.cz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39Cm,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Vyhlasová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Daniela,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Bc.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158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DVyhlasova@ksoud.lbc.justice.cz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57Cm,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76Cm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4"/>
                <w:szCs w:val="14"/>
              </w:rPr>
              <w:t>Veisová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Marie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3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MVeisova@ksoud.lbc.justice.cz</w:t>
              </w:r>
            </w:hyperlink>
          </w:p>
        </w:tc>
      </w:tr>
      <w:tr w:rsidR="00876435">
        <w:trPr>
          <w:trHeight w:hRule="exact" w:val="291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2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Az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Frydrychová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Zita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9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60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ZFrydrychova@ksoud.lbc.justice.cz</w:t>
              </w:r>
            </w:hyperlink>
          </w:p>
        </w:tc>
      </w:tr>
      <w:tr w:rsidR="00876435">
        <w:trPr>
          <w:trHeight w:hRule="exact" w:val="274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24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Nedvídková</w:t>
            </w:r>
            <w:r>
              <w:rPr>
                <w:rFonts w:ascii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4"/>
                <w:szCs w:val="14"/>
              </w:rPr>
              <w:t>Lenka,</w:t>
            </w:r>
            <w:r>
              <w:rPr>
                <w:rFonts w:ascii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Bc.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0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LNedvidkova@ksoud.lbc.justice.cz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52T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Bakalová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Milena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MBakalova@ksoud.lbc.justice.cz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Soudní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56T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Durchánková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Lenka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303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LDurchankova@ksoud.lbc.justice.cz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4"/>
                <w:szCs w:val="14"/>
              </w:rPr>
              <w:t>Fabinyi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Wanda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406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WFabinyi@ksoud.lbc.justice.cz</w:t>
              </w:r>
            </w:hyperlink>
          </w:p>
        </w:tc>
      </w:tr>
      <w:tr w:rsidR="00876435">
        <w:trPr>
          <w:trHeight w:hRule="exact" w:val="288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1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Soudní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odd.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31To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Malinovská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Dana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DMalinovska@ksoud.lbc.justice.cz</w:t>
              </w:r>
            </w:hyperlink>
          </w:p>
        </w:tc>
      </w:tr>
      <w:tr w:rsidR="00876435">
        <w:trPr>
          <w:trHeight w:hRule="exact" w:val="29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34"/>
              <w:ind w:left="6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Soudní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odd.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55To</w:t>
            </w:r>
            <w:r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Droznová</w:t>
            </w:r>
            <w:r>
              <w:rPr>
                <w:rFonts w:ascii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4"/>
                <w:szCs w:val="14"/>
              </w:rPr>
              <w:t>Zdeňka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8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2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kanc.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34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ZDroznova@ksoud.lbc.justice.cz</w:t>
              </w:r>
            </w:hyperlink>
          </w:p>
        </w:tc>
      </w:tr>
    </w:tbl>
    <w:p w:rsidR="00876435" w:rsidRDefault="00876435"/>
    <w:p w:rsidR="00876435" w:rsidRDefault="00876435"/>
    <w:p w:rsidR="00876435" w:rsidRDefault="00876435">
      <w:pPr>
        <w:spacing w:before="9"/>
        <w:rPr>
          <w:sz w:val="29"/>
          <w:szCs w:val="29"/>
        </w:rPr>
      </w:pPr>
    </w:p>
    <w:p w:rsidR="00876435" w:rsidRDefault="00876435">
      <w:pPr>
        <w:spacing w:before="69"/>
        <w:ind w:right="104"/>
        <w:jc w:val="right"/>
        <w:rPr>
          <w:sz w:val="24"/>
          <w:szCs w:val="24"/>
        </w:rPr>
      </w:pPr>
      <w:r>
        <w:rPr>
          <w:spacing w:val="-1"/>
        </w:rPr>
        <w:t>Strana</w:t>
      </w:r>
      <w:r>
        <w:rPr>
          <w:spacing w:val="-3"/>
        </w:rPr>
        <w:t xml:space="preserve"> </w:t>
      </w:r>
      <w:r>
        <w:rPr>
          <w:b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Celkem</w:t>
      </w:r>
      <w:r>
        <w:rPr>
          <w:spacing w:val="-4"/>
        </w:rPr>
        <w:t xml:space="preserve"> </w:t>
      </w:r>
      <w:r>
        <w:rPr>
          <w:b/>
          <w:sz w:val="24"/>
        </w:rPr>
        <w:t>4</w:t>
      </w:r>
    </w:p>
    <w:p w:rsidR="00876435" w:rsidRDefault="00876435">
      <w:pPr>
        <w:jc w:val="right"/>
        <w:rPr>
          <w:sz w:val="24"/>
          <w:szCs w:val="24"/>
        </w:rPr>
        <w:sectPr w:rsidR="00876435" w:rsidSect="00CF3CB8">
          <w:headerReference w:type="default" r:id="rId347"/>
          <w:pgSz w:w="11907" w:h="16840" w:code="9"/>
          <w:pgMar w:top="1417" w:right="1417" w:bottom="1417" w:left="1417" w:header="708" w:footer="708" w:gutter="0"/>
          <w:cols w:space="708"/>
          <w:docGrid w:linePitch="272"/>
        </w:sectPr>
      </w:pPr>
    </w:p>
    <w:p w:rsidR="00876435" w:rsidRDefault="00D12BCC">
      <w:pPr>
        <w:spacing w:before="8"/>
        <w:rPr>
          <w:sz w:val="29"/>
          <w:szCs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5927725</wp:posOffset>
                </wp:positionV>
                <wp:extent cx="1387475" cy="1270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1270"/>
                          <a:chOff x="8419" y="9335"/>
                          <a:chExt cx="2185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8419" y="9335"/>
                            <a:ext cx="2185" cy="2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2185"/>
                              <a:gd name="T2" fmla="+- 0 10603 8419"/>
                              <a:gd name="T3" fmla="*/ T2 w 2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5">
                                <a:moveTo>
                                  <a:pt x="0" y="0"/>
                                </a:moveTo>
                                <a:lnTo>
                                  <a:pt x="2184" y="0"/>
                                </a:lnTo>
                              </a:path>
                            </a:pathLst>
                          </a:custGeom>
                          <a:noFill/>
                          <a:ln w="1071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0.95pt;margin-top:466.75pt;width:109.25pt;height:.1pt;z-index:-251660288;mso-position-horizontal-relative:page;mso-position-vertical-relative:page" coordorigin="8419,9335" coordsize="2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">
                <v:shape id="Freeform 8" o:spid="_x0000_s1027" style="position:absolute;left:8419;top:9335;width:2185;height:2;visibility:visible;mso-wrap-style:square;v-text-anchor:top" coordsize="2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9KMIA&#10;AADbAAAADwAAAGRycy9kb3ducmV2LnhtbERPS2vCQBC+F/wPywi96abF+oiuEgsFQagYPXgcsmMS&#10;mp0N2dWs/74rFHqbj+85q00wjbhT52rLCt7GCQjiwuqaSwXn09doDsJ5ZI2NZVLwIAeb9eBlham2&#10;PR/pnvtSxBB2KSqovG9TKV1RkUE3ti1x5K62M+gj7EqpO+xjuGnke5JMpcGaY0OFLX1WVPzkN6Ng&#10;rmfZtp/l5eI7u0xu+xDOh4+tUq/DkC1BeAr+X/zn3uk4fwLP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X0owgAAANsAAAAPAAAAAAAAAAAAAAAAAJgCAABkcnMvZG93&#10;bnJldi54bWxQSwUGAAAAAAQABAD1AAAAhwMAAAAA&#10;" path="m,l2184,e" filled="f" strokecolor="blue" strokeweight=".29775mm">
                  <v:path arrowok="t" o:connecttype="custom" o:connectlocs="0,0;218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21"/>
        <w:gridCol w:w="900"/>
        <w:gridCol w:w="1080"/>
        <w:gridCol w:w="1081"/>
        <w:gridCol w:w="2712"/>
      </w:tblGrid>
      <w:tr w:rsidR="00876435">
        <w:trPr>
          <w:trHeight w:hRule="exact" w:val="335"/>
        </w:trPr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35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Funkce/Oddělení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35"/>
              <w:ind w:lef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Linka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35"/>
              <w:ind w:lef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Kancelář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35"/>
              <w:ind w:left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Poschodí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35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Andraši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4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MAndrasi@ksoud.lbc.justice.cz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Bakalová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Milena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52T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4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MBakalova@ksoud.lbc.justice.cz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Benešová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Klára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KBenesova@ksoud.lbc.justice.cz</w:t>
              </w:r>
            </w:hyperlink>
          </w:p>
        </w:tc>
      </w:tr>
      <w:tr w:rsidR="00876435">
        <w:trPr>
          <w:trHeight w:hRule="exact" w:val="42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line="224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Bílková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Aneta,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Asistentka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  <w:p w:rsidR="00876435" w:rsidRDefault="00876435">
            <w:pPr>
              <w:pStyle w:val="TableParagraph"/>
              <w:spacing w:before="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(JUDr.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Sedláčkové)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3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ABilkova@ksoud.lbc.justice.cz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Bláha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Jakub,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DiS.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OR,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INFOCENTRUM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JBlaha@ksoud.lbc.justice.cz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Bláhová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Helena,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Mgr.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Soudce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HBlahova@ksoud.lbc.justice.cz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Boštík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František,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FBostik@ksoud.lbc.justice.cz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Boštíková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PBostikova@ksoud.lbc.justice.cz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Bőhmová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Michaela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MBohmova@ksoud.lbc.justice.cz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Bublová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JBublova@ksoud.lbc.justice.cz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Budaiová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Zuzana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Vyšší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podatelna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ZBudaiova@ksoud.lbc.justice.cz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Buchal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Roman,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Místopředseda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kanc.411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5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RBuchal@ksoud.lbc.justice.cz</w:t>
              </w:r>
            </w:hyperlink>
          </w:p>
        </w:tc>
      </w:tr>
      <w:tr w:rsidR="00876435">
        <w:trPr>
          <w:trHeight w:hRule="exact" w:val="279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2"/>
              <w:ind w:left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</w:rPr>
              <w:t xml:space="preserve"> 244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524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Bureš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 soudce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JBures@ksoud.lbc.justice.cz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Cabalková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Kristýna,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KCabalkova@ksoud.lbc.justice.cz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Czamborová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Leona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Vyšší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podatelna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To,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LCzamborova@ksoud.lbc.justice.cz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Čermák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Jiří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Pracovník</w:t>
            </w:r>
            <w:r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sbírky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listin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JCermak@ksoud.lbc.justice.cz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Drahotová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EDrahotova@ksoud.lbc.justice.cz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Drašarová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Milena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Vyšší podatelna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MDrasarova@ksoud.lbc.justice.cz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Droznová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Zdeňka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55To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ZDroznova@ksoud.lbc.justice.cz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Durchánková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Lenka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56T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LDurchankova@ksoud.lbc.justice.cz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Fabinyi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Wanda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57T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WFabinyi@ksoud.lbc.justice.cz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Felknerová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Libuše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6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LFelknerova@ksoud.lbc.justice.cz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Foldyna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Vladimír,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VFoldyna@ksoud.lbc.justice.cz</w:t>
              </w:r>
            </w:hyperlink>
          </w:p>
        </w:tc>
      </w:tr>
      <w:tr w:rsidR="00876435">
        <w:trPr>
          <w:trHeight w:hRule="exact" w:val="42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0" w:line="192" w:lineRule="exact"/>
              <w:ind w:left="63" w:righ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Francová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Karolina,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Mgr.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Asistentka</w:t>
            </w:r>
            <w:r>
              <w:rPr>
                <w:rFonts w:ascii="Arial" w:hAnsi="Arial"/>
                <w:i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soudce</w:t>
            </w:r>
            <w:r>
              <w:rPr>
                <w:rFonts w:ascii="Arial" w:hAnsi="Arial"/>
                <w:i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Cm,</w:t>
            </w:r>
            <w:r>
              <w:rPr>
                <w:rFonts w:ascii="Arial" w:hAnsi="Arial"/>
                <w:b/>
                <w:i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Ecm, EvCm,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Nc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(Mgr. Zbránka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);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VSÚ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29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6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1">
              <w:r>
                <w:rPr>
                  <w:rFonts w:ascii="Arial"/>
                  <w:b/>
                  <w:color w:val="0000FF"/>
                  <w:spacing w:val="-1"/>
                  <w:sz w:val="14"/>
                </w:rPr>
                <w:t>KFrancova@ksoud.lbc.justice.cz</w:t>
              </w:r>
            </w:hyperlink>
          </w:p>
        </w:tc>
      </w:tr>
      <w:tr w:rsidR="00876435">
        <w:trPr>
          <w:trHeight w:hRule="exact" w:val="2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5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Františáková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Jindra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RV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38Cm,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Nc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4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6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0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JFrantisakova@ksoud.lbc.justice.cz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Frydrychová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Zita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VSÚ</w:t>
            </w:r>
            <w:r>
              <w:rPr>
                <w:rFonts w:ascii="Arial" w:hAnsi="Arial"/>
                <w:i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Ca,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Az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ZFrydrychova@ksoud.lbc.justice.cz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Halamová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Veronika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VHalamova@ksoud.lbc.justice.cz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Havlíčková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Petra,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PHavlickova@ksoud.lbc.justice.cz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Horáková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Hana,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HHorakova@ksoud.lbc.justice.cz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Hrušová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Ladislava,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LHrusova@ksoud.lbc.justice.cz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Hurdálková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MHurdalkova@ksoud.lbc.justice.cz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Hűbnerová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Marcela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7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MHubnerova@ksoud.lbc.justice.cz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Jahůdka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František,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Soudce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FJahudka@ksoud.lbc.justice.cz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Janstová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Adéla,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AJanstova@ksoud.lbc.justice.cz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Jodasová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Barbora,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BJodasova@ksoud.lbc.justice.cz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25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Justiční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stráž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Velín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22"/>
              <w:ind w:lef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127,128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3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 S12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/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Justiční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stráž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Hlavní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vchod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21"/>
              <w:ind w:lef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131,123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4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6"/>
              <w:ind w:left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přízemí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/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Kalfeřtová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Jitka,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JKalfertova@ksoud.lbc.justice.cz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Kavanová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Ivana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76K,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82K,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IKavanova@ksoud.lbc.justice.cz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Klimešová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JKlimesova@ksoud.lbc.justice.cz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Klimešová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Lenka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LKlimesova@ksoud.lbc.justice.cz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Klokočníková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Kristýna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KKlokocnikova@ksoud.lbc.justice.cz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Kočí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Marcela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Vyšší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podatelna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MKoci@ksoud.lbc.justice.cz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Kohútová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Zapisovatelka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Ca,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Az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8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JKohutova@ksoud.lbc.justice.cz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Korpas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Lukáš,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LKorpas@ksoud.lbc.justice.cz</w:t>
              </w:r>
            </w:hyperlink>
          </w:p>
        </w:tc>
      </w:tr>
    </w:tbl>
    <w:p w:rsidR="00876435" w:rsidRDefault="00876435">
      <w:pPr>
        <w:rPr>
          <w:rFonts w:ascii="Arial" w:hAnsi="Arial" w:cs="Arial"/>
          <w:sz w:val="14"/>
          <w:szCs w:val="14"/>
        </w:rPr>
        <w:sectPr w:rsidR="00876435">
          <w:headerReference w:type="default" r:id="rId391"/>
          <w:footerReference w:type="default" r:id="rId392"/>
          <w:pgSz w:w="11910" w:h="16840"/>
          <w:pgMar w:top="1160" w:right="740" w:bottom="940" w:left="860" w:header="807" w:footer="757" w:gutter="0"/>
          <w:pgNumType w:start="2"/>
          <w:cols w:space="708"/>
        </w:sectPr>
      </w:pPr>
    </w:p>
    <w:p w:rsidR="00876435" w:rsidRDefault="00D12BCC">
      <w:pPr>
        <w:spacing w:before="8"/>
        <w:rPr>
          <w:sz w:val="29"/>
          <w:szCs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9523095</wp:posOffset>
                </wp:positionV>
                <wp:extent cx="1213485" cy="127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1270"/>
                          <a:chOff x="8419" y="14997"/>
                          <a:chExt cx="1911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8419" y="14997"/>
                            <a:ext cx="1911" cy="2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1911"/>
                              <a:gd name="T2" fmla="+- 0 10330 8419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0.95pt;margin-top:749.85pt;width:95.55pt;height:.1pt;z-index:-251659264;mso-position-horizontal-relative:page;mso-position-vertical-relative:page" coordorigin="8419,14997" coordsize="19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">
                <v:shape id="Freeform 10" o:spid="_x0000_s1027" style="position:absolute;left:8419;top:14997;width:1911;height:2;visibility:visible;mso-wrap-style:square;v-text-anchor:top" coordsize="1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Cq8EA&#10;AADbAAAADwAAAGRycy9kb3ducmV2LnhtbERPTYvCMBC9C/6HMIIX0XR7qNI1iggr4m1V8Do2s213&#10;m0lsoq3/3iws7G0e73OW69404kGtry0reJslIIgLq2suFZxPH9MFCB+QNTaWScGTPKxXw8ESc207&#10;/qTHMZQihrDPUUEVgsul9EVFBv3MOuLIfdnWYIiwLaVusYvhppFpkmTSYM2xoUJH24qKn+PdKAgH&#10;t7scak4nu+/sNs/23TV1G6XGo37zDiJQH/7Ff+69jvNT+P0lH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AwqvBAAAA2wAAAA8AAAAAAAAAAAAAAAAAmAIAAGRycy9kb3du&#10;cmV2LnhtbFBLBQYAAAAABAAEAPUAAACGAwAAAAA=&#10;" path="m,l1911,e" filled="f" strokecolor="blue" strokeweight=".82pt">
                  <v:path arrowok="t" o:connecttype="custom" o:connectlocs="0,0;19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21"/>
        <w:gridCol w:w="900"/>
        <w:gridCol w:w="1080"/>
        <w:gridCol w:w="1081"/>
        <w:gridCol w:w="2712"/>
      </w:tblGrid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Kořínková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PKorinkova@ksoud.lbc.justice.cz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Kožuchová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Karolina,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KKozuchova@ksoud.lbc.justice.cz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Krejsová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Asistentka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JKrejsova@ksoud.lbc.justice.cz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Kučera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Jaroslav,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Informatik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8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JKucera@ksoud.lbc.justice.cz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0"/>
              <w:ind w:left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</w:rPr>
              <w:t xml:space="preserve"> 045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986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5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Kučera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Informatik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8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MKucera@ksoud.lbc.justice.cz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48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775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369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375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5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Kučerová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Marie,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Hospodářka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8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MKucerova@ksoud.lbc.justice.cz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773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783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321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Kverková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39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JKverkova@ksoud.lbc.justice.cz</w:t>
              </w:r>
            </w:hyperlink>
          </w:p>
        </w:tc>
      </w:tr>
      <w:tr w:rsidR="00876435">
        <w:trPr>
          <w:trHeight w:hRule="exact" w:val="42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Macháček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Zdeněk,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</w:t>
            </w:r>
          </w:p>
          <w:p w:rsidR="00876435" w:rsidRDefault="00876435">
            <w:pPr>
              <w:pStyle w:val="TableParagraph"/>
              <w:spacing w:line="184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(Mgr.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Buchala)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6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3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ZMachacek@ksoud.lbc.justice.cz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Malinovská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31To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DMalinovska@ksoud.lbc.justice.cz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Malinovský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Jiří,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JMalinovsky@ksoud.lbc.justice.cz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Marek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Michal,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4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8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MMarek@ksoud.lbc.justice.cz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Milichovská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Andrea,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AMilichovska@ksoud.lbc.justice.cz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Mitošinková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Zdeňka,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ZMitosinkova@ksoud.lbc.justice.cz</w:t>
              </w:r>
            </w:hyperlink>
          </w:p>
        </w:tc>
      </w:tr>
      <w:tr w:rsidR="00876435">
        <w:trPr>
          <w:trHeight w:hRule="exact" w:val="27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Menčíková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Eliška,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6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0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EMencikova@ksoud.lbc.justice.cz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Musilová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Jitka,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JMusilova@ksoud.lbc.justice.cz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Nedvídková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Lenka,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38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LNedvidkova@ksoud.lbc.justice.cz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Neumann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0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PNeumann@ksoud.lbc.justice.cz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Nováková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Soudní tajemnice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ENovakova@ksoud.lbc.justice.cz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Omelka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Martin,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MOmelka@ksoud.lbc.justice.cz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Palmeová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Marika,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38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MPalmeova@ksoud.lbc.justice.cz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Palubová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Kateřina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KPalubova@ksoud.lbc.justice.cz</w:t>
              </w:r>
            </w:hyperlink>
          </w:p>
        </w:tc>
      </w:tr>
      <w:tr w:rsidR="00876435">
        <w:trPr>
          <w:trHeight w:hRule="exact" w:val="42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line="224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Pauldura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Lukáš,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soudce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  <w:p w:rsidR="00876435" w:rsidRDefault="00876435">
            <w:pPr>
              <w:pStyle w:val="TableParagraph"/>
              <w:spacing w:before="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(Mgr.</w:t>
            </w:r>
            <w:r>
              <w:rPr>
                <w:rFonts w:ascii="Arial" w:hAns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Pražákové)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6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LPauldura@ksoud.lbc.justice.cz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Pátková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PPatkova@ksoud.lbc.justice.cz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Plhalová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Petra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PÚ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PPlhalova@ksoud.lbc.justice.cz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Plíhalová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Olga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Zapisovatelka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OPlihalova@ksoud.lbc.justice.cz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Plšek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Ondřej,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OPlsek@ksoud.lbc.justice.cz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Podracká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Zapisovatelka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1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JPodracka@ksoud.lbc.justice.cz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Potužáková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Jarmila,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JPotuzakova@ksoud.lbc.justice.cz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Pražáková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Marta,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Mgr.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Soudce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MPrazakova@ksoud.lbc.justice.cz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Ptáčková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HPtackova@ksoud.lbc.justice.cz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Pudilová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Gabriela,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GPudilova@ksoud.lbc.justice.cz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Rozkovcová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Daniela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DRozkovcova@ksoud.lbc.justice.cz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Rozsypalová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Vanda,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Cm,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VRozsypalova@ksoud.lbc.justice.cz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Rutová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Lenka,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LRutova@ksoud.lbc.justice.cz</w:t>
              </w:r>
            </w:hyperlink>
          </w:p>
        </w:tc>
      </w:tr>
      <w:tr w:rsidR="00876435">
        <w:trPr>
          <w:trHeight w:hRule="exact" w:val="286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68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Schőffelová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Iveta,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pacing w:val="-1"/>
                <w:sz w:val="16"/>
              </w:rPr>
              <w:t>Ředitelka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správy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pobočky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"/>
              <w:rPr>
                <w:rFonts w:ascii="Times New Roman" w:hAnsi="Times New Roman"/>
                <w:sz w:val="16"/>
                <w:szCs w:val="16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ISchoffelova@ksoud.lbc.justice.cz</w:t>
              </w:r>
            </w:hyperlink>
          </w:p>
        </w:tc>
      </w:tr>
      <w:tr w:rsidR="00876435">
        <w:trPr>
          <w:trHeight w:hRule="exact" w:val="284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4"/>
              <w:ind w:left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</w:rPr>
              <w:t xml:space="preserve"> 244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593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Skála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Milan,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MSkala@ksoud.lbc.justice.cz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Slezáková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Dagmar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54K,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57K,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2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DSlezakova@ksoud.lbc.justice.cz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Soldátová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Ivana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76K,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INS,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INFOCENTRUM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ISoldatova@ksoud.lbc.justice.cz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Soltanová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Kateřina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464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KSoltanova@ksoud.lbc.justice.cz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color w:val="333333"/>
                <w:spacing w:val="-1"/>
                <w:sz w:val="20"/>
              </w:rPr>
              <w:t>Spisovna</w:t>
            </w:r>
            <w:r>
              <w:rPr>
                <w:rFonts w:ascii="Arial"/>
                <w:color w:val="333333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sz w:val="20"/>
              </w:rPr>
              <w:t>S26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3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33333"/>
                <w:spacing w:val="-1"/>
                <w:sz w:val="16"/>
              </w:rPr>
              <w:t>kanc. S26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>
            <w:pPr>
              <w:pStyle w:val="TableParagraph"/>
              <w:spacing w:before="45"/>
              <w:ind w:left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333333"/>
                <w:spacing w:val="-1"/>
                <w:sz w:val="16"/>
              </w:rPr>
              <w:t>suterén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6435" w:rsidRDefault="00876435"/>
        </w:tc>
      </w:tr>
      <w:tr w:rsidR="00876435">
        <w:trPr>
          <w:trHeight w:hRule="exact" w:val="42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line="224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Stará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Alžběta,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Asistentka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  <w:p w:rsidR="00876435" w:rsidRDefault="00876435">
            <w:pPr>
              <w:pStyle w:val="TableParagraph"/>
              <w:spacing w:before="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(Mgr.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Ptáčkové)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3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2">
              <w:r>
                <w:rPr>
                  <w:rFonts w:ascii="Arial"/>
                  <w:b/>
                  <w:color w:val="0000FF"/>
                  <w:spacing w:val="-1"/>
                  <w:sz w:val="14"/>
                </w:rPr>
                <w:t>AStara@ksoud.lbc.justice.cz</w:t>
              </w:r>
            </w:hyperlink>
          </w:p>
        </w:tc>
      </w:tr>
      <w:tr w:rsidR="00876435">
        <w:trPr>
          <w:trHeight w:hRule="exact" w:val="2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5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Stránská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4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6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3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0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DStranska@ksoud.lbc.justice.cz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Sudková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Miroslava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MSudkova@ksoud.lbc.justice.cz</w:t>
              </w:r>
            </w:hyperlink>
          </w:p>
        </w:tc>
      </w:tr>
    </w:tbl>
    <w:p w:rsidR="00876435" w:rsidRDefault="00876435">
      <w:pPr>
        <w:rPr>
          <w:rFonts w:ascii="Arial" w:hAnsi="Arial" w:cs="Arial"/>
          <w:sz w:val="14"/>
          <w:szCs w:val="14"/>
        </w:rPr>
        <w:sectPr w:rsidR="00876435">
          <w:pgSz w:w="11910" w:h="16840"/>
          <w:pgMar w:top="1160" w:right="740" w:bottom="940" w:left="860" w:header="807" w:footer="757" w:gutter="0"/>
          <w:cols w:space="708"/>
        </w:sectPr>
      </w:pPr>
    </w:p>
    <w:p w:rsidR="00876435" w:rsidRDefault="00876435">
      <w:pPr>
        <w:spacing w:before="8"/>
        <w:rPr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21"/>
        <w:gridCol w:w="900"/>
        <w:gridCol w:w="1080"/>
        <w:gridCol w:w="1081"/>
        <w:gridCol w:w="2712"/>
      </w:tblGrid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Svobodová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Lucie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54K,</w:t>
            </w:r>
            <w:r>
              <w:rPr>
                <w:rFonts w:ascii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57K,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LSvobodova@ksoud.lbc.justice.cz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Šafaříková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Pokladní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MSafarikova@ksoud.lbc.justice.cz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Šídová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Dagmar,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DSidova@ksoud.lbc.justice.cz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Šimerová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Dana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Vedoucí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vyšší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podatelny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DSimerova@ksoud.lbc.justice.cz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Šmahelová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Vedoucí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podatelny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přízemí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3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MSmahelova@ksoud.lbc.justice.cz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Šrýtrová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Jitka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Správkyně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aplikací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8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JSrytrova@ksoud.lbc.justice.cz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3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773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783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Štrauch </w:t>
            </w:r>
            <w:r>
              <w:rPr>
                <w:rFonts w:ascii="Arial" w:hAnsi="Arial"/>
                <w:sz w:val="20"/>
              </w:rPr>
              <w:t>Petr,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Mgr.,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Soudce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PStrauch@ksoud.lbc.justice.cz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Trejbalová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Lucie,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Ca,</w:t>
            </w:r>
            <w:r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Az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LTrejbalova@ksoud.lbc.justice.cz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Karolína,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LL.M.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Ca,</w:t>
            </w:r>
            <w:r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Az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KTylova@ksoud.lbc.justice.cz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20"/>
              </w:rPr>
              <w:t>Vacek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Pavel,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JUDr.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 xml:space="preserve">Soudce </w:t>
            </w:r>
            <w:r>
              <w:rPr>
                <w:rFonts w:ascii="Arial"/>
                <w:b/>
                <w:i/>
                <w:spacing w:val="-1"/>
                <w:sz w:val="16"/>
              </w:rPr>
              <w:t>Ca,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Az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PVacek@ksoud.lbc.justice.cz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Váradiová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Kateřina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KVaradiova@ksoud.lbc.justice.cz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Lukáš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C,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LVarga@ksoud.lbc.justice.cz</w:t>
              </w:r>
            </w:hyperlink>
          </w:p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Vávrová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Lucie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Zapisovatelka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LVavrova@ksoud.lbc.justice.cz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Vazačová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Gabriela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Zapisovatelka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GVazacova@ksoud.lbc.justice.cz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Včelišová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PÚ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4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MVcelisova@ksoud.lbc.justice.cz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Veisová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Marie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VK</w:t>
            </w:r>
            <w:r>
              <w:rPr>
                <w:rFonts w:ascii="Arial" w:hAnsi="Arial" w:cs="Arial"/>
                <w:i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37Cm,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Sm,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Nc,</w:t>
            </w:r>
            <w:r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>Dozorčí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úřednice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MVeisova@ksoud.lbc.justice.cz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Velebil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PVelebil@ksoud.lbc.justice.cz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Velechovská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Romana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Pracovnice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podatelny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přízemí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RVelechovska@ksoud.lbc.justice.cz</w:t>
              </w:r>
            </w:hyperlink>
          </w:p>
        </w:tc>
      </w:tr>
      <w:tr w:rsidR="00876435">
        <w:trPr>
          <w:trHeight w:hRule="exact" w:val="2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0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Velenský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Vladimír,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8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443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3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VVelensky@ksoud.lbc.justice.cz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Viktorínová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Naděžda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pracovnice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sbírky</w:t>
            </w:r>
            <w:r>
              <w:rPr>
                <w:rFonts w:ascii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listin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4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NViktorinova@ksoud.lbc.justice.cz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Vogelová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Petra,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5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PVogelova@ksoud.lbc.justice.cz</w:t>
              </w:r>
            </w:hyperlink>
          </w:p>
        </w:tc>
      </w:tr>
      <w:tr w:rsidR="00876435">
        <w:trPr>
          <w:trHeight w:hRule="exact" w:val="42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line="224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Vomáčka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Asistent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soudce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INS</w:t>
            </w:r>
          </w:p>
          <w:p w:rsidR="00876435" w:rsidRDefault="00876435">
            <w:pPr>
              <w:pStyle w:val="TableParagraph"/>
              <w:spacing w:before="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(Mgr.</w:t>
            </w:r>
            <w:r>
              <w:rPr>
                <w:rFonts w:ascii="Arial" w:hAns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Havlíčkové)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76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08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10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22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6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JVomacka@ksoud.lbc.justice.cz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Vondroušová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Markéta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VSÚ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7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MVondrousova@ksoud.lbc.justice.cz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6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Vorlíček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Pavel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Řidič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pobočky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 S60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suterén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1"/>
              <w:rPr>
                <w:rFonts w:ascii="Times New Roman" w:hAnsi="Times New Roman"/>
                <w:sz w:val="17"/>
                <w:szCs w:val="17"/>
              </w:rPr>
            </w:pPr>
          </w:p>
          <w:p w:rsidR="00876435" w:rsidRDefault="00876435">
            <w:pPr>
              <w:pStyle w:val="TableParagraph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8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PVorlicek@ksoud.lbc.justice.cz</w:t>
              </w:r>
            </w:hyperlink>
          </w:p>
        </w:tc>
      </w:tr>
      <w:tr w:rsidR="00876435">
        <w:trPr>
          <w:trHeight w:hRule="exact" w:val="278"/>
        </w:trPr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4"/>
              <w:ind w:left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</w:rPr>
              <w:t>737</w:t>
            </w:r>
            <w:r>
              <w:rPr>
                <w:rFonts w:ascii="Arial" w:hAnsi="Arial"/>
                <w:b/>
              </w:rPr>
              <w:t xml:space="preserve"> 244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523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(služební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mobil)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/>
        </w:tc>
      </w:tr>
      <w:tr w:rsidR="00876435">
        <w:trPr>
          <w:trHeight w:hRule="exact" w:val="29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3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Vybíralová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Zuzana,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JUDr.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Soudce</w:t>
            </w:r>
            <w:r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6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59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ZVybiralova@ksoud.lbc.justice.cz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Vyhlasová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Daniela,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RV</w:t>
            </w:r>
            <w:r>
              <w:rPr>
                <w:rFonts w:ascii="Arial" w:hAnsi="Arial" w:cs="Arial"/>
                <w:i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39Cm,</w:t>
            </w:r>
            <w:r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Nc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60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DVyhlasova@ksoud.lbc.justice.cz</w:t>
              </w:r>
            </w:hyperlink>
          </w:p>
        </w:tc>
      </w:tr>
      <w:tr w:rsidR="00876435">
        <w:trPr>
          <w:trHeight w:hRule="exact" w:val="29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22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Zbránek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Miloš,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Mgr.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Soudce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1"/>
              <w:ind w:left="260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5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48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35" w:rsidRDefault="00876435">
            <w:pPr>
              <w:pStyle w:val="TableParagraph"/>
              <w:spacing w:before="57"/>
              <w:ind w:left="63"/>
              <w:rPr>
                <w:rFonts w:ascii="Arial" w:hAnsi="Arial" w:cs="Arial"/>
                <w:sz w:val="14"/>
                <w:szCs w:val="14"/>
              </w:rPr>
            </w:pPr>
            <w:hyperlink r:id="rId461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MZbranek@ksoud.lbc.justice.cz</w:t>
              </w:r>
            </w:hyperlink>
          </w:p>
        </w:tc>
      </w:tr>
    </w:tbl>
    <w:p w:rsidR="00876435" w:rsidRDefault="00876435"/>
    <w:p w:rsidR="00876435" w:rsidRDefault="00876435">
      <w:pPr>
        <w:spacing w:before="2"/>
        <w:rPr>
          <w:sz w:val="29"/>
          <w:szCs w:val="29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4321"/>
        <w:gridCol w:w="900"/>
        <w:gridCol w:w="1080"/>
        <w:gridCol w:w="1081"/>
        <w:gridCol w:w="2660"/>
      </w:tblGrid>
      <w:tr w:rsidR="00876435">
        <w:trPr>
          <w:trHeight w:hRule="exact" w:val="204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before="2"/>
              <w:ind w:left="-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Techni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cké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z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abez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pečení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highlight w:val="white"/>
              </w:rPr>
              <w:t>Ředi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highlight w:val="white"/>
              </w:rPr>
              <w:t>tel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techni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cké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správ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>J</w:t>
            </w:r>
            <w:r>
              <w:rPr>
                <w:rFonts w:ascii="Arial" w:hAnsi="Arial" w:cs="Arial"/>
                <w:b/>
                <w:bCs/>
                <w:spacing w:val="-4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>Li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berec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/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 xml:space="preserve"> Bez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pečnostní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ředi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tel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876435">
        <w:trPr>
          <w:trHeight w:hRule="exact" w:val="31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6"/>
              <w:ind w:left="6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Lenk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Václav,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Bc.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63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348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1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409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3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55"/>
              <w:ind w:left="66"/>
              <w:rPr>
                <w:rFonts w:ascii="Arial" w:hAnsi="Arial" w:cs="Arial"/>
                <w:sz w:val="14"/>
                <w:szCs w:val="14"/>
              </w:rPr>
            </w:pPr>
            <w:hyperlink r:id="rId462">
              <w:r>
                <w:rPr>
                  <w:rFonts w:ascii="Arial"/>
                  <w:b/>
                  <w:color w:val="0000FF"/>
                  <w:spacing w:val="-1"/>
                  <w:sz w:val="14"/>
                  <w:u w:val="single" w:color="0000FF"/>
                </w:rPr>
                <w:t>VLenk@osoud.lbc.justice.cz</w:t>
              </w:r>
            </w:hyperlink>
          </w:p>
        </w:tc>
      </w:tr>
      <w:tr w:rsidR="00876435">
        <w:trPr>
          <w:trHeight w:hRule="exact" w:val="202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ind w:left="-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Techni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cké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z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ab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highlight w:val="white"/>
              </w:rPr>
              <w:t>ez</w:t>
            </w:r>
            <w:r>
              <w:rPr>
                <w:rFonts w:ascii="Arial" w:hAnsi="Arial" w:cs="Arial"/>
                <w:b/>
                <w:bCs/>
                <w:spacing w:val="-4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highlight w:val="white"/>
              </w:rPr>
              <w:t>pečení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highlight w:val="white"/>
              </w:rPr>
              <w:t>Údržba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876435">
        <w:trPr>
          <w:trHeight w:hRule="exact" w:val="310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6"/>
              <w:ind w:left="6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Prokop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František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6"/>
              <w:ind w:left="263"/>
              <w:rPr>
                <w:rFonts w:ascii="Arial" w:hAnsi="Arial" w:cs="Arial"/>
              </w:rPr>
            </w:pPr>
            <w:r>
              <w:rPr>
                <w:rFonts w:ascii="Arial"/>
                <w:b/>
                <w:spacing w:val="-1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1"/>
              <w:ind w:left="1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 S07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S1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02"/>
        </w:trPr>
        <w:tc>
          <w:tcPr>
            <w:tcW w:w="100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76435" w:rsidRDefault="00876435">
            <w:pPr>
              <w:pStyle w:val="TableParagraph"/>
              <w:spacing w:line="182" w:lineRule="exact"/>
              <w:ind w:lef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Justiční stráž</w:t>
            </w:r>
          </w:p>
        </w:tc>
      </w:tr>
      <w:tr w:rsidR="00876435">
        <w:trPr>
          <w:trHeight w:hRule="exact" w:val="283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6"/>
              <w:ind w:left="6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Velín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8"/>
              <w:ind w:lef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127/128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1"/>
              <w:ind w:left="1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 S12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S1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/>
        </w:tc>
      </w:tr>
      <w:tr w:rsidR="00876435">
        <w:trPr>
          <w:trHeight w:hRule="exact" w:val="286"/>
        </w:trPr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8"/>
              <w:ind w:left="6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Hlavní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vchod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76435" w:rsidRDefault="00876435">
            <w:pPr>
              <w:pStyle w:val="TableParagraph"/>
              <w:spacing w:before="18"/>
              <w:ind w:lef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123/131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1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kanc.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020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>
            <w:pPr>
              <w:pStyle w:val="TableParagraph"/>
              <w:spacing w:before="43"/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přízemí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435" w:rsidRDefault="00876435"/>
        </w:tc>
      </w:tr>
    </w:tbl>
    <w:p w:rsidR="00876435" w:rsidRDefault="00876435"/>
    <w:p w:rsidR="0063584A" w:rsidRDefault="0063584A">
      <w:pPr>
        <w:spacing w:before="9"/>
        <w:rPr>
          <w:sz w:val="29"/>
          <w:szCs w:val="29"/>
        </w:rPr>
      </w:pPr>
    </w:p>
    <w:p w:rsidR="0063584A" w:rsidRDefault="0063584A">
      <w:pPr>
        <w:jc w:val="right"/>
        <w:rPr>
          <w:sz w:val="24"/>
          <w:szCs w:val="24"/>
        </w:rPr>
        <w:sectPr w:rsidR="0063584A" w:rsidSect="003A0247">
          <w:headerReference w:type="default" r:id="rId463"/>
          <w:pgSz w:w="11907" w:h="16840" w:code="9"/>
          <w:pgMar w:top="1417" w:right="1417" w:bottom="1417" w:left="1417" w:header="708" w:footer="708" w:gutter="0"/>
          <w:cols w:space="708"/>
          <w:docGrid w:linePitch="272"/>
        </w:sectPr>
      </w:pPr>
    </w:p>
    <w:p w:rsidR="0063584A" w:rsidRDefault="00D12BCC">
      <w:pPr>
        <w:spacing w:before="8"/>
        <w:rPr>
          <w:sz w:val="29"/>
          <w:szCs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4804410</wp:posOffset>
                </wp:positionV>
                <wp:extent cx="1387475" cy="1270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1270"/>
                          <a:chOff x="8419" y="7566"/>
                          <a:chExt cx="2185" cy="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8419" y="7566"/>
                            <a:ext cx="2185" cy="2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2185"/>
                              <a:gd name="T2" fmla="+- 0 10603 8419"/>
                              <a:gd name="T3" fmla="*/ T2 w 2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5">
                                <a:moveTo>
                                  <a:pt x="0" y="0"/>
                                </a:moveTo>
                                <a:lnTo>
                                  <a:pt x="21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95pt;margin-top:378.3pt;width:109.25pt;height:.1pt;z-index:-251661312;mso-position-horizontal-relative:page;mso-position-vertical-relative:page" coordorigin="8419,7566" coordsize="2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">
                <v:shape id="Freeform 15" o:spid="_x0000_s1027" style="position:absolute;left:8419;top:7566;width:2185;height:2;visibility:visible;mso-wrap-style:square;v-text-anchor:top" coordsize="2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WXMQA&#10;AADbAAAADwAAAGRycy9kb3ducmV2LnhtbESPQWvDMAyF74P9B6NBb6uTHkbJ6pZS0rHToF166E3E&#10;ShwWyyH20uzfV4fCbhLv6b1Pm93sezXRGLvABvJlBoq4Drbj1kD1fXxdg4oJ2WIfmAz8UYTd9vlp&#10;g4UNNz7RdE6tkhCOBRpwKQ2F1rF25DEuw0AsWhNGj0nWsdV2xJuE+16vsuxNe+xYGhwOdHBU/5x/&#10;vYEyu17m8usSVh/TenLVsUlV3hizeJn376ASzenf/Lj+tIIv9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1lzEAAAA2wAAAA8AAAAAAAAAAAAAAAAAmAIAAGRycy9k&#10;b3ducmV2LnhtbFBLBQYAAAAABAAEAPUAAACJAwAAAAA=&#10;" path="m,l2184,e" filled="f" strokecolor="blue" strokeweight=".82pt">
                  <v:path arrowok="t" o:connecttype="custom" o:connectlocs="0,0;2184,0" o:connectangles="0,0"/>
                </v:shape>
                <w10:wrap anchorx="page" anchory="page"/>
              </v:group>
            </w:pict>
          </mc:Fallback>
        </mc:AlternateContent>
      </w:r>
    </w:p>
    <w:p w:rsidR="006A3CD1" w:rsidRDefault="006A3CD1" w:rsidP="00196DCB">
      <w:pPr>
        <w:pStyle w:val="Nadpis3"/>
      </w:pPr>
    </w:p>
    <w:p w:rsidR="006A3CD1" w:rsidRDefault="006A3CD1" w:rsidP="006A3CD1"/>
    <w:p w:rsidR="006A3CD1" w:rsidRDefault="006A3CD1" w:rsidP="006A3CD1"/>
    <w:p w:rsidR="006A3CD1" w:rsidRDefault="006A3CD1" w:rsidP="006A3CD1"/>
    <w:p w:rsidR="006A3CD1" w:rsidRPr="006A3CD1" w:rsidRDefault="006A3CD1" w:rsidP="006A3CD1"/>
    <w:p w:rsidR="006A3CD1" w:rsidRDefault="006A3CD1" w:rsidP="00196DCB">
      <w:pPr>
        <w:pStyle w:val="Nadpis3"/>
      </w:pPr>
    </w:p>
    <w:p w:rsidR="00F92D80" w:rsidRDefault="00876435" w:rsidP="00196DCB">
      <w:pPr>
        <w:pStyle w:val="Nadpis3"/>
      </w:pPr>
      <w:r>
        <w:t>T</w:t>
      </w:r>
      <w:r w:rsidR="00F92D80">
        <w:t>elefonní seznam Okresního soudu v Ústí nad Labem</w:t>
      </w:r>
    </w:p>
    <w:p w:rsidR="00F92D80" w:rsidRDefault="00F92D80">
      <w:pPr>
        <w:rPr>
          <w:b/>
          <w:bCs/>
          <w:sz w:val="32"/>
          <w:szCs w:val="32"/>
          <w:u w:val="single"/>
        </w:rPr>
      </w:pPr>
    </w:p>
    <w:tbl>
      <w:tblPr>
        <w:tblW w:w="1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6120"/>
        <w:gridCol w:w="1320"/>
        <w:gridCol w:w="1120"/>
        <w:gridCol w:w="1260"/>
      </w:tblGrid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Hrbek Lubomír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Kaňáková 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Studničná Eleonora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Bc.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Veselá Magda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Bc.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Veselá Magda - pevná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475 530 445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Čejka Václav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Bachurská Vlasta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Bařinová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Berčíková Zuzana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Bernklau Alena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Čermáková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 Ing.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Fraňková Monika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Heres Marian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Horáková Václava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Jelínková Lucia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Kopp Josef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 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Košík Petr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Krajňaková Viera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Kučerová 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Kuděla Pavel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Lukášová Dita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Majchrák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 Bc.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Jakub Martinek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Mihal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Roubíček Michal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Šámal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Šemík Karel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Téra Pavel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Tichý Jan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Vaške Viktor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Vlachová Romana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JUDr.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Vrzáčková Markéta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Mgr.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Zajíček Marek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JS pult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484,483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eskorta 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JS MEI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 vrátnice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475 531 565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JS pult 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podatelna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zasedačka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AZ CÍL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732 433 003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Bečková Helena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Vym.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Bendová Jarmila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Benešová Dana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Berková Tereza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Bitalová Pavla, Bc.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Bláhová Lenka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Boledovičová Lucie, Mgr. Et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Břízová Pavlína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Bulínová Miroslava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Csatová Kamila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Černá Helena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Černovská Petra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Čížková Pavla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Čtvrtečková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Dipoltová Lucie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Úč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Fichtnerová Ludmila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asist.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Filípková Hana,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Gorolová Šárka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Gottfriedová Zuzana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Hajná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Hanischová Iveta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spisovna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Hávová Miloslava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Heřmánková Zlata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Heřmanová Simona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CEPR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Hlináková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27A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Holzmannová Romana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Hořešovská Kateřina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Hradecká Alena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Hübschová Blanka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Chára Milan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Chládková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Jirušová Petra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Karfilátová Petra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Kašparová Lenka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Kleinová Jiřina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Kmochová Barbora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27B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Taj. 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Kokešová Eliška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27A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pokl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Konířová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Korolová Radomíra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FA7BCA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Křížová Monika Bc.</w:t>
            </w:r>
            <w:r w:rsidR="00FC1B3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7BC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Ing</w:t>
            </w:r>
            <w:r w:rsidR="00FC1B3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Kučerová Marie,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Kubálek Petr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Kubátová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Kušnírová Tereza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Lacinová 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Lažanská Stanislava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27B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Marešová Petra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Mazancová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Nejedlá Kateřina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Němcová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Pakostová Eva,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Pavlousková Romana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Perková Alice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Petrásek Jiří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vyš.pod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Petružálková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Pinkasová Alena, Bc.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Plzák Vratislav,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Poláková Radka,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Vym.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Prchalová Jitka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Primusová Eva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NT/T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Procházková Lenka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CEPR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Pultrová Leona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27A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Raulinová Jiřina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Relligová Edita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Richterová Martina,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podat.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Rychlá Marie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Růžičková Lucie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Říčařová Iveta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vys.pod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Schnebergerová Hana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Siváková Michaela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Slabá Šárka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Sládková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hosp.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Slavíková Mirka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Slezák Zdeněk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Stibor Miloslav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Straková Simona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SPISOV.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Strnadová Ivana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773783690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Soušková Gabriela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Tichovská Jaroslova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Tomanová Kateřina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Tomášová Jitka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Účt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Trousilová Martina, Bc.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Trnovcová Svatava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Urbanová Irena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SOP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Üvegešová Jitka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Vacíková Klára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Valentová Andrea, Mgr.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Vavrouňková Michaela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Vebrová Pavlína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Veselá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Veselá Hemanová Štěpána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Vorlíčková Vendula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Vosyková Alena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Wagnerová Pavla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Worlová Věra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Ved. 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Zikmundová Eva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Zimová Jana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Žárská Lenka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Žemberyová Barbora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jednací síň č.17 -vazba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fax opatrovnické oddělení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477047441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fax vyšší podatelna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477047462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fax trestní oddělení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477047430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6CF" w:rsidRPr="00E166CF" w:rsidTr="00E166C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fax správa soudu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166C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475530445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66CF" w:rsidRPr="00E166CF" w:rsidRDefault="00E166CF" w:rsidP="00E166C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92D80" w:rsidRDefault="00F92D80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A117F2" w:rsidRDefault="00A117F2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</w:p>
    <w:p w:rsidR="000838BE" w:rsidRDefault="000838BE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</w:p>
    <w:p w:rsidR="00F92D80" w:rsidRDefault="00F92D8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Výpis adres elektronické pošty jednotlivých soudů v obvodu KS</w:t>
      </w:r>
    </w:p>
    <w:p w:rsidR="00F92D80" w:rsidRDefault="00F92D80"/>
    <w:p w:rsidR="00F92D80" w:rsidRDefault="00F92D8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Okresní soud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F9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pošta</w:t>
            </w:r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Lípa</w:t>
            </w: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64" w:history="1">
              <w:r w:rsidR="004B2581">
                <w:rPr>
                  <w:rStyle w:val="Hypertextovodkaz"/>
                  <w:sz w:val="24"/>
                  <w:szCs w:val="24"/>
                </w:rPr>
                <w:t>podatelna</w:t>
              </w:r>
              <w:r w:rsidRPr="0093796A">
                <w:rPr>
                  <w:rStyle w:val="Hypertextovodkaz"/>
                  <w:sz w:val="24"/>
                  <w:szCs w:val="24"/>
                </w:rPr>
                <w:t>@osoud.cli.justice.cz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Děčín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4B2581">
            <w:pPr>
              <w:rPr>
                <w:sz w:val="24"/>
                <w:szCs w:val="24"/>
              </w:rPr>
            </w:pPr>
            <w:hyperlink r:id="rId465" w:history="1">
              <w:r w:rsidRPr="0093796A">
                <w:rPr>
                  <w:rStyle w:val="Hypertextovodkaz"/>
                  <w:sz w:val="24"/>
                  <w:szCs w:val="24"/>
                </w:rPr>
                <w:t>podatelna@osoud.dec.justice.cz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Chomutov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4B2581">
            <w:pPr>
              <w:rPr>
                <w:sz w:val="24"/>
                <w:szCs w:val="24"/>
              </w:rPr>
            </w:pPr>
            <w:hyperlink r:id="rId466" w:history="1">
              <w:r w:rsidRPr="0093796A">
                <w:rPr>
                  <w:rStyle w:val="Hypertextovodkaz"/>
                  <w:sz w:val="24"/>
                  <w:szCs w:val="24"/>
                </w:rPr>
                <w:t>podatelna@osoud.chv.justice.cz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Jablonec nad Nisou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4B2581">
            <w:pPr>
              <w:rPr>
                <w:sz w:val="24"/>
                <w:szCs w:val="24"/>
              </w:rPr>
            </w:pPr>
            <w:hyperlink r:id="rId467" w:history="1">
              <w:r w:rsidRPr="0093796A">
                <w:rPr>
                  <w:rStyle w:val="Hypertextovodkaz"/>
                  <w:sz w:val="24"/>
                  <w:szCs w:val="24"/>
                </w:rPr>
                <w:t>podatelna@osoud.jbc.justice.cz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Liberec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A783A">
            <w:pPr>
              <w:rPr>
                <w:sz w:val="24"/>
                <w:szCs w:val="24"/>
              </w:rPr>
            </w:pPr>
            <w:hyperlink r:id="rId468" w:history="1">
              <w:r w:rsidRPr="009B517C">
                <w:rPr>
                  <w:rStyle w:val="Hypertextovodkaz"/>
                  <w:sz w:val="24"/>
                  <w:szCs w:val="24"/>
                </w:rPr>
                <w:t>podatelna@osoud.lbc.justice.cz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Litoměřice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69" w:history="1">
              <w:r w:rsidRPr="0093796A">
                <w:rPr>
                  <w:rStyle w:val="Hypertextovodkaz"/>
                  <w:sz w:val="24"/>
                  <w:szCs w:val="24"/>
                </w:rPr>
                <w:t>podatelna@osoud.ltm.justice.cz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Louny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70" w:history="1">
              <w:r w:rsidRPr="0093796A">
                <w:rPr>
                  <w:rStyle w:val="Hypertextovodkaz"/>
                  <w:sz w:val="24"/>
                  <w:szCs w:val="24"/>
                </w:rPr>
                <w:t>podatelna@osoud.lou.justice.cz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71" w:history="1">
              <w:r w:rsidRPr="0093796A">
                <w:rPr>
                  <w:rStyle w:val="Hypertextovodkaz"/>
                  <w:sz w:val="24"/>
                  <w:szCs w:val="24"/>
                </w:rPr>
                <w:t>podatelna@osoud.mst.justice.cz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Teplice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72" w:history="1">
              <w:r w:rsidRPr="0093796A">
                <w:rPr>
                  <w:rStyle w:val="Hypertextovodkaz"/>
                  <w:sz w:val="24"/>
                  <w:szCs w:val="24"/>
                </w:rPr>
                <w:t>podatelna@osoud.tep.justice.cz</w:t>
              </w:r>
            </w:hyperlink>
          </w:p>
        </w:tc>
      </w:tr>
      <w:tr w:rsidR="00F92D8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D80" w:rsidRDefault="00F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D80" w:rsidRDefault="00AE3C14">
            <w:pPr>
              <w:rPr>
                <w:sz w:val="24"/>
                <w:szCs w:val="24"/>
              </w:rPr>
            </w:pPr>
            <w:hyperlink r:id="rId473" w:history="1">
              <w:r w:rsidRPr="0093796A">
                <w:rPr>
                  <w:rStyle w:val="Hypertextovodkaz"/>
                  <w:sz w:val="24"/>
                  <w:szCs w:val="24"/>
                </w:rPr>
                <w:t>podatelna@osoud.unl.justice.cz</w:t>
              </w:r>
            </w:hyperlink>
          </w:p>
        </w:tc>
      </w:tr>
    </w:tbl>
    <w:p w:rsidR="002E178D" w:rsidRDefault="002E178D" w:rsidP="002E178D">
      <w:pPr>
        <w:tabs>
          <w:tab w:val="left" w:pos="5970"/>
        </w:tabs>
      </w:pPr>
    </w:p>
    <w:p w:rsidR="00BF0579" w:rsidRDefault="00BF0579">
      <w:pPr>
        <w:rPr>
          <w:sz w:val="28"/>
        </w:rPr>
      </w:pPr>
    </w:p>
    <w:p w:rsidR="00BF0579" w:rsidRDefault="00BF0579">
      <w:pPr>
        <w:rPr>
          <w:rFonts w:ascii="Century Gothic" w:hAnsi="Century Gothic" w:cs="Arial"/>
          <w:b/>
          <w:sz w:val="28"/>
          <w:szCs w:val="34"/>
        </w:rPr>
      </w:pPr>
      <w:r>
        <w:rPr>
          <w:rFonts w:ascii="Century Gothic" w:hAnsi="Century Gothic" w:cs="Arial"/>
          <w:b/>
          <w:sz w:val="28"/>
          <w:szCs w:val="34"/>
        </w:rPr>
        <w:t xml:space="preserve">      </w:t>
      </w:r>
    </w:p>
    <w:p w:rsidR="00BF0579" w:rsidRDefault="00BF0579">
      <w:pPr>
        <w:rPr>
          <w:rFonts w:ascii="Century Gothic" w:hAnsi="Century Gothic" w:cs="Arial"/>
          <w:b/>
          <w:sz w:val="28"/>
          <w:szCs w:val="34"/>
        </w:rPr>
      </w:pPr>
    </w:p>
    <w:p w:rsidR="00BF0579" w:rsidRDefault="00BF0579" w:rsidP="007F792D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X="-853" w:tblpY="3578"/>
        <w:tblW w:w="11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2724"/>
        <w:gridCol w:w="1204"/>
        <w:gridCol w:w="3544"/>
      </w:tblGrid>
      <w:tr w:rsidR="00BF0579" w:rsidTr="00524E3F">
        <w:trPr>
          <w:trHeight w:val="390"/>
        </w:trPr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pStyle w:val="Nadpis2"/>
            </w:pPr>
          </w:p>
        </w:tc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bottom"/>
          </w:tcPr>
          <w:p w:rsidR="00BF0579" w:rsidRDefault="00BF0579" w:rsidP="00BD4D38">
            <w:pPr>
              <w:ind w:hanging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tabs>
                <w:tab w:val="left" w:pos="6480"/>
              </w:tabs>
              <w:ind w:firstLine="72"/>
              <w:rPr>
                <w:b/>
                <w:sz w:val="22"/>
                <w:szCs w:val="22"/>
              </w:rPr>
            </w:pP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Mgr. Pavel Kaláb 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okresní státní zástupce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pkalab@osz.unl.justice.cz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524E3F">
            <w:pPr>
              <w:ind w:firstLine="179"/>
              <w:rPr>
                <w:b/>
              </w:rPr>
            </w:pPr>
            <w:r>
              <w:rPr>
                <w:b/>
              </w:rPr>
              <w:t>Mgr. Zdeňka Krausová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 náměstkyně OSZ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</w:rPr>
            </w:pPr>
            <w:hyperlink r:id="rId474" w:history="1">
              <w:r w:rsidRPr="007F792D">
                <w:rPr>
                  <w:rStyle w:val="Hypertextovodkaz"/>
                  <w:b/>
                  <w:color w:val="548DD4"/>
                </w:rPr>
                <w:t>zkrausová@osz.unl.justice.cz</w:t>
              </w:r>
            </w:hyperlink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Mgr. Jan Fuchs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rPr>
                <w:b/>
                <w:color w:val="548DD4"/>
              </w:rPr>
            </w:pPr>
            <w:r w:rsidRPr="007F792D">
              <w:rPr>
                <w:b/>
                <w:color w:val="548DD4"/>
              </w:rPr>
              <w:t xml:space="preserve"> </w:t>
            </w:r>
            <w:hyperlink r:id="rId475" w:history="1">
              <w:r w:rsidRPr="007F792D">
                <w:rPr>
                  <w:rStyle w:val="Hypertextovodkaz"/>
                  <w:b/>
                  <w:color w:val="548DD4"/>
                </w:rPr>
                <w:t>jfuchs@osz.unl.justice.cz</w:t>
              </w:r>
            </w:hyperlink>
            <w:r w:rsidRPr="007F792D">
              <w:rPr>
                <w:b/>
                <w:color w:val="548DD4"/>
              </w:rPr>
              <w:t xml:space="preserve"> 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JUDr. Jan Hudzieczek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</w:rPr>
            </w:pPr>
            <w:hyperlink r:id="rId476" w:history="1">
              <w:r w:rsidRPr="007F792D">
                <w:rPr>
                  <w:rStyle w:val="Hypertextovodkaz"/>
                  <w:b/>
                  <w:color w:val="548DD4"/>
                </w:rPr>
                <w:t>jhudzieczek@osz.unl.justice.cz</w:t>
              </w:r>
            </w:hyperlink>
          </w:p>
        </w:tc>
      </w:tr>
      <w:tr w:rsidR="00BF0579" w:rsidRPr="001F1548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Mgr. et Mgr. Jana Jelenová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>
              <w:rPr>
                <w:b/>
                <w:color w:val="548DD4"/>
                <w:u w:val="single"/>
              </w:rPr>
              <w:t>jjelenova</w:t>
            </w:r>
            <w:r w:rsidRPr="007F792D">
              <w:rPr>
                <w:b/>
                <w:color w:val="548DD4"/>
                <w:u w:val="single"/>
              </w:rPr>
              <w:t>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Mgr. Martin Murár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mmurar@osz.unl.justice.cz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JUDr. Jan Orsák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478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120"/>
              </w:tabs>
              <w:ind w:left="57"/>
              <w:rPr>
                <w:b/>
                <w:color w:val="548DD4"/>
              </w:rPr>
            </w:pPr>
            <w:hyperlink r:id="rId477" w:history="1">
              <w:r w:rsidRPr="007F792D">
                <w:rPr>
                  <w:rStyle w:val="Hypertextovodkaz"/>
                  <w:b/>
                  <w:color w:val="548DD4"/>
                </w:rPr>
                <w:t>jorsak@osz.unl.justice.cz</w:t>
              </w:r>
            </w:hyperlink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Mgr. Martin Mrzena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mmrzena@osz.unl.justice.cz</w:t>
            </w:r>
          </w:p>
        </w:tc>
      </w:tr>
      <w:tr w:rsidR="00BF0579" w:rsidRPr="00CF162B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Mgr. Lenka Pošíková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BD4D38" w:rsidRDefault="00BF0579" w:rsidP="00BD4D38">
            <w:pPr>
              <w:ind w:hanging="65"/>
              <w:jc w:val="center"/>
              <w:rPr>
                <w:b/>
              </w:rPr>
            </w:pPr>
            <w:r w:rsidRPr="00BD4D38">
              <w:rPr>
                <w:b/>
              </w:rPr>
              <w:t>právní čekatelka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lposikova@osz.unl.justice.cz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JUDr. Jan Řeháček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</w:rPr>
            </w:pPr>
            <w:hyperlink r:id="rId478" w:history="1">
              <w:r w:rsidRPr="007F792D">
                <w:rPr>
                  <w:rStyle w:val="Hypertextovodkaz"/>
                  <w:b/>
                  <w:color w:val="548DD4"/>
                </w:rPr>
                <w:t>jrehacek@osz.unl.justice.cz</w:t>
              </w:r>
            </w:hyperlink>
          </w:p>
        </w:tc>
      </w:tr>
      <w:tr w:rsidR="00BF0579" w:rsidRPr="00B2055A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JUDr. Lenka Secká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lsecka@osz.unl.justice.cz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left="180" w:hanging="1"/>
              <w:rPr>
                <w:b/>
              </w:rPr>
            </w:pPr>
            <w:r>
              <w:rPr>
                <w:b/>
              </w:rPr>
              <w:t>Mgr. Zdeňka Pavelková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zpavelkova@osz.unl.justice.cz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Mgr. Jana Sumarová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jsumarova@osz.unl.justice.cz</w:t>
            </w:r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JUDr. Lenka Večerníková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státní zástupce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</w:rPr>
            </w:pPr>
            <w:hyperlink r:id="rId479" w:history="1">
              <w:r w:rsidRPr="007F792D">
                <w:rPr>
                  <w:rStyle w:val="Hypertextovodkaz"/>
                  <w:b/>
                  <w:color w:val="548DD4"/>
                </w:rPr>
                <w:t>lvecernikova@osz.unl.justice.cz</w:t>
              </w:r>
            </w:hyperlink>
          </w:p>
        </w:tc>
      </w:tr>
      <w:tr w:rsidR="00BF0579" w:rsidTr="00BD4D38">
        <w:trPr>
          <w:trHeight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JUDr. Táňa Dušáková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BD4D38" w:rsidRDefault="00BF0579" w:rsidP="00BD4D38">
            <w:pPr>
              <w:ind w:hanging="65"/>
              <w:jc w:val="center"/>
              <w:rPr>
                <w:b/>
              </w:rPr>
            </w:pPr>
            <w:r w:rsidRPr="00BD4D38">
              <w:rPr>
                <w:b/>
              </w:rPr>
              <w:t>právní čekatelka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Pr="007F792D" w:rsidRDefault="00BF0579" w:rsidP="00BD4D38">
            <w:pPr>
              <w:tabs>
                <w:tab w:val="left" w:pos="6480"/>
              </w:tabs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tvlckova@osz.unl.justice.cz</w:t>
            </w:r>
          </w:p>
        </w:tc>
      </w:tr>
      <w:tr w:rsidR="00BF0579" w:rsidTr="00524E3F">
        <w:trPr>
          <w:trHeight w:hRule="exact" w:val="39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</w:p>
        </w:tc>
      </w:tr>
      <w:tr w:rsidR="00BF0579" w:rsidTr="00BD4D38">
        <w:trPr>
          <w:trHeight w:hRule="exact" w:val="88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Petra Nováková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vedoucí správy</w:t>
            </w:r>
          </w:p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bezpečnostní ředitelka</w:t>
            </w:r>
          </w:p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rej. SPR a  SIN</w:t>
            </w:r>
          </w:p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správy,</w:t>
            </w:r>
          </w:p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firstLine="72"/>
              <w:rPr>
                <w:b/>
                <w:color w:val="548DD4"/>
              </w:rPr>
            </w:pPr>
          </w:p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0" w:history="1">
              <w:r w:rsidRPr="007F792D">
                <w:rPr>
                  <w:rStyle w:val="Hypertextovodkaz"/>
                  <w:b/>
                  <w:color w:val="548DD4"/>
                </w:rPr>
                <w:t>pnovakova@osz.unl.justice.cz</w:t>
              </w:r>
            </w:hyperlink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Alena Barešová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zapisovatelka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rPr>
                <w:b/>
                <w:color w:val="548DD4"/>
              </w:rPr>
            </w:pPr>
            <w:r w:rsidRPr="007F792D">
              <w:rPr>
                <w:b/>
                <w:color w:val="548DD4"/>
              </w:rPr>
              <w:t xml:space="preserve"> </w:t>
            </w:r>
            <w:hyperlink r:id="rId481" w:history="1">
              <w:r w:rsidRPr="007F792D">
                <w:rPr>
                  <w:rStyle w:val="Hypertextovodkaz"/>
                  <w:b/>
                  <w:color w:val="548DD4"/>
                </w:rPr>
                <w:t>abaresova@osz.unl.justice.cz</w:t>
              </w:r>
            </w:hyperlink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 xml:space="preserve">Klára Bylinová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rej. ZC, ZK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rPr>
                <w:b/>
              </w:rPr>
            </w:pPr>
            <w:r>
              <w:rPr>
                <w:b/>
              </w:rPr>
              <w:t xml:space="preserve">      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</w:rPr>
              <w:t xml:space="preserve"> </w:t>
            </w:r>
            <w:r w:rsidRPr="007F792D">
              <w:rPr>
                <w:b/>
                <w:color w:val="548DD4"/>
                <w:u w:val="single"/>
              </w:rPr>
              <w:t>kbylinova@osz.unl.justice.cz</w:t>
            </w:r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524E3F">
            <w:pPr>
              <w:ind w:firstLine="179"/>
              <w:rPr>
                <w:b/>
              </w:rPr>
            </w:pPr>
            <w:r>
              <w:rPr>
                <w:b/>
              </w:rPr>
              <w:t xml:space="preserve">Lucie Endrová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rej. </w:t>
            </w:r>
            <w:r w:rsidRPr="00507D08">
              <w:rPr>
                <w:b/>
              </w:rPr>
              <w:t>Z</w:t>
            </w:r>
            <w:r>
              <w:rPr>
                <w:b/>
              </w:rPr>
              <w:t>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2" w:history="1">
              <w:r w:rsidRPr="007F792D">
                <w:rPr>
                  <w:rStyle w:val="Hypertextovodkaz"/>
                  <w:b/>
                  <w:color w:val="548DD4"/>
                </w:rPr>
                <w:t>lendrova@osz.unl.justice.cz</w:t>
              </w:r>
            </w:hyperlink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Marcela Gebertová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rej. </w:t>
            </w:r>
            <w:r w:rsidRPr="00507D08">
              <w:rPr>
                <w:b/>
              </w:rPr>
              <w:t>ZN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3" w:history="1">
              <w:r w:rsidRPr="007F792D">
                <w:rPr>
                  <w:rStyle w:val="Hypertextovodkaz"/>
                  <w:b/>
                  <w:color w:val="548DD4"/>
                </w:rPr>
                <w:t>mgebertova@osz.unl.justice.cz</w:t>
              </w:r>
            </w:hyperlink>
          </w:p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Jana Králová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rej. </w:t>
            </w:r>
            <w:r w:rsidRPr="00507D08">
              <w:rPr>
                <w:b/>
              </w:rPr>
              <w:t xml:space="preserve">2 ZT </w:t>
            </w:r>
          </w:p>
          <w:p w:rsidR="00BF0579" w:rsidRDefault="00BF0579" w:rsidP="00BD4D38">
            <w:pPr>
              <w:ind w:hanging="65"/>
              <w:jc w:val="center"/>
              <w:rPr>
                <w:b/>
                <w:sz w:val="23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4" w:history="1">
              <w:r w:rsidRPr="007F792D">
                <w:rPr>
                  <w:rStyle w:val="Hypertextovodkaz"/>
                  <w:b/>
                  <w:color w:val="548DD4"/>
                </w:rPr>
                <w:t>jkralova@osz.unl.justice.cz</w:t>
              </w:r>
            </w:hyperlink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Veronika Králová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rej. </w:t>
            </w:r>
            <w:r w:rsidRPr="00507D08">
              <w:rPr>
                <w:b/>
              </w:rPr>
              <w:t>ZN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5" w:history="1">
              <w:r w:rsidRPr="007F792D">
                <w:rPr>
                  <w:rStyle w:val="Hypertextovodkaz"/>
                  <w:b/>
                  <w:color w:val="548DD4"/>
                </w:rPr>
                <w:t>vkralova@osz.unl.justice.cz</w:t>
              </w:r>
            </w:hyperlink>
          </w:p>
        </w:tc>
      </w:tr>
      <w:tr w:rsidR="00BF0579" w:rsidTr="00BD4D38">
        <w:trPr>
          <w:trHeight w:hRule="exact" w:val="63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Iva Švadlenová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zástup. ved. správy</w:t>
            </w:r>
          </w:p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 xml:space="preserve">rej. </w:t>
            </w:r>
            <w:r w:rsidRPr="00507D08">
              <w:rPr>
                <w:b/>
              </w:rPr>
              <w:t>1 ZT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6" w:history="1">
              <w:r w:rsidRPr="007F792D">
                <w:rPr>
                  <w:rStyle w:val="Hypertextovodkaz"/>
                  <w:b/>
                  <w:color w:val="548DD4"/>
                </w:rPr>
                <w:t>isvadlenova@osz.unl.justice.cz</w:t>
              </w:r>
            </w:hyperlink>
          </w:p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Petra Jirků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rPr>
                <w:b/>
              </w:rPr>
            </w:pPr>
            <w:r>
              <w:rPr>
                <w:b/>
              </w:rPr>
              <w:t>rej.ZDU,</w:t>
            </w:r>
            <w:r w:rsidRPr="00507D08">
              <w:rPr>
                <w:b/>
              </w:rPr>
              <w:t>zapisovatelka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pjirku@osz.unl.justice.cz</w:t>
            </w:r>
          </w:p>
        </w:tc>
      </w:tr>
      <w:tr w:rsidR="00BF0579" w:rsidTr="00BD4D38">
        <w:trPr>
          <w:trHeight w:hRule="exact" w:val="3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Dominika Zedníková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507D08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rej. ZM, zapisovatelka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  <w:u w:val="single"/>
              </w:rPr>
            </w:pPr>
            <w:r w:rsidRPr="007F792D">
              <w:rPr>
                <w:b/>
                <w:color w:val="548DD4"/>
                <w:u w:val="single"/>
              </w:rPr>
              <w:t>dzednikova@osz.unl.justice.cz</w:t>
            </w:r>
          </w:p>
        </w:tc>
      </w:tr>
      <w:tr w:rsidR="00BF0579" w:rsidTr="00524E3F">
        <w:trPr>
          <w:trHeight w:hRule="exact" w:val="42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</w:p>
        </w:tc>
      </w:tr>
      <w:tr w:rsidR="00BF0579" w:rsidTr="00BD4D38">
        <w:trPr>
          <w:trHeight w:hRule="exact" w:val="34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firstLine="179"/>
              <w:rPr>
                <w:b/>
              </w:rPr>
            </w:pPr>
            <w:r>
              <w:rPr>
                <w:b/>
              </w:rPr>
              <w:t>Markéta Vršínská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podatelna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79" w:rsidRPr="007F792D" w:rsidRDefault="00BF0579" w:rsidP="00BD4D38">
            <w:pPr>
              <w:ind w:firstLine="72"/>
              <w:rPr>
                <w:b/>
                <w:color w:val="548DD4"/>
              </w:rPr>
            </w:pPr>
            <w:hyperlink r:id="rId487" w:history="1">
              <w:r w:rsidRPr="007F792D">
                <w:rPr>
                  <w:rStyle w:val="Hypertextovodkaz"/>
                  <w:b/>
                  <w:color w:val="548DD4"/>
                </w:rPr>
                <w:t>mvrsinska@osz.unl.justice.cz</w:t>
              </w:r>
            </w:hyperlink>
          </w:p>
        </w:tc>
      </w:tr>
      <w:tr w:rsidR="00BF0579" w:rsidTr="00524E3F">
        <w:trPr>
          <w:trHeight w:val="48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firstLine="179"/>
              <w:jc w:val="center"/>
              <w:rPr>
                <w:b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F0579" w:rsidRDefault="00BF0579" w:rsidP="00BD4D38">
            <w:pPr>
              <w:ind w:hanging="6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F0579" w:rsidRDefault="00BF0579" w:rsidP="00BD4D38">
            <w:pPr>
              <w:ind w:firstLine="72"/>
              <w:rPr>
                <w:b/>
              </w:rPr>
            </w:pPr>
          </w:p>
        </w:tc>
      </w:tr>
    </w:tbl>
    <w:p w:rsidR="00BF0579" w:rsidRDefault="00BF0579" w:rsidP="00F656C1"/>
    <w:p w:rsidR="00BF0579" w:rsidRDefault="00BF0579">
      <w:r>
        <w:tab/>
      </w:r>
      <w:r>
        <w:tab/>
      </w:r>
      <w:r>
        <w:tab/>
      </w:r>
      <w:r>
        <w:tab/>
      </w:r>
      <w:r>
        <w:tab/>
      </w:r>
    </w:p>
    <w:p w:rsidR="002E178D" w:rsidRDefault="002E178D" w:rsidP="002E178D">
      <w:pPr>
        <w:rPr>
          <w:sz w:val="28"/>
          <w:szCs w:val="28"/>
        </w:rPr>
      </w:pPr>
    </w:p>
    <w:p w:rsidR="002E178D" w:rsidRPr="002E178D" w:rsidRDefault="002E178D" w:rsidP="002E178D">
      <w:pPr>
        <w:rPr>
          <w:sz w:val="28"/>
          <w:szCs w:val="28"/>
        </w:rPr>
      </w:pPr>
    </w:p>
    <w:p w:rsidR="00F92D80" w:rsidRPr="006508F9" w:rsidRDefault="006508F9">
      <w:pPr>
        <w:rPr>
          <w:b/>
          <w:sz w:val="36"/>
          <w:szCs w:val="36"/>
        </w:rPr>
      </w:pPr>
      <w:r w:rsidRPr="006508F9">
        <w:rPr>
          <w:b/>
          <w:sz w:val="36"/>
          <w:szCs w:val="36"/>
        </w:rPr>
        <w:t>Okresní státní zastupitelství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6"/>
        <w:gridCol w:w="3184"/>
        <w:gridCol w:w="1167"/>
        <w:gridCol w:w="1277"/>
      </w:tblGrid>
      <w:tr w:rsidR="006B61A5" w:rsidTr="006B61A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Telefonní seznam Krajského státního zastupitelství v Ústí nad Labem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 477 105 900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Fax :   477 105 999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linka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 dveří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Vedoucí pracovníci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JUDr. Jan Jakovec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krajský státní zástupce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jjakovec@ksz.unl.justice.cz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mobilní telefon: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737 244 114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JUDr.Dan Anděl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náměstek  pro dohled a přezkum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dandel@ksz.unl.justice.cz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mobilní telefon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737 244 014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Státní zástupci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Bělor Radek,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rbelor@ksz.unl.justice.cz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Bollová Iveta, JUDr.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ibollova@ksz.unl.justice.cz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Bust Zdeněk, JUDr.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zbust@ksz.unl.justice.cz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Chromá Zdeňka, JUDr.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zchroma@ksz.unl.justice.cz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Jan  Vladimír, Mgr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vjan@ksz.unl.justice.cz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Janáková Andrea,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ajanakova@ksz.unl.justice.cz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Jorová Barbora,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bjorova@ksz.unl.justice.cz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Konopáčová Simona,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skonopacova@ksz.unl.justice.cz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31A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Kozlová Miroslava, JUDr.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mkozlova@ksz.unl.justice.cz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Krůtová Karolina,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kkrutova@ksz.unl.justice.cz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Křivanec Jiří, JUDr.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jkrivanec@ksz.unl.justice.cz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Letáčková Lenka, Mgr.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lletackova@ksz.unl.justice.cz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Mírošová Zdeňka, JUDr.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zmirosova@ksz.unl.justice.cz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Norek Pavel, Mgr.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pnorek@ksz.unl.justice.cz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Otipka Lukáš, Mgr.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lotipka@ksz.unl.justice.cz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Ovčačík Zdeněk, Mgr.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zovcacik@ksz.unl.justice.cz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Puchtová Anna,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apuchtova@ksz.unl.justice.cz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Skála Tomáš,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tskala@ksz.unl.justice.cz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31B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Stibor František,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 xml:space="preserve">fstibor@ksz.unl.justice.cz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Svoboda Jan,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jsvoboda@ksz.unl.justice.cz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Veselý Jan, Mgr.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jvesely@ksz.unl.justice.cz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Vlček Martin, JUDr.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mvlcek@ksz.unl.justice.cz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Oddělení organizační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personální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linka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č.dveří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Hálová Jana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jhalova@ksz.unl.justice.cz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ved. OaP odd., sekretariát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mobil 737 247 403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Langerová Jana 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jlangerova@ksz.unl.justice.cz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bezpečnostní ředitelka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mobil 724 182 540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Kadlecová Irena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ikadlecova@ksz.unl.justice.cz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Gregušová Milena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mgregusova@ksz.unl.justice.cz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Oddělení informatiky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Prokeš Bohuslav, DiS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bprokes@ksz.unl.justice.cz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vedoucí oddělení informatiky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mobil 739 606 078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Trestní oddělení 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Bečvářová Jarmila,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vedoucí kanc.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jbecvarova@ksz.unl.justice.cz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Filipcová Kateřina,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KZV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kfilipcova@ksz.unl.justice.cz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Charousková Marcela,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rej.KZO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mcharouzkova@ksz.unl.justice.cz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Jandásková Lucie,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KZM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ljandaskova@ksz.unl.justice.cz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Krejdlová Hana,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KDT,KDV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hkrejdlova@ksz.unl.justice.cz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Moulisová Martina,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rej. KZM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mmoulisova@ksz.unl.justice.cz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Pagáčová Helena,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KZT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hpagacova@ksz.unl.justice.cz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Pilařová Lucie,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KDU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lpilarova@ksz.unl.justice.cz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Skokanová Marie,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mskokanova@ksz.unl.justice.cz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Šimková Silvie,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KZZ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ssimkova@ksz.unl.justice.cz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Netrestní oddělení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Hlaváčková Ivana,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rej. KZC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ihlavackova@ksz.unl.justice.cz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Spisová služba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Vejtrubová Šárka,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ved. spis. služby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svejtrubova@ksz.unl.justice.cz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Oddělení správy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Ing.Pavel Havrda,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ředitel správy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phavrda@ksz.unl.justice.cz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Bakešová Marta,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účetní, pokladna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mbakesova@ksz.unl.justice.cz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Hetto Martin,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autoprovoz, majetek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mhetto@ksz.unl.justice.cz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Holá  Dagmar,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mzdy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dhola@ksz.unl.justice.cz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Koňáková Jaroslava,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hlavní účetní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jkonakova@ksz.unl.justice.cz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Konschillová Marcela,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investice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mkonschillova@ksz.unl.justice.cz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Podatelna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Kekulová Jana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jkekulova@ksz.unl.justice.cz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Zikmundová Eva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ezikmundova@ksz.unl.justice.cz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Justiční stráž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Řidiči</w:t>
            </w:r>
          </w:p>
        </w:tc>
        <w:tc>
          <w:tcPr>
            <w:tcW w:w="31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garaze@ksoud.unl.justice.cz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Hubka Tomáš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mobil 736 209 375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garáže</w:t>
            </w:r>
          </w:p>
        </w:tc>
      </w:tr>
      <w:tr w:rsidR="006B61A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Žitný Vladimír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mobil 605 800 779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61A5" w:rsidRDefault="006B6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garáže</w:t>
            </w:r>
          </w:p>
        </w:tc>
      </w:tr>
    </w:tbl>
    <w:p w:rsidR="00B55A3A" w:rsidRDefault="00B55A3A" w:rsidP="00B55A3A">
      <w:pPr>
        <w:pStyle w:val="Nadpis3"/>
        <w:jc w:val="left"/>
      </w:pPr>
    </w:p>
    <w:p w:rsidR="00B55A3A" w:rsidRDefault="00B55A3A" w:rsidP="00B55A3A">
      <w:pPr>
        <w:pStyle w:val="Nadpis3"/>
        <w:jc w:val="left"/>
      </w:pPr>
    </w:p>
    <w:p w:rsidR="00B55A3A" w:rsidRDefault="00B55A3A" w:rsidP="00B55A3A">
      <w:pPr>
        <w:pStyle w:val="Nadpis3"/>
        <w:jc w:val="left"/>
      </w:pPr>
    </w:p>
    <w:p w:rsidR="00B55A3A" w:rsidRDefault="00B55A3A" w:rsidP="00B55A3A">
      <w:pPr>
        <w:pStyle w:val="Nadpis3"/>
        <w:jc w:val="left"/>
      </w:pPr>
    </w:p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Default="006B61A5" w:rsidP="006B61A5"/>
    <w:p w:rsidR="006B61A5" w:rsidRPr="006B61A5" w:rsidRDefault="006B61A5" w:rsidP="006B61A5"/>
    <w:p w:rsidR="00B55A3A" w:rsidRDefault="00B55A3A" w:rsidP="00B55A3A">
      <w:pPr>
        <w:pStyle w:val="Nadpis3"/>
        <w:jc w:val="left"/>
      </w:pPr>
      <w:r>
        <w:lastRenderedPageBreak/>
        <w:t xml:space="preserve">Pomůcka  pro hromadné posílání e-mailů různým skupinám </w:t>
      </w:r>
    </w:p>
    <w:p w:rsidR="00B55A3A" w:rsidRDefault="00B55A3A" w:rsidP="00B55A3A">
      <w:pPr>
        <w:pStyle w:val="Nadpis3"/>
      </w:pPr>
      <w:r>
        <w:t>zaměstnanců</w:t>
      </w:r>
    </w:p>
    <w:p w:rsidR="00B55A3A" w:rsidRDefault="00B55A3A">
      <w:pPr>
        <w:jc w:val="center"/>
      </w:pPr>
    </w:p>
    <w:p w:rsidR="00B55A3A" w:rsidRDefault="00B55A3A">
      <w:pPr>
        <w:jc w:val="center"/>
      </w:pPr>
    </w:p>
    <w:p w:rsidR="00B55A3A" w:rsidRDefault="00B55A3A">
      <w:pPr>
        <w:jc w:val="center"/>
      </w:pPr>
    </w:p>
    <w:p w:rsidR="00F92D80" w:rsidRDefault="00F92D80">
      <w:pPr>
        <w:jc w:val="center"/>
      </w:pPr>
      <w:r>
        <w:t>(Jako blok přenést do řádky určené pro zadání příjemce mailu)</w:t>
      </w:r>
    </w:p>
    <w:p w:rsidR="00F92D80" w:rsidRDefault="00F92D80">
      <w:pPr>
        <w:jc w:val="center"/>
      </w:pPr>
    </w:p>
    <w:p w:rsidR="00F92D80" w:rsidRDefault="00F92D80">
      <w:r>
        <w:t>Civil soudci</w:t>
      </w:r>
    </w:p>
    <w:p w:rsidR="00F92D80" w:rsidRDefault="00F92D80">
      <w:r>
        <w:t>JanaNovakova@ksoud.unl.justice.cz; ZBitterova@ksoud.unl.justice.cz; ZJungvirtova@ksoud.unl.justice.cz; BGestenova@ksoud.unl.justice.cz; IUrbanova@ksoud.unl.justice.cz; J</w:t>
      </w:r>
      <w:r w:rsidR="00801AC6">
        <w:t>K</w:t>
      </w:r>
      <w:r>
        <w:t xml:space="preserve">rahula@ksoud.unl.justice.cz; JVild@ksoud.unl.justice.cz; LJirglova@ksoud.unl.justice.cz; VPoradova@ksoud.unl.justice.cz; PVrcha@ksoud.unl.justice.cz; HKurkova@ksoud.unl.justice.cz; JBradka@ksoud.unl.justice.cz; </w:t>
      </w:r>
      <w:hyperlink r:id="rId488" w:history="1">
        <w:r w:rsidR="00C50C38" w:rsidRPr="00B5462C">
          <w:rPr>
            <w:rStyle w:val="Hypertextovodkaz"/>
          </w:rPr>
          <w:t>VSetek@ksoud.unl.justice.cz</w:t>
        </w:r>
      </w:hyperlink>
      <w:r>
        <w:t>;</w:t>
      </w:r>
      <w:r w:rsidR="00F27A03">
        <w:t xml:space="preserve"> </w:t>
      </w:r>
      <w:hyperlink r:id="rId489" w:history="1">
        <w:r w:rsidR="00F27A03" w:rsidRPr="00B446DE">
          <w:rPr>
            <w:rStyle w:val="Hypertextovodkaz"/>
          </w:rPr>
          <w:t>MPasek@ksoud.unl.justice.cz</w:t>
        </w:r>
      </w:hyperlink>
      <w:r w:rsidR="00F27A03">
        <w:t xml:space="preserve">, </w:t>
      </w:r>
      <w:hyperlink r:id="rId490" w:history="1">
        <w:r w:rsidR="00F27A03" w:rsidRPr="00B446DE">
          <w:rPr>
            <w:rStyle w:val="Hypertextovodkaz"/>
          </w:rPr>
          <w:t>VTrajer@ksoud.unl.justice.cz</w:t>
        </w:r>
      </w:hyperlink>
      <w:r w:rsidR="00F27A03">
        <w:t xml:space="preserve">, </w:t>
      </w:r>
      <w:hyperlink r:id="rId491" w:history="1">
        <w:r w:rsidR="00F27A03" w:rsidRPr="00B446DE">
          <w:rPr>
            <w:rStyle w:val="Hypertextovodkaz"/>
          </w:rPr>
          <w:t>MKuklova@ksoud.unl.justice.cz</w:t>
        </w:r>
      </w:hyperlink>
      <w:r w:rsidR="00F27A03">
        <w:t xml:space="preserve">, </w:t>
      </w:r>
      <w:hyperlink r:id="rId492" w:history="1">
        <w:r w:rsidR="006F4DE8" w:rsidRPr="0048253D">
          <w:rPr>
            <w:rStyle w:val="Hypertextovodkaz"/>
          </w:rPr>
          <w:t>THodny@ksoud.un.justice.cz</w:t>
        </w:r>
      </w:hyperlink>
      <w:r w:rsidR="006F4DE8">
        <w:t xml:space="preserve">, </w:t>
      </w:r>
      <w:hyperlink r:id="rId493" w:history="1">
        <w:r w:rsidR="006F4DE8" w:rsidRPr="0048253D">
          <w:rPr>
            <w:rStyle w:val="Hypertextovodkaz"/>
          </w:rPr>
          <w:t>MAndelova@ksoud.unl.justice.cz</w:t>
        </w:r>
      </w:hyperlink>
      <w:r w:rsidR="006F4DE8">
        <w:t>, RPleyerova@ksoud.unl.justice.cz</w:t>
      </w:r>
    </w:p>
    <w:p w:rsidR="00C50C38" w:rsidRDefault="00C50C38"/>
    <w:p w:rsidR="00F92D80" w:rsidRDefault="00F92D80">
      <w:r>
        <w:t>Trest soudci</w:t>
      </w:r>
    </w:p>
    <w:p w:rsidR="00F92D80" w:rsidRDefault="00F92D80">
      <w:r>
        <w:t xml:space="preserve">DSvecova@ksoud.unl.justice.cz; ESvoboda@ksoud.unl.justice.cz; FMasata@ksoud.unl.justice.cz; MPodolkova@ksoud.unl.justice.cz; VKloudova@ksoud.unl.justice.cz; </w:t>
      </w:r>
      <w:smartTag w:uri="urn:schemas-microsoft-com:office:smarttags" w:element="PersonName">
        <w:r>
          <w:t>NHajkova@ksoud.unl.justice.cz</w:t>
        </w:r>
      </w:smartTag>
      <w:r>
        <w:t xml:space="preserve">; KKrejcarova@ksoud.unl.justice.cz; KElsnicova@ksoud.unl.justice.cz; JKuresova@ksoud.unl.justice.cz; VBenesova@ksoud.unl.justice.cz;  IElischer@ksoud.unl.justice.cz; OPerich@ksoud.unl.justice.cz; MKohoutek@ksoud.unl.justice.cz; </w:t>
      </w:r>
      <w:hyperlink r:id="rId494" w:history="1">
        <w:r w:rsidR="008F3081" w:rsidRPr="00BB4A9C">
          <w:rPr>
            <w:rStyle w:val="Hypertextovodkaz"/>
          </w:rPr>
          <w:t>MSuskova@ksoud.unl.justice.cz</w:t>
        </w:r>
      </w:hyperlink>
      <w:r w:rsidR="004E22AB">
        <w:t xml:space="preserve">; </w:t>
      </w:r>
      <w:r w:rsidR="008F3081">
        <w:t>DBroukal@ksoud.unl.justice.cz</w:t>
      </w:r>
    </w:p>
    <w:p w:rsidR="00F92D80" w:rsidRDefault="00F92D80"/>
    <w:p w:rsidR="00F92D80" w:rsidRDefault="00F92D80">
      <w:r>
        <w:t>správní soudci</w:t>
      </w:r>
    </w:p>
    <w:p w:rsidR="00F92D80" w:rsidRDefault="00F92D80">
      <w:r>
        <w:t>M</w:t>
      </w:r>
      <w:r w:rsidR="00935C76">
        <w:t>Lehka</w:t>
      </w:r>
      <w:r>
        <w:t xml:space="preserve">@ksoud.unl.justice.cz;  MOrtova@ksoud.unl.justice.cz; DStullerova@ksoud.unl.justice.cz;  </w:t>
      </w:r>
    </w:p>
    <w:p w:rsidR="00F92D80" w:rsidRDefault="00F92D80"/>
    <w:p w:rsidR="00F92D80" w:rsidRDefault="00F92D80">
      <w:smartTag w:uri="urn:schemas-microsoft-com:office:smarttags" w:element="PersonName">
        <w:r>
          <w:t>obchodní soudci</w:t>
        </w:r>
      </w:smartTag>
    </w:p>
    <w:p w:rsidR="00F92D80" w:rsidRDefault="00F92D80">
      <w:r>
        <w:t xml:space="preserve">MSirotek@ksoud.unl.justice.cz; BHorka@ksoud.unl.justice.cz; </w:t>
      </w:r>
      <w:smartTag w:uri="urn:schemas-microsoft-com:office:smarttags" w:element="PersonName">
        <w:r>
          <w:t>IHendrychova@ksoud.unl.justice.cz</w:t>
        </w:r>
      </w:smartTag>
      <w:r>
        <w:t xml:space="preserve">; </w:t>
      </w:r>
      <w:smartTag w:uri="urn:schemas-microsoft-com:office:smarttags" w:element="PersonName">
        <w:r>
          <w:t>JFellner@ksoud.unl.justice.cz</w:t>
        </w:r>
      </w:smartTag>
      <w:r>
        <w:t>;  MMedilek@ksoud.unl.justice.cz; cz; J</w:t>
      </w:r>
      <w:r w:rsidR="00801AC6">
        <w:t>N</w:t>
      </w:r>
      <w:r>
        <w:t>ejtkova@ksoud.unl.justice.cz; JPospisilova@ksoud.unl.justice.cz; JVrkoc@ksoud.unl.justice.cz; JBednar@ksoud.unl.justice.cz; JMistova@ksoud.unl.justice.cz; JSkalska@ksoud.unl.justice.cz; RZlamalova@ksoud.unl.justice.cz; ESixtova@ksoud.unl.justice.cz</w:t>
      </w:r>
      <w:r w:rsidR="002218AF">
        <w:t xml:space="preserve">, </w:t>
      </w:r>
      <w:hyperlink r:id="rId495" w:history="1">
        <w:r w:rsidR="00B82A47" w:rsidRPr="00B446DE">
          <w:rPr>
            <w:rStyle w:val="Hypertextovodkaz"/>
          </w:rPr>
          <w:t>KSoltanova@ksoud.unl.justic.cz</w:t>
        </w:r>
      </w:hyperlink>
      <w:r w:rsidR="00B82A47">
        <w:t xml:space="preserve">, </w:t>
      </w:r>
      <w:hyperlink r:id="rId496" w:history="1">
        <w:r w:rsidR="00B82A47" w:rsidRPr="00B446DE">
          <w:rPr>
            <w:rStyle w:val="Hypertextovodkaz"/>
          </w:rPr>
          <w:t>PSvamberkova@ksoud.unl.justice.cz</w:t>
        </w:r>
      </w:hyperlink>
      <w:r w:rsidR="00B82A47">
        <w:t>, RPrihoda@ksoud.unl.justice.cz</w:t>
      </w:r>
    </w:p>
    <w:p w:rsidR="00F92D80" w:rsidRDefault="00F92D80"/>
    <w:p w:rsidR="00F92D80" w:rsidRDefault="00F92D80">
      <w:r>
        <w:t>OR soudci</w:t>
      </w:r>
    </w:p>
    <w:p w:rsidR="00F92D80" w:rsidRDefault="00F92D80">
      <w:r>
        <w:t xml:space="preserve">JRuzicka@ksoud.unl.justice.cz; </w:t>
      </w:r>
      <w:smartTag w:uri="urn:schemas-microsoft-com:office:smarttags" w:element="PersonName">
        <w:r>
          <w:t>ILacinova@ksoud.unl.justice.cz</w:t>
        </w:r>
      </w:smartTag>
      <w:r>
        <w:t>;</w:t>
      </w:r>
    </w:p>
    <w:p w:rsidR="00F92D80" w:rsidRDefault="00F92D80"/>
    <w:p w:rsidR="00F92D80" w:rsidRDefault="00F92D80">
      <w:r>
        <w:t>VSU všechny kromě OR</w:t>
      </w:r>
    </w:p>
    <w:p w:rsidR="00F92D80" w:rsidRDefault="00F92D80">
      <w:r>
        <w:t xml:space="preserve"> JKalacova@ksoud.unl.justice.cz; </w:t>
      </w:r>
    </w:p>
    <w:p w:rsidR="00F92D80" w:rsidRDefault="00F92D80">
      <w:r>
        <w:t xml:space="preserve"> IKoudelkova@ksoud.unl.justice.cz; JCizova@ksoud.unl.justice.cz; GChocholata@ksoud.unl.justice.cz; NSmetanova@ksoud.unl.justice.cz; RBeranova@ksoud.unl.justice.cz; AZitna@ksoud.unl.justice.cz; MFischerova@ksoud.unl.justice.cz; JMatejkova@ksoud.unl.justice.cz; EKoutova@ksoud.unl.justice.cz; cz; MKasikova@ksoud.unl.justice.cz; JKalezicova@ksoud.unl.justice.cz; JHorackova@ksoud.unl.justice.cz; MVcelova@ksoud.unl.justice.cz; VVincencova@ksoud.unl.justice.cz; RTresnak@ksoud.unl.justice.cz; </w:t>
      </w:r>
    </w:p>
    <w:p w:rsidR="00F92D80" w:rsidRDefault="00F92D80"/>
    <w:p w:rsidR="00F92D80" w:rsidRDefault="00F92D80">
      <w:r>
        <w:t>Správní zapisovatelky, VK</w:t>
      </w:r>
    </w:p>
    <w:p w:rsidR="00F92D80" w:rsidRDefault="00F92D80">
      <w:r>
        <w:t>MProllerova@ksoud.unl.justice.cz;</w:t>
      </w:r>
      <w:r w:rsidR="00FC20B4">
        <w:t xml:space="preserve"> ITovarova@ksoud.unl.justice.cz</w:t>
      </w:r>
      <w:r w:rsidR="00473C51">
        <w:t>, MSvitakova@ksoud.unl.justice.cz</w:t>
      </w:r>
    </w:p>
    <w:p w:rsidR="00F92D80" w:rsidRDefault="00F92D80"/>
    <w:p w:rsidR="00F92D80" w:rsidRDefault="00F92D80">
      <w:r>
        <w:t>Civilní zapisovatelky</w:t>
      </w:r>
    </w:p>
    <w:p w:rsidR="00F92D80" w:rsidRDefault="00F92D80">
      <w:r>
        <w:t xml:space="preserve">JLachova@ksoud.unl.justice.cz; JLoukotova@ksoud.unl.justice.cz;  </w:t>
      </w:r>
    </w:p>
    <w:p w:rsidR="00F92D80" w:rsidRDefault="00F92D80">
      <w:r>
        <w:t>Civilní VK</w:t>
      </w:r>
    </w:p>
    <w:p w:rsidR="00F92D80" w:rsidRDefault="00F92D80">
      <w:smartTag w:uri="urn:schemas-microsoft-com:office:smarttags" w:element="PersonName">
        <w:smartTag w:uri="urn:schemas-microsoft-com:office:smarttags" w:element="PersonName">
          <w:r>
            <w:t>DPelakova@ksoud.unl.</w:t>
          </w:r>
        </w:smartTag>
        <w:r>
          <w:t>justice.cz</w:t>
        </w:r>
      </w:smartTag>
      <w:r>
        <w:t xml:space="preserve">; </w:t>
      </w:r>
      <w:smartTag w:uri="urn:schemas-microsoft-com:office:smarttags" w:element="PersonName">
        <w:r>
          <w:t>IKasparova@ksoud.unl.justice.cz</w:t>
        </w:r>
      </w:smartTag>
      <w:r>
        <w:t>;</w:t>
      </w:r>
    </w:p>
    <w:p w:rsidR="00F92D80" w:rsidRDefault="00F92D80"/>
    <w:p w:rsidR="00F92D80" w:rsidRDefault="00F92D80">
      <w:r>
        <w:t>Obchodní zapisovatelky</w:t>
      </w:r>
    </w:p>
    <w:p w:rsidR="00F92D80" w:rsidRDefault="00F92D80">
      <w:r>
        <w:t>PPtackova@ksoud.unl.justice.cz; VVlahacova@ksoud.unl.justice.cz; IKroisova@ksoud.unl.justice.cz; NLehrova@ksoud.unl.justice.cz; ZSvatonova@ksoud.unl.justice.cz; IKnoblochova@ksoud.unl.justice.cz; HDonatova@ksoud.unl.justice.cz; PBechynska@ksoud.unl.justice.cz; M</w:t>
      </w:r>
      <w:r w:rsidR="00ED25D9">
        <w:t>B</w:t>
      </w:r>
      <w:r>
        <w:t xml:space="preserve">echynska@ksoud.unl.justice.cz; </w:t>
      </w:r>
      <w:r w:rsidR="002474E5" w:rsidRPr="002474E5">
        <w:t>JVildova@ksoud.unl.justice.cz</w:t>
      </w:r>
      <w:r>
        <w:t>;</w:t>
      </w:r>
      <w:r w:rsidR="002474E5">
        <w:t xml:space="preserve"> LKrupickova@ksoud.unl.justice.cz</w:t>
      </w:r>
    </w:p>
    <w:p w:rsidR="00F92D80" w:rsidRDefault="00F92D80"/>
    <w:p w:rsidR="00F92D80" w:rsidRDefault="00F92D80"/>
    <w:p w:rsidR="00F92D80" w:rsidRDefault="00F92D80">
      <w:r>
        <w:t>Obchodní VK</w:t>
      </w:r>
    </w:p>
    <w:p w:rsidR="00F92D80" w:rsidRDefault="00F92D80">
      <w:smartTag w:uri="urn:schemas-microsoft-com:office:smarttags" w:element="PersonName">
        <w:r>
          <w:t>ISloupova@ksoud.unl.justice.cz</w:t>
        </w:r>
      </w:smartTag>
      <w:r>
        <w:t xml:space="preserve">; </w:t>
      </w:r>
      <w:smartTag w:uri="urn:schemas-microsoft-com:office:smarttags" w:element="PersonName">
        <w:r>
          <w:t>MKussmannova@ksoud.unl.justice.cz</w:t>
        </w:r>
      </w:smartTag>
      <w:r>
        <w:t xml:space="preserve">; </w:t>
      </w:r>
      <w:smartTag w:uri="urn:schemas-microsoft-com:office:smarttags" w:element="PersonName">
        <w:r>
          <w:t>AEsentierova@ksoud.unl.justice.cz</w:t>
        </w:r>
      </w:smartTag>
      <w:r>
        <w:t xml:space="preserve">;   </w:t>
      </w:r>
      <w:smartTag w:uri="urn:schemas-microsoft-com:office:smarttags" w:element="PersonName">
        <w:r>
          <w:t>HKasisinova@ksoud.unl.justice.cz</w:t>
        </w:r>
      </w:smartTag>
      <w:r>
        <w:t xml:space="preserve">; </w:t>
      </w:r>
      <w:smartTag w:uri="urn:schemas-microsoft-com:office:smarttags" w:element="PersonName">
        <w:r>
          <w:t>JKostalova@ksoud.unl.justice.cz</w:t>
        </w:r>
      </w:smartTag>
      <w:r>
        <w:t xml:space="preserve">; </w:t>
      </w:r>
      <w:smartTag w:uri="urn:schemas-microsoft-com:office:smarttags" w:element="PersonName">
        <w:r>
          <w:t>RHladikova@ksoud.unl.justice.cz</w:t>
        </w:r>
      </w:smartTag>
      <w:r>
        <w:t xml:space="preserve">; MNova@ksoud.unl.justice.cz; </w:t>
      </w:r>
      <w:smartTag w:uri="urn:schemas-microsoft-com:office:smarttags" w:element="PersonName">
        <w:r>
          <w:t>GHubkova@ksoud.unl.justice.cz</w:t>
        </w:r>
      </w:smartTag>
      <w:r>
        <w:t>;</w:t>
      </w:r>
    </w:p>
    <w:p w:rsidR="00F92D80" w:rsidRDefault="00F92D80"/>
    <w:p w:rsidR="00F92D80" w:rsidRDefault="00F92D80">
      <w:r>
        <w:t>Obchodní - konkurz zapisovatelky</w:t>
      </w:r>
    </w:p>
    <w:p w:rsidR="00F92D80" w:rsidRDefault="00F92D80">
      <w:r>
        <w:t xml:space="preserve">JZimova@ksoud.unl.justice.cz;LSusterova@ksoud.unl.justice.cz; LDankova@ksoud.unl.justice.cz; PVlacha@ksoud.unl.justice.cz; MBechynska@ksoud.unl.justice.cz; RVolencova@ksoud.unl.justice.cz; MKrizova@ksoud.unl.justice.cz; </w:t>
      </w:r>
      <w:r w:rsidR="002474E5">
        <w:t>MStrohova@ksoud.unl.justice.cz</w:t>
      </w:r>
      <w:r>
        <w:t xml:space="preserve"> </w:t>
      </w:r>
    </w:p>
    <w:p w:rsidR="00F92D80" w:rsidRDefault="00F92D80"/>
    <w:p w:rsidR="00F92D80" w:rsidRDefault="00F92D80"/>
    <w:p w:rsidR="00F92D80" w:rsidRDefault="00F92D80">
      <w:r>
        <w:t>Trest zapisovatelky, VK</w:t>
      </w:r>
    </w:p>
    <w:p w:rsidR="00F92D80" w:rsidRDefault="00F92D80">
      <w:r>
        <w:t>LBalazova@ksoud.unl.justice.cz; IBalazova@ksoud.unl.justice.cz; JVrabcova@ksoud.unl.justice.cz;DHonova@ksoud.unl.justice.cz; VSistik@ksoud.unl.justice.cz;  HBlahova@ksoud.unl.justice.cz; IMatysova@ksoud.unl.justice.cz; JTercova@ksoud.unl.justice.cz; MKozejova@ksoud.unl.justice.cz; LHajasova@ksoud.unl.justice.cz;  LRichterova@ksoud.unl.justice.cz</w:t>
      </w:r>
      <w:r w:rsidR="002F6D49">
        <w:t xml:space="preserve">, </w:t>
      </w:r>
    </w:p>
    <w:p w:rsidR="00F92D80" w:rsidRDefault="00F92D80"/>
    <w:p w:rsidR="00F92D80" w:rsidRDefault="00F92D80"/>
    <w:p w:rsidR="00F92D80" w:rsidRDefault="00F92D80">
      <w:r>
        <w:t>vyšší podatelna</w:t>
      </w:r>
    </w:p>
    <w:p w:rsidR="00F92D80" w:rsidRDefault="00F92D80">
      <w:smartTag w:uri="urn:schemas-microsoft-com:office:smarttags" w:element="PersonName">
        <w:r>
          <w:t>MBorovcova@ksoud.unl.justice.cz</w:t>
        </w:r>
      </w:smartTag>
      <w:r>
        <w:t xml:space="preserve">; </w:t>
      </w:r>
      <w:smartTag w:uri="urn:schemas-microsoft-com:office:smarttags" w:element="PersonName">
        <w:r>
          <w:t>A</w:t>
        </w:r>
        <w:r w:rsidR="00ED25D9">
          <w:t>K</w:t>
        </w:r>
        <w:r>
          <w:t>utheilova@ksoud.unl.justice.cz</w:t>
        </w:r>
      </w:smartTag>
      <w:r>
        <w:t xml:space="preserve">; ZFujerova@ksoud.unl.justice.cz; </w:t>
      </w:r>
      <w:hyperlink r:id="rId497" w:history="1">
        <w:r w:rsidR="00EE4264" w:rsidRPr="006F5841">
          <w:rPr>
            <w:rStyle w:val="Hypertextovodkaz"/>
          </w:rPr>
          <w:t>GBeranova@ksoud.unl.justice.cz;MDobesova@ksoud.unl.justice.cz</w:t>
        </w:r>
      </w:hyperlink>
      <w:r w:rsidR="00EE4264">
        <w:t xml:space="preserve">, </w:t>
      </w:r>
      <w:smartTag w:uri="urn:schemas-microsoft-com:office:smarttags" w:element="PersonName">
        <w:r w:rsidR="00EE4264">
          <w:t>LKracmarova@ksoud.unl.justice.cz</w:t>
        </w:r>
      </w:smartTag>
    </w:p>
    <w:p w:rsidR="00F92D80" w:rsidRDefault="00F92D80"/>
    <w:p w:rsidR="00F92D80" w:rsidRDefault="00F92D80">
      <w:pPr>
        <w:jc w:val="center"/>
      </w:pPr>
    </w:p>
    <w:p w:rsidR="00F92D80" w:rsidRDefault="00F92D80">
      <w:r>
        <w:t>Správa soudu</w:t>
      </w:r>
    </w:p>
    <w:p w:rsidR="00F92D80" w:rsidRDefault="00F92D80">
      <w:smartTag w:uri="urn:schemas-microsoft-com:office:smarttags" w:element="PersonName">
        <w:r>
          <w:t>D</w:t>
        </w:r>
        <w:r w:rsidR="002F6D49">
          <w:t>Dudkova</w:t>
        </w:r>
        <w:r>
          <w:t>@ksoud.unl.justice.cz</w:t>
        </w:r>
      </w:smartTag>
      <w:r>
        <w:t>;  HGabelova@ksoud.unl.justice.cz; M</w:t>
      </w:r>
      <w:r w:rsidR="00EE4264">
        <w:t>H</w:t>
      </w:r>
      <w:r>
        <w:t xml:space="preserve">ajkova@ksoud.unl.justice.cz; JHlozkova@ksoud.unl.justice.cz; </w:t>
      </w:r>
      <w:r w:rsidR="008E5755">
        <w:t xml:space="preserve"> </w:t>
      </w:r>
      <w:hyperlink r:id="rId498" w:history="1">
        <w:r w:rsidR="00EE4264" w:rsidRPr="006F5841">
          <w:rPr>
            <w:rStyle w:val="Hypertextovodkaz"/>
          </w:rPr>
          <w:t>HHofmanova@ksoud.unl.justice.cz</w:t>
        </w:r>
      </w:hyperlink>
      <w:r w:rsidR="00EE4264">
        <w:t xml:space="preserve">, </w:t>
      </w:r>
      <w:r>
        <w:t xml:space="preserve">MHolubova@ksoud.unl.justice.cz;  </w:t>
      </w:r>
      <w:hyperlink r:id="rId499" w:history="1">
        <w:r w:rsidR="00EE4264" w:rsidRPr="006F5841">
          <w:rPr>
            <w:rStyle w:val="Hypertextovodkaz"/>
          </w:rPr>
          <w:t>BHovorkova@ksoud.unl.justice.cz</w:t>
        </w:r>
      </w:hyperlink>
      <w:r>
        <w:t>;</w:t>
      </w:r>
      <w:r w:rsidR="00EE4264">
        <w:t xml:space="preserve"> </w:t>
      </w:r>
      <w:r>
        <w:t>JHovorkova@ksoud.unl.justice.cz; JJandejskova@ksoud.unl.justice.cz; SJelinkova@ksoud.unl.justice.cz; KKovarova@ksoud.unl.justice.cz; MKozackova@ksoud.unl.justice.cz; A</w:t>
      </w:r>
      <w:r w:rsidR="00FB4135">
        <w:t>K</w:t>
      </w:r>
      <w:r>
        <w:t xml:space="preserve">unzeova@ksoud.unl.justice.cz; VLangweilova@ksoud.unl.justice.cz; JMatickova@ksoud.unl.justice.cz; JMauleova@ksoud.unl.justice.cz; </w:t>
      </w:r>
      <w:r w:rsidR="00EE4264">
        <w:t>A</w:t>
      </w:r>
      <w:r>
        <w:t>Petrova@ksoud.unl.justice.cz; H</w:t>
      </w:r>
      <w:r w:rsidR="00FB4135">
        <w:t>P</w:t>
      </w:r>
      <w:r>
        <w:t xml:space="preserve">rihodova@ksoud.unl.justice.cz; MPucova@ksoud.unl.justice.cz; </w:t>
      </w:r>
      <w:smartTag w:uri="urn:schemas-microsoft-com:office:smarttags" w:element="PersonName">
        <w:r>
          <w:t>MiPucova@ksoud.unl.justice.cz</w:t>
        </w:r>
      </w:smartTag>
      <w:r>
        <w:t>; MPraskova@ksoud.unl.justice.cz; VRon@ksoud.unl.justice.cz; ESalatova@ksoud.unl.justice.cz; ZSlezakova@ksoud.unl.justice.cz; LSpinarova@ksoud.unl.justice.cz; MStehlik@ksoud.unl.justice.cz; ITataiova@ksoud.unl.justice.cz;   MVondracek@ksoud.unl.justice.cz;VVesely@ksoud.unl.justice.cz; VlVesely@ksoud.unl.justice.cz; ZVolavkova@ksoud.unl.justice.cz; JZatloukalova@ksoud.unl.justice.cz;</w:t>
      </w:r>
    </w:p>
    <w:sectPr w:rsidR="00F92D80" w:rsidSect="002E178D">
      <w:headerReference w:type="default" r:id="rId500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32" w:rsidRDefault="00823632" w:rsidP="004E73C9">
      <w:r>
        <w:separator/>
      </w:r>
    </w:p>
  </w:endnote>
  <w:endnote w:type="continuationSeparator" w:id="0">
    <w:p w:rsidR="00823632" w:rsidRDefault="00823632" w:rsidP="004E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?||||||||||||?|||||||||||?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BD" w:rsidRDefault="00D12BCC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5613400</wp:posOffset>
              </wp:positionH>
              <wp:positionV relativeFrom="page">
                <wp:posOffset>10072370</wp:posOffset>
              </wp:positionV>
              <wp:extent cx="1059180" cy="17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spacing w:line="265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</w:rP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D12BCC">
                            <w:rPr>
                              <w:b/>
                              <w:noProof/>
                              <w:sz w:val="24"/>
                            </w:rPr>
                            <w:t>15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Celkem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42pt;margin-top:793.1pt;width:83.4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o+sgIAALA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" filled="f" stroked="f">
              <v:textbox inset="0,0,0,0">
                <w:txbxContent>
                  <w:p w:rsidR="008A10BD" w:rsidRDefault="008A10BD">
                    <w:pPr>
                      <w:spacing w:line="265" w:lineRule="exact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1"/>
                      </w:rP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D12BCC">
                      <w:rPr>
                        <w:b/>
                        <w:noProof/>
                        <w:sz w:val="24"/>
                      </w:rPr>
                      <w:t>15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Celkem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32" w:rsidRDefault="00823632" w:rsidP="004E73C9">
      <w:r>
        <w:separator/>
      </w:r>
    </w:p>
  </w:footnote>
  <w:footnote w:type="continuationSeparator" w:id="0">
    <w:p w:rsidR="00823632" w:rsidRDefault="00823632" w:rsidP="004E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BD" w:rsidRDefault="00D12BCC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1330325</wp:posOffset>
              </wp:positionH>
              <wp:positionV relativeFrom="page">
                <wp:posOffset>499745</wp:posOffset>
              </wp:positionV>
              <wp:extent cx="5030470" cy="2540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4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pStyle w:val="Zkladntext"/>
                            <w:spacing w:line="388" w:lineRule="exact"/>
                          </w:pPr>
                          <w:r>
                            <w:rPr>
                              <w:spacing w:val="-1"/>
                            </w:rPr>
                            <w:t>Telefonní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seznam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KS Ústí n.L.,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pobočka</w:t>
                          </w:r>
                          <w:r>
                            <w:t xml:space="preserve"> v </w:t>
                          </w:r>
                          <w:r>
                            <w:rPr>
                              <w:spacing w:val="-1"/>
                            </w:rPr>
                            <w:t>Liberci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75pt;margin-top:39.35pt;width:396.1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uArg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" filled="f" stroked="f">
              <v:textbox inset="0,0,0,0">
                <w:txbxContent>
                  <w:p w:rsidR="008A10BD" w:rsidRDefault="008A10BD">
                    <w:pPr>
                      <w:pStyle w:val="Zkladntext"/>
                      <w:spacing w:line="388" w:lineRule="exact"/>
                    </w:pPr>
                    <w:r>
                      <w:rPr>
                        <w:spacing w:val="-1"/>
                      </w:rPr>
                      <w:t>Telefonní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seznam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KS Ústí n.L.,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pobočka</w:t>
                    </w:r>
                    <w:r>
                      <w:t xml:space="preserve"> v </w:t>
                    </w:r>
                    <w:r>
                      <w:rPr>
                        <w:spacing w:val="-1"/>
                      </w:rPr>
                      <w:t>Liberci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959485</wp:posOffset>
              </wp:positionV>
              <wp:extent cx="3232785" cy="1524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spacing w:line="224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IČO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KS: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00215708</w:t>
                          </w:r>
                          <w:r>
                            <w:rPr>
                              <w:rFonts w:ascii="Arial" w:hAnsi="Arial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Identifikátor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>DS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pobočky</w:t>
                          </w:r>
                          <w:r>
                            <w:rPr>
                              <w:rFonts w:ascii="Arial" w:hAns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KS: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tx5bkr9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7.15pt;margin-top:75.55pt;width:254.5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8P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" filled="f" stroked="f">
              <v:textbox inset="0,0,0,0">
                <w:txbxContent>
                  <w:p w:rsidR="008A10BD" w:rsidRDefault="008A10BD">
                    <w:pPr>
                      <w:spacing w:line="224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>IČO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</w:rPr>
                      <w:t>KS: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00215708</w:t>
                    </w:r>
                    <w:r>
                      <w:rPr>
                        <w:rFonts w:ascii="Arial" w:hAnsi="Arial"/>
                      </w:rPr>
                      <w:t>;</w:t>
                    </w:r>
                    <w:r>
                      <w:rPr>
                        <w:rFonts w:ascii="Arial" w:hAnsi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Identifikátor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"/>
                      </w:rPr>
                      <w:t>DS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pobočky</w:t>
                    </w:r>
                    <w:r>
                      <w:rPr>
                        <w:rFonts w:ascii="Arial" w:hAns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KS:</w:t>
                    </w:r>
                    <w:r>
                      <w:rPr>
                        <w:rFonts w:ascii="Arial" w:hAnsi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tx5bkr9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979170</wp:posOffset>
              </wp:positionV>
              <wp:extent cx="146113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ind w:left="2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A6A6A6"/>
                              <w:spacing w:val="-2"/>
                              <w:sz w:val="16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-1"/>
                              <w:sz w:val="16"/>
                            </w:rPr>
                            <w:t>poslední změny: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sz w:val="12"/>
                            </w:rPr>
                            <w:t>23.9.2015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0pt;margin-top:77.1pt;width:115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X/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" filled="f" stroked="f">
              <v:textbox inset="0,0,0,0">
                <w:txbxContent>
                  <w:p w:rsidR="008A10BD" w:rsidRDefault="008A10BD">
                    <w:pPr>
                      <w:ind w:left="2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A6A6A6"/>
                        <w:spacing w:val="-2"/>
                        <w:sz w:val="16"/>
                      </w:rPr>
                      <w:t>Datum</w:t>
                    </w:r>
                    <w:r>
                      <w:rPr>
                        <w:rFonts w:ascii="Arial" w:hAnsi="Arial"/>
                        <w:color w:val="A6A6A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A6A6A6"/>
                        <w:spacing w:val="-1"/>
                        <w:sz w:val="16"/>
                      </w:rPr>
                      <w:t>poslední změny:</w:t>
                    </w:r>
                    <w:r>
                      <w:rPr>
                        <w:rFonts w:ascii="Arial" w:hAnsi="Arial"/>
                        <w:color w:val="A6A6A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sz w:val="12"/>
                      </w:rPr>
                      <w:t>23.9.2015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BD" w:rsidRDefault="00D12BCC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1330325</wp:posOffset>
              </wp:positionH>
              <wp:positionV relativeFrom="page">
                <wp:posOffset>499745</wp:posOffset>
              </wp:positionV>
              <wp:extent cx="5030470" cy="2540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4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pStyle w:val="Zkladntext"/>
                            <w:spacing w:line="388" w:lineRule="exact"/>
                          </w:pPr>
                          <w:r>
                            <w:rPr>
                              <w:spacing w:val="-1"/>
                            </w:rPr>
                            <w:t>Telefonní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seznam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KS Ústí n.L.,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pobočka</w:t>
                          </w:r>
                          <w:r>
                            <w:t xml:space="preserve"> v </w:t>
                          </w:r>
                          <w:r>
                            <w:rPr>
                              <w:spacing w:val="-1"/>
                            </w:rPr>
                            <w:t>Liberci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04.75pt;margin-top:39.35pt;width:396.1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" filled="f" stroked="f">
              <v:textbox inset="0,0,0,0">
                <w:txbxContent>
                  <w:p w:rsidR="008A10BD" w:rsidRDefault="008A10BD">
                    <w:pPr>
                      <w:pStyle w:val="Zkladntext"/>
                      <w:spacing w:line="388" w:lineRule="exact"/>
                    </w:pPr>
                    <w:r>
                      <w:rPr>
                        <w:spacing w:val="-1"/>
                      </w:rPr>
                      <w:t>Telefonní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seznam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KS Ústí n.L.,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pobočka</w:t>
                    </w:r>
                    <w:r>
                      <w:t xml:space="preserve"> v </w:t>
                    </w:r>
                    <w:r>
                      <w:rPr>
                        <w:spacing w:val="-1"/>
                      </w:rPr>
                      <w:t>Liberci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BD" w:rsidRDefault="00D12BCC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1330325</wp:posOffset>
              </wp:positionH>
              <wp:positionV relativeFrom="page">
                <wp:posOffset>499745</wp:posOffset>
              </wp:positionV>
              <wp:extent cx="5030470" cy="2540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4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pStyle w:val="Zkladntext"/>
                            <w:spacing w:line="388" w:lineRule="exact"/>
                          </w:pPr>
                          <w:r>
                            <w:rPr>
                              <w:spacing w:val="-1"/>
                            </w:rPr>
                            <w:t>Telefonní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seznam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KS Ústí n.L.,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pobočka</w:t>
                          </w:r>
                          <w:r>
                            <w:t xml:space="preserve"> v </w:t>
                          </w:r>
                          <w:r>
                            <w:rPr>
                              <w:spacing w:val="-1"/>
                            </w:rPr>
                            <w:t>Liberci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04.75pt;margin-top:39.35pt;width:396.1pt;height:20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" filled="f" stroked="f">
              <v:textbox inset="0,0,0,0">
                <w:txbxContent>
                  <w:p w:rsidR="008A10BD" w:rsidRDefault="008A10BD">
                    <w:pPr>
                      <w:pStyle w:val="Zkladntext"/>
                      <w:spacing w:line="388" w:lineRule="exact"/>
                    </w:pPr>
                    <w:r>
                      <w:rPr>
                        <w:spacing w:val="-1"/>
                      </w:rPr>
                      <w:t>Telefonní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seznam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KS Ústí n.L.,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pobočka</w:t>
                    </w:r>
                    <w:r>
                      <w:t xml:space="preserve"> v </w:t>
                    </w:r>
                    <w:r>
                      <w:rPr>
                        <w:spacing w:val="-1"/>
                      </w:rPr>
                      <w:t>Liberci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959485</wp:posOffset>
              </wp:positionV>
              <wp:extent cx="3232785" cy="152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spacing w:line="224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IČO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KS: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00215708</w:t>
                          </w:r>
                          <w:r>
                            <w:rPr>
                              <w:rFonts w:ascii="Arial" w:hAnsi="Arial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Identifikátor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>DS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pobočky</w:t>
                          </w:r>
                          <w:r>
                            <w:rPr>
                              <w:rFonts w:ascii="Arial" w:hAns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KS: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tx5bkr9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297.15pt;margin-top:75.55pt;width:254.5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gA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" filled="f" stroked="f">
              <v:textbox inset="0,0,0,0">
                <w:txbxContent>
                  <w:p w:rsidR="008A10BD" w:rsidRDefault="008A10BD">
                    <w:pPr>
                      <w:spacing w:line="224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>IČO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</w:rPr>
                      <w:t>KS: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00215708</w:t>
                    </w:r>
                    <w:r>
                      <w:rPr>
                        <w:rFonts w:ascii="Arial" w:hAnsi="Arial"/>
                      </w:rPr>
                      <w:t>;</w:t>
                    </w:r>
                    <w:r>
                      <w:rPr>
                        <w:rFonts w:ascii="Arial" w:hAnsi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Identifikátor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"/>
                      </w:rPr>
                      <w:t>DS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pobočky</w:t>
                    </w:r>
                    <w:r>
                      <w:rPr>
                        <w:rFonts w:ascii="Arial" w:hAns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KS:</w:t>
                    </w:r>
                    <w:r>
                      <w:rPr>
                        <w:rFonts w:ascii="Arial" w:hAnsi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tx5bkr9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979170</wp:posOffset>
              </wp:positionV>
              <wp:extent cx="1461135" cy="1276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0BD" w:rsidRDefault="008A10BD">
                          <w:pPr>
                            <w:ind w:left="2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A6A6A6"/>
                              <w:spacing w:val="-2"/>
                              <w:sz w:val="16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-1"/>
                              <w:sz w:val="16"/>
                            </w:rPr>
                            <w:t>poslední změny:</w:t>
                          </w:r>
                          <w:r>
                            <w:rPr>
                              <w:rFonts w:ascii="Arial" w:hAnsi="Arial"/>
                              <w:color w:val="A6A6A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sz w:val="12"/>
                            </w:rPr>
                            <w:t>13.5.2014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50pt;margin-top:77.1pt;width:115.05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8w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" filled="f" stroked="f">
              <v:textbox inset="0,0,0,0">
                <w:txbxContent>
                  <w:p w:rsidR="008A10BD" w:rsidRDefault="008A10BD">
                    <w:pPr>
                      <w:ind w:left="2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A6A6A6"/>
                        <w:spacing w:val="-2"/>
                        <w:sz w:val="16"/>
                      </w:rPr>
                      <w:t>Datum</w:t>
                    </w:r>
                    <w:r>
                      <w:rPr>
                        <w:rFonts w:ascii="Arial" w:hAnsi="Arial"/>
                        <w:color w:val="A6A6A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A6A6A6"/>
                        <w:spacing w:val="-1"/>
                        <w:sz w:val="16"/>
                      </w:rPr>
                      <w:t>poslední změny:</w:t>
                    </w:r>
                    <w:r>
                      <w:rPr>
                        <w:rFonts w:ascii="Arial" w:hAnsi="Arial"/>
                        <w:color w:val="A6A6A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sz w:val="12"/>
                      </w:rPr>
                      <w:t>13.5.2014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BD" w:rsidRDefault="008A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49"/>
    <w:rsid w:val="000015FC"/>
    <w:rsid w:val="00001F41"/>
    <w:rsid w:val="00002461"/>
    <w:rsid w:val="00002597"/>
    <w:rsid w:val="00003217"/>
    <w:rsid w:val="000050CE"/>
    <w:rsid w:val="0000559F"/>
    <w:rsid w:val="000067ED"/>
    <w:rsid w:val="00006A3F"/>
    <w:rsid w:val="00006D9C"/>
    <w:rsid w:val="000079FE"/>
    <w:rsid w:val="00007A33"/>
    <w:rsid w:val="00011EE0"/>
    <w:rsid w:val="000141F7"/>
    <w:rsid w:val="00014497"/>
    <w:rsid w:val="0001492C"/>
    <w:rsid w:val="00015875"/>
    <w:rsid w:val="0001674A"/>
    <w:rsid w:val="00017959"/>
    <w:rsid w:val="00017D62"/>
    <w:rsid w:val="000207A2"/>
    <w:rsid w:val="0002252B"/>
    <w:rsid w:val="000236E9"/>
    <w:rsid w:val="00024F3E"/>
    <w:rsid w:val="0002627B"/>
    <w:rsid w:val="00031B0A"/>
    <w:rsid w:val="000356A3"/>
    <w:rsid w:val="00035AF8"/>
    <w:rsid w:val="000360A6"/>
    <w:rsid w:val="0003628D"/>
    <w:rsid w:val="000370DA"/>
    <w:rsid w:val="000375B9"/>
    <w:rsid w:val="00037E4A"/>
    <w:rsid w:val="00040023"/>
    <w:rsid w:val="00040490"/>
    <w:rsid w:val="0004086C"/>
    <w:rsid w:val="00041ED9"/>
    <w:rsid w:val="000437F7"/>
    <w:rsid w:val="0004765F"/>
    <w:rsid w:val="00047F5B"/>
    <w:rsid w:val="00051B24"/>
    <w:rsid w:val="00051FE3"/>
    <w:rsid w:val="00052FAD"/>
    <w:rsid w:val="00054869"/>
    <w:rsid w:val="00060D62"/>
    <w:rsid w:val="00061322"/>
    <w:rsid w:val="000614BE"/>
    <w:rsid w:val="00063245"/>
    <w:rsid w:val="0006517D"/>
    <w:rsid w:val="00065610"/>
    <w:rsid w:val="00066C58"/>
    <w:rsid w:val="00066D43"/>
    <w:rsid w:val="00067B71"/>
    <w:rsid w:val="000703AE"/>
    <w:rsid w:val="00071852"/>
    <w:rsid w:val="000719B2"/>
    <w:rsid w:val="0007451A"/>
    <w:rsid w:val="00074630"/>
    <w:rsid w:val="000768FA"/>
    <w:rsid w:val="00080360"/>
    <w:rsid w:val="000824EF"/>
    <w:rsid w:val="0008337D"/>
    <w:rsid w:val="000835F9"/>
    <w:rsid w:val="000838BE"/>
    <w:rsid w:val="00083E4B"/>
    <w:rsid w:val="000863E3"/>
    <w:rsid w:val="00090483"/>
    <w:rsid w:val="00090ABC"/>
    <w:rsid w:val="00090F1C"/>
    <w:rsid w:val="0009103A"/>
    <w:rsid w:val="000916CF"/>
    <w:rsid w:val="000920DE"/>
    <w:rsid w:val="000933F3"/>
    <w:rsid w:val="00093E7C"/>
    <w:rsid w:val="00093F4E"/>
    <w:rsid w:val="0009420B"/>
    <w:rsid w:val="00095ECA"/>
    <w:rsid w:val="00096005"/>
    <w:rsid w:val="00096050"/>
    <w:rsid w:val="0009733A"/>
    <w:rsid w:val="000A26A0"/>
    <w:rsid w:val="000A3CDD"/>
    <w:rsid w:val="000A3D0F"/>
    <w:rsid w:val="000A3ED4"/>
    <w:rsid w:val="000A4C00"/>
    <w:rsid w:val="000A681A"/>
    <w:rsid w:val="000A69CE"/>
    <w:rsid w:val="000A74BD"/>
    <w:rsid w:val="000A75C8"/>
    <w:rsid w:val="000A7883"/>
    <w:rsid w:val="000B03DA"/>
    <w:rsid w:val="000B0C73"/>
    <w:rsid w:val="000B1433"/>
    <w:rsid w:val="000B15D4"/>
    <w:rsid w:val="000B17ED"/>
    <w:rsid w:val="000B1AC0"/>
    <w:rsid w:val="000B1AEE"/>
    <w:rsid w:val="000B2B0E"/>
    <w:rsid w:val="000B2E61"/>
    <w:rsid w:val="000B68C0"/>
    <w:rsid w:val="000B69E1"/>
    <w:rsid w:val="000B6D6B"/>
    <w:rsid w:val="000B75E3"/>
    <w:rsid w:val="000B78CB"/>
    <w:rsid w:val="000C08CF"/>
    <w:rsid w:val="000C0B3C"/>
    <w:rsid w:val="000C0E16"/>
    <w:rsid w:val="000C103D"/>
    <w:rsid w:val="000C11EF"/>
    <w:rsid w:val="000C14D0"/>
    <w:rsid w:val="000C15F0"/>
    <w:rsid w:val="000C35CF"/>
    <w:rsid w:val="000C3AA0"/>
    <w:rsid w:val="000C418F"/>
    <w:rsid w:val="000C698B"/>
    <w:rsid w:val="000D116E"/>
    <w:rsid w:val="000D1197"/>
    <w:rsid w:val="000D1479"/>
    <w:rsid w:val="000D152A"/>
    <w:rsid w:val="000D1A14"/>
    <w:rsid w:val="000D2851"/>
    <w:rsid w:val="000D2AEB"/>
    <w:rsid w:val="000D4664"/>
    <w:rsid w:val="000D4DA4"/>
    <w:rsid w:val="000D5A08"/>
    <w:rsid w:val="000D5B70"/>
    <w:rsid w:val="000D62B9"/>
    <w:rsid w:val="000D6E7C"/>
    <w:rsid w:val="000D78B2"/>
    <w:rsid w:val="000E12C3"/>
    <w:rsid w:val="000E27CA"/>
    <w:rsid w:val="000E3C45"/>
    <w:rsid w:val="000E476C"/>
    <w:rsid w:val="000E5AB3"/>
    <w:rsid w:val="000E5ADF"/>
    <w:rsid w:val="000E7A6A"/>
    <w:rsid w:val="000F0419"/>
    <w:rsid w:val="000F07DD"/>
    <w:rsid w:val="000F13D5"/>
    <w:rsid w:val="000F140D"/>
    <w:rsid w:val="000F361F"/>
    <w:rsid w:val="000F465F"/>
    <w:rsid w:val="000F7869"/>
    <w:rsid w:val="00100043"/>
    <w:rsid w:val="00102147"/>
    <w:rsid w:val="001024F3"/>
    <w:rsid w:val="00102E04"/>
    <w:rsid w:val="00105ECC"/>
    <w:rsid w:val="00107229"/>
    <w:rsid w:val="001106D7"/>
    <w:rsid w:val="001111A3"/>
    <w:rsid w:val="00111493"/>
    <w:rsid w:val="00113CD9"/>
    <w:rsid w:val="00114EE0"/>
    <w:rsid w:val="0011524A"/>
    <w:rsid w:val="001153E2"/>
    <w:rsid w:val="001159B0"/>
    <w:rsid w:val="00117D6E"/>
    <w:rsid w:val="00121132"/>
    <w:rsid w:val="00121C6C"/>
    <w:rsid w:val="00122F96"/>
    <w:rsid w:val="00123860"/>
    <w:rsid w:val="00124589"/>
    <w:rsid w:val="00124661"/>
    <w:rsid w:val="00124FB6"/>
    <w:rsid w:val="0012511E"/>
    <w:rsid w:val="001255F4"/>
    <w:rsid w:val="00125D42"/>
    <w:rsid w:val="001268A9"/>
    <w:rsid w:val="00130EFB"/>
    <w:rsid w:val="00132050"/>
    <w:rsid w:val="00132FB2"/>
    <w:rsid w:val="0013369B"/>
    <w:rsid w:val="001341BB"/>
    <w:rsid w:val="001345FD"/>
    <w:rsid w:val="00135A78"/>
    <w:rsid w:val="00137BB2"/>
    <w:rsid w:val="00137D84"/>
    <w:rsid w:val="00141270"/>
    <w:rsid w:val="00141D2A"/>
    <w:rsid w:val="001427F3"/>
    <w:rsid w:val="001431CF"/>
    <w:rsid w:val="00144418"/>
    <w:rsid w:val="00144F85"/>
    <w:rsid w:val="0014762A"/>
    <w:rsid w:val="0015018C"/>
    <w:rsid w:val="0015230D"/>
    <w:rsid w:val="00153DE8"/>
    <w:rsid w:val="0015553F"/>
    <w:rsid w:val="00156DD7"/>
    <w:rsid w:val="001571A9"/>
    <w:rsid w:val="001577C8"/>
    <w:rsid w:val="00160155"/>
    <w:rsid w:val="00161F41"/>
    <w:rsid w:val="0016326A"/>
    <w:rsid w:val="00164064"/>
    <w:rsid w:val="00164345"/>
    <w:rsid w:val="001659FE"/>
    <w:rsid w:val="001667B7"/>
    <w:rsid w:val="00166F54"/>
    <w:rsid w:val="00167659"/>
    <w:rsid w:val="00170773"/>
    <w:rsid w:val="00172BA0"/>
    <w:rsid w:val="001741B8"/>
    <w:rsid w:val="00174617"/>
    <w:rsid w:val="00174E16"/>
    <w:rsid w:val="00175A3C"/>
    <w:rsid w:val="00175E2E"/>
    <w:rsid w:val="00182214"/>
    <w:rsid w:val="001823FD"/>
    <w:rsid w:val="00182E9B"/>
    <w:rsid w:val="00186870"/>
    <w:rsid w:val="00187743"/>
    <w:rsid w:val="001906D6"/>
    <w:rsid w:val="0019087D"/>
    <w:rsid w:val="00190A84"/>
    <w:rsid w:val="001911DE"/>
    <w:rsid w:val="0019193C"/>
    <w:rsid w:val="001921EC"/>
    <w:rsid w:val="00194618"/>
    <w:rsid w:val="00196DCB"/>
    <w:rsid w:val="001A05DC"/>
    <w:rsid w:val="001A0A24"/>
    <w:rsid w:val="001A0ADF"/>
    <w:rsid w:val="001A0C6A"/>
    <w:rsid w:val="001A0CF2"/>
    <w:rsid w:val="001A18ED"/>
    <w:rsid w:val="001A2761"/>
    <w:rsid w:val="001A4F21"/>
    <w:rsid w:val="001A7568"/>
    <w:rsid w:val="001A7681"/>
    <w:rsid w:val="001A7B2C"/>
    <w:rsid w:val="001B603C"/>
    <w:rsid w:val="001B68DE"/>
    <w:rsid w:val="001B6D65"/>
    <w:rsid w:val="001C02D3"/>
    <w:rsid w:val="001C1170"/>
    <w:rsid w:val="001C140F"/>
    <w:rsid w:val="001C1C18"/>
    <w:rsid w:val="001C2263"/>
    <w:rsid w:val="001C22B9"/>
    <w:rsid w:val="001C2698"/>
    <w:rsid w:val="001C31B6"/>
    <w:rsid w:val="001C3C41"/>
    <w:rsid w:val="001C4D42"/>
    <w:rsid w:val="001C5A82"/>
    <w:rsid w:val="001C5DA6"/>
    <w:rsid w:val="001C5DBA"/>
    <w:rsid w:val="001D02DA"/>
    <w:rsid w:val="001D3717"/>
    <w:rsid w:val="001D652F"/>
    <w:rsid w:val="001D6ED4"/>
    <w:rsid w:val="001E07CE"/>
    <w:rsid w:val="001E0993"/>
    <w:rsid w:val="001E0B6F"/>
    <w:rsid w:val="001E2290"/>
    <w:rsid w:val="001E2548"/>
    <w:rsid w:val="001E4684"/>
    <w:rsid w:val="001E54E3"/>
    <w:rsid w:val="001E6486"/>
    <w:rsid w:val="001E7107"/>
    <w:rsid w:val="001E744A"/>
    <w:rsid w:val="001E7F4E"/>
    <w:rsid w:val="001F069A"/>
    <w:rsid w:val="001F0795"/>
    <w:rsid w:val="001F1060"/>
    <w:rsid w:val="001F1548"/>
    <w:rsid w:val="001F1A71"/>
    <w:rsid w:val="001F1E03"/>
    <w:rsid w:val="001F203E"/>
    <w:rsid w:val="001F473E"/>
    <w:rsid w:val="001F5AC8"/>
    <w:rsid w:val="001F5DE1"/>
    <w:rsid w:val="001F655A"/>
    <w:rsid w:val="00200085"/>
    <w:rsid w:val="002012E7"/>
    <w:rsid w:val="00201E0E"/>
    <w:rsid w:val="0020208B"/>
    <w:rsid w:val="00202279"/>
    <w:rsid w:val="00202321"/>
    <w:rsid w:val="002026FD"/>
    <w:rsid w:val="00202C33"/>
    <w:rsid w:val="00203840"/>
    <w:rsid w:val="00204217"/>
    <w:rsid w:val="002042BE"/>
    <w:rsid w:val="00204E07"/>
    <w:rsid w:val="00207443"/>
    <w:rsid w:val="002078A0"/>
    <w:rsid w:val="00207E08"/>
    <w:rsid w:val="00210051"/>
    <w:rsid w:val="0021121A"/>
    <w:rsid w:val="0021158A"/>
    <w:rsid w:val="002125E1"/>
    <w:rsid w:val="002145E5"/>
    <w:rsid w:val="00214875"/>
    <w:rsid w:val="00214A81"/>
    <w:rsid w:val="00214E8C"/>
    <w:rsid w:val="00214EB2"/>
    <w:rsid w:val="00214FE7"/>
    <w:rsid w:val="002160B7"/>
    <w:rsid w:val="0021708E"/>
    <w:rsid w:val="0021739B"/>
    <w:rsid w:val="00217E36"/>
    <w:rsid w:val="0022047B"/>
    <w:rsid w:val="00220B2B"/>
    <w:rsid w:val="0022154A"/>
    <w:rsid w:val="002218AF"/>
    <w:rsid w:val="00221A98"/>
    <w:rsid w:val="002220DB"/>
    <w:rsid w:val="00222D58"/>
    <w:rsid w:val="00222EC0"/>
    <w:rsid w:val="002230EE"/>
    <w:rsid w:val="0022575D"/>
    <w:rsid w:val="00226FB3"/>
    <w:rsid w:val="00227DD5"/>
    <w:rsid w:val="002330F7"/>
    <w:rsid w:val="002345C0"/>
    <w:rsid w:val="002359C2"/>
    <w:rsid w:val="00236650"/>
    <w:rsid w:val="00236CAC"/>
    <w:rsid w:val="00240A38"/>
    <w:rsid w:val="00240F09"/>
    <w:rsid w:val="002417AD"/>
    <w:rsid w:val="00242DAE"/>
    <w:rsid w:val="00246019"/>
    <w:rsid w:val="002474E5"/>
    <w:rsid w:val="00252332"/>
    <w:rsid w:val="00255539"/>
    <w:rsid w:val="00255665"/>
    <w:rsid w:val="002558A3"/>
    <w:rsid w:val="00255AB9"/>
    <w:rsid w:val="002575AB"/>
    <w:rsid w:val="00261594"/>
    <w:rsid w:val="00261FA3"/>
    <w:rsid w:val="00262882"/>
    <w:rsid w:val="002632C5"/>
    <w:rsid w:val="00264583"/>
    <w:rsid w:val="0026630A"/>
    <w:rsid w:val="002677D9"/>
    <w:rsid w:val="002703FE"/>
    <w:rsid w:val="00271997"/>
    <w:rsid w:val="0027209F"/>
    <w:rsid w:val="00272B33"/>
    <w:rsid w:val="00275362"/>
    <w:rsid w:val="002756C3"/>
    <w:rsid w:val="002758C9"/>
    <w:rsid w:val="00276ABF"/>
    <w:rsid w:val="002800ED"/>
    <w:rsid w:val="00280FAF"/>
    <w:rsid w:val="0028260D"/>
    <w:rsid w:val="00283146"/>
    <w:rsid w:val="002839DB"/>
    <w:rsid w:val="00286688"/>
    <w:rsid w:val="00287A96"/>
    <w:rsid w:val="00287CAD"/>
    <w:rsid w:val="00287E11"/>
    <w:rsid w:val="0029040D"/>
    <w:rsid w:val="00290516"/>
    <w:rsid w:val="0029226A"/>
    <w:rsid w:val="00293375"/>
    <w:rsid w:val="00295730"/>
    <w:rsid w:val="00296FE0"/>
    <w:rsid w:val="002A08E9"/>
    <w:rsid w:val="002A1DC8"/>
    <w:rsid w:val="002A230B"/>
    <w:rsid w:val="002A715A"/>
    <w:rsid w:val="002A7266"/>
    <w:rsid w:val="002B1910"/>
    <w:rsid w:val="002B2D03"/>
    <w:rsid w:val="002B2E47"/>
    <w:rsid w:val="002B3FB9"/>
    <w:rsid w:val="002B40F6"/>
    <w:rsid w:val="002B42CA"/>
    <w:rsid w:val="002B48D3"/>
    <w:rsid w:val="002B4FB5"/>
    <w:rsid w:val="002B5CDD"/>
    <w:rsid w:val="002B72E0"/>
    <w:rsid w:val="002B7E17"/>
    <w:rsid w:val="002C1AE5"/>
    <w:rsid w:val="002C1EA2"/>
    <w:rsid w:val="002C221B"/>
    <w:rsid w:val="002C3B71"/>
    <w:rsid w:val="002C3C74"/>
    <w:rsid w:val="002C5DAB"/>
    <w:rsid w:val="002C7471"/>
    <w:rsid w:val="002C7D50"/>
    <w:rsid w:val="002C7EC8"/>
    <w:rsid w:val="002D1060"/>
    <w:rsid w:val="002D194C"/>
    <w:rsid w:val="002D1C81"/>
    <w:rsid w:val="002D2939"/>
    <w:rsid w:val="002D32F5"/>
    <w:rsid w:val="002D332B"/>
    <w:rsid w:val="002D3814"/>
    <w:rsid w:val="002D41C7"/>
    <w:rsid w:val="002D45DF"/>
    <w:rsid w:val="002D46B5"/>
    <w:rsid w:val="002D5412"/>
    <w:rsid w:val="002E0510"/>
    <w:rsid w:val="002E178D"/>
    <w:rsid w:val="002E2B4D"/>
    <w:rsid w:val="002E30D1"/>
    <w:rsid w:val="002E4EAA"/>
    <w:rsid w:val="002E59AD"/>
    <w:rsid w:val="002E5BE9"/>
    <w:rsid w:val="002F6577"/>
    <w:rsid w:val="002F6D49"/>
    <w:rsid w:val="002F6D7E"/>
    <w:rsid w:val="002F7A19"/>
    <w:rsid w:val="00302991"/>
    <w:rsid w:val="00302ABC"/>
    <w:rsid w:val="003043F4"/>
    <w:rsid w:val="00304ADE"/>
    <w:rsid w:val="00305154"/>
    <w:rsid w:val="00305786"/>
    <w:rsid w:val="00307615"/>
    <w:rsid w:val="003078AA"/>
    <w:rsid w:val="0031077C"/>
    <w:rsid w:val="00310DE2"/>
    <w:rsid w:val="00312986"/>
    <w:rsid w:val="003138C0"/>
    <w:rsid w:val="00315559"/>
    <w:rsid w:val="00316DCE"/>
    <w:rsid w:val="00317328"/>
    <w:rsid w:val="00317BF6"/>
    <w:rsid w:val="003201BF"/>
    <w:rsid w:val="0032119C"/>
    <w:rsid w:val="00321FDE"/>
    <w:rsid w:val="0032486C"/>
    <w:rsid w:val="00324A7D"/>
    <w:rsid w:val="00326BB8"/>
    <w:rsid w:val="00327053"/>
    <w:rsid w:val="003301B9"/>
    <w:rsid w:val="00330C12"/>
    <w:rsid w:val="003333BC"/>
    <w:rsid w:val="00336D2E"/>
    <w:rsid w:val="003409BF"/>
    <w:rsid w:val="00340E4C"/>
    <w:rsid w:val="0034192E"/>
    <w:rsid w:val="003427D1"/>
    <w:rsid w:val="00342A71"/>
    <w:rsid w:val="00345637"/>
    <w:rsid w:val="003465A1"/>
    <w:rsid w:val="00347071"/>
    <w:rsid w:val="00350214"/>
    <w:rsid w:val="00351087"/>
    <w:rsid w:val="0035527B"/>
    <w:rsid w:val="0035732C"/>
    <w:rsid w:val="0036055B"/>
    <w:rsid w:val="00362724"/>
    <w:rsid w:val="00362AA5"/>
    <w:rsid w:val="00364126"/>
    <w:rsid w:val="00365030"/>
    <w:rsid w:val="00365E5A"/>
    <w:rsid w:val="00367197"/>
    <w:rsid w:val="00375D67"/>
    <w:rsid w:val="003768C8"/>
    <w:rsid w:val="00376CD8"/>
    <w:rsid w:val="00380FAE"/>
    <w:rsid w:val="0038290D"/>
    <w:rsid w:val="00382B79"/>
    <w:rsid w:val="00382D4A"/>
    <w:rsid w:val="00384288"/>
    <w:rsid w:val="003847BB"/>
    <w:rsid w:val="00384C8C"/>
    <w:rsid w:val="00386331"/>
    <w:rsid w:val="0038717B"/>
    <w:rsid w:val="00387364"/>
    <w:rsid w:val="0039063C"/>
    <w:rsid w:val="00390DF4"/>
    <w:rsid w:val="00391E6D"/>
    <w:rsid w:val="003950DB"/>
    <w:rsid w:val="00396756"/>
    <w:rsid w:val="003977A8"/>
    <w:rsid w:val="00397AC1"/>
    <w:rsid w:val="00397F4C"/>
    <w:rsid w:val="003A0247"/>
    <w:rsid w:val="003A2ECC"/>
    <w:rsid w:val="003A4E00"/>
    <w:rsid w:val="003A4F5D"/>
    <w:rsid w:val="003B15FF"/>
    <w:rsid w:val="003B3D67"/>
    <w:rsid w:val="003B4138"/>
    <w:rsid w:val="003B44D1"/>
    <w:rsid w:val="003B5721"/>
    <w:rsid w:val="003B6038"/>
    <w:rsid w:val="003B64D8"/>
    <w:rsid w:val="003C1467"/>
    <w:rsid w:val="003C157F"/>
    <w:rsid w:val="003C1599"/>
    <w:rsid w:val="003C25D6"/>
    <w:rsid w:val="003C5C24"/>
    <w:rsid w:val="003C7A2E"/>
    <w:rsid w:val="003C7D11"/>
    <w:rsid w:val="003D1513"/>
    <w:rsid w:val="003D18FE"/>
    <w:rsid w:val="003D1DC9"/>
    <w:rsid w:val="003D2D20"/>
    <w:rsid w:val="003D3104"/>
    <w:rsid w:val="003D39AA"/>
    <w:rsid w:val="003D7770"/>
    <w:rsid w:val="003D78B6"/>
    <w:rsid w:val="003D7ED2"/>
    <w:rsid w:val="003E0B38"/>
    <w:rsid w:val="003E18F1"/>
    <w:rsid w:val="003E1DD5"/>
    <w:rsid w:val="003E7CC5"/>
    <w:rsid w:val="003F055D"/>
    <w:rsid w:val="003F0A1D"/>
    <w:rsid w:val="003F0C79"/>
    <w:rsid w:val="003F0E71"/>
    <w:rsid w:val="003F16A5"/>
    <w:rsid w:val="003F1F5C"/>
    <w:rsid w:val="003F2598"/>
    <w:rsid w:val="003F5C55"/>
    <w:rsid w:val="003F5E75"/>
    <w:rsid w:val="003F5ED4"/>
    <w:rsid w:val="003F616C"/>
    <w:rsid w:val="003F67C6"/>
    <w:rsid w:val="00401412"/>
    <w:rsid w:val="004030C8"/>
    <w:rsid w:val="004048B7"/>
    <w:rsid w:val="00405DCA"/>
    <w:rsid w:val="0040705A"/>
    <w:rsid w:val="004076FB"/>
    <w:rsid w:val="004077A3"/>
    <w:rsid w:val="00407D99"/>
    <w:rsid w:val="00411516"/>
    <w:rsid w:val="0041216C"/>
    <w:rsid w:val="00413E0B"/>
    <w:rsid w:val="004167DF"/>
    <w:rsid w:val="00417170"/>
    <w:rsid w:val="004209CD"/>
    <w:rsid w:val="00426AAE"/>
    <w:rsid w:val="00426E55"/>
    <w:rsid w:val="004304EE"/>
    <w:rsid w:val="00430D1C"/>
    <w:rsid w:val="00432236"/>
    <w:rsid w:val="004323A3"/>
    <w:rsid w:val="00433F1B"/>
    <w:rsid w:val="004346C4"/>
    <w:rsid w:val="004359C9"/>
    <w:rsid w:val="00437478"/>
    <w:rsid w:val="00437B36"/>
    <w:rsid w:val="00440343"/>
    <w:rsid w:val="0044172A"/>
    <w:rsid w:val="004422C5"/>
    <w:rsid w:val="00442CC0"/>
    <w:rsid w:val="00444138"/>
    <w:rsid w:val="00444623"/>
    <w:rsid w:val="00444A64"/>
    <w:rsid w:val="00444B9A"/>
    <w:rsid w:val="00446481"/>
    <w:rsid w:val="00447C3D"/>
    <w:rsid w:val="0045092C"/>
    <w:rsid w:val="00450FC3"/>
    <w:rsid w:val="004512AF"/>
    <w:rsid w:val="0045211D"/>
    <w:rsid w:val="00454A67"/>
    <w:rsid w:val="004556D5"/>
    <w:rsid w:val="00455761"/>
    <w:rsid w:val="00455D6D"/>
    <w:rsid w:val="00455E88"/>
    <w:rsid w:val="00456AD2"/>
    <w:rsid w:val="0045756C"/>
    <w:rsid w:val="00460EB6"/>
    <w:rsid w:val="004620AA"/>
    <w:rsid w:val="004633AC"/>
    <w:rsid w:val="004650FD"/>
    <w:rsid w:val="004654D2"/>
    <w:rsid w:val="00466D63"/>
    <w:rsid w:val="00470986"/>
    <w:rsid w:val="00470D0B"/>
    <w:rsid w:val="004729CF"/>
    <w:rsid w:val="00472AF8"/>
    <w:rsid w:val="00473C51"/>
    <w:rsid w:val="004748A4"/>
    <w:rsid w:val="00474A43"/>
    <w:rsid w:val="00481695"/>
    <w:rsid w:val="00481834"/>
    <w:rsid w:val="0048253D"/>
    <w:rsid w:val="00483013"/>
    <w:rsid w:val="00483158"/>
    <w:rsid w:val="00483A41"/>
    <w:rsid w:val="00485D12"/>
    <w:rsid w:val="00487210"/>
    <w:rsid w:val="00487992"/>
    <w:rsid w:val="00490CFA"/>
    <w:rsid w:val="00491FC4"/>
    <w:rsid w:val="004943D9"/>
    <w:rsid w:val="00494DC1"/>
    <w:rsid w:val="004A0E58"/>
    <w:rsid w:val="004A2DEA"/>
    <w:rsid w:val="004A3696"/>
    <w:rsid w:val="004A4760"/>
    <w:rsid w:val="004A5049"/>
    <w:rsid w:val="004A62FA"/>
    <w:rsid w:val="004A7433"/>
    <w:rsid w:val="004B058D"/>
    <w:rsid w:val="004B059E"/>
    <w:rsid w:val="004B0B7B"/>
    <w:rsid w:val="004B2581"/>
    <w:rsid w:val="004B3551"/>
    <w:rsid w:val="004B7071"/>
    <w:rsid w:val="004B732B"/>
    <w:rsid w:val="004B78CF"/>
    <w:rsid w:val="004C4338"/>
    <w:rsid w:val="004C467E"/>
    <w:rsid w:val="004C4F84"/>
    <w:rsid w:val="004C615A"/>
    <w:rsid w:val="004C67A0"/>
    <w:rsid w:val="004C7B64"/>
    <w:rsid w:val="004D049D"/>
    <w:rsid w:val="004D07EA"/>
    <w:rsid w:val="004D1D5E"/>
    <w:rsid w:val="004D1F3D"/>
    <w:rsid w:val="004D4BE0"/>
    <w:rsid w:val="004D5157"/>
    <w:rsid w:val="004D5C6E"/>
    <w:rsid w:val="004D60FC"/>
    <w:rsid w:val="004D6760"/>
    <w:rsid w:val="004D75A4"/>
    <w:rsid w:val="004E08B1"/>
    <w:rsid w:val="004E22AB"/>
    <w:rsid w:val="004E27C2"/>
    <w:rsid w:val="004E2D31"/>
    <w:rsid w:val="004E4385"/>
    <w:rsid w:val="004E4CE5"/>
    <w:rsid w:val="004E5082"/>
    <w:rsid w:val="004E5AE3"/>
    <w:rsid w:val="004E5BB9"/>
    <w:rsid w:val="004E6331"/>
    <w:rsid w:val="004E6579"/>
    <w:rsid w:val="004E6EB6"/>
    <w:rsid w:val="004E73C9"/>
    <w:rsid w:val="004F0C24"/>
    <w:rsid w:val="004F0F6C"/>
    <w:rsid w:val="004F3371"/>
    <w:rsid w:val="004F5CF9"/>
    <w:rsid w:val="004F7FEB"/>
    <w:rsid w:val="00502207"/>
    <w:rsid w:val="005025CD"/>
    <w:rsid w:val="0050299B"/>
    <w:rsid w:val="005030A5"/>
    <w:rsid w:val="0050336B"/>
    <w:rsid w:val="00503503"/>
    <w:rsid w:val="00503D49"/>
    <w:rsid w:val="00504440"/>
    <w:rsid w:val="00504677"/>
    <w:rsid w:val="00505AD3"/>
    <w:rsid w:val="00506835"/>
    <w:rsid w:val="00507911"/>
    <w:rsid w:val="00507D08"/>
    <w:rsid w:val="00511CE6"/>
    <w:rsid w:val="0051242C"/>
    <w:rsid w:val="0051274B"/>
    <w:rsid w:val="00512C62"/>
    <w:rsid w:val="00514C50"/>
    <w:rsid w:val="00514C55"/>
    <w:rsid w:val="00516454"/>
    <w:rsid w:val="00521899"/>
    <w:rsid w:val="00522C74"/>
    <w:rsid w:val="005236CE"/>
    <w:rsid w:val="00523A7F"/>
    <w:rsid w:val="00523B4D"/>
    <w:rsid w:val="0052454F"/>
    <w:rsid w:val="00524E3F"/>
    <w:rsid w:val="00526848"/>
    <w:rsid w:val="00526955"/>
    <w:rsid w:val="00526C5E"/>
    <w:rsid w:val="005275BB"/>
    <w:rsid w:val="00530F00"/>
    <w:rsid w:val="00532705"/>
    <w:rsid w:val="00532D15"/>
    <w:rsid w:val="00533446"/>
    <w:rsid w:val="0053360D"/>
    <w:rsid w:val="00533CDD"/>
    <w:rsid w:val="00534572"/>
    <w:rsid w:val="005345F7"/>
    <w:rsid w:val="00536090"/>
    <w:rsid w:val="005363E8"/>
    <w:rsid w:val="00536D0E"/>
    <w:rsid w:val="005404C1"/>
    <w:rsid w:val="00540B3D"/>
    <w:rsid w:val="00540C36"/>
    <w:rsid w:val="00543ACD"/>
    <w:rsid w:val="00543C6A"/>
    <w:rsid w:val="00544B13"/>
    <w:rsid w:val="00544D2D"/>
    <w:rsid w:val="00545662"/>
    <w:rsid w:val="0054586D"/>
    <w:rsid w:val="00545945"/>
    <w:rsid w:val="00545DAF"/>
    <w:rsid w:val="005464C1"/>
    <w:rsid w:val="00546868"/>
    <w:rsid w:val="00547663"/>
    <w:rsid w:val="00547F32"/>
    <w:rsid w:val="0055093F"/>
    <w:rsid w:val="0055102E"/>
    <w:rsid w:val="0055331B"/>
    <w:rsid w:val="0055440B"/>
    <w:rsid w:val="00556559"/>
    <w:rsid w:val="005569E8"/>
    <w:rsid w:val="00556C3A"/>
    <w:rsid w:val="00560C28"/>
    <w:rsid w:val="00561CE7"/>
    <w:rsid w:val="005626F6"/>
    <w:rsid w:val="005628C5"/>
    <w:rsid w:val="00564E8C"/>
    <w:rsid w:val="00565E48"/>
    <w:rsid w:val="00565EF5"/>
    <w:rsid w:val="00570919"/>
    <w:rsid w:val="00570BD2"/>
    <w:rsid w:val="005734BC"/>
    <w:rsid w:val="005745F6"/>
    <w:rsid w:val="00575B33"/>
    <w:rsid w:val="00575FD2"/>
    <w:rsid w:val="005774C0"/>
    <w:rsid w:val="00582051"/>
    <w:rsid w:val="00583326"/>
    <w:rsid w:val="00583EB5"/>
    <w:rsid w:val="00585D60"/>
    <w:rsid w:val="00587986"/>
    <w:rsid w:val="00590B0D"/>
    <w:rsid w:val="00591014"/>
    <w:rsid w:val="00591EEA"/>
    <w:rsid w:val="00592277"/>
    <w:rsid w:val="00592D06"/>
    <w:rsid w:val="005956F9"/>
    <w:rsid w:val="00596D21"/>
    <w:rsid w:val="005A0D10"/>
    <w:rsid w:val="005A10C6"/>
    <w:rsid w:val="005A3551"/>
    <w:rsid w:val="005A3B22"/>
    <w:rsid w:val="005A5421"/>
    <w:rsid w:val="005A54DE"/>
    <w:rsid w:val="005A5F1B"/>
    <w:rsid w:val="005A6C06"/>
    <w:rsid w:val="005A7588"/>
    <w:rsid w:val="005A7AF8"/>
    <w:rsid w:val="005B029A"/>
    <w:rsid w:val="005B0DC0"/>
    <w:rsid w:val="005B1450"/>
    <w:rsid w:val="005B1728"/>
    <w:rsid w:val="005B224A"/>
    <w:rsid w:val="005B26A7"/>
    <w:rsid w:val="005B2E18"/>
    <w:rsid w:val="005B2F2D"/>
    <w:rsid w:val="005B4023"/>
    <w:rsid w:val="005B4EC3"/>
    <w:rsid w:val="005B5D9E"/>
    <w:rsid w:val="005B6429"/>
    <w:rsid w:val="005B71C3"/>
    <w:rsid w:val="005B773D"/>
    <w:rsid w:val="005C64C3"/>
    <w:rsid w:val="005C6B50"/>
    <w:rsid w:val="005C73A1"/>
    <w:rsid w:val="005D02E3"/>
    <w:rsid w:val="005D05D3"/>
    <w:rsid w:val="005D0638"/>
    <w:rsid w:val="005D0B9C"/>
    <w:rsid w:val="005D1127"/>
    <w:rsid w:val="005D1845"/>
    <w:rsid w:val="005D1AC7"/>
    <w:rsid w:val="005D3884"/>
    <w:rsid w:val="005D3BD6"/>
    <w:rsid w:val="005D4260"/>
    <w:rsid w:val="005D4584"/>
    <w:rsid w:val="005D475B"/>
    <w:rsid w:val="005D4B7C"/>
    <w:rsid w:val="005D5753"/>
    <w:rsid w:val="005D754C"/>
    <w:rsid w:val="005D7C63"/>
    <w:rsid w:val="005E00CF"/>
    <w:rsid w:val="005E078F"/>
    <w:rsid w:val="005E138D"/>
    <w:rsid w:val="005E193E"/>
    <w:rsid w:val="005E2544"/>
    <w:rsid w:val="005E2A2B"/>
    <w:rsid w:val="005E3952"/>
    <w:rsid w:val="005E3F7C"/>
    <w:rsid w:val="005E4D12"/>
    <w:rsid w:val="005E562D"/>
    <w:rsid w:val="005E5BBD"/>
    <w:rsid w:val="005E79E3"/>
    <w:rsid w:val="005E7FC2"/>
    <w:rsid w:val="005F0326"/>
    <w:rsid w:val="005F2845"/>
    <w:rsid w:val="005F2E4B"/>
    <w:rsid w:val="005F3629"/>
    <w:rsid w:val="005F374F"/>
    <w:rsid w:val="005F52E9"/>
    <w:rsid w:val="005F5336"/>
    <w:rsid w:val="005F581B"/>
    <w:rsid w:val="005F6C0E"/>
    <w:rsid w:val="0060076F"/>
    <w:rsid w:val="0060086B"/>
    <w:rsid w:val="00601986"/>
    <w:rsid w:val="00603030"/>
    <w:rsid w:val="0060317A"/>
    <w:rsid w:val="00603CF0"/>
    <w:rsid w:val="006041EF"/>
    <w:rsid w:val="00605213"/>
    <w:rsid w:val="00606428"/>
    <w:rsid w:val="00606C2C"/>
    <w:rsid w:val="0060718A"/>
    <w:rsid w:val="00610B1F"/>
    <w:rsid w:val="00612CF5"/>
    <w:rsid w:val="006142ED"/>
    <w:rsid w:val="0061491C"/>
    <w:rsid w:val="00614C9E"/>
    <w:rsid w:val="00614DE4"/>
    <w:rsid w:val="006163C7"/>
    <w:rsid w:val="00616DB7"/>
    <w:rsid w:val="00617004"/>
    <w:rsid w:val="00620AB8"/>
    <w:rsid w:val="00621E0B"/>
    <w:rsid w:val="006225DD"/>
    <w:rsid w:val="006229BA"/>
    <w:rsid w:val="006229D5"/>
    <w:rsid w:val="006236CC"/>
    <w:rsid w:val="00624787"/>
    <w:rsid w:val="006247FD"/>
    <w:rsid w:val="006256C5"/>
    <w:rsid w:val="0062709D"/>
    <w:rsid w:val="00632AE3"/>
    <w:rsid w:val="00633EA4"/>
    <w:rsid w:val="006346D1"/>
    <w:rsid w:val="0063584A"/>
    <w:rsid w:val="006408E3"/>
    <w:rsid w:val="006430E4"/>
    <w:rsid w:val="00643E3E"/>
    <w:rsid w:val="006456A6"/>
    <w:rsid w:val="00646183"/>
    <w:rsid w:val="0064629D"/>
    <w:rsid w:val="00646BFB"/>
    <w:rsid w:val="0064771B"/>
    <w:rsid w:val="00647F28"/>
    <w:rsid w:val="006508F9"/>
    <w:rsid w:val="00650AD7"/>
    <w:rsid w:val="00652204"/>
    <w:rsid w:val="00652C14"/>
    <w:rsid w:val="00653080"/>
    <w:rsid w:val="0065322F"/>
    <w:rsid w:val="00653788"/>
    <w:rsid w:val="00653A44"/>
    <w:rsid w:val="006549CA"/>
    <w:rsid w:val="006567E7"/>
    <w:rsid w:val="00656979"/>
    <w:rsid w:val="006607A1"/>
    <w:rsid w:val="00662D36"/>
    <w:rsid w:val="00662E0D"/>
    <w:rsid w:val="00662EAA"/>
    <w:rsid w:val="0066598B"/>
    <w:rsid w:val="00665A69"/>
    <w:rsid w:val="00666099"/>
    <w:rsid w:val="00667EF3"/>
    <w:rsid w:val="00670626"/>
    <w:rsid w:val="00670DB6"/>
    <w:rsid w:val="00670F7A"/>
    <w:rsid w:val="006711AF"/>
    <w:rsid w:val="00673A28"/>
    <w:rsid w:val="00674709"/>
    <w:rsid w:val="00675FE2"/>
    <w:rsid w:val="00676C9F"/>
    <w:rsid w:val="0067782A"/>
    <w:rsid w:val="0068028C"/>
    <w:rsid w:val="00680C6E"/>
    <w:rsid w:val="00681AD5"/>
    <w:rsid w:val="0068641D"/>
    <w:rsid w:val="00686426"/>
    <w:rsid w:val="00686685"/>
    <w:rsid w:val="0068790B"/>
    <w:rsid w:val="00687A37"/>
    <w:rsid w:val="00687CB6"/>
    <w:rsid w:val="00691C50"/>
    <w:rsid w:val="00695AD7"/>
    <w:rsid w:val="006A00A7"/>
    <w:rsid w:val="006A044B"/>
    <w:rsid w:val="006A0601"/>
    <w:rsid w:val="006A0A26"/>
    <w:rsid w:val="006A0E0F"/>
    <w:rsid w:val="006A0E42"/>
    <w:rsid w:val="006A25B8"/>
    <w:rsid w:val="006A2D31"/>
    <w:rsid w:val="006A3CD1"/>
    <w:rsid w:val="006A423C"/>
    <w:rsid w:val="006A4BE0"/>
    <w:rsid w:val="006A4C22"/>
    <w:rsid w:val="006A4DC7"/>
    <w:rsid w:val="006A5DC2"/>
    <w:rsid w:val="006A66C7"/>
    <w:rsid w:val="006A7B36"/>
    <w:rsid w:val="006B071D"/>
    <w:rsid w:val="006B104A"/>
    <w:rsid w:val="006B27B9"/>
    <w:rsid w:val="006B2EAD"/>
    <w:rsid w:val="006B2FB9"/>
    <w:rsid w:val="006B43AD"/>
    <w:rsid w:val="006B4489"/>
    <w:rsid w:val="006B4FFD"/>
    <w:rsid w:val="006B5AB0"/>
    <w:rsid w:val="006B61A5"/>
    <w:rsid w:val="006B6382"/>
    <w:rsid w:val="006B6BBF"/>
    <w:rsid w:val="006B7546"/>
    <w:rsid w:val="006B7F10"/>
    <w:rsid w:val="006C0DC4"/>
    <w:rsid w:val="006C10ED"/>
    <w:rsid w:val="006C28C8"/>
    <w:rsid w:val="006C2D20"/>
    <w:rsid w:val="006C37B6"/>
    <w:rsid w:val="006C3AD3"/>
    <w:rsid w:val="006C492B"/>
    <w:rsid w:val="006C4C72"/>
    <w:rsid w:val="006C5158"/>
    <w:rsid w:val="006D1D0D"/>
    <w:rsid w:val="006D3FFE"/>
    <w:rsid w:val="006D4785"/>
    <w:rsid w:val="006D4FC9"/>
    <w:rsid w:val="006D798B"/>
    <w:rsid w:val="006E524D"/>
    <w:rsid w:val="006E537D"/>
    <w:rsid w:val="006E56EE"/>
    <w:rsid w:val="006E5C98"/>
    <w:rsid w:val="006E6A2C"/>
    <w:rsid w:val="006E713E"/>
    <w:rsid w:val="006F0CF9"/>
    <w:rsid w:val="006F16DB"/>
    <w:rsid w:val="006F1A0E"/>
    <w:rsid w:val="006F2925"/>
    <w:rsid w:val="006F2BB9"/>
    <w:rsid w:val="006F2F34"/>
    <w:rsid w:val="006F3C44"/>
    <w:rsid w:val="006F41EC"/>
    <w:rsid w:val="006F477C"/>
    <w:rsid w:val="006F4A08"/>
    <w:rsid w:val="006F4DE8"/>
    <w:rsid w:val="006F50FA"/>
    <w:rsid w:val="006F5841"/>
    <w:rsid w:val="006F7046"/>
    <w:rsid w:val="006F7948"/>
    <w:rsid w:val="006F7EFD"/>
    <w:rsid w:val="0070173A"/>
    <w:rsid w:val="00701BDD"/>
    <w:rsid w:val="00701C5B"/>
    <w:rsid w:val="0070573D"/>
    <w:rsid w:val="00705B0F"/>
    <w:rsid w:val="00705C4C"/>
    <w:rsid w:val="00706299"/>
    <w:rsid w:val="007074E5"/>
    <w:rsid w:val="00707668"/>
    <w:rsid w:val="00710D88"/>
    <w:rsid w:val="0071294A"/>
    <w:rsid w:val="00712C52"/>
    <w:rsid w:val="00713B19"/>
    <w:rsid w:val="00716EF8"/>
    <w:rsid w:val="007171AB"/>
    <w:rsid w:val="00720211"/>
    <w:rsid w:val="00720ABD"/>
    <w:rsid w:val="00721AD1"/>
    <w:rsid w:val="00721F82"/>
    <w:rsid w:val="00722399"/>
    <w:rsid w:val="007229C5"/>
    <w:rsid w:val="007231B5"/>
    <w:rsid w:val="00723429"/>
    <w:rsid w:val="00723696"/>
    <w:rsid w:val="00723FDE"/>
    <w:rsid w:val="00724A4F"/>
    <w:rsid w:val="00725202"/>
    <w:rsid w:val="00726F87"/>
    <w:rsid w:val="00727031"/>
    <w:rsid w:val="0072735B"/>
    <w:rsid w:val="007277F7"/>
    <w:rsid w:val="00730ED8"/>
    <w:rsid w:val="007317D9"/>
    <w:rsid w:val="0073341C"/>
    <w:rsid w:val="0073482B"/>
    <w:rsid w:val="00740104"/>
    <w:rsid w:val="0074029D"/>
    <w:rsid w:val="00744235"/>
    <w:rsid w:val="007446B6"/>
    <w:rsid w:val="00745826"/>
    <w:rsid w:val="00745DB6"/>
    <w:rsid w:val="0074656C"/>
    <w:rsid w:val="00747005"/>
    <w:rsid w:val="007479B1"/>
    <w:rsid w:val="0075056C"/>
    <w:rsid w:val="00753034"/>
    <w:rsid w:val="0075436C"/>
    <w:rsid w:val="00754B86"/>
    <w:rsid w:val="007564C6"/>
    <w:rsid w:val="00760021"/>
    <w:rsid w:val="007618DE"/>
    <w:rsid w:val="007621F3"/>
    <w:rsid w:val="0076297F"/>
    <w:rsid w:val="00762F84"/>
    <w:rsid w:val="00763A13"/>
    <w:rsid w:val="00765356"/>
    <w:rsid w:val="0076566E"/>
    <w:rsid w:val="00770299"/>
    <w:rsid w:val="00770D85"/>
    <w:rsid w:val="0077189B"/>
    <w:rsid w:val="007739F2"/>
    <w:rsid w:val="00773C86"/>
    <w:rsid w:val="00780291"/>
    <w:rsid w:val="00781EEA"/>
    <w:rsid w:val="007831F0"/>
    <w:rsid w:val="00783BE5"/>
    <w:rsid w:val="007843F1"/>
    <w:rsid w:val="00784A5B"/>
    <w:rsid w:val="007874D1"/>
    <w:rsid w:val="00787BFE"/>
    <w:rsid w:val="00787C5C"/>
    <w:rsid w:val="0079181B"/>
    <w:rsid w:val="00791E94"/>
    <w:rsid w:val="00793DD7"/>
    <w:rsid w:val="00794C47"/>
    <w:rsid w:val="0079515A"/>
    <w:rsid w:val="00797031"/>
    <w:rsid w:val="00797E57"/>
    <w:rsid w:val="007A04C6"/>
    <w:rsid w:val="007A1713"/>
    <w:rsid w:val="007A1BB4"/>
    <w:rsid w:val="007A2BFD"/>
    <w:rsid w:val="007A3F54"/>
    <w:rsid w:val="007A5016"/>
    <w:rsid w:val="007A519F"/>
    <w:rsid w:val="007A5C74"/>
    <w:rsid w:val="007A5C91"/>
    <w:rsid w:val="007A6D13"/>
    <w:rsid w:val="007B28D0"/>
    <w:rsid w:val="007B2AA7"/>
    <w:rsid w:val="007B3668"/>
    <w:rsid w:val="007B46D5"/>
    <w:rsid w:val="007B4C4B"/>
    <w:rsid w:val="007B55C2"/>
    <w:rsid w:val="007B6D33"/>
    <w:rsid w:val="007B7992"/>
    <w:rsid w:val="007C0BBE"/>
    <w:rsid w:val="007C20A4"/>
    <w:rsid w:val="007C21DC"/>
    <w:rsid w:val="007C3D31"/>
    <w:rsid w:val="007C3E70"/>
    <w:rsid w:val="007C442C"/>
    <w:rsid w:val="007C52CC"/>
    <w:rsid w:val="007C55EB"/>
    <w:rsid w:val="007C5E02"/>
    <w:rsid w:val="007C6AA7"/>
    <w:rsid w:val="007D075D"/>
    <w:rsid w:val="007D1722"/>
    <w:rsid w:val="007D2C04"/>
    <w:rsid w:val="007D2C80"/>
    <w:rsid w:val="007D330D"/>
    <w:rsid w:val="007D56CC"/>
    <w:rsid w:val="007D5C3E"/>
    <w:rsid w:val="007E08A3"/>
    <w:rsid w:val="007E0EBF"/>
    <w:rsid w:val="007E21A9"/>
    <w:rsid w:val="007E24C9"/>
    <w:rsid w:val="007E2647"/>
    <w:rsid w:val="007E5470"/>
    <w:rsid w:val="007E5D48"/>
    <w:rsid w:val="007E5FA6"/>
    <w:rsid w:val="007E7013"/>
    <w:rsid w:val="007F07E0"/>
    <w:rsid w:val="007F0CD3"/>
    <w:rsid w:val="007F34A0"/>
    <w:rsid w:val="007F6373"/>
    <w:rsid w:val="007F7262"/>
    <w:rsid w:val="007F761A"/>
    <w:rsid w:val="007F792D"/>
    <w:rsid w:val="00800125"/>
    <w:rsid w:val="00801A07"/>
    <w:rsid w:val="00801A82"/>
    <w:rsid w:val="00801AC6"/>
    <w:rsid w:val="00803692"/>
    <w:rsid w:val="00803CF7"/>
    <w:rsid w:val="008047A3"/>
    <w:rsid w:val="00804B67"/>
    <w:rsid w:val="008050B5"/>
    <w:rsid w:val="00805127"/>
    <w:rsid w:val="00806CF7"/>
    <w:rsid w:val="00806F82"/>
    <w:rsid w:val="00807B14"/>
    <w:rsid w:val="008137EB"/>
    <w:rsid w:val="00814B1D"/>
    <w:rsid w:val="00815A41"/>
    <w:rsid w:val="00816217"/>
    <w:rsid w:val="00816BA8"/>
    <w:rsid w:val="00821467"/>
    <w:rsid w:val="0082191C"/>
    <w:rsid w:val="0082223C"/>
    <w:rsid w:val="0082242B"/>
    <w:rsid w:val="00823632"/>
    <w:rsid w:val="00823DD4"/>
    <w:rsid w:val="00824FFD"/>
    <w:rsid w:val="008278B5"/>
    <w:rsid w:val="0083086C"/>
    <w:rsid w:val="00830EBF"/>
    <w:rsid w:val="00830F7F"/>
    <w:rsid w:val="008311AB"/>
    <w:rsid w:val="008321CC"/>
    <w:rsid w:val="0083384D"/>
    <w:rsid w:val="008344A6"/>
    <w:rsid w:val="00835713"/>
    <w:rsid w:val="008359DB"/>
    <w:rsid w:val="00836188"/>
    <w:rsid w:val="00836763"/>
    <w:rsid w:val="00837238"/>
    <w:rsid w:val="0084021B"/>
    <w:rsid w:val="0084197D"/>
    <w:rsid w:val="00844F99"/>
    <w:rsid w:val="00844FC5"/>
    <w:rsid w:val="00846BE5"/>
    <w:rsid w:val="008474A0"/>
    <w:rsid w:val="0085039D"/>
    <w:rsid w:val="00852AFF"/>
    <w:rsid w:val="00852F60"/>
    <w:rsid w:val="008534B3"/>
    <w:rsid w:val="0085387D"/>
    <w:rsid w:val="00853C88"/>
    <w:rsid w:val="00853FD9"/>
    <w:rsid w:val="008547F5"/>
    <w:rsid w:val="00854949"/>
    <w:rsid w:val="008549DA"/>
    <w:rsid w:val="00854A13"/>
    <w:rsid w:val="00855C85"/>
    <w:rsid w:val="00857052"/>
    <w:rsid w:val="00860164"/>
    <w:rsid w:val="00860228"/>
    <w:rsid w:val="00860820"/>
    <w:rsid w:val="00860FC9"/>
    <w:rsid w:val="00861018"/>
    <w:rsid w:val="00861494"/>
    <w:rsid w:val="00861B88"/>
    <w:rsid w:val="00864382"/>
    <w:rsid w:val="00866E8B"/>
    <w:rsid w:val="00870AA5"/>
    <w:rsid w:val="00871467"/>
    <w:rsid w:val="00871D8F"/>
    <w:rsid w:val="00874FF4"/>
    <w:rsid w:val="008754EF"/>
    <w:rsid w:val="00876435"/>
    <w:rsid w:val="00876807"/>
    <w:rsid w:val="008770D4"/>
    <w:rsid w:val="00877444"/>
    <w:rsid w:val="00880A74"/>
    <w:rsid w:val="00880C42"/>
    <w:rsid w:val="00882510"/>
    <w:rsid w:val="00882C50"/>
    <w:rsid w:val="008841F5"/>
    <w:rsid w:val="00884DE2"/>
    <w:rsid w:val="00884EB4"/>
    <w:rsid w:val="0088551D"/>
    <w:rsid w:val="008879D5"/>
    <w:rsid w:val="00890034"/>
    <w:rsid w:val="0089027D"/>
    <w:rsid w:val="00891889"/>
    <w:rsid w:val="00892840"/>
    <w:rsid w:val="008936F8"/>
    <w:rsid w:val="00893A4B"/>
    <w:rsid w:val="0089533F"/>
    <w:rsid w:val="00895B30"/>
    <w:rsid w:val="00896ADB"/>
    <w:rsid w:val="00897C50"/>
    <w:rsid w:val="008A03A6"/>
    <w:rsid w:val="008A0C52"/>
    <w:rsid w:val="008A10BD"/>
    <w:rsid w:val="008A22F8"/>
    <w:rsid w:val="008A253A"/>
    <w:rsid w:val="008A28EB"/>
    <w:rsid w:val="008A3866"/>
    <w:rsid w:val="008A393B"/>
    <w:rsid w:val="008A441B"/>
    <w:rsid w:val="008A5679"/>
    <w:rsid w:val="008A5F29"/>
    <w:rsid w:val="008A75C4"/>
    <w:rsid w:val="008A7E15"/>
    <w:rsid w:val="008B0992"/>
    <w:rsid w:val="008B2822"/>
    <w:rsid w:val="008B2ACA"/>
    <w:rsid w:val="008B33B5"/>
    <w:rsid w:val="008B39F6"/>
    <w:rsid w:val="008B52CB"/>
    <w:rsid w:val="008B54CF"/>
    <w:rsid w:val="008B55E2"/>
    <w:rsid w:val="008B667A"/>
    <w:rsid w:val="008B7169"/>
    <w:rsid w:val="008B7D70"/>
    <w:rsid w:val="008C2B8D"/>
    <w:rsid w:val="008C3059"/>
    <w:rsid w:val="008C3482"/>
    <w:rsid w:val="008C36B2"/>
    <w:rsid w:val="008C3803"/>
    <w:rsid w:val="008C4EC6"/>
    <w:rsid w:val="008C6599"/>
    <w:rsid w:val="008C6D16"/>
    <w:rsid w:val="008C7253"/>
    <w:rsid w:val="008C7F51"/>
    <w:rsid w:val="008D1BA4"/>
    <w:rsid w:val="008D22F7"/>
    <w:rsid w:val="008D2308"/>
    <w:rsid w:val="008D2A70"/>
    <w:rsid w:val="008D32E7"/>
    <w:rsid w:val="008D3CAE"/>
    <w:rsid w:val="008D4195"/>
    <w:rsid w:val="008D422E"/>
    <w:rsid w:val="008D4C73"/>
    <w:rsid w:val="008D4E43"/>
    <w:rsid w:val="008E0E15"/>
    <w:rsid w:val="008E323B"/>
    <w:rsid w:val="008E3A3B"/>
    <w:rsid w:val="008E3B21"/>
    <w:rsid w:val="008E4317"/>
    <w:rsid w:val="008E4545"/>
    <w:rsid w:val="008E4681"/>
    <w:rsid w:val="008E4CC2"/>
    <w:rsid w:val="008E5755"/>
    <w:rsid w:val="008E6D39"/>
    <w:rsid w:val="008E7986"/>
    <w:rsid w:val="008F2F4F"/>
    <w:rsid w:val="008F3081"/>
    <w:rsid w:val="008F33A6"/>
    <w:rsid w:val="008F386B"/>
    <w:rsid w:val="008F396A"/>
    <w:rsid w:val="008F3BCA"/>
    <w:rsid w:val="008F3E45"/>
    <w:rsid w:val="008F4523"/>
    <w:rsid w:val="008F57C7"/>
    <w:rsid w:val="008F6812"/>
    <w:rsid w:val="008F6851"/>
    <w:rsid w:val="008F6983"/>
    <w:rsid w:val="00900FA4"/>
    <w:rsid w:val="009010BD"/>
    <w:rsid w:val="00906C18"/>
    <w:rsid w:val="00907320"/>
    <w:rsid w:val="00907589"/>
    <w:rsid w:val="00907EB1"/>
    <w:rsid w:val="00910883"/>
    <w:rsid w:val="00910935"/>
    <w:rsid w:val="00911D06"/>
    <w:rsid w:val="00912AFC"/>
    <w:rsid w:val="009140EA"/>
    <w:rsid w:val="009142C4"/>
    <w:rsid w:val="00914B35"/>
    <w:rsid w:val="009167B3"/>
    <w:rsid w:val="00916B04"/>
    <w:rsid w:val="00916C4C"/>
    <w:rsid w:val="00917103"/>
    <w:rsid w:val="009174B7"/>
    <w:rsid w:val="00917D84"/>
    <w:rsid w:val="00920A51"/>
    <w:rsid w:val="0092203A"/>
    <w:rsid w:val="009228CC"/>
    <w:rsid w:val="0092407D"/>
    <w:rsid w:val="00924C33"/>
    <w:rsid w:val="00924E9A"/>
    <w:rsid w:val="0092553A"/>
    <w:rsid w:val="00925CC6"/>
    <w:rsid w:val="0092767F"/>
    <w:rsid w:val="00933DFA"/>
    <w:rsid w:val="009340B7"/>
    <w:rsid w:val="00935C76"/>
    <w:rsid w:val="009361F4"/>
    <w:rsid w:val="009369AF"/>
    <w:rsid w:val="0093796A"/>
    <w:rsid w:val="0094124D"/>
    <w:rsid w:val="00941425"/>
    <w:rsid w:val="009416CB"/>
    <w:rsid w:val="00941E7A"/>
    <w:rsid w:val="009442D6"/>
    <w:rsid w:val="009449B5"/>
    <w:rsid w:val="00945806"/>
    <w:rsid w:val="00945AC8"/>
    <w:rsid w:val="00946471"/>
    <w:rsid w:val="00947654"/>
    <w:rsid w:val="009478CC"/>
    <w:rsid w:val="009536CC"/>
    <w:rsid w:val="00953C6C"/>
    <w:rsid w:val="0095490E"/>
    <w:rsid w:val="009549FE"/>
    <w:rsid w:val="009552AC"/>
    <w:rsid w:val="00955B79"/>
    <w:rsid w:val="00955E9A"/>
    <w:rsid w:val="009569F3"/>
    <w:rsid w:val="00957AAA"/>
    <w:rsid w:val="00961145"/>
    <w:rsid w:val="00961E0C"/>
    <w:rsid w:val="009622ED"/>
    <w:rsid w:val="0096263E"/>
    <w:rsid w:val="00962C4D"/>
    <w:rsid w:val="00963F3A"/>
    <w:rsid w:val="00964A66"/>
    <w:rsid w:val="00964BBF"/>
    <w:rsid w:val="00966A3E"/>
    <w:rsid w:val="00966AA6"/>
    <w:rsid w:val="00973514"/>
    <w:rsid w:val="009762CB"/>
    <w:rsid w:val="009770FF"/>
    <w:rsid w:val="009800E0"/>
    <w:rsid w:val="009803D1"/>
    <w:rsid w:val="00982172"/>
    <w:rsid w:val="0098256F"/>
    <w:rsid w:val="0098289B"/>
    <w:rsid w:val="00983A89"/>
    <w:rsid w:val="009842F2"/>
    <w:rsid w:val="0098453B"/>
    <w:rsid w:val="009856AE"/>
    <w:rsid w:val="0098760D"/>
    <w:rsid w:val="00987A1A"/>
    <w:rsid w:val="00992363"/>
    <w:rsid w:val="00994CC2"/>
    <w:rsid w:val="009967B6"/>
    <w:rsid w:val="00996DB6"/>
    <w:rsid w:val="00997006"/>
    <w:rsid w:val="009976FA"/>
    <w:rsid w:val="00997861"/>
    <w:rsid w:val="009A026A"/>
    <w:rsid w:val="009A04C8"/>
    <w:rsid w:val="009A1693"/>
    <w:rsid w:val="009A1989"/>
    <w:rsid w:val="009A1E40"/>
    <w:rsid w:val="009A493C"/>
    <w:rsid w:val="009A74D7"/>
    <w:rsid w:val="009A7871"/>
    <w:rsid w:val="009B04C7"/>
    <w:rsid w:val="009B2E67"/>
    <w:rsid w:val="009B3DC1"/>
    <w:rsid w:val="009B517C"/>
    <w:rsid w:val="009C1C4A"/>
    <w:rsid w:val="009C262C"/>
    <w:rsid w:val="009C2FE4"/>
    <w:rsid w:val="009C3653"/>
    <w:rsid w:val="009C4E68"/>
    <w:rsid w:val="009C6487"/>
    <w:rsid w:val="009C68E6"/>
    <w:rsid w:val="009D2C76"/>
    <w:rsid w:val="009D3708"/>
    <w:rsid w:val="009D3B0E"/>
    <w:rsid w:val="009D3EFA"/>
    <w:rsid w:val="009D61BF"/>
    <w:rsid w:val="009D6EA1"/>
    <w:rsid w:val="009E1572"/>
    <w:rsid w:val="009E2EBB"/>
    <w:rsid w:val="009E3D45"/>
    <w:rsid w:val="009E40E5"/>
    <w:rsid w:val="009E4EC6"/>
    <w:rsid w:val="009E531E"/>
    <w:rsid w:val="009E66EC"/>
    <w:rsid w:val="009F0389"/>
    <w:rsid w:val="009F0C10"/>
    <w:rsid w:val="009F0EDF"/>
    <w:rsid w:val="009F0FCF"/>
    <w:rsid w:val="009F1484"/>
    <w:rsid w:val="009F1508"/>
    <w:rsid w:val="009F179C"/>
    <w:rsid w:val="009F1885"/>
    <w:rsid w:val="009F4C4C"/>
    <w:rsid w:val="00A02302"/>
    <w:rsid w:val="00A02A94"/>
    <w:rsid w:val="00A037C7"/>
    <w:rsid w:val="00A039A5"/>
    <w:rsid w:val="00A04006"/>
    <w:rsid w:val="00A043F4"/>
    <w:rsid w:val="00A047EC"/>
    <w:rsid w:val="00A0746D"/>
    <w:rsid w:val="00A0765A"/>
    <w:rsid w:val="00A11342"/>
    <w:rsid w:val="00A117C9"/>
    <w:rsid w:val="00A117D5"/>
    <w:rsid w:val="00A117F2"/>
    <w:rsid w:val="00A11FBA"/>
    <w:rsid w:val="00A13DFF"/>
    <w:rsid w:val="00A14509"/>
    <w:rsid w:val="00A15773"/>
    <w:rsid w:val="00A17086"/>
    <w:rsid w:val="00A174B0"/>
    <w:rsid w:val="00A1766B"/>
    <w:rsid w:val="00A176C3"/>
    <w:rsid w:val="00A20327"/>
    <w:rsid w:val="00A21393"/>
    <w:rsid w:val="00A21B90"/>
    <w:rsid w:val="00A22D47"/>
    <w:rsid w:val="00A266F7"/>
    <w:rsid w:val="00A3205B"/>
    <w:rsid w:val="00A32785"/>
    <w:rsid w:val="00A33619"/>
    <w:rsid w:val="00A34105"/>
    <w:rsid w:val="00A35B65"/>
    <w:rsid w:val="00A35CC5"/>
    <w:rsid w:val="00A36A6B"/>
    <w:rsid w:val="00A37101"/>
    <w:rsid w:val="00A37EB3"/>
    <w:rsid w:val="00A40249"/>
    <w:rsid w:val="00A40699"/>
    <w:rsid w:val="00A407C3"/>
    <w:rsid w:val="00A407DC"/>
    <w:rsid w:val="00A412D3"/>
    <w:rsid w:val="00A41F46"/>
    <w:rsid w:val="00A4258A"/>
    <w:rsid w:val="00A42610"/>
    <w:rsid w:val="00A4538A"/>
    <w:rsid w:val="00A45E89"/>
    <w:rsid w:val="00A45E8E"/>
    <w:rsid w:val="00A45FD6"/>
    <w:rsid w:val="00A47017"/>
    <w:rsid w:val="00A4724B"/>
    <w:rsid w:val="00A51E20"/>
    <w:rsid w:val="00A525E4"/>
    <w:rsid w:val="00A52CB1"/>
    <w:rsid w:val="00A5351F"/>
    <w:rsid w:val="00A53780"/>
    <w:rsid w:val="00A54BC0"/>
    <w:rsid w:val="00A54C58"/>
    <w:rsid w:val="00A555EB"/>
    <w:rsid w:val="00A55787"/>
    <w:rsid w:val="00A57197"/>
    <w:rsid w:val="00A60CB4"/>
    <w:rsid w:val="00A615CC"/>
    <w:rsid w:val="00A6184F"/>
    <w:rsid w:val="00A62D52"/>
    <w:rsid w:val="00A635ED"/>
    <w:rsid w:val="00A639F0"/>
    <w:rsid w:val="00A66D90"/>
    <w:rsid w:val="00A7005D"/>
    <w:rsid w:val="00A710A5"/>
    <w:rsid w:val="00A735DC"/>
    <w:rsid w:val="00A73983"/>
    <w:rsid w:val="00A76800"/>
    <w:rsid w:val="00A76C27"/>
    <w:rsid w:val="00A76F68"/>
    <w:rsid w:val="00A77072"/>
    <w:rsid w:val="00A800C9"/>
    <w:rsid w:val="00A81FE8"/>
    <w:rsid w:val="00A825C0"/>
    <w:rsid w:val="00A82E8C"/>
    <w:rsid w:val="00A8578B"/>
    <w:rsid w:val="00A85CB8"/>
    <w:rsid w:val="00A875DD"/>
    <w:rsid w:val="00A87CA5"/>
    <w:rsid w:val="00A90BAB"/>
    <w:rsid w:val="00A91208"/>
    <w:rsid w:val="00A92084"/>
    <w:rsid w:val="00A92371"/>
    <w:rsid w:val="00A92B0A"/>
    <w:rsid w:val="00A9302D"/>
    <w:rsid w:val="00A930EF"/>
    <w:rsid w:val="00A93138"/>
    <w:rsid w:val="00A938F7"/>
    <w:rsid w:val="00A93F63"/>
    <w:rsid w:val="00A95104"/>
    <w:rsid w:val="00A96815"/>
    <w:rsid w:val="00AA027A"/>
    <w:rsid w:val="00AA2341"/>
    <w:rsid w:val="00AA2BF1"/>
    <w:rsid w:val="00AA3728"/>
    <w:rsid w:val="00AA418F"/>
    <w:rsid w:val="00AA4ED5"/>
    <w:rsid w:val="00AA501D"/>
    <w:rsid w:val="00AA51EB"/>
    <w:rsid w:val="00AA5DDF"/>
    <w:rsid w:val="00AA783A"/>
    <w:rsid w:val="00AB0210"/>
    <w:rsid w:val="00AB032C"/>
    <w:rsid w:val="00AB0433"/>
    <w:rsid w:val="00AB23F5"/>
    <w:rsid w:val="00AB24B6"/>
    <w:rsid w:val="00AB27DC"/>
    <w:rsid w:val="00AB67F4"/>
    <w:rsid w:val="00AB7709"/>
    <w:rsid w:val="00AC229D"/>
    <w:rsid w:val="00AC2613"/>
    <w:rsid w:val="00AC3A56"/>
    <w:rsid w:val="00AC4E7A"/>
    <w:rsid w:val="00AC572A"/>
    <w:rsid w:val="00AC7244"/>
    <w:rsid w:val="00AC7742"/>
    <w:rsid w:val="00AD05D5"/>
    <w:rsid w:val="00AD0ADB"/>
    <w:rsid w:val="00AD0AE0"/>
    <w:rsid w:val="00AD19BD"/>
    <w:rsid w:val="00AD1D25"/>
    <w:rsid w:val="00AD22F5"/>
    <w:rsid w:val="00AD56BE"/>
    <w:rsid w:val="00AD627E"/>
    <w:rsid w:val="00AD6D6D"/>
    <w:rsid w:val="00AD7555"/>
    <w:rsid w:val="00AD7A7D"/>
    <w:rsid w:val="00AE26ED"/>
    <w:rsid w:val="00AE3C14"/>
    <w:rsid w:val="00AE3F96"/>
    <w:rsid w:val="00AE59AE"/>
    <w:rsid w:val="00AE5C68"/>
    <w:rsid w:val="00AE6085"/>
    <w:rsid w:val="00AE6B0B"/>
    <w:rsid w:val="00AE6EAD"/>
    <w:rsid w:val="00AE6EC0"/>
    <w:rsid w:val="00AE7407"/>
    <w:rsid w:val="00AE7515"/>
    <w:rsid w:val="00AF27C6"/>
    <w:rsid w:val="00AF3F29"/>
    <w:rsid w:val="00AF4F4D"/>
    <w:rsid w:val="00AF6AD0"/>
    <w:rsid w:val="00AF6E0F"/>
    <w:rsid w:val="00AF6FCB"/>
    <w:rsid w:val="00B0014D"/>
    <w:rsid w:val="00B00927"/>
    <w:rsid w:val="00B012FC"/>
    <w:rsid w:val="00B019F8"/>
    <w:rsid w:val="00B01B2B"/>
    <w:rsid w:val="00B01C8D"/>
    <w:rsid w:val="00B0239C"/>
    <w:rsid w:val="00B02693"/>
    <w:rsid w:val="00B03192"/>
    <w:rsid w:val="00B04CD4"/>
    <w:rsid w:val="00B05DAC"/>
    <w:rsid w:val="00B07C78"/>
    <w:rsid w:val="00B10CC1"/>
    <w:rsid w:val="00B1110C"/>
    <w:rsid w:val="00B12824"/>
    <w:rsid w:val="00B12A44"/>
    <w:rsid w:val="00B14200"/>
    <w:rsid w:val="00B146EF"/>
    <w:rsid w:val="00B14DE7"/>
    <w:rsid w:val="00B159E2"/>
    <w:rsid w:val="00B2055A"/>
    <w:rsid w:val="00B20C7D"/>
    <w:rsid w:val="00B20F35"/>
    <w:rsid w:val="00B223EC"/>
    <w:rsid w:val="00B24CB4"/>
    <w:rsid w:val="00B26E92"/>
    <w:rsid w:val="00B272AD"/>
    <w:rsid w:val="00B3052D"/>
    <w:rsid w:val="00B3093A"/>
    <w:rsid w:val="00B31E06"/>
    <w:rsid w:val="00B363A9"/>
    <w:rsid w:val="00B4004C"/>
    <w:rsid w:val="00B41F72"/>
    <w:rsid w:val="00B446DE"/>
    <w:rsid w:val="00B44A7C"/>
    <w:rsid w:val="00B44B17"/>
    <w:rsid w:val="00B44C0D"/>
    <w:rsid w:val="00B44D55"/>
    <w:rsid w:val="00B50B3F"/>
    <w:rsid w:val="00B50CC9"/>
    <w:rsid w:val="00B5236A"/>
    <w:rsid w:val="00B52641"/>
    <w:rsid w:val="00B5462C"/>
    <w:rsid w:val="00B54897"/>
    <w:rsid w:val="00B54991"/>
    <w:rsid w:val="00B552F2"/>
    <w:rsid w:val="00B55A3A"/>
    <w:rsid w:val="00B603B9"/>
    <w:rsid w:val="00B6100C"/>
    <w:rsid w:val="00B61852"/>
    <w:rsid w:val="00B624AE"/>
    <w:rsid w:val="00B63533"/>
    <w:rsid w:val="00B64299"/>
    <w:rsid w:val="00B648D2"/>
    <w:rsid w:val="00B67264"/>
    <w:rsid w:val="00B70BDB"/>
    <w:rsid w:val="00B70EBB"/>
    <w:rsid w:val="00B711AE"/>
    <w:rsid w:val="00B7145E"/>
    <w:rsid w:val="00B716E4"/>
    <w:rsid w:val="00B71CA2"/>
    <w:rsid w:val="00B73062"/>
    <w:rsid w:val="00B736A5"/>
    <w:rsid w:val="00B73BBE"/>
    <w:rsid w:val="00B754B9"/>
    <w:rsid w:val="00B759A3"/>
    <w:rsid w:val="00B75C59"/>
    <w:rsid w:val="00B763FC"/>
    <w:rsid w:val="00B7714C"/>
    <w:rsid w:val="00B7784B"/>
    <w:rsid w:val="00B80AA6"/>
    <w:rsid w:val="00B81B8D"/>
    <w:rsid w:val="00B82277"/>
    <w:rsid w:val="00B82682"/>
    <w:rsid w:val="00B82A47"/>
    <w:rsid w:val="00B82E9C"/>
    <w:rsid w:val="00B8355C"/>
    <w:rsid w:val="00B83DED"/>
    <w:rsid w:val="00B840FB"/>
    <w:rsid w:val="00B84390"/>
    <w:rsid w:val="00B85D45"/>
    <w:rsid w:val="00B86A81"/>
    <w:rsid w:val="00B86FAF"/>
    <w:rsid w:val="00B9105A"/>
    <w:rsid w:val="00B911B0"/>
    <w:rsid w:val="00B915EA"/>
    <w:rsid w:val="00B92297"/>
    <w:rsid w:val="00B938EC"/>
    <w:rsid w:val="00B96619"/>
    <w:rsid w:val="00B97D63"/>
    <w:rsid w:val="00BA2E4B"/>
    <w:rsid w:val="00BA3111"/>
    <w:rsid w:val="00BA4055"/>
    <w:rsid w:val="00BA69CC"/>
    <w:rsid w:val="00BA73AE"/>
    <w:rsid w:val="00BA740E"/>
    <w:rsid w:val="00BB16B2"/>
    <w:rsid w:val="00BB2373"/>
    <w:rsid w:val="00BB3057"/>
    <w:rsid w:val="00BB4A9C"/>
    <w:rsid w:val="00BB63A3"/>
    <w:rsid w:val="00BB66DA"/>
    <w:rsid w:val="00BB76FC"/>
    <w:rsid w:val="00BB7ADF"/>
    <w:rsid w:val="00BB7E18"/>
    <w:rsid w:val="00BB7E1C"/>
    <w:rsid w:val="00BC24D1"/>
    <w:rsid w:val="00BC260B"/>
    <w:rsid w:val="00BC2FE8"/>
    <w:rsid w:val="00BC3583"/>
    <w:rsid w:val="00BC3DBD"/>
    <w:rsid w:val="00BC40A2"/>
    <w:rsid w:val="00BC471A"/>
    <w:rsid w:val="00BC5880"/>
    <w:rsid w:val="00BC5FBD"/>
    <w:rsid w:val="00BC7572"/>
    <w:rsid w:val="00BD189C"/>
    <w:rsid w:val="00BD2927"/>
    <w:rsid w:val="00BD42C9"/>
    <w:rsid w:val="00BD4D38"/>
    <w:rsid w:val="00BD5A2D"/>
    <w:rsid w:val="00BD65E7"/>
    <w:rsid w:val="00BE09D0"/>
    <w:rsid w:val="00BE0DE8"/>
    <w:rsid w:val="00BE122A"/>
    <w:rsid w:val="00BE2044"/>
    <w:rsid w:val="00BE2456"/>
    <w:rsid w:val="00BE3331"/>
    <w:rsid w:val="00BE3470"/>
    <w:rsid w:val="00BE53B5"/>
    <w:rsid w:val="00BE575D"/>
    <w:rsid w:val="00BE630D"/>
    <w:rsid w:val="00BE6421"/>
    <w:rsid w:val="00BE7C1F"/>
    <w:rsid w:val="00BF03C0"/>
    <w:rsid w:val="00BF0579"/>
    <w:rsid w:val="00BF16C9"/>
    <w:rsid w:val="00BF20A1"/>
    <w:rsid w:val="00BF20ED"/>
    <w:rsid w:val="00BF358E"/>
    <w:rsid w:val="00BF4CA1"/>
    <w:rsid w:val="00BF5F8D"/>
    <w:rsid w:val="00BF642C"/>
    <w:rsid w:val="00BF6B3D"/>
    <w:rsid w:val="00BF73C5"/>
    <w:rsid w:val="00C000CB"/>
    <w:rsid w:val="00C00372"/>
    <w:rsid w:val="00C00547"/>
    <w:rsid w:val="00C0180F"/>
    <w:rsid w:val="00C02AF8"/>
    <w:rsid w:val="00C02F29"/>
    <w:rsid w:val="00C057E2"/>
    <w:rsid w:val="00C06ED3"/>
    <w:rsid w:val="00C06F00"/>
    <w:rsid w:val="00C105CD"/>
    <w:rsid w:val="00C1114D"/>
    <w:rsid w:val="00C119FB"/>
    <w:rsid w:val="00C11B8F"/>
    <w:rsid w:val="00C12C60"/>
    <w:rsid w:val="00C147DF"/>
    <w:rsid w:val="00C14C4F"/>
    <w:rsid w:val="00C14F45"/>
    <w:rsid w:val="00C1558B"/>
    <w:rsid w:val="00C1682A"/>
    <w:rsid w:val="00C200B1"/>
    <w:rsid w:val="00C20743"/>
    <w:rsid w:val="00C20845"/>
    <w:rsid w:val="00C240B8"/>
    <w:rsid w:val="00C24111"/>
    <w:rsid w:val="00C25994"/>
    <w:rsid w:val="00C25FB7"/>
    <w:rsid w:val="00C27CBC"/>
    <w:rsid w:val="00C30711"/>
    <w:rsid w:val="00C337F2"/>
    <w:rsid w:val="00C35183"/>
    <w:rsid w:val="00C351A0"/>
    <w:rsid w:val="00C369F9"/>
    <w:rsid w:val="00C376E5"/>
    <w:rsid w:val="00C403EA"/>
    <w:rsid w:val="00C40DB9"/>
    <w:rsid w:val="00C417A1"/>
    <w:rsid w:val="00C42846"/>
    <w:rsid w:val="00C43AA3"/>
    <w:rsid w:val="00C4640F"/>
    <w:rsid w:val="00C4650F"/>
    <w:rsid w:val="00C46699"/>
    <w:rsid w:val="00C476C5"/>
    <w:rsid w:val="00C50578"/>
    <w:rsid w:val="00C50991"/>
    <w:rsid w:val="00C50C38"/>
    <w:rsid w:val="00C5132F"/>
    <w:rsid w:val="00C51587"/>
    <w:rsid w:val="00C5166E"/>
    <w:rsid w:val="00C51DB7"/>
    <w:rsid w:val="00C52411"/>
    <w:rsid w:val="00C56596"/>
    <w:rsid w:val="00C56E0A"/>
    <w:rsid w:val="00C56F09"/>
    <w:rsid w:val="00C60CAB"/>
    <w:rsid w:val="00C6110A"/>
    <w:rsid w:val="00C630FB"/>
    <w:rsid w:val="00C63388"/>
    <w:rsid w:val="00C635FA"/>
    <w:rsid w:val="00C639A4"/>
    <w:rsid w:val="00C63A2B"/>
    <w:rsid w:val="00C6506A"/>
    <w:rsid w:val="00C66D83"/>
    <w:rsid w:val="00C671F3"/>
    <w:rsid w:val="00C70C95"/>
    <w:rsid w:val="00C72AA8"/>
    <w:rsid w:val="00C75115"/>
    <w:rsid w:val="00C75780"/>
    <w:rsid w:val="00C76D30"/>
    <w:rsid w:val="00C77026"/>
    <w:rsid w:val="00C77563"/>
    <w:rsid w:val="00C7772E"/>
    <w:rsid w:val="00C77A70"/>
    <w:rsid w:val="00C83091"/>
    <w:rsid w:val="00C83BED"/>
    <w:rsid w:val="00C841EF"/>
    <w:rsid w:val="00C842C0"/>
    <w:rsid w:val="00C847BD"/>
    <w:rsid w:val="00C85EE2"/>
    <w:rsid w:val="00C869F6"/>
    <w:rsid w:val="00C87F6C"/>
    <w:rsid w:val="00C902B1"/>
    <w:rsid w:val="00C90EE4"/>
    <w:rsid w:val="00C90F0D"/>
    <w:rsid w:val="00C91140"/>
    <w:rsid w:val="00C92873"/>
    <w:rsid w:val="00C9535F"/>
    <w:rsid w:val="00C970BC"/>
    <w:rsid w:val="00C97687"/>
    <w:rsid w:val="00CA0969"/>
    <w:rsid w:val="00CA1513"/>
    <w:rsid w:val="00CA2E19"/>
    <w:rsid w:val="00CA4166"/>
    <w:rsid w:val="00CA4227"/>
    <w:rsid w:val="00CA76A1"/>
    <w:rsid w:val="00CA78AD"/>
    <w:rsid w:val="00CA7973"/>
    <w:rsid w:val="00CB14F0"/>
    <w:rsid w:val="00CB36C6"/>
    <w:rsid w:val="00CB3989"/>
    <w:rsid w:val="00CB3C9D"/>
    <w:rsid w:val="00CB5EB1"/>
    <w:rsid w:val="00CB6D3F"/>
    <w:rsid w:val="00CB7EB5"/>
    <w:rsid w:val="00CC03B9"/>
    <w:rsid w:val="00CC28E7"/>
    <w:rsid w:val="00CC35C0"/>
    <w:rsid w:val="00CC37D1"/>
    <w:rsid w:val="00CC602F"/>
    <w:rsid w:val="00CD0342"/>
    <w:rsid w:val="00CD332B"/>
    <w:rsid w:val="00CD3A78"/>
    <w:rsid w:val="00CE1A14"/>
    <w:rsid w:val="00CE1B8B"/>
    <w:rsid w:val="00CE32DC"/>
    <w:rsid w:val="00CE7045"/>
    <w:rsid w:val="00CE7BBC"/>
    <w:rsid w:val="00CF0C58"/>
    <w:rsid w:val="00CF10D5"/>
    <w:rsid w:val="00CF162B"/>
    <w:rsid w:val="00CF2114"/>
    <w:rsid w:val="00CF2157"/>
    <w:rsid w:val="00CF25B3"/>
    <w:rsid w:val="00CF329D"/>
    <w:rsid w:val="00CF3CB8"/>
    <w:rsid w:val="00CF6D9F"/>
    <w:rsid w:val="00CF72F1"/>
    <w:rsid w:val="00D01FB2"/>
    <w:rsid w:val="00D0424B"/>
    <w:rsid w:val="00D04689"/>
    <w:rsid w:val="00D066D4"/>
    <w:rsid w:val="00D06DFE"/>
    <w:rsid w:val="00D07D53"/>
    <w:rsid w:val="00D10293"/>
    <w:rsid w:val="00D11568"/>
    <w:rsid w:val="00D127EC"/>
    <w:rsid w:val="00D12BCC"/>
    <w:rsid w:val="00D13662"/>
    <w:rsid w:val="00D147D4"/>
    <w:rsid w:val="00D16CC9"/>
    <w:rsid w:val="00D176CA"/>
    <w:rsid w:val="00D17A2A"/>
    <w:rsid w:val="00D17B49"/>
    <w:rsid w:val="00D2148A"/>
    <w:rsid w:val="00D222BC"/>
    <w:rsid w:val="00D226C5"/>
    <w:rsid w:val="00D22ED5"/>
    <w:rsid w:val="00D2373B"/>
    <w:rsid w:val="00D24D3F"/>
    <w:rsid w:val="00D26153"/>
    <w:rsid w:val="00D261A9"/>
    <w:rsid w:val="00D2691B"/>
    <w:rsid w:val="00D26FCB"/>
    <w:rsid w:val="00D27FCA"/>
    <w:rsid w:val="00D313F7"/>
    <w:rsid w:val="00D31830"/>
    <w:rsid w:val="00D31CC7"/>
    <w:rsid w:val="00D31D08"/>
    <w:rsid w:val="00D31F45"/>
    <w:rsid w:val="00D322C6"/>
    <w:rsid w:val="00D33379"/>
    <w:rsid w:val="00D334E4"/>
    <w:rsid w:val="00D336D1"/>
    <w:rsid w:val="00D35468"/>
    <w:rsid w:val="00D3609B"/>
    <w:rsid w:val="00D37483"/>
    <w:rsid w:val="00D40A39"/>
    <w:rsid w:val="00D40F51"/>
    <w:rsid w:val="00D41B2E"/>
    <w:rsid w:val="00D43B12"/>
    <w:rsid w:val="00D44E3A"/>
    <w:rsid w:val="00D45A2C"/>
    <w:rsid w:val="00D45B9B"/>
    <w:rsid w:val="00D468FE"/>
    <w:rsid w:val="00D47D1F"/>
    <w:rsid w:val="00D51608"/>
    <w:rsid w:val="00D520BF"/>
    <w:rsid w:val="00D52545"/>
    <w:rsid w:val="00D528D7"/>
    <w:rsid w:val="00D5386F"/>
    <w:rsid w:val="00D55C82"/>
    <w:rsid w:val="00D568A0"/>
    <w:rsid w:val="00D56C20"/>
    <w:rsid w:val="00D57DF6"/>
    <w:rsid w:val="00D6037A"/>
    <w:rsid w:val="00D6194A"/>
    <w:rsid w:val="00D61DAF"/>
    <w:rsid w:val="00D630D0"/>
    <w:rsid w:val="00D658FD"/>
    <w:rsid w:val="00D664B4"/>
    <w:rsid w:val="00D6655D"/>
    <w:rsid w:val="00D672CE"/>
    <w:rsid w:val="00D67431"/>
    <w:rsid w:val="00D7112F"/>
    <w:rsid w:val="00D71DC5"/>
    <w:rsid w:val="00D72AAE"/>
    <w:rsid w:val="00D72D79"/>
    <w:rsid w:val="00D72DD0"/>
    <w:rsid w:val="00D7499C"/>
    <w:rsid w:val="00D7645C"/>
    <w:rsid w:val="00D766EF"/>
    <w:rsid w:val="00D80031"/>
    <w:rsid w:val="00D8029C"/>
    <w:rsid w:val="00D85A90"/>
    <w:rsid w:val="00D8676B"/>
    <w:rsid w:val="00D87BFC"/>
    <w:rsid w:val="00D90432"/>
    <w:rsid w:val="00D915C2"/>
    <w:rsid w:val="00D91E66"/>
    <w:rsid w:val="00D93422"/>
    <w:rsid w:val="00D95D7F"/>
    <w:rsid w:val="00D9779E"/>
    <w:rsid w:val="00D97834"/>
    <w:rsid w:val="00D97B1A"/>
    <w:rsid w:val="00D97CAD"/>
    <w:rsid w:val="00DA0C89"/>
    <w:rsid w:val="00DA1A11"/>
    <w:rsid w:val="00DA2F90"/>
    <w:rsid w:val="00DA47F3"/>
    <w:rsid w:val="00DA4E36"/>
    <w:rsid w:val="00DA72E5"/>
    <w:rsid w:val="00DB0ED8"/>
    <w:rsid w:val="00DB3FE2"/>
    <w:rsid w:val="00DB4402"/>
    <w:rsid w:val="00DB6505"/>
    <w:rsid w:val="00DB69D6"/>
    <w:rsid w:val="00DC279B"/>
    <w:rsid w:val="00DC34D1"/>
    <w:rsid w:val="00DC3873"/>
    <w:rsid w:val="00DC3DC5"/>
    <w:rsid w:val="00DC4316"/>
    <w:rsid w:val="00DC5977"/>
    <w:rsid w:val="00DC5D0B"/>
    <w:rsid w:val="00DC6916"/>
    <w:rsid w:val="00DC76FC"/>
    <w:rsid w:val="00DC7B62"/>
    <w:rsid w:val="00DD1ED0"/>
    <w:rsid w:val="00DD27DF"/>
    <w:rsid w:val="00DD2EBD"/>
    <w:rsid w:val="00DD2FB8"/>
    <w:rsid w:val="00DD348D"/>
    <w:rsid w:val="00DD3AB9"/>
    <w:rsid w:val="00DD45A2"/>
    <w:rsid w:val="00DE054C"/>
    <w:rsid w:val="00DE0D13"/>
    <w:rsid w:val="00DE1726"/>
    <w:rsid w:val="00DE23D2"/>
    <w:rsid w:val="00DE2A9B"/>
    <w:rsid w:val="00DE2E41"/>
    <w:rsid w:val="00DE37AF"/>
    <w:rsid w:val="00DE53FD"/>
    <w:rsid w:val="00DE589F"/>
    <w:rsid w:val="00DE5FD2"/>
    <w:rsid w:val="00DF18F0"/>
    <w:rsid w:val="00DF466B"/>
    <w:rsid w:val="00DF4DDA"/>
    <w:rsid w:val="00DF5092"/>
    <w:rsid w:val="00DF62D7"/>
    <w:rsid w:val="00E004FA"/>
    <w:rsid w:val="00E00BC7"/>
    <w:rsid w:val="00E0130C"/>
    <w:rsid w:val="00E036B9"/>
    <w:rsid w:val="00E03CA8"/>
    <w:rsid w:val="00E05800"/>
    <w:rsid w:val="00E06D90"/>
    <w:rsid w:val="00E07F8B"/>
    <w:rsid w:val="00E11477"/>
    <w:rsid w:val="00E13721"/>
    <w:rsid w:val="00E13B6E"/>
    <w:rsid w:val="00E1470F"/>
    <w:rsid w:val="00E159D0"/>
    <w:rsid w:val="00E160E8"/>
    <w:rsid w:val="00E1615D"/>
    <w:rsid w:val="00E166CF"/>
    <w:rsid w:val="00E211B4"/>
    <w:rsid w:val="00E2160C"/>
    <w:rsid w:val="00E21C7E"/>
    <w:rsid w:val="00E22494"/>
    <w:rsid w:val="00E246C7"/>
    <w:rsid w:val="00E24CCC"/>
    <w:rsid w:val="00E25AFE"/>
    <w:rsid w:val="00E25CE6"/>
    <w:rsid w:val="00E260AD"/>
    <w:rsid w:val="00E26259"/>
    <w:rsid w:val="00E2771F"/>
    <w:rsid w:val="00E30E1C"/>
    <w:rsid w:val="00E32055"/>
    <w:rsid w:val="00E33088"/>
    <w:rsid w:val="00E347ED"/>
    <w:rsid w:val="00E34FD4"/>
    <w:rsid w:val="00E35B83"/>
    <w:rsid w:val="00E35FD9"/>
    <w:rsid w:val="00E36CD4"/>
    <w:rsid w:val="00E4060C"/>
    <w:rsid w:val="00E40708"/>
    <w:rsid w:val="00E42563"/>
    <w:rsid w:val="00E4289A"/>
    <w:rsid w:val="00E42A0A"/>
    <w:rsid w:val="00E42F4C"/>
    <w:rsid w:val="00E4313A"/>
    <w:rsid w:val="00E43BAF"/>
    <w:rsid w:val="00E43FAA"/>
    <w:rsid w:val="00E4440D"/>
    <w:rsid w:val="00E4496C"/>
    <w:rsid w:val="00E44B6D"/>
    <w:rsid w:val="00E4580D"/>
    <w:rsid w:val="00E464E5"/>
    <w:rsid w:val="00E51141"/>
    <w:rsid w:val="00E512D9"/>
    <w:rsid w:val="00E51D66"/>
    <w:rsid w:val="00E520A7"/>
    <w:rsid w:val="00E52D49"/>
    <w:rsid w:val="00E571C9"/>
    <w:rsid w:val="00E577B6"/>
    <w:rsid w:val="00E60B8B"/>
    <w:rsid w:val="00E618FD"/>
    <w:rsid w:val="00E625CD"/>
    <w:rsid w:val="00E62AF9"/>
    <w:rsid w:val="00E63975"/>
    <w:rsid w:val="00E63D2F"/>
    <w:rsid w:val="00E647E6"/>
    <w:rsid w:val="00E66BD0"/>
    <w:rsid w:val="00E66EE9"/>
    <w:rsid w:val="00E67261"/>
    <w:rsid w:val="00E67607"/>
    <w:rsid w:val="00E677E1"/>
    <w:rsid w:val="00E70660"/>
    <w:rsid w:val="00E706CC"/>
    <w:rsid w:val="00E7093A"/>
    <w:rsid w:val="00E70D2D"/>
    <w:rsid w:val="00E711E0"/>
    <w:rsid w:val="00E712A2"/>
    <w:rsid w:val="00E71384"/>
    <w:rsid w:val="00E717E4"/>
    <w:rsid w:val="00E7349C"/>
    <w:rsid w:val="00E74FFA"/>
    <w:rsid w:val="00E75D12"/>
    <w:rsid w:val="00E77EB0"/>
    <w:rsid w:val="00E816A1"/>
    <w:rsid w:val="00E820A3"/>
    <w:rsid w:val="00E82D43"/>
    <w:rsid w:val="00E838C7"/>
    <w:rsid w:val="00E842C4"/>
    <w:rsid w:val="00E87D53"/>
    <w:rsid w:val="00E91B7E"/>
    <w:rsid w:val="00E930A8"/>
    <w:rsid w:val="00E93720"/>
    <w:rsid w:val="00E95A43"/>
    <w:rsid w:val="00E968BB"/>
    <w:rsid w:val="00E96B5E"/>
    <w:rsid w:val="00EA1186"/>
    <w:rsid w:val="00EA13AE"/>
    <w:rsid w:val="00EA17ED"/>
    <w:rsid w:val="00EA1CAE"/>
    <w:rsid w:val="00EA5AD4"/>
    <w:rsid w:val="00EA7BB6"/>
    <w:rsid w:val="00EA7DA8"/>
    <w:rsid w:val="00EB284F"/>
    <w:rsid w:val="00EB40A8"/>
    <w:rsid w:val="00EB687E"/>
    <w:rsid w:val="00EB7E39"/>
    <w:rsid w:val="00EC051F"/>
    <w:rsid w:val="00EC3EDE"/>
    <w:rsid w:val="00EC7550"/>
    <w:rsid w:val="00ED0800"/>
    <w:rsid w:val="00ED0F27"/>
    <w:rsid w:val="00ED1D68"/>
    <w:rsid w:val="00ED23C3"/>
    <w:rsid w:val="00ED25D9"/>
    <w:rsid w:val="00ED2763"/>
    <w:rsid w:val="00ED59C8"/>
    <w:rsid w:val="00ED5CFA"/>
    <w:rsid w:val="00ED6BCC"/>
    <w:rsid w:val="00ED73B3"/>
    <w:rsid w:val="00ED77F5"/>
    <w:rsid w:val="00ED7F45"/>
    <w:rsid w:val="00EE015D"/>
    <w:rsid w:val="00EE2A7D"/>
    <w:rsid w:val="00EE2BCA"/>
    <w:rsid w:val="00EE2EB7"/>
    <w:rsid w:val="00EE3304"/>
    <w:rsid w:val="00EE41C3"/>
    <w:rsid w:val="00EE4264"/>
    <w:rsid w:val="00EE42FF"/>
    <w:rsid w:val="00EE4336"/>
    <w:rsid w:val="00EE4668"/>
    <w:rsid w:val="00EE471A"/>
    <w:rsid w:val="00EE623A"/>
    <w:rsid w:val="00EE6CFC"/>
    <w:rsid w:val="00EE6FE0"/>
    <w:rsid w:val="00EF1A37"/>
    <w:rsid w:val="00EF1EF2"/>
    <w:rsid w:val="00EF2021"/>
    <w:rsid w:val="00EF3023"/>
    <w:rsid w:val="00EF402A"/>
    <w:rsid w:val="00EF470B"/>
    <w:rsid w:val="00EF5674"/>
    <w:rsid w:val="00EF63E2"/>
    <w:rsid w:val="00EF7041"/>
    <w:rsid w:val="00EF7921"/>
    <w:rsid w:val="00EF7F00"/>
    <w:rsid w:val="00F016A9"/>
    <w:rsid w:val="00F027E4"/>
    <w:rsid w:val="00F02ADB"/>
    <w:rsid w:val="00F03BFB"/>
    <w:rsid w:val="00F04573"/>
    <w:rsid w:val="00F04754"/>
    <w:rsid w:val="00F04F3C"/>
    <w:rsid w:val="00F054E8"/>
    <w:rsid w:val="00F0723A"/>
    <w:rsid w:val="00F106FA"/>
    <w:rsid w:val="00F10963"/>
    <w:rsid w:val="00F10A32"/>
    <w:rsid w:val="00F10EF9"/>
    <w:rsid w:val="00F1270C"/>
    <w:rsid w:val="00F14054"/>
    <w:rsid w:val="00F15355"/>
    <w:rsid w:val="00F157F4"/>
    <w:rsid w:val="00F161CA"/>
    <w:rsid w:val="00F16578"/>
    <w:rsid w:val="00F16DE1"/>
    <w:rsid w:val="00F175C2"/>
    <w:rsid w:val="00F20289"/>
    <w:rsid w:val="00F20C37"/>
    <w:rsid w:val="00F20E14"/>
    <w:rsid w:val="00F21A29"/>
    <w:rsid w:val="00F21E72"/>
    <w:rsid w:val="00F22874"/>
    <w:rsid w:val="00F237C6"/>
    <w:rsid w:val="00F243B4"/>
    <w:rsid w:val="00F24901"/>
    <w:rsid w:val="00F24F83"/>
    <w:rsid w:val="00F26053"/>
    <w:rsid w:val="00F2720C"/>
    <w:rsid w:val="00F27A03"/>
    <w:rsid w:val="00F27D86"/>
    <w:rsid w:val="00F309F4"/>
    <w:rsid w:val="00F30E05"/>
    <w:rsid w:val="00F3185D"/>
    <w:rsid w:val="00F3233A"/>
    <w:rsid w:val="00F3242F"/>
    <w:rsid w:val="00F33377"/>
    <w:rsid w:val="00F34B99"/>
    <w:rsid w:val="00F34EE8"/>
    <w:rsid w:val="00F35358"/>
    <w:rsid w:val="00F36599"/>
    <w:rsid w:val="00F36CBA"/>
    <w:rsid w:val="00F36CBD"/>
    <w:rsid w:val="00F41FE0"/>
    <w:rsid w:val="00F439A1"/>
    <w:rsid w:val="00F440F2"/>
    <w:rsid w:val="00F46E0C"/>
    <w:rsid w:val="00F474BF"/>
    <w:rsid w:val="00F479EB"/>
    <w:rsid w:val="00F51615"/>
    <w:rsid w:val="00F56E14"/>
    <w:rsid w:val="00F57462"/>
    <w:rsid w:val="00F57B33"/>
    <w:rsid w:val="00F6111E"/>
    <w:rsid w:val="00F618EB"/>
    <w:rsid w:val="00F61BEC"/>
    <w:rsid w:val="00F61E47"/>
    <w:rsid w:val="00F656C1"/>
    <w:rsid w:val="00F67156"/>
    <w:rsid w:val="00F70202"/>
    <w:rsid w:val="00F70453"/>
    <w:rsid w:val="00F70F53"/>
    <w:rsid w:val="00F72212"/>
    <w:rsid w:val="00F722DD"/>
    <w:rsid w:val="00F73A44"/>
    <w:rsid w:val="00F75A1B"/>
    <w:rsid w:val="00F75D38"/>
    <w:rsid w:val="00F76E9A"/>
    <w:rsid w:val="00F77EA8"/>
    <w:rsid w:val="00F80F66"/>
    <w:rsid w:val="00F8136D"/>
    <w:rsid w:val="00F828A2"/>
    <w:rsid w:val="00F84320"/>
    <w:rsid w:val="00F854D4"/>
    <w:rsid w:val="00F9002B"/>
    <w:rsid w:val="00F91672"/>
    <w:rsid w:val="00F9257C"/>
    <w:rsid w:val="00F92C71"/>
    <w:rsid w:val="00F92D80"/>
    <w:rsid w:val="00F93C00"/>
    <w:rsid w:val="00F97323"/>
    <w:rsid w:val="00F97827"/>
    <w:rsid w:val="00FA06BE"/>
    <w:rsid w:val="00FA0B3C"/>
    <w:rsid w:val="00FA1AC3"/>
    <w:rsid w:val="00FA54EB"/>
    <w:rsid w:val="00FA5CBD"/>
    <w:rsid w:val="00FA67A0"/>
    <w:rsid w:val="00FA718D"/>
    <w:rsid w:val="00FA7BCA"/>
    <w:rsid w:val="00FB0867"/>
    <w:rsid w:val="00FB1FFC"/>
    <w:rsid w:val="00FB20A7"/>
    <w:rsid w:val="00FB27D7"/>
    <w:rsid w:val="00FB2FA2"/>
    <w:rsid w:val="00FB4135"/>
    <w:rsid w:val="00FB7325"/>
    <w:rsid w:val="00FC03FA"/>
    <w:rsid w:val="00FC0C27"/>
    <w:rsid w:val="00FC1574"/>
    <w:rsid w:val="00FC1B39"/>
    <w:rsid w:val="00FC20B4"/>
    <w:rsid w:val="00FC2E15"/>
    <w:rsid w:val="00FC3DD7"/>
    <w:rsid w:val="00FC5684"/>
    <w:rsid w:val="00FC6A36"/>
    <w:rsid w:val="00FC730D"/>
    <w:rsid w:val="00FC741F"/>
    <w:rsid w:val="00FD08BF"/>
    <w:rsid w:val="00FD2D6D"/>
    <w:rsid w:val="00FD44CA"/>
    <w:rsid w:val="00FD4898"/>
    <w:rsid w:val="00FD5826"/>
    <w:rsid w:val="00FD5C20"/>
    <w:rsid w:val="00FD751D"/>
    <w:rsid w:val="00FE030A"/>
    <w:rsid w:val="00FE092C"/>
    <w:rsid w:val="00FE10FD"/>
    <w:rsid w:val="00FE12DA"/>
    <w:rsid w:val="00FE23FB"/>
    <w:rsid w:val="00FE31AB"/>
    <w:rsid w:val="00FE50CA"/>
    <w:rsid w:val="00FE56B0"/>
    <w:rsid w:val="00FE5AA4"/>
    <w:rsid w:val="00FE5DE5"/>
    <w:rsid w:val="00FF0D54"/>
    <w:rsid w:val="00FF1068"/>
    <w:rsid w:val="00FF212B"/>
    <w:rsid w:val="00FF24B0"/>
    <w:rsid w:val="00FF2B20"/>
    <w:rsid w:val="00FF2B81"/>
    <w:rsid w:val="00FF2FC4"/>
    <w:rsid w:val="00FF3CA4"/>
    <w:rsid w:val="00FF56FC"/>
    <w:rsid w:val="00FF698E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iPriority="0" w:unhideWhenUsed="1"/>
    <w:lsdException w:name="Table Grid" w:uiPriority="0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right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99"/>
    <w:qFormat/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96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uiPriority w:val="99"/>
    <w:rsid w:val="00FC730D"/>
    <w:pPr>
      <w:spacing w:after="328"/>
    </w:pPr>
    <w:rPr>
      <w:rFonts w:eastAsia="Times New Roman"/>
      <w:color w:val="auto"/>
      <w:lang w:eastAsia="cs-CZ"/>
    </w:rPr>
  </w:style>
  <w:style w:type="paragraph" w:customStyle="1" w:styleId="CM1">
    <w:name w:val="CM1"/>
    <w:basedOn w:val="Default"/>
    <w:next w:val="Default"/>
    <w:uiPriority w:val="99"/>
    <w:rsid w:val="00FC730D"/>
    <w:rPr>
      <w:rFonts w:eastAsia="Times New Roman"/>
      <w:color w:val="auto"/>
      <w:lang w:eastAsia="cs-CZ"/>
    </w:rPr>
  </w:style>
  <w:style w:type="paragraph" w:customStyle="1" w:styleId="CM4">
    <w:name w:val="CM4"/>
    <w:basedOn w:val="Default"/>
    <w:next w:val="Default"/>
    <w:uiPriority w:val="99"/>
    <w:rsid w:val="00FC730D"/>
    <w:pPr>
      <w:spacing w:after="213"/>
    </w:pPr>
    <w:rPr>
      <w:rFonts w:eastAsia="Times New Roman"/>
      <w:color w:val="auto"/>
      <w:lang w:eastAsia="cs-CZ"/>
    </w:rPr>
  </w:style>
  <w:style w:type="paragraph" w:customStyle="1" w:styleId="CM2">
    <w:name w:val="CM2"/>
    <w:basedOn w:val="Default"/>
    <w:next w:val="Default"/>
    <w:uiPriority w:val="99"/>
    <w:rsid w:val="00FC730D"/>
    <w:pPr>
      <w:spacing w:line="231" w:lineRule="atLeast"/>
    </w:pPr>
    <w:rPr>
      <w:rFonts w:eastAsia="Times New Roman"/>
      <w:color w:val="auto"/>
      <w:lang w:eastAsia="cs-CZ"/>
    </w:rPr>
  </w:style>
  <w:style w:type="paragraph" w:styleId="Normlnweb">
    <w:name w:val="Normal (Web)"/>
    <w:basedOn w:val="Normln"/>
    <w:uiPriority w:val="99"/>
    <w:rsid w:val="00455761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5576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557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557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4E73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E73C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CB14F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Normln"/>
    <w:rsid w:val="00CB14F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CB14F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CB14F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CB14F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Normln"/>
    <w:rsid w:val="00CB14F0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rsid w:val="00CB14F0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n"/>
    <w:rsid w:val="00CB14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ln"/>
    <w:rsid w:val="00CB14F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n"/>
    <w:rsid w:val="00CB14F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ln"/>
    <w:rsid w:val="00CB14F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ln"/>
    <w:rsid w:val="00CB14F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ln"/>
    <w:rsid w:val="00CB14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ln"/>
    <w:rsid w:val="00CB14F0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ln"/>
    <w:rsid w:val="00CB14F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CB14F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Normln"/>
    <w:rsid w:val="00CB14F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Normln"/>
    <w:rsid w:val="00CB14F0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ln"/>
    <w:rsid w:val="00CB14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3584A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63584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63584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l63">
    <w:name w:val="xl63"/>
    <w:basedOn w:val="Normln"/>
    <w:rsid w:val="00E166CF"/>
    <w:pPr>
      <w:shd w:val="clear" w:color="000000" w:fill="D9D9D9"/>
      <w:spacing w:before="100" w:beforeAutospacing="1" w:after="100" w:afterAutospacing="1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64">
    <w:name w:val="xl64"/>
    <w:basedOn w:val="Normln"/>
    <w:rsid w:val="00E166CF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iPriority="0" w:unhideWhenUsed="1"/>
    <w:lsdException w:name="Table Grid" w:uiPriority="0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right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99"/>
    <w:qFormat/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96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uiPriority w:val="99"/>
    <w:rsid w:val="00FC730D"/>
    <w:pPr>
      <w:spacing w:after="328"/>
    </w:pPr>
    <w:rPr>
      <w:rFonts w:eastAsia="Times New Roman"/>
      <w:color w:val="auto"/>
      <w:lang w:eastAsia="cs-CZ"/>
    </w:rPr>
  </w:style>
  <w:style w:type="paragraph" w:customStyle="1" w:styleId="CM1">
    <w:name w:val="CM1"/>
    <w:basedOn w:val="Default"/>
    <w:next w:val="Default"/>
    <w:uiPriority w:val="99"/>
    <w:rsid w:val="00FC730D"/>
    <w:rPr>
      <w:rFonts w:eastAsia="Times New Roman"/>
      <w:color w:val="auto"/>
      <w:lang w:eastAsia="cs-CZ"/>
    </w:rPr>
  </w:style>
  <w:style w:type="paragraph" w:customStyle="1" w:styleId="CM4">
    <w:name w:val="CM4"/>
    <w:basedOn w:val="Default"/>
    <w:next w:val="Default"/>
    <w:uiPriority w:val="99"/>
    <w:rsid w:val="00FC730D"/>
    <w:pPr>
      <w:spacing w:after="213"/>
    </w:pPr>
    <w:rPr>
      <w:rFonts w:eastAsia="Times New Roman"/>
      <w:color w:val="auto"/>
      <w:lang w:eastAsia="cs-CZ"/>
    </w:rPr>
  </w:style>
  <w:style w:type="paragraph" w:customStyle="1" w:styleId="CM2">
    <w:name w:val="CM2"/>
    <w:basedOn w:val="Default"/>
    <w:next w:val="Default"/>
    <w:uiPriority w:val="99"/>
    <w:rsid w:val="00FC730D"/>
    <w:pPr>
      <w:spacing w:line="231" w:lineRule="atLeast"/>
    </w:pPr>
    <w:rPr>
      <w:rFonts w:eastAsia="Times New Roman"/>
      <w:color w:val="auto"/>
      <w:lang w:eastAsia="cs-CZ"/>
    </w:rPr>
  </w:style>
  <w:style w:type="paragraph" w:styleId="Normlnweb">
    <w:name w:val="Normal (Web)"/>
    <w:basedOn w:val="Normln"/>
    <w:uiPriority w:val="99"/>
    <w:rsid w:val="00455761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5576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557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557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4E73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E73C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CB14F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Normln"/>
    <w:rsid w:val="00CB14F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CB14F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CB14F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CB14F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Normln"/>
    <w:rsid w:val="00CB14F0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rsid w:val="00CB14F0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n"/>
    <w:rsid w:val="00CB14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ln"/>
    <w:rsid w:val="00CB14F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n"/>
    <w:rsid w:val="00CB14F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ln"/>
    <w:rsid w:val="00CB14F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ln"/>
    <w:rsid w:val="00CB14F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ln"/>
    <w:rsid w:val="00CB14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ln"/>
    <w:rsid w:val="00CB14F0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ln"/>
    <w:rsid w:val="00CB14F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CB14F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CB14F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CB14F0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Normln"/>
    <w:rsid w:val="00CB14F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Normln"/>
    <w:rsid w:val="00CB14F0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ln"/>
    <w:rsid w:val="00CB14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CB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3584A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63584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63584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l63">
    <w:name w:val="xl63"/>
    <w:basedOn w:val="Normln"/>
    <w:rsid w:val="00E166CF"/>
    <w:pPr>
      <w:shd w:val="clear" w:color="000000" w:fill="D9D9D9"/>
      <w:spacing w:before="100" w:beforeAutospacing="1" w:after="100" w:afterAutospacing="1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64">
    <w:name w:val="xl64"/>
    <w:basedOn w:val="Normln"/>
    <w:rsid w:val="00E166CF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Kasparova@ksoud.unl.justice.cz" TargetMode="External"/><Relationship Id="rId299" Type="http://schemas.openxmlformats.org/officeDocument/2006/relationships/hyperlink" Target="mailto:AVokata@ksoud.unl.justice.cz" TargetMode="External"/><Relationship Id="rId21" Type="http://schemas.openxmlformats.org/officeDocument/2006/relationships/hyperlink" Target="mailto:Rberanova@ksoud.unl.justice.cz" TargetMode="External"/><Relationship Id="rId63" Type="http://schemas.openxmlformats.org/officeDocument/2006/relationships/hyperlink" Target="mailto:JGruntova@ksoud.unl.justice.cz" TargetMode="External"/><Relationship Id="rId159" Type="http://schemas.openxmlformats.org/officeDocument/2006/relationships/hyperlink" Target="mailto:MLehka@ksoud.unl.justice.cz" TargetMode="External"/><Relationship Id="rId324" Type="http://schemas.openxmlformats.org/officeDocument/2006/relationships/hyperlink" Target="mailto:MSafarikova@ksoud.lbc.justice.cz" TargetMode="External"/><Relationship Id="rId366" Type="http://schemas.openxmlformats.org/officeDocument/2006/relationships/hyperlink" Target="mailto:ZDroznova@ksoud.lbc.justice.cz" TargetMode="External"/><Relationship Id="rId170" Type="http://schemas.openxmlformats.org/officeDocument/2006/relationships/hyperlink" Target="mailto:KMatouskova@ksoud.unl.justice.cz" TargetMode="External"/><Relationship Id="rId226" Type="http://schemas.openxmlformats.org/officeDocument/2006/relationships/hyperlink" Target="mailto:RRicanova@ksoud.unl.justice.cz" TargetMode="External"/><Relationship Id="rId433" Type="http://schemas.openxmlformats.org/officeDocument/2006/relationships/hyperlink" Target="mailto:DStranska@ksoud.lbc.justice.cz" TargetMode="External"/><Relationship Id="rId268" Type="http://schemas.openxmlformats.org/officeDocument/2006/relationships/hyperlink" Target="mailto:PSvamberkova@ksoud.unl.justice.cz" TargetMode="External"/><Relationship Id="rId475" Type="http://schemas.openxmlformats.org/officeDocument/2006/relationships/hyperlink" Target="mailto:jfuchs@osz.unl.justice.cz" TargetMode="External"/><Relationship Id="rId32" Type="http://schemas.openxmlformats.org/officeDocument/2006/relationships/hyperlink" Target="mailto:JCizova@ksoud.unl.justice.cz" TargetMode="External"/><Relationship Id="rId74" Type="http://schemas.openxmlformats.org/officeDocument/2006/relationships/hyperlink" Target="mailto:JHavlik@ksoud.unl.justice.cz" TargetMode="External"/><Relationship Id="rId128" Type="http://schemas.openxmlformats.org/officeDocument/2006/relationships/hyperlink" Target="mailto:AKotalikova@ksoud.unl.justice.cz" TargetMode="External"/><Relationship Id="rId335" Type="http://schemas.openxmlformats.org/officeDocument/2006/relationships/hyperlink" Target="mailto:DRozkovcova@ksoud.lbc.justice.cz" TargetMode="External"/><Relationship Id="rId377" Type="http://schemas.openxmlformats.org/officeDocument/2006/relationships/hyperlink" Target="mailto:LHrusova@ksoud.lbc.justice.cz" TargetMode="External"/><Relationship Id="rId500" Type="http://schemas.openxmlformats.org/officeDocument/2006/relationships/header" Target="header4.xml"/><Relationship Id="rId5" Type="http://schemas.openxmlformats.org/officeDocument/2006/relationships/webSettings" Target="webSettings.xml"/><Relationship Id="rId181" Type="http://schemas.openxmlformats.org/officeDocument/2006/relationships/hyperlink" Target="mailto:TNoskova@ksoud.unl.justice.cz" TargetMode="External"/><Relationship Id="rId237" Type="http://schemas.openxmlformats.org/officeDocument/2006/relationships/hyperlink" Target="mailto:NSmetanova@ksoud.unl.justice.cz" TargetMode="External"/><Relationship Id="rId402" Type="http://schemas.openxmlformats.org/officeDocument/2006/relationships/hyperlink" Target="mailto:JMalinovsky@ksoud.lbc.justice.cz" TargetMode="External"/><Relationship Id="rId279" Type="http://schemas.openxmlformats.org/officeDocument/2006/relationships/hyperlink" Target="mailto:GUlicna@ksoud.unl.justice.cz" TargetMode="External"/><Relationship Id="rId444" Type="http://schemas.openxmlformats.org/officeDocument/2006/relationships/hyperlink" Target="mailto:PVacek@ksoud.lbc.justice.cz" TargetMode="External"/><Relationship Id="rId486" Type="http://schemas.openxmlformats.org/officeDocument/2006/relationships/hyperlink" Target="mailto:isvadlenova@osz.unl.justice.cz" TargetMode="External"/><Relationship Id="rId43" Type="http://schemas.openxmlformats.org/officeDocument/2006/relationships/hyperlink" Target="mailto:Mdobesova@ksoud.unl.justice.cz" TargetMode="External"/><Relationship Id="rId139" Type="http://schemas.openxmlformats.org/officeDocument/2006/relationships/hyperlink" Target="mailto:KKrejcarova@ksoud.unl.justice.cz" TargetMode="External"/><Relationship Id="rId290" Type="http://schemas.openxmlformats.org/officeDocument/2006/relationships/hyperlink" Target="mailto:JVejmanova@ksoud.unl.justice.cz" TargetMode="External"/><Relationship Id="rId304" Type="http://schemas.openxmlformats.org/officeDocument/2006/relationships/hyperlink" Target="mailto:MVrabelova@ksoud.unl.justice.cz" TargetMode="External"/><Relationship Id="rId346" Type="http://schemas.openxmlformats.org/officeDocument/2006/relationships/hyperlink" Target="mailto:ZDroznova@ksoud.lbc.justice.cz" TargetMode="External"/><Relationship Id="rId388" Type="http://schemas.openxmlformats.org/officeDocument/2006/relationships/hyperlink" Target="mailto:MKoci@ksoud.lbc.justice.cz" TargetMode="External"/><Relationship Id="rId85" Type="http://schemas.openxmlformats.org/officeDocument/2006/relationships/hyperlink" Target="mailto:JHorackova@ksoud.unl.justice.cz" TargetMode="External"/><Relationship Id="rId150" Type="http://schemas.openxmlformats.org/officeDocument/2006/relationships/hyperlink" Target="mailto:AKutheilova@ksoud.unl.justice.cz" TargetMode="External"/><Relationship Id="rId192" Type="http://schemas.openxmlformats.org/officeDocument/2006/relationships/hyperlink" Target="mailto:JPekac@ksoud.unl.justice.cz" TargetMode="External"/><Relationship Id="rId206" Type="http://schemas.openxmlformats.org/officeDocument/2006/relationships/hyperlink" Target="mailto:VPoradova@ksoud.unl.justice.cz" TargetMode="External"/><Relationship Id="rId413" Type="http://schemas.openxmlformats.org/officeDocument/2006/relationships/hyperlink" Target="mailto:KPalubova@ksoud.lbc.justice.cz" TargetMode="External"/><Relationship Id="rId248" Type="http://schemas.openxmlformats.org/officeDocument/2006/relationships/hyperlink" Target="mailto:DStibingerova@ksoud.unl.justice.cz" TargetMode="External"/><Relationship Id="rId455" Type="http://schemas.openxmlformats.org/officeDocument/2006/relationships/hyperlink" Target="mailto:PVogelova@ksoud.lbc.justice.cz" TargetMode="External"/><Relationship Id="rId497" Type="http://schemas.openxmlformats.org/officeDocument/2006/relationships/hyperlink" Target="mailto:GBeranova@ksoud.unl.justice.cz;MDobesova@ksoud.unl.justice.cz" TargetMode="External"/><Relationship Id="rId12" Type="http://schemas.openxmlformats.org/officeDocument/2006/relationships/hyperlink" Target="mailto:IBalazova@ksoud.unl.justice.cz" TargetMode="External"/><Relationship Id="rId108" Type="http://schemas.openxmlformats.org/officeDocument/2006/relationships/hyperlink" Target="mailto:PJemelikova@ksoud.unl.justice.cz" TargetMode="External"/><Relationship Id="rId315" Type="http://schemas.openxmlformats.org/officeDocument/2006/relationships/hyperlink" Target="mailto:LFrancova@ksoud.unl.justice.cz" TargetMode="External"/><Relationship Id="rId357" Type="http://schemas.openxmlformats.org/officeDocument/2006/relationships/hyperlink" Target="mailto:JBublova@ksoud.lbc.justice.cz" TargetMode="External"/><Relationship Id="rId54" Type="http://schemas.openxmlformats.org/officeDocument/2006/relationships/hyperlink" Target="mailto:TFeldesteinova@ksoud.unl.justice.cz" TargetMode="External"/><Relationship Id="rId96" Type="http://schemas.openxmlformats.org/officeDocument/2006/relationships/hyperlink" Target="mailto:IChalusova@ksoud.unl.justice.cz" TargetMode="External"/><Relationship Id="rId161" Type="http://schemas.openxmlformats.org/officeDocument/2006/relationships/hyperlink" Target="mailto:RLejnarova@ksoud.unl.justice.cz" TargetMode="External"/><Relationship Id="rId217" Type="http://schemas.openxmlformats.org/officeDocument/2006/relationships/hyperlink" Target="mailto:JRichtrov&#225;@ksoud.unl.justice.cz" TargetMode="External"/><Relationship Id="rId399" Type="http://schemas.openxmlformats.org/officeDocument/2006/relationships/hyperlink" Target="mailto:JKverkova@ksoud.lbc.justice.cz" TargetMode="External"/><Relationship Id="rId259" Type="http://schemas.openxmlformats.org/officeDocument/2006/relationships/hyperlink" Target="mailto:KSindelarova@ksoud.unl.justice.cz" TargetMode="External"/><Relationship Id="rId424" Type="http://schemas.openxmlformats.org/officeDocument/2006/relationships/hyperlink" Target="mailto:DRozkovcova@ksoud.lbc.justice.cz" TargetMode="External"/><Relationship Id="rId466" Type="http://schemas.openxmlformats.org/officeDocument/2006/relationships/hyperlink" Target="mailto:podatelna@osoud.chv.justice.cz" TargetMode="External"/><Relationship Id="rId23" Type="http://schemas.openxmlformats.org/officeDocument/2006/relationships/hyperlink" Target="mailto:ABlahova@ksoud.unl.justice.cz" TargetMode="External"/><Relationship Id="rId119" Type="http://schemas.openxmlformats.org/officeDocument/2006/relationships/hyperlink" Target="mailto:SKenderesova@ksoud.unl.justice.cz" TargetMode="External"/><Relationship Id="rId270" Type="http://schemas.openxmlformats.org/officeDocument/2006/relationships/hyperlink" Target="mailto:ITattaiova@ksoud.unl.justice.cz" TargetMode="External"/><Relationship Id="rId326" Type="http://schemas.openxmlformats.org/officeDocument/2006/relationships/hyperlink" Target="mailto:PVorlicek@ksoud.lbc.justice.cz" TargetMode="External"/><Relationship Id="rId65" Type="http://schemas.openxmlformats.org/officeDocument/2006/relationships/hyperlink" Target="mailto:LHajasova@ksoud.unl.justice.cz" TargetMode="External"/><Relationship Id="rId130" Type="http://schemas.openxmlformats.org/officeDocument/2006/relationships/hyperlink" Target="mailto:EKoutova@ksoud.unl.justice.cz" TargetMode="External"/><Relationship Id="rId368" Type="http://schemas.openxmlformats.org/officeDocument/2006/relationships/hyperlink" Target="mailto:WFabinyi@ksoud.lbc.justice.cz" TargetMode="External"/><Relationship Id="rId172" Type="http://schemas.openxmlformats.org/officeDocument/2006/relationships/hyperlink" Target="mailto:MMedilek@ksoud.unl.justice.cz" TargetMode="External"/><Relationship Id="rId228" Type="http://schemas.openxmlformats.org/officeDocument/2006/relationships/hyperlink" Target="mailto:KSigmundova@ksoud.unl.justice.cz" TargetMode="External"/><Relationship Id="rId435" Type="http://schemas.openxmlformats.org/officeDocument/2006/relationships/hyperlink" Target="mailto:LSvobodova@ksoud.lbc.justice.cz" TargetMode="External"/><Relationship Id="rId477" Type="http://schemas.openxmlformats.org/officeDocument/2006/relationships/hyperlink" Target="mailto:jorsak@osz.unl.justice.cz" TargetMode="External"/><Relationship Id="rId281" Type="http://schemas.openxmlformats.org/officeDocument/2006/relationships/hyperlink" Target="mailto:IUrbanova@ksoud.unl.justice.cz" TargetMode="External"/><Relationship Id="rId337" Type="http://schemas.openxmlformats.org/officeDocument/2006/relationships/hyperlink" Target="mailto:JFrantisakova@ksoud.lbc.justice.cz" TargetMode="External"/><Relationship Id="rId502" Type="http://schemas.openxmlformats.org/officeDocument/2006/relationships/theme" Target="theme/theme1.xml"/><Relationship Id="rId34" Type="http://schemas.openxmlformats.org/officeDocument/2006/relationships/hyperlink" Target="mailto:ECechova@ksoud.unl.justice.cz" TargetMode="External"/><Relationship Id="rId76" Type="http://schemas.openxmlformats.org/officeDocument/2006/relationships/hyperlink" Target="mailto:IHendrychova@ksoud.unl.justice.cz" TargetMode="External"/><Relationship Id="rId141" Type="http://schemas.openxmlformats.org/officeDocument/2006/relationships/hyperlink" Target="mailto:Hkroufkova@ksoud.unl.justice.cz" TargetMode="External"/><Relationship Id="rId379" Type="http://schemas.openxmlformats.org/officeDocument/2006/relationships/hyperlink" Target="mailto:MHubnerova@ksoud.lbc.justice.cz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JNovakova@ksoud.unl.justice.cz" TargetMode="External"/><Relationship Id="rId239" Type="http://schemas.openxmlformats.org/officeDocument/2006/relationships/hyperlink" Target="mailto:JSolnickova@ksoud.unl.justice.cz" TargetMode="External"/><Relationship Id="rId390" Type="http://schemas.openxmlformats.org/officeDocument/2006/relationships/hyperlink" Target="mailto:LKorpas@ksoud.lbc.justice.cz" TargetMode="External"/><Relationship Id="rId404" Type="http://schemas.openxmlformats.org/officeDocument/2006/relationships/hyperlink" Target="mailto:AMilichovska@ksoud.lbc.justice.cz" TargetMode="External"/><Relationship Id="rId446" Type="http://schemas.openxmlformats.org/officeDocument/2006/relationships/hyperlink" Target="mailto:LVarga@ksoud.lbc.justice.cz" TargetMode="External"/><Relationship Id="rId250" Type="http://schemas.openxmlformats.org/officeDocument/2006/relationships/hyperlink" Target="mailto:PSuchy@ksoud.unl.justice.cz" TargetMode="External"/><Relationship Id="rId292" Type="http://schemas.openxmlformats.org/officeDocument/2006/relationships/hyperlink" Target="mailto:MVich@ksoud.unl.justice.cz" TargetMode="External"/><Relationship Id="rId306" Type="http://schemas.openxmlformats.org/officeDocument/2006/relationships/hyperlink" Target="mailto:LVyborna@ksoud.unl.justice.cz" TargetMode="External"/><Relationship Id="rId488" Type="http://schemas.openxmlformats.org/officeDocument/2006/relationships/hyperlink" Target="mailto:VSetek@ksoud.unl.justice.cz" TargetMode="External"/><Relationship Id="rId24" Type="http://schemas.openxmlformats.org/officeDocument/2006/relationships/hyperlink" Target="mailto:HBlahova@ksoud.unl.justice.cz" TargetMode="External"/><Relationship Id="rId45" Type="http://schemas.openxmlformats.org/officeDocument/2006/relationships/hyperlink" Target="mailto:IKalfusova@ksoud.unl.justice.cz" TargetMode="External"/><Relationship Id="rId66" Type="http://schemas.openxmlformats.org/officeDocument/2006/relationships/hyperlink" Target="mailto:THajek@ksoud.unl.justice.cz" TargetMode="External"/><Relationship Id="rId87" Type="http://schemas.openxmlformats.org/officeDocument/2006/relationships/hyperlink" Target="mailto:MHorakova@ksoud.unl.justice.cz" TargetMode="External"/><Relationship Id="rId110" Type="http://schemas.openxmlformats.org/officeDocument/2006/relationships/hyperlink" Target="mailto:MJohannesova@ksoud.unl.justice.cz" TargetMode="External"/><Relationship Id="rId131" Type="http://schemas.openxmlformats.org/officeDocument/2006/relationships/hyperlink" Target="mailto:KKovarikova@ksoud.unl.justice.cz" TargetMode="External"/><Relationship Id="rId327" Type="http://schemas.openxmlformats.org/officeDocument/2006/relationships/hyperlink" Target="mailto:JKucera@ksoud.lbc.justice.cz" TargetMode="External"/><Relationship Id="rId348" Type="http://schemas.openxmlformats.org/officeDocument/2006/relationships/hyperlink" Target="mailto:MAndrasi@ksoud.lbc.justice.cz" TargetMode="External"/><Relationship Id="rId369" Type="http://schemas.openxmlformats.org/officeDocument/2006/relationships/hyperlink" Target="mailto:LFelknerova@ksoud.lbc.justice.cz" TargetMode="External"/><Relationship Id="rId152" Type="http://schemas.openxmlformats.org/officeDocument/2006/relationships/hyperlink" Target="mailto:ILacinova@ksoud.unl.justice.cz" TargetMode="External"/><Relationship Id="rId173" Type="http://schemas.openxmlformats.org/officeDocument/2006/relationships/hyperlink" Target="mailto:JMichanek@ksoud.unl.justice.cz" TargetMode="External"/><Relationship Id="rId194" Type="http://schemas.openxmlformats.org/officeDocument/2006/relationships/hyperlink" Target="mailto:OPerich@ksoud.unl.justice.cz" TargetMode="External"/><Relationship Id="rId208" Type="http://schemas.openxmlformats.org/officeDocument/2006/relationships/hyperlink" Target="mailto:OPrchal@ksoud.unl.justice.cz" TargetMode="External"/><Relationship Id="rId229" Type="http://schemas.openxmlformats.org/officeDocument/2006/relationships/hyperlink" Target="mailto:HSinevicova@ksoud.unl.justice.cz" TargetMode="External"/><Relationship Id="rId380" Type="http://schemas.openxmlformats.org/officeDocument/2006/relationships/hyperlink" Target="mailto:FJahudka@ksoud.lbc.justice.cz" TargetMode="External"/><Relationship Id="rId415" Type="http://schemas.openxmlformats.org/officeDocument/2006/relationships/hyperlink" Target="mailto:PPatkova@ksoud.lbc.justice.cz" TargetMode="External"/><Relationship Id="rId436" Type="http://schemas.openxmlformats.org/officeDocument/2006/relationships/hyperlink" Target="mailto:MSafarikova@ksoud.lbc.justice.cz" TargetMode="External"/><Relationship Id="rId457" Type="http://schemas.openxmlformats.org/officeDocument/2006/relationships/hyperlink" Target="mailto:MVondrousova@ksoud.lbc.justice.cz" TargetMode="External"/><Relationship Id="rId240" Type="http://schemas.openxmlformats.org/officeDocument/2006/relationships/hyperlink" Target="mailto:MSoucek@ksoud.unl.justice.cz" TargetMode="External"/><Relationship Id="rId261" Type="http://schemas.openxmlformats.org/officeDocument/2006/relationships/hyperlink" Target="mailto:HSkopkova@ksoud.unl.justice.cz" TargetMode="External"/><Relationship Id="rId478" Type="http://schemas.openxmlformats.org/officeDocument/2006/relationships/hyperlink" Target="mailto:jrehacek@osz.unl.justice.cz" TargetMode="External"/><Relationship Id="rId499" Type="http://schemas.openxmlformats.org/officeDocument/2006/relationships/hyperlink" Target="mailto:BHovorkova@ksoud.unl.justice.cz" TargetMode="External"/><Relationship Id="rId14" Type="http://schemas.openxmlformats.org/officeDocument/2006/relationships/hyperlink" Target="mailto:JBarcalova@ksoud.unl.justice.cz" TargetMode="External"/><Relationship Id="rId35" Type="http://schemas.openxmlformats.org/officeDocument/2006/relationships/hyperlink" Target="mailto:PCermakova@ksoud.unl.justice.cz" TargetMode="External"/><Relationship Id="rId56" Type="http://schemas.openxmlformats.org/officeDocument/2006/relationships/hyperlink" Target="mailto:RFelzmann@ksoud.unl.justice.cz" TargetMode="External"/><Relationship Id="rId77" Type="http://schemas.openxmlformats.org/officeDocument/2006/relationships/hyperlink" Target="mailto:SHermankova@ksoud.unl.justice.cz" TargetMode="External"/><Relationship Id="rId100" Type="http://schemas.openxmlformats.org/officeDocument/2006/relationships/hyperlink" Target="mailto:SJackelova@ksoud.unl.justice.cz" TargetMode="External"/><Relationship Id="rId282" Type="http://schemas.openxmlformats.org/officeDocument/2006/relationships/hyperlink" Target="mailto:udrzba@ksoud.unl.justice.cz" TargetMode="External"/><Relationship Id="rId317" Type="http://schemas.openxmlformats.org/officeDocument/2006/relationships/hyperlink" Target="mailto:MRoubalik@ksoud.unl.justice.cz" TargetMode="External"/><Relationship Id="rId338" Type="http://schemas.openxmlformats.org/officeDocument/2006/relationships/hyperlink" Target="mailto:DVyhlasova@ksoud.lbc.justice.cz" TargetMode="External"/><Relationship Id="rId359" Type="http://schemas.openxmlformats.org/officeDocument/2006/relationships/hyperlink" Target="mailto:RBuchal@ksoud.lbc.justice.cz" TargetMode="External"/><Relationship Id="rId8" Type="http://schemas.openxmlformats.org/officeDocument/2006/relationships/hyperlink" Target="mailto:EAdamcova@ksoud.unl.justice.cz" TargetMode="External"/><Relationship Id="rId98" Type="http://schemas.openxmlformats.org/officeDocument/2006/relationships/hyperlink" Target="mailto:PChladkova@ksoud.unl.justice.cz" TargetMode="External"/><Relationship Id="rId121" Type="http://schemas.openxmlformats.org/officeDocument/2006/relationships/hyperlink" Target="mailto:SKleinova@ksoud.unl.justice.cz" TargetMode="External"/><Relationship Id="rId142" Type="http://schemas.openxmlformats.org/officeDocument/2006/relationships/hyperlink" Target="mailto:JKroupa@ksoud.unl.justice.cz" TargetMode="External"/><Relationship Id="rId163" Type="http://schemas.openxmlformats.org/officeDocument/2006/relationships/hyperlink" Target="mailto:MLoncova@ksoud.unl.justice.cz" TargetMode="External"/><Relationship Id="rId184" Type="http://schemas.openxmlformats.org/officeDocument/2006/relationships/hyperlink" Target="mailto:JOkrutova@ksoud.unl.justice.cz" TargetMode="External"/><Relationship Id="rId219" Type="http://schemas.openxmlformats.org/officeDocument/2006/relationships/hyperlink" Target="mailto:MRoh@ksoud.unl.justice.cz" TargetMode="External"/><Relationship Id="rId370" Type="http://schemas.openxmlformats.org/officeDocument/2006/relationships/hyperlink" Target="mailto:VFoldyna@ksoud.lbc.justice.cz" TargetMode="External"/><Relationship Id="rId391" Type="http://schemas.openxmlformats.org/officeDocument/2006/relationships/header" Target="header2.xml"/><Relationship Id="rId405" Type="http://schemas.openxmlformats.org/officeDocument/2006/relationships/hyperlink" Target="mailto:ZMitosinkova@ksoud.lbc.justice.cz" TargetMode="External"/><Relationship Id="rId426" Type="http://schemas.openxmlformats.org/officeDocument/2006/relationships/hyperlink" Target="mailto:LRutova@ksoud.lbc.justice.cz" TargetMode="External"/><Relationship Id="rId447" Type="http://schemas.openxmlformats.org/officeDocument/2006/relationships/hyperlink" Target="mailto:LVavrova@ksoud.lbc.justice.cz" TargetMode="External"/><Relationship Id="rId230" Type="http://schemas.openxmlformats.org/officeDocument/2006/relationships/hyperlink" Target="mailto:ESixtova@ksoud.unl.justice.cz" TargetMode="External"/><Relationship Id="rId251" Type="http://schemas.openxmlformats.org/officeDocument/2006/relationships/hyperlink" Target="mailto:LSulovska@ksoud.unl.justic" TargetMode="External"/><Relationship Id="rId468" Type="http://schemas.openxmlformats.org/officeDocument/2006/relationships/hyperlink" Target="mailto:podatelna@osoud.lbc.justice.cz" TargetMode="External"/><Relationship Id="rId489" Type="http://schemas.openxmlformats.org/officeDocument/2006/relationships/hyperlink" Target="mailto:MPasek@ksoud.unl.justice.cz" TargetMode="External"/><Relationship Id="rId25" Type="http://schemas.openxmlformats.org/officeDocument/2006/relationships/hyperlink" Target="mailto:VBlazkova@ksoud.unl.justice.cz" TargetMode="External"/><Relationship Id="rId46" Type="http://schemas.openxmlformats.org/officeDocument/2006/relationships/hyperlink" Target="mailto:HDonatova@ksoud.unl.justice.cz" TargetMode="External"/><Relationship Id="rId67" Type="http://schemas.openxmlformats.org/officeDocument/2006/relationships/hyperlink" Target="mailto:NHajkova@ksoud.unl.justice.cz" TargetMode="External"/><Relationship Id="rId272" Type="http://schemas.openxmlformats.org/officeDocument/2006/relationships/hyperlink" Target="mailto:ZTomanova@ksoud.unl.justice.cz" TargetMode="External"/><Relationship Id="rId293" Type="http://schemas.openxmlformats.org/officeDocument/2006/relationships/hyperlink" Target="mailto:KViktorynova@ksoud.unl.justice.cz" TargetMode="External"/><Relationship Id="rId307" Type="http://schemas.openxmlformats.org/officeDocument/2006/relationships/hyperlink" Target="mailto:JVyletal@ksoud.unl.justice.cz" TargetMode="External"/><Relationship Id="rId328" Type="http://schemas.openxmlformats.org/officeDocument/2006/relationships/hyperlink" Target="mailto:MKucera@ksoud.lbc.justice.cz" TargetMode="External"/><Relationship Id="rId349" Type="http://schemas.openxmlformats.org/officeDocument/2006/relationships/hyperlink" Target="mailto:MBakalova@ksoud.lbc.justice.cz" TargetMode="External"/><Relationship Id="rId88" Type="http://schemas.openxmlformats.org/officeDocument/2006/relationships/hyperlink" Target="mailto:VHorakova@ksoud.unl.justice.cz" TargetMode="External"/><Relationship Id="rId111" Type="http://schemas.openxmlformats.org/officeDocument/2006/relationships/hyperlink" Target="mailto:JJouza@ksoud.unl.justice.cz" TargetMode="External"/><Relationship Id="rId132" Type="http://schemas.openxmlformats.org/officeDocument/2006/relationships/hyperlink" Target="mailto:Mkozackova@ksoud.unl.justice.cz" TargetMode="External"/><Relationship Id="rId153" Type="http://schemas.openxmlformats.org/officeDocument/2006/relationships/hyperlink" Target="mailto:JLadisova@ksoud.unl.justice.cz" TargetMode="External"/><Relationship Id="rId174" Type="http://schemas.openxmlformats.org/officeDocument/2006/relationships/hyperlink" Target="mailto:JMistova@ksoud.unl.justice.cz" TargetMode="External"/><Relationship Id="rId195" Type="http://schemas.openxmlformats.org/officeDocument/2006/relationships/hyperlink" Target="mailto:VPeskova@ksoud.unl.justice.cz" TargetMode="External"/><Relationship Id="rId209" Type="http://schemas.openxmlformats.org/officeDocument/2006/relationships/hyperlink" Target="mailto:LProftova@ksoud.unl.justice.cz" TargetMode="External"/><Relationship Id="rId360" Type="http://schemas.openxmlformats.org/officeDocument/2006/relationships/hyperlink" Target="mailto:JBures@ksoud.lbc.justice.cz" TargetMode="External"/><Relationship Id="rId381" Type="http://schemas.openxmlformats.org/officeDocument/2006/relationships/hyperlink" Target="mailto:AJanstova@ksoud.lbc.justice.cz" TargetMode="External"/><Relationship Id="rId416" Type="http://schemas.openxmlformats.org/officeDocument/2006/relationships/hyperlink" Target="mailto:PPlhalova@ksoud.lbc.justice.cz" TargetMode="External"/><Relationship Id="rId220" Type="http://schemas.openxmlformats.org/officeDocument/2006/relationships/hyperlink" Target="mailto:udrzba@ksoud.unl.justice.cz" TargetMode="External"/><Relationship Id="rId241" Type="http://schemas.openxmlformats.org/officeDocument/2006/relationships/hyperlink" Target="mailto:JSovova@ksoud.unl.justic.cz" TargetMode="External"/><Relationship Id="rId437" Type="http://schemas.openxmlformats.org/officeDocument/2006/relationships/hyperlink" Target="mailto:DSidova@ksoud.lbc.justice.cz" TargetMode="External"/><Relationship Id="rId458" Type="http://schemas.openxmlformats.org/officeDocument/2006/relationships/hyperlink" Target="mailto:PVorlicek@ksoud.lbc.justice.cz" TargetMode="External"/><Relationship Id="rId479" Type="http://schemas.openxmlformats.org/officeDocument/2006/relationships/hyperlink" Target="mailto:lvecernikova@osz.unl.justice.cz" TargetMode="External"/><Relationship Id="rId15" Type="http://schemas.openxmlformats.org/officeDocument/2006/relationships/hyperlink" Target="mailto:MBartonkova@ksoud.unl.justice.cz" TargetMode="External"/><Relationship Id="rId36" Type="http://schemas.openxmlformats.org/officeDocument/2006/relationships/hyperlink" Target="mailto:ICerna@ksoud.unl.justice.cz" TargetMode="External"/><Relationship Id="rId57" Type="http://schemas.openxmlformats.org/officeDocument/2006/relationships/hyperlink" Target="mailto:MFischerova@ksoud.unl.justice.cz" TargetMode="External"/><Relationship Id="rId262" Type="http://schemas.openxmlformats.org/officeDocument/2006/relationships/hyperlink" Target="mailto:RSkvorova@ksoud.unl.justice.cz" TargetMode="External"/><Relationship Id="rId283" Type="http://schemas.openxmlformats.org/officeDocument/2006/relationships/hyperlink" Target="mailto:PVachlova@ksoud.unl.justice.cz" TargetMode="External"/><Relationship Id="rId318" Type="http://schemas.openxmlformats.org/officeDocument/2006/relationships/hyperlink" Target="mailto:JSkodova@ksoud.unl.justice.cz" TargetMode="External"/><Relationship Id="rId339" Type="http://schemas.openxmlformats.org/officeDocument/2006/relationships/hyperlink" Target="mailto:MVeisova@ksoud.lbc.justice.cz" TargetMode="External"/><Relationship Id="rId490" Type="http://schemas.openxmlformats.org/officeDocument/2006/relationships/hyperlink" Target="mailto:VTrajer@ksoud.unl.justice.cz" TargetMode="External"/><Relationship Id="rId78" Type="http://schemas.openxmlformats.org/officeDocument/2006/relationships/hyperlink" Target="mailto:RHladikova@ksoud.unl.justice.cz" TargetMode="External"/><Relationship Id="rId99" Type="http://schemas.openxmlformats.org/officeDocument/2006/relationships/hyperlink" Target="mailto:GChocholata@ksoud.unl.justice.cz" TargetMode="External"/><Relationship Id="rId101" Type="http://schemas.openxmlformats.org/officeDocument/2006/relationships/hyperlink" Target="mailto:JJandejskova@ksoud.unl.justice.cz" TargetMode="External"/><Relationship Id="rId122" Type="http://schemas.openxmlformats.org/officeDocument/2006/relationships/hyperlink" Target="mailto:VKloudova@ksoud.unl.justice.cz" TargetMode="External"/><Relationship Id="rId143" Type="http://schemas.openxmlformats.org/officeDocument/2006/relationships/hyperlink" Target="mailto:LKrtkova@ksoud.unl.justice.cz" TargetMode="External"/><Relationship Id="rId164" Type="http://schemas.openxmlformats.org/officeDocument/2006/relationships/hyperlink" Target="mailto:LMacikova@ksoud.unl.justice.cz" TargetMode="External"/><Relationship Id="rId185" Type="http://schemas.openxmlformats.org/officeDocument/2006/relationships/hyperlink" Target="mailto:JOswald@ksoud.unl.justice.cz" TargetMode="External"/><Relationship Id="rId350" Type="http://schemas.openxmlformats.org/officeDocument/2006/relationships/hyperlink" Target="mailto:KBenesova@ksoud.lbc.justice.cz" TargetMode="External"/><Relationship Id="rId371" Type="http://schemas.openxmlformats.org/officeDocument/2006/relationships/hyperlink" Target="mailto:KFrancova@ksoud.lbc.justice.cz" TargetMode="External"/><Relationship Id="rId406" Type="http://schemas.openxmlformats.org/officeDocument/2006/relationships/hyperlink" Target="mailto:EMencikova@ksoud.lbc.justice.cz" TargetMode="External"/><Relationship Id="rId9" Type="http://schemas.openxmlformats.org/officeDocument/2006/relationships/hyperlink" Target="mailto:MAndelova@ksoud.unl.justice.cz" TargetMode="External"/><Relationship Id="rId210" Type="http://schemas.openxmlformats.org/officeDocument/2006/relationships/hyperlink" Target="mailto:MProkesova@ksoud.unl.justice.cz" TargetMode="External"/><Relationship Id="rId392" Type="http://schemas.openxmlformats.org/officeDocument/2006/relationships/footer" Target="footer1.xml"/><Relationship Id="rId427" Type="http://schemas.openxmlformats.org/officeDocument/2006/relationships/hyperlink" Target="mailto:ISchoffelova@ksoud.lbc.justice.cz" TargetMode="External"/><Relationship Id="rId448" Type="http://schemas.openxmlformats.org/officeDocument/2006/relationships/hyperlink" Target="mailto:GVazacova@ksoud.lbc.justice.cz" TargetMode="External"/><Relationship Id="rId469" Type="http://schemas.openxmlformats.org/officeDocument/2006/relationships/hyperlink" Target="mailto:podatelna@osoud.ltm.justice.cz" TargetMode="External"/><Relationship Id="rId26" Type="http://schemas.openxmlformats.org/officeDocument/2006/relationships/hyperlink" Target="mailto:Jbradka@ksoud.unl.justice.cz" TargetMode="External"/><Relationship Id="rId231" Type="http://schemas.openxmlformats.org/officeDocument/2006/relationships/hyperlink" Target="mailto:ASkalova@ksoud.unl.justice.cz" TargetMode="External"/><Relationship Id="rId252" Type="http://schemas.openxmlformats.org/officeDocument/2006/relationships/hyperlink" Target="mailto:SSvitak@ksoud.unl.justice.cz" TargetMode="External"/><Relationship Id="rId273" Type="http://schemas.openxmlformats.org/officeDocument/2006/relationships/hyperlink" Target="mailto:ITovarova@ksoud.unl.justice.cz" TargetMode="External"/><Relationship Id="rId294" Type="http://schemas.openxmlformats.org/officeDocument/2006/relationships/hyperlink" Target="mailto:JVild@ksoud.unl.justice.cz" TargetMode="External"/><Relationship Id="rId308" Type="http://schemas.openxmlformats.org/officeDocument/2006/relationships/hyperlink" Target="mailto:JZatloukalova@ksoud.unl.justice.cz" TargetMode="External"/><Relationship Id="rId329" Type="http://schemas.openxmlformats.org/officeDocument/2006/relationships/hyperlink" Target="mailto:JSrytrova@ksoud.lbc.justice.cz" TargetMode="External"/><Relationship Id="rId480" Type="http://schemas.openxmlformats.org/officeDocument/2006/relationships/hyperlink" Target="mailto:pnovakova@osz.unl.justice.cz" TargetMode="External"/><Relationship Id="rId47" Type="http://schemas.openxmlformats.org/officeDocument/2006/relationships/hyperlink" Target="mailto:LDorfl@ksoud.unl.justice.cz" TargetMode="External"/><Relationship Id="rId68" Type="http://schemas.openxmlformats.org/officeDocument/2006/relationships/hyperlink" Target="mailto:AHanusova@ksoud.unl.justice.cz" TargetMode="External"/><Relationship Id="rId89" Type="http://schemas.openxmlformats.org/officeDocument/2006/relationships/hyperlink" Target="mailto:BHorka@ksoud.unl.justice.cz" TargetMode="External"/><Relationship Id="rId112" Type="http://schemas.openxmlformats.org/officeDocument/2006/relationships/hyperlink" Target="mailto:ZJungvortova@ksoud.unl.justice.cz" TargetMode="External"/><Relationship Id="rId133" Type="http://schemas.openxmlformats.org/officeDocument/2006/relationships/hyperlink" Target="mailto:MKozejova@ksoud.unl.justice.cz" TargetMode="External"/><Relationship Id="rId154" Type="http://schemas.openxmlformats.org/officeDocument/2006/relationships/hyperlink" Target="mailto:VLadisova@ksoud.unl.justice.cz" TargetMode="External"/><Relationship Id="rId175" Type="http://schemas.openxmlformats.org/officeDocument/2006/relationships/hyperlink" Target="mailto:IMorgesova@ksoud.unl.justice.cz" TargetMode="External"/><Relationship Id="rId340" Type="http://schemas.openxmlformats.org/officeDocument/2006/relationships/hyperlink" Target="mailto:ZFrydrychova@ksoud.lbc.justice.cz" TargetMode="External"/><Relationship Id="rId361" Type="http://schemas.openxmlformats.org/officeDocument/2006/relationships/hyperlink" Target="mailto:KCabalkova@ksoud.lbc.justice.cz" TargetMode="External"/><Relationship Id="rId196" Type="http://schemas.openxmlformats.org/officeDocument/2006/relationships/hyperlink" Target="mailto:ZPesoutova@ksoud.unl.justice.cz" TargetMode="External"/><Relationship Id="rId200" Type="http://schemas.openxmlformats.org/officeDocument/2006/relationships/hyperlink" Target="mailto:TPlha@ksoud.unl.justice.cz" TargetMode="External"/><Relationship Id="rId382" Type="http://schemas.openxmlformats.org/officeDocument/2006/relationships/hyperlink" Target="mailto:BJodasova@ksoud.lbc.justice.cz" TargetMode="External"/><Relationship Id="rId417" Type="http://schemas.openxmlformats.org/officeDocument/2006/relationships/hyperlink" Target="mailto:OPlihalova@ksoud.lbc.justice.cz" TargetMode="External"/><Relationship Id="rId438" Type="http://schemas.openxmlformats.org/officeDocument/2006/relationships/hyperlink" Target="mailto:DSimerova@ksoud.lbc.justice.cz" TargetMode="External"/><Relationship Id="rId459" Type="http://schemas.openxmlformats.org/officeDocument/2006/relationships/hyperlink" Target="mailto:ZVybiralova@ksoud.lbc.justice.cz" TargetMode="External"/><Relationship Id="rId16" Type="http://schemas.openxmlformats.org/officeDocument/2006/relationships/hyperlink" Target="mailto:JBednar@ksoud.unl.justice.cz" TargetMode="External"/><Relationship Id="rId221" Type="http://schemas.openxmlformats.org/officeDocument/2006/relationships/hyperlink" Target="mailto:JRuzicka@ksoud.unl.justice.cz" TargetMode="External"/><Relationship Id="rId242" Type="http://schemas.openxmlformats.org/officeDocument/2006/relationships/hyperlink" Target="mailto:PSrpova@ksoud.unl.justice.cz" TargetMode="External"/><Relationship Id="rId263" Type="http://schemas.openxmlformats.org/officeDocument/2006/relationships/hyperlink" Target="mailto:RSnajdr@ksoud.un.justice.cz" TargetMode="External"/><Relationship Id="rId284" Type="http://schemas.openxmlformats.org/officeDocument/2006/relationships/hyperlink" Target="mailto:JValaskova@ksoud.unl.justice.cz" TargetMode="External"/><Relationship Id="rId319" Type="http://schemas.openxmlformats.org/officeDocument/2006/relationships/hyperlink" Target="mailto:ASetkova@ksoud.unl.justice.cz" TargetMode="External"/><Relationship Id="rId470" Type="http://schemas.openxmlformats.org/officeDocument/2006/relationships/hyperlink" Target="mailto:podatelna@osoud.lou.justice.cz" TargetMode="External"/><Relationship Id="rId491" Type="http://schemas.openxmlformats.org/officeDocument/2006/relationships/hyperlink" Target="mailto:MKuklova@ksoud.unl.justice.cz" TargetMode="External"/><Relationship Id="rId37" Type="http://schemas.openxmlformats.org/officeDocument/2006/relationships/hyperlink" Target="mailto:JCerna@ksoud.unl.justice.cz" TargetMode="External"/><Relationship Id="rId58" Type="http://schemas.openxmlformats.org/officeDocument/2006/relationships/hyperlink" Target="mailto:MFrancova@ksoud.unl.justice.cz" TargetMode="External"/><Relationship Id="rId79" Type="http://schemas.openxmlformats.org/officeDocument/2006/relationships/hyperlink" Target="mailto:Hlavova@ksoud.unl.justice.cz" TargetMode="External"/><Relationship Id="rId102" Type="http://schemas.openxmlformats.org/officeDocument/2006/relationships/hyperlink" Target="mailto:VJanku@ksoud.unl.justice.cz" TargetMode="External"/><Relationship Id="rId123" Type="http://schemas.openxmlformats.org/officeDocument/2006/relationships/hyperlink" Target="mailto:IKnoblochova@ksoud.unl.justice.cz" TargetMode="External"/><Relationship Id="rId144" Type="http://schemas.openxmlformats.org/officeDocument/2006/relationships/hyperlink" Target="mailto:MKubova@ksoud.unl.justice.cz" TargetMode="External"/><Relationship Id="rId330" Type="http://schemas.openxmlformats.org/officeDocument/2006/relationships/hyperlink" Target="mailto:LVarga@ksoud.lbc.justice.cz" TargetMode="External"/><Relationship Id="rId90" Type="http://schemas.openxmlformats.org/officeDocument/2006/relationships/hyperlink" Target="mailto:JHovorkova@ksoud.unl.justice.cz" TargetMode="External"/><Relationship Id="rId165" Type="http://schemas.openxmlformats.org/officeDocument/2006/relationships/hyperlink" Target="mailto:PMackova@ksoud.unl.justice.cz" TargetMode="External"/><Relationship Id="rId186" Type="http://schemas.openxmlformats.org/officeDocument/2006/relationships/hyperlink" Target="mailto:GOulicka@ksoud.unl.justice.cz" TargetMode="External"/><Relationship Id="rId351" Type="http://schemas.openxmlformats.org/officeDocument/2006/relationships/hyperlink" Target="mailto:ABilkova@ksoud.lbc.justice.cz" TargetMode="External"/><Relationship Id="rId372" Type="http://schemas.openxmlformats.org/officeDocument/2006/relationships/hyperlink" Target="mailto:JFrantisakova@ksoud.lbc.justice.cz" TargetMode="External"/><Relationship Id="rId393" Type="http://schemas.openxmlformats.org/officeDocument/2006/relationships/hyperlink" Target="mailto:PKorinkova@ksoud.lbc.justice.cz" TargetMode="External"/><Relationship Id="rId407" Type="http://schemas.openxmlformats.org/officeDocument/2006/relationships/hyperlink" Target="mailto:JMusilova@ksoud.lbc.justice.cz" TargetMode="External"/><Relationship Id="rId428" Type="http://schemas.openxmlformats.org/officeDocument/2006/relationships/hyperlink" Target="mailto:MSkala@ksoud.lbc.justice.cz" TargetMode="External"/><Relationship Id="rId449" Type="http://schemas.openxmlformats.org/officeDocument/2006/relationships/hyperlink" Target="mailto:MVcelisova@ksoud.lbc.justice.cz" TargetMode="External"/><Relationship Id="rId211" Type="http://schemas.openxmlformats.org/officeDocument/2006/relationships/hyperlink" Target="mailto:SProskova@ksoud.unl.justice.cz" TargetMode="External"/><Relationship Id="rId232" Type="http://schemas.openxmlformats.org/officeDocument/2006/relationships/hyperlink" Target="mailto:SSkrbkova@ksoud.unl.justice.cz" TargetMode="External"/><Relationship Id="rId253" Type="http://schemas.openxmlformats.org/officeDocument/2006/relationships/hyperlink" Target="mailto:MSvitakova@ksoud.unl.justice.cz" TargetMode="External"/><Relationship Id="rId274" Type="http://schemas.openxmlformats.org/officeDocument/2006/relationships/hyperlink" Target="mailto:VTrajer@ksoud.unl.justice.cz" TargetMode="External"/><Relationship Id="rId295" Type="http://schemas.openxmlformats.org/officeDocument/2006/relationships/hyperlink" Target="mailto:JVildova@ksoud.unl.justice.cz" TargetMode="External"/><Relationship Id="rId309" Type="http://schemas.openxmlformats.org/officeDocument/2006/relationships/hyperlink" Target="mailto:JZimova@ksoud.unl.justice.cz" TargetMode="External"/><Relationship Id="rId460" Type="http://schemas.openxmlformats.org/officeDocument/2006/relationships/hyperlink" Target="mailto:DVyhlasova@ksoud.lbc.justice.cz" TargetMode="External"/><Relationship Id="rId481" Type="http://schemas.openxmlformats.org/officeDocument/2006/relationships/hyperlink" Target="mailto:abaresova@osz.unl.justice.cz" TargetMode="External"/><Relationship Id="rId27" Type="http://schemas.openxmlformats.org/officeDocument/2006/relationships/hyperlink" Target="mailto:VBrandejska@ksoud.unl.justice.cz" TargetMode="External"/><Relationship Id="rId48" Type="http://schemas.openxmlformats.org/officeDocument/2006/relationships/hyperlink" Target="mailto:LDrabek@ksoud.unl.justice.cz" TargetMode="External"/><Relationship Id="rId69" Type="http://schemas.openxmlformats.org/officeDocument/2006/relationships/hyperlink" Target="mailto:RHancicova@ksoud.unl.justice.cz" TargetMode="External"/><Relationship Id="rId113" Type="http://schemas.openxmlformats.org/officeDocument/2006/relationships/hyperlink" Target="mailto:JKalda@ksoud.unl.justice.cz" TargetMode="External"/><Relationship Id="rId134" Type="http://schemas.openxmlformats.org/officeDocument/2006/relationships/hyperlink" Target="mailto:LKracmarova@ksoud.unl.justice.cz" TargetMode="External"/><Relationship Id="rId320" Type="http://schemas.openxmlformats.org/officeDocument/2006/relationships/hyperlink" Target="mailto:podatelna@ksoud.lbc.justice.cz" TargetMode="External"/><Relationship Id="rId80" Type="http://schemas.openxmlformats.org/officeDocument/2006/relationships/hyperlink" Target="mailto:JHlozkova@ksoud.unl.justice.cz" TargetMode="External"/><Relationship Id="rId155" Type="http://schemas.openxmlformats.org/officeDocument/2006/relationships/hyperlink" Target="mailto:JLachova@ksoud.unl.justice.cz" TargetMode="External"/><Relationship Id="rId176" Type="http://schemas.openxmlformats.org/officeDocument/2006/relationships/hyperlink" Target="mailto:VMorvay@ksoud.unl.justice.cz" TargetMode="External"/><Relationship Id="rId197" Type="http://schemas.openxmlformats.org/officeDocument/2006/relationships/hyperlink" Target="mailto:APetrova@ksoud.unl.justice.cz" TargetMode="External"/><Relationship Id="rId341" Type="http://schemas.openxmlformats.org/officeDocument/2006/relationships/hyperlink" Target="mailto:LNedvidkova@ksoud.lbc.justice.cz" TargetMode="External"/><Relationship Id="rId362" Type="http://schemas.openxmlformats.org/officeDocument/2006/relationships/hyperlink" Target="mailto:LCzamborova@ksoud.lbc.justice.cz" TargetMode="External"/><Relationship Id="rId383" Type="http://schemas.openxmlformats.org/officeDocument/2006/relationships/hyperlink" Target="mailto:JKalfertova@ksoud.lbc.justice.cz" TargetMode="External"/><Relationship Id="rId418" Type="http://schemas.openxmlformats.org/officeDocument/2006/relationships/hyperlink" Target="mailto:OPlsek@ksoud.lbc.justice.cz" TargetMode="External"/><Relationship Id="rId439" Type="http://schemas.openxmlformats.org/officeDocument/2006/relationships/hyperlink" Target="mailto:MSmahelova@ksoud.lbc.justice.cz" TargetMode="External"/><Relationship Id="rId201" Type="http://schemas.openxmlformats.org/officeDocument/2006/relationships/hyperlink" Target="mailto:RPleyerova@ksoud.unl.justice.cz" TargetMode="External"/><Relationship Id="rId222" Type="http://schemas.openxmlformats.org/officeDocument/2006/relationships/hyperlink" Target="mailto:SRuzickova@ksoud.unl.justice.cz" TargetMode="External"/><Relationship Id="rId243" Type="http://schemas.openxmlformats.org/officeDocument/2006/relationships/hyperlink" Target="mailto:LSrbova@ksoud.unl.justice.cz" TargetMode="External"/><Relationship Id="rId264" Type="http://schemas.openxmlformats.org/officeDocument/2006/relationships/hyperlink" Target="mailto:LSpinarova@ksoud.unl.justice.cz" TargetMode="External"/><Relationship Id="rId285" Type="http://schemas.openxmlformats.org/officeDocument/2006/relationships/hyperlink" Target="mailto:JiValkova@ksoud.unl.justice.cz" TargetMode="External"/><Relationship Id="rId450" Type="http://schemas.openxmlformats.org/officeDocument/2006/relationships/hyperlink" Target="mailto:MVeisova@ksoud.lbc.justice.cz" TargetMode="External"/><Relationship Id="rId471" Type="http://schemas.openxmlformats.org/officeDocument/2006/relationships/hyperlink" Target="mailto:podatelna@osoud.mst.justice.cz" TargetMode="External"/><Relationship Id="rId17" Type="http://schemas.openxmlformats.org/officeDocument/2006/relationships/hyperlink" Target="mailto:SBendova@ksoud.unl.justice.cz" TargetMode="External"/><Relationship Id="rId38" Type="http://schemas.openxmlformats.org/officeDocument/2006/relationships/hyperlink" Target="mailto:VCerna@ksoud.unl.justice.cz" TargetMode="External"/><Relationship Id="rId59" Type="http://schemas.openxmlformats.org/officeDocument/2006/relationships/hyperlink" Target="mailto:MFrankova@ksoud.unl.justice.cz" TargetMode="External"/><Relationship Id="rId103" Type="http://schemas.openxmlformats.org/officeDocument/2006/relationships/hyperlink" Target="mailto:SJarkovska@ksoud.unl.justice.cz" TargetMode="External"/><Relationship Id="rId124" Type="http://schemas.openxmlformats.org/officeDocument/2006/relationships/hyperlink" Target="mailto:MKohutek@ksoud.unl.justice.cz" TargetMode="External"/><Relationship Id="rId310" Type="http://schemas.openxmlformats.org/officeDocument/2006/relationships/hyperlink" Target="mailto:GZlatova@ksoud.unl.justice.cz" TargetMode="External"/><Relationship Id="rId492" Type="http://schemas.openxmlformats.org/officeDocument/2006/relationships/hyperlink" Target="mailto:THodny@ksoud.un.justice.cz" TargetMode="External"/><Relationship Id="rId70" Type="http://schemas.openxmlformats.org/officeDocument/2006/relationships/hyperlink" Target="mailto:LHartlova@ksoud.unl.justice.cz" TargetMode="External"/><Relationship Id="rId91" Type="http://schemas.openxmlformats.org/officeDocument/2006/relationships/hyperlink" Target="mailto:MHrochova@ksoud.unl.justice.cz" TargetMode="External"/><Relationship Id="rId145" Type="http://schemas.openxmlformats.org/officeDocument/2006/relationships/hyperlink" Target="mailto:PKulhanek@ksoud.unl.justice.cz" TargetMode="External"/><Relationship Id="rId166" Type="http://schemas.openxmlformats.org/officeDocument/2006/relationships/hyperlink" Target="mailto:JMalikova@ksoud.unl.justice.cz" TargetMode="External"/><Relationship Id="rId187" Type="http://schemas.openxmlformats.org/officeDocument/2006/relationships/hyperlink" Target="mailto:JPakandl@ksoud.unl.justice.cz" TargetMode="External"/><Relationship Id="rId331" Type="http://schemas.openxmlformats.org/officeDocument/2006/relationships/hyperlink" Target="mailto:DSlezakova@ksoud.lbc.justice.cz" TargetMode="External"/><Relationship Id="rId352" Type="http://schemas.openxmlformats.org/officeDocument/2006/relationships/hyperlink" Target="mailto:JBlaha@ksoud.lbc.justice.cz" TargetMode="External"/><Relationship Id="rId373" Type="http://schemas.openxmlformats.org/officeDocument/2006/relationships/hyperlink" Target="mailto:ZFrydrychova@ksoud.lbc.justice.cz" TargetMode="External"/><Relationship Id="rId394" Type="http://schemas.openxmlformats.org/officeDocument/2006/relationships/hyperlink" Target="mailto:KKozuchova@ksoud.lbc.justice.cz" TargetMode="External"/><Relationship Id="rId408" Type="http://schemas.openxmlformats.org/officeDocument/2006/relationships/hyperlink" Target="mailto:LNedvidkova@ksoud.lbc.justice.cz" TargetMode="External"/><Relationship Id="rId429" Type="http://schemas.openxmlformats.org/officeDocument/2006/relationships/hyperlink" Target="mailto:DSlezakova@ksoud.lbc.justice.cz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Proskova@ksoud.unl.justice.cz" TargetMode="External"/><Relationship Id="rId233" Type="http://schemas.openxmlformats.org/officeDocument/2006/relationships/hyperlink" Target="mailto:garaze@ksoud.unl.justice.cz" TargetMode="External"/><Relationship Id="rId254" Type="http://schemas.openxmlformats.org/officeDocument/2006/relationships/hyperlink" Target="mailto:ESvoboda@ksoud.unl.justice.cz" TargetMode="External"/><Relationship Id="rId440" Type="http://schemas.openxmlformats.org/officeDocument/2006/relationships/hyperlink" Target="mailto:JSrytrova@ksoud.lbc.justice.cz" TargetMode="External"/><Relationship Id="rId28" Type="http://schemas.openxmlformats.org/officeDocument/2006/relationships/hyperlink" Target="mailto:KBrodska@ksoud.unl.justice.cz" TargetMode="External"/><Relationship Id="rId49" Type="http://schemas.openxmlformats.org/officeDocument/2006/relationships/hyperlink" Target="mailto:DDudkova@ksoud.unl.justice.cz" TargetMode="External"/><Relationship Id="rId114" Type="http://schemas.openxmlformats.org/officeDocument/2006/relationships/hyperlink" Target="mailto:JKalezicova@ksoud.unl.justice.cz" TargetMode="External"/><Relationship Id="rId275" Type="http://schemas.openxmlformats.org/officeDocument/2006/relationships/hyperlink" Target="mailto:MTrejbalova@ksoud.unl.justice.cz" TargetMode="External"/><Relationship Id="rId296" Type="http://schemas.openxmlformats.org/officeDocument/2006/relationships/hyperlink" Target="mailto:VVincencova@ksoud.unl.justice.cz" TargetMode="External"/><Relationship Id="rId300" Type="http://schemas.openxmlformats.org/officeDocument/2006/relationships/hyperlink" Target="mailto:MVondracek@ksoud.unl.justice.cz" TargetMode="External"/><Relationship Id="rId461" Type="http://schemas.openxmlformats.org/officeDocument/2006/relationships/hyperlink" Target="mailto:MZbranek@ksoud.lbc.justice.cz" TargetMode="External"/><Relationship Id="rId482" Type="http://schemas.openxmlformats.org/officeDocument/2006/relationships/hyperlink" Target="mailto:lendrova@osz.unl.justice.cz" TargetMode="External"/><Relationship Id="rId60" Type="http://schemas.openxmlformats.org/officeDocument/2006/relationships/hyperlink" Target="mailto:ZFujerova@ksoud.unl.justice.cz" TargetMode="External"/><Relationship Id="rId81" Type="http://schemas.openxmlformats.org/officeDocument/2006/relationships/hyperlink" Target="mailto:THodny@ksoud.unl.justice.cz" TargetMode="External"/><Relationship Id="rId135" Type="http://schemas.openxmlformats.org/officeDocument/2006/relationships/hyperlink" Target="mailto:JKrahula@ksoud.unl.justice.cz" TargetMode="External"/><Relationship Id="rId156" Type="http://schemas.openxmlformats.org/officeDocument/2006/relationships/hyperlink" Target="mailto:MLankova@ksoud.unl.justice.cz" TargetMode="External"/><Relationship Id="rId177" Type="http://schemas.openxmlformats.org/officeDocument/2006/relationships/hyperlink" Target="mailto:MMuhlbauerova@ksoud.unl.justice.cz" TargetMode="External"/><Relationship Id="rId198" Type="http://schemas.openxmlformats.org/officeDocument/2006/relationships/hyperlink" Target="mailto:EPetru@ksoud.unl.justice.cz" TargetMode="External"/><Relationship Id="rId321" Type="http://schemas.openxmlformats.org/officeDocument/2006/relationships/hyperlink" Target="mailto:RBuchal@ksoud.lbc.justice.cz" TargetMode="External"/><Relationship Id="rId342" Type="http://schemas.openxmlformats.org/officeDocument/2006/relationships/hyperlink" Target="mailto:MBakalova@ksoud.lbc.justice.cz" TargetMode="External"/><Relationship Id="rId363" Type="http://schemas.openxmlformats.org/officeDocument/2006/relationships/hyperlink" Target="mailto:JCermak@ksoud.lbc.justice.cz" TargetMode="External"/><Relationship Id="rId384" Type="http://schemas.openxmlformats.org/officeDocument/2006/relationships/hyperlink" Target="mailto:IKavanova@ksoud.lbc.justice.cz" TargetMode="External"/><Relationship Id="rId419" Type="http://schemas.openxmlformats.org/officeDocument/2006/relationships/hyperlink" Target="mailto:JPodracka@ksoud.lbc.justice.cz" TargetMode="External"/><Relationship Id="rId202" Type="http://schemas.openxmlformats.org/officeDocument/2006/relationships/hyperlink" Target="mailto:LPokorna@ksoud.unl.justice.cz" TargetMode="External"/><Relationship Id="rId223" Type="http://schemas.openxmlformats.org/officeDocument/2006/relationships/hyperlink" Target="mailto:MRyglova@ksoud.unl.justice.cz" TargetMode="External"/><Relationship Id="rId244" Type="http://schemas.openxmlformats.org/officeDocument/2006/relationships/hyperlink" Target="mailto:PStachova@ksoud.unl.justice.cz" TargetMode="External"/><Relationship Id="rId430" Type="http://schemas.openxmlformats.org/officeDocument/2006/relationships/hyperlink" Target="mailto:ISoldatova@ksoud.lbc.justice.cz" TargetMode="External"/><Relationship Id="rId18" Type="http://schemas.openxmlformats.org/officeDocument/2006/relationships/hyperlink" Target="mailto:VBenes@ksoud.unl.justice.cz" TargetMode="External"/><Relationship Id="rId39" Type="http://schemas.openxmlformats.org/officeDocument/2006/relationships/hyperlink" Target="mailto:PCerny@ksoud.unl.justice.cz" TargetMode="External"/><Relationship Id="rId265" Type="http://schemas.openxmlformats.org/officeDocument/2006/relationships/hyperlink" Target="mailto:TSponiarova@ksoud.unl.justice.cz" TargetMode="External"/><Relationship Id="rId286" Type="http://schemas.openxmlformats.org/officeDocument/2006/relationships/hyperlink" Target="mailto:JValkova@ksoud.unl.justice.cz" TargetMode="External"/><Relationship Id="rId451" Type="http://schemas.openxmlformats.org/officeDocument/2006/relationships/hyperlink" Target="mailto:PVelebil@ksoud.lbc.justice.cz" TargetMode="External"/><Relationship Id="rId472" Type="http://schemas.openxmlformats.org/officeDocument/2006/relationships/hyperlink" Target="mailto:podatelna@osoud.tep.justice.cz" TargetMode="External"/><Relationship Id="rId493" Type="http://schemas.openxmlformats.org/officeDocument/2006/relationships/hyperlink" Target="mailto:MAndelova@ksoud.unl.justice.cz" TargetMode="External"/><Relationship Id="rId50" Type="http://schemas.openxmlformats.org/officeDocument/2006/relationships/hyperlink" Target="mailto:KElsnicova@ksoud.unl.justice.cz" TargetMode="External"/><Relationship Id="rId104" Type="http://schemas.openxmlformats.org/officeDocument/2006/relationships/hyperlink" Target="mailto:DJarolimkova@ksoud.unl.justice.cz" TargetMode="External"/><Relationship Id="rId125" Type="http://schemas.openxmlformats.org/officeDocument/2006/relationships/hyperlink" Target="mailto:PKonopaskova@ksoud.unl.justice.cz" TargetMode="External"/><Relationship Id="rId146" Type="http://schemas.openxmlformats.org/officeDocument/2006/relationships/hyperlink" Target="mailto:JKuresova@ksoud.unl.justice.cz" TargetMode="External"/><Relationship Id="rId167" Type="http://schemas.openxmlformats.org/officeDocument/2006/relationships/hyperlink" Target="mailto:JMatejkova@ksoud.unl.justice.cz" TargetMode="External"/><Relationship Id="rId188" Type="http://schemas.openxmlformats.org/officeDocument/2006/relationships/hyperlink" Target="mailto:MPankova@ksoud.unl.justice.cz" TargetMode="External"/><Relationship Id="rId311" Type="http://schemas.openxmlformats.org/officeDocument/2006/relationships/hyperlink" Target="mailto:MZakova@ksoud.unl.justice.cz" TargetMode="External"/><Relationship Id="rId332" Type="http://schemas.openxmlformats.org/officeDocument/2006/relationships/hyperlink" Target="mailto:LSvobodova@ksoud.lbc.justice.cz" TargetMode="External"/><Relationship Id="rId353" Type="http://schemas.openxmlformats.org/officeDocument/2006/relationships/hyperlink" Target="mailto:HBlahova@ksoud.lbc.justice.cz" TargetMode="External"/><Relationship Id="rId374" Type="http://schemas.openxmlformats.org/officeDocument/2006/relationships/hyperlink" Target="mailto:VHalamova@ksoud.lbc.justice.cz" TargetMode="External"/><Relationship Id="rId395" Type="http://schemas.openxmlformats.org/officeDocument/2006/relationships/hyperlink" Target="mailto:JKrejsova@ksoud.lbc.justice.cz" TargetMode="External"/><Relationship Id="rId409" Type="http://schemas.openxmlformats.org/officeDocument/2006/relationships/hyperlink" Target="mailto:PNeumann@ksoud.lbc.justice.cz" TargetMode="External"/><Relationship Id="rId71" Type="http://schemas.openxmlformats.org/officeDocument/2006/relationships/hyperlink" Target="mailto:RHava@ksoud.unl.justice.cz" TargetMode="External"/><Relationship Id="rId92" Type="http://schemas.openxmlformats.org/officeDocument/2006/relationships/hyperlink" Target="mailto:KHrochova@ksoud.unl.justice.cz" TargetMode="External"/><Relationship Id="rId213" Type="http://schemas.openxmlformats.org/officeDocument/2006/relationships/hyperlink" Target="mailto:RPrihoda@ksoud.unl.justice.cz" TargetMode="External"/><Relationship Id="rId234" Type="http://schemas.openxmlformats.org/officeDocument/2006/relationships/hyperlink" Target="mailto:PSkrenkova@ksoud.unl.justice.cz" TargetMode="External"/><Relationship Id="rId420" Type="http://schemas.openxmlformats.org/officeDocument/2006/relationships/hyperlink" Target="mailto:JPotuzakova@ksoud.lbc.justice.cz" TargetMode="External"/><Relationship Id="rId2" Type="http://schemas.openxmlformats.org/officeDocument/2006/relationships/styles" Target="styles.xml"/><Relationship Id="rId29" Type="http://schemas.openxmlformats.org/officeDocument/2006/relationships/hyperlink" Target="mailto:DBroukal@ksoud.unl.justice.cz" TargetMode="External"/><Relationship Id="rId255" Type="http://schemas.openxmlformats.org/officeDocument/2006/relationships/hyperlink" Target="mailto:LSafrankova@ksoud.unl.justice.cz" TargetMode="External"/><Relationship Id="rId276" Type="http://schemas.openxmlformats.org/officeDocument/2006/relationships/hyperlink" Target="mailto:MTrubak@ksoud.unl.justice.cz" TargetMode="External"/><Relationship Id="rId297" Type="http://schemas.openxmlformats.org/officeDocument/2006/relationships/hyperlink" Target="mailto:PVlacha@ksoud.unl.justice.cz" TargetMode="External"/><Relationship Id="rId441" Type="http://schemas.openxmlformats.org/officeDocument/2006/relationships/hyperlink" Target="mailto:PStrauch@ksoud.lbc.justice.cz" TargetMode="External"/><Relationship Id="rId462" Type="http://schemas.openxmlformats.org/officeDocument/2006/relationships/hyperlink" Target="mailto:VLenk@osoud.lbc.justice.cz" TargetMode="External"/><Relationship Id="rId483" Type="http://schemas.openxmlformats.org/officeDocument/2006/relationships/hyperlink" Target="mailto:mgebertova@osz.unl.justice.cz" TargetMode="External"/><Relationship Id="rId40" Type="http://schemas.openxmlformats.org/officeDocument/2006/relationships/hyperlink" Target="mailto:ACicmanec@ksoud.unl.justice.cz" TargetMode="External"/><Relationship Id="rId115" Type="http://schemas.openxmlformats.org/officeDocument/2006/relationships/hyperlink" Target="mailto:PKaplanova@ksoud.unl.justice.cz" TargetMode="External"/><Relationship Id="rId136" Type="http://schemas.openxmlformats.org/officeDocument/2006/relationships/hyperlink" Target="mailto:IKrakova@ksoud.unl.justice.cz" TargetMode="External"/><Relationship Id="rId157" Type="http://schemas.openxmlformats.org/officeDocument/2006/relationships/hyperlink" Target="mailto:VLangweilova@ksoud.unl.justice.cz" TargetMode="External"/><Relationship Id="rId178" Type="http://schemas.openxmlformats.org/officeDocument/2006/relationships/hyperlink" Target="mailto:JNejtkova@ksoud.unl.justice.cz" TargetMode="External"/><Relationship Id="rId301" Type="http://schemas.openxmlformats.org/officeDocument/2006/relationships/hyperlink" Target="mailto:SVostra@ksoud.unl.justice.cz" TargetMode="External"/><Relationship Id="rId322" Type="http://schemas.openxmlformats.org/officeDocument/2006/relationships/hyperlink" Target="mailto:ISchoffelova@ksoud.lbc.justice.cz" TargetMode="External"/><Relationship Id="rId343" Type="http://schemas.openxmlformats.org/officeDocument/2006/relationships/hyperlink" Target="mailto:LDurchankova@ksoud.lbc.justice.cz" TargetMode="External"/><Relationship Id="rId364" Type="http://schemas.openxmlformats.org/officeDocument/2006/relationships/hyperlink" Target="mailto:EDrahotova@ksoud.lbc.justice.cz" TargetMode="External"/><Relationship Id="rId61" Type="http://schemas.openxmlformats.org/officeDocument/2006/relationships/hyperlink" Target="mailto:HGabelova@ksoud.unl.justice.cz" TargetMode="External"/><Relationship Id="rId82" Type="http://schemas.openxmlformats.org/officeDocument/2006/relationships/hyperlink" Target="mailto:HHofmanova@ksoud.unl.justice.cz" TargetMode="External"/><Relationship Id="rId199" Type="http://schemas.openxmlformats.org/officeDocument/2006/relationships/hyperlink" Target="mailto:ZPlatini@ksoud.unl.justice.cz" TargetMode="External"/><Relationship Id="rId203" Type="http://schemas.openxmlformats.org/officeDocument/2006/relationships/hyperlink" Target="mailto:KPolackova@ksoud.unl.justice.cz" TargetMode="External"/><Relationship Id="rId385" Type="http://schemas.openxmlformats.org/officeDocument/2006/relationships/hyperlink" Target="mailto:JKlimesova@ksoud.lbc.justice.cz" TargetMode="External"/><Relationship Id="rId19" Type="http://schemas.openxmlformats.org/officeDocument/2006/relationships/hyperlink" Target="mailto:Beran@ksoud.unl.justice.cz" TargetMode="External"/><Relationship Id="rId224" Type="http://schemas.openxmlformats.org/officeDocument/2006/relationships/hyperlink" Target="mailto:MRynesova@ksoud.unl.justice.cz" TargetMode="External"/><Relationship Id="rId245" Type="http://schemas.openxmlformats.org/officeDocument/2006/relationships/hyperlink" Target="mailto:MStibor@ksoud.unl.justice.cz" TargetMode="External"/><Relationship Id="rId266" Type="http://schemas.openxmlformats.org/officeDocument/2006/relationships/hyperlink" Target="mailto:MStillova@ksoud.unl.justice.cz" TargetMode="External"/><Relationship Id="rId287" Type="http://schemas.openxmlformats.org/officeDocument/2006/relationships/hyperlink" Target="mailto:RVanousek@ksoud.unl.justice.cz" TargetMode="External"/><Relationship Id="rId410" Type="http://schemas.openxmlformats.org/officeDocument/2006/relationships/hyperlink" Target="mailto:ENovakova@ksoud.lbc.justice.cz" TargetMode="External"/><Relationship Id="rId431" Type="http://schemas.openxmlformats.org/officeDocument/2006/relationships/hyperlink" Target="mailto:KSoltanova@ksoud.lbc.justice.cz" TargetMode="External"/><Relationship Id="rId452" Type="http://schemas.openxmlformats.org/officeDocument/2006/relationships/hyperlink" Target="mailto:RVelechovska@ksoud.lbc.justice.cz" TargetMode="External"/><Relationship Id="rId473" Type="http://schemas.openxmlformats.org/officeDocument/2006/relationships/hyperlink" Target="mailto:podatelna@osoud.unl.justice.cz" TargetMode="External"/><Relationship Id="rId494" Type="http://schemas.openxmlformats.org/officeDocument/2006/relationships/hyperlink" Target="mailto:MSuskova@ksoud.unl.justice.cz" TargetMode="External"/><Relationship Id="rId30" Type="http://schemas.openxmlformats.org/officeDocument/2006/relationships/hyperlink" Target="mailto:VCepl@ksoud.unl.justice.cz" TargetMode="External"/><Relationship Id="rId105" Type="http://schemas.openxmlformats.org/officeDocument/2006/relationships/hyperlink" Target="mailto:BJedlickova@ksoud.unl.justice.cz" TargetMode="External"/><Relationship Id="rId126" Type="http://schemas.openxmlformats.org/officeDocument/2006/relationships/hyperlink" Target="mailto:IKomdorferova@ksoud.un.justice.cz" TargetMode="External"/><Relationship Id="rId147" Type="http://schemas.openxmlformats.org/officeDocument/2006/relationships/hyperlink" Target="mailto:MKusmannova@ksoud.unl.justice.cz" TargetMode="External"/><Relationship Id="rId168" Type="http://schemas.openxmlformats.org/officeDocument/2006/relationships/hyperlink" Target="mailto:TMarkova@ksoud.unl.justice.cz" TargetMode="External"/><Relationship Id="rId312" Type="http://schemas.openxmlformats.org/officeDocument/2006/relationships/hyperlink" Target="mailto:AZitna@ksoud.unl.justice.cz" TargetMode="External"/><Relationship Id="rId333" Type="http://schemas.openxmlformats.org/officeDocument/2006/relationships/hyperlink" Target="mailto:IKavanova@ksoud.lbc.justice.cz" TargetMode="External"/><Relationship Id="rId354" Type="http://schemas.openxmlformats.org/officeDocument/2006/relationships/hyperlink" Target="mailto:FBostik@ksoud.lbc.justice.cz" TargetMode="External"/><Relationship Id="rId51" Type="http://schemas.openxmlformats.org/officeDocument/2006/relationships/hyperlink" Target="mailto:PErba@ksoud.unl.justice.cz" TargetMode="External"/><Relationship Id="rId72" Type="http://schemas.openxmlformats.org/officeDocument/2006/relationships/hyperlink" Target="mailto:DHavel@ksoud.unl.justice.cz" TargetMode="External"/><Relationship Id="rId93" Type="http://schemas.openxmlformats.org/officeDocument/2006/relationships/hyperlink" Target="mailto:MHrudkova@ksoud.unl.justice.cz" TargetMode="External"/><Relationship Id="rId189" Type="http://schemas.openxmlformats.org/officeDocument/2006/relationships/hyperlink" Target="mailto:KPastorkova@ksoud.unl.justice.cz" TargetMode="External"/><Relationship Id="rId375" Type="http://schemas.openxmlformats.org/officeDocument/2006/relationships/hyperlink" Target="mailto:PHavlickova@ksoud.lbc.justice.cz" TargetMode="External"/><Relationship Id="rId396" Type="http://schemas.openxmlformats.org/officeDocument/2006/relationships/hyperlink" Target="mailto:JKucera@ksoud.lbc.justice.cz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HPrihodova@ksoud.unl.justice.cz" TargetMode="External"/><Relationship Id="rId235" Type="http://schemas.openxmlformats.org/officeDocument/2006/relationships/hyperlink" Target="mailto:MSlancova@ksoud.unl.justice.cz" TargetMode="External"/><Relationship Id="rId256" Type="http://schemas.openxmlformats.org/officeDocument/2006/relationships/hyperlink" Target="mailto:VSetek@ksoud.unl.justice.cz" TargetMode="External"/><Relationship Id="rId277" Type="http://schemas.openxmlformats.org/officeDocument/2006/relationships/hyperlink" Target="mailto:RTresnak@ksoud.unl.justice.cz" TargetMode="External"/><Relationship Id="rId298" Type="http://schemas.openxmlformats.org/officeDocument/2006/relationships/hyperlink" Target="mailto:MVoborova@ksoud.unl.justice.cz" TargetMode="External"/><Relationship Id="rId400" Type="http://schemas.openxmlformats.org/officeDocument/2006/relationships/hyperlink" Target="mailto:ZMachacek@ksoud.lbc.justice.cz" TargetMode="External"/><Relationship Id="rId421" Type="http://schemas.openxmlformats.org/officeDocument/2006/relationships/hyperlink" Target="mailto:MPrazakova@ksoud.lbc.justice.cz" TargetMode="External"/><Relationship Id="rId442" Type="http://schemas.openxmlformats.org/officeDocument/2006/relationships/hyperlink" Target="mailto:LTrejbalova@ksoud.lbc.justice.cz" TargetMode="External"/><Relationship Id="rId463" Type="http://schemas.openxmlformats.org/officeDocument/2006/relationships/header" Target="header3.xml"/><Relationship Id="rId484" Type="http://schemas.openxmlformats.org/officeDocument/2006/relationships/hyperlink" Target="mailto:jkralova@osz.unl.justice.cz" TargetMode="External"/><Relationship Id="rId116" Type="http://schemas.openxmlformats.org/officeDocument/2006/relationships/hyperlink" Target="mailto:BKarasova@ksoud.unl.justice.cz" TargetMode="External"/><Relationship Id="rId137" Type="http://schemas.openxmlformats.org/officeDocument/2006/relationships/hyperlink" Target="mailto:MKralova@ksoud.unl.justice.cz" TargetMode="External"/><Relationship Id="rId158" Type="http://schemas.openxmlformats.org/officeDocument/2006/relationships/hyperlink" Target="mailto:MLeflerova@ksoud.unl.justice.cz" TargetMode="External"/><Relationship Id="rId302" Type="http://schemas.openxmlformats.org/officeDocument/2006/relationships/hyperlink" Target="mailto:AVosykova@ksoud.unl.justice.cz" TargetMode="External"/><Relationship Id="rId323" Type="http://schemas.openxmlformats.org/officeDocument/2006/relationships/hyperlink" Target="mailto:MKucerova@ksoud.lbc.justice.cz" TargetMode="External"/><Relationship Id="rId344" Type="http://schemas.openxmlformats.org/officeDocument/2006/relationships/hyperlink" Target="mailto:WFabinyi@ksoud.lbc.justice.cz" TargetMode="External"/><Relationship Id="rId20" Type="http://schemas.openxmlformats.org/officeDocument/2006/relationships/hyperlink" Target="mailto:GBeranova@ksoud.unl.justice.cz" TargetMode="External"/><Relationship Id="rId41" Type="http://schemas.openxmlformats.org/officeDocument/2006/relationships/hyperlink" Target="mailto:JaDavid@ksoud.unl.justice.cz" TargetMode="External"/><Relationship Id="rId62" Type="http://schemas.openxmlformats.org/officeDocument/2006/relationships/hyperlink" Target="mailto:Gabrielova@ksoud.unl.justice.cz" TargetMode="External"/><Relationship Id="rId83" Type="http://schemas.openxmlformats.org/officeDocument/2006/relationships/hyperlink" Target="mailto:MHolubova@ksoud.unl.justice.cz" TargetMode="External"/><Relationship Id="rId179" Type="http://schemas.openxmlformats.org/officeDocument/2006/relationships/hyperlink" Target="mailto:Neumanova@ksoud.unl.justice.cz" TargetMode="External"/><Relationship Id="rId365" Type="http://schemas.openxmlformats.org/officeDocument/2006/relationships/hyperlink" Target="mailto:MDrasarova@ksoud.lbc.justice.cz" TargetMode="External"/><Relationship Id="rId386" Type="http://schemas.openxmlformats.org/officeDocument/2006/relationships/hyperlink" Target="mailto:LKlimesova@ksoud.lbc.justice.cz" TargetMode="External"/><Relationship Id="rId190" Type="http://schemas.openxmlformats.org/officeDocument/2006/relationships/hyperlink" Target="mailto:MPasek@ksoud.unl.justice.cz" TargetMode="External"/><Relationship Id="rId204" Type="http://schemas.openxmlformats.org/officeDocument/2006/relationships/hyperlink" Target="mailto:RPolakova@ksoud.unl.justice.cz" TargetMode="External"/><Relationship Id="rId225" Type="http://schemas.openxmlformats.org/officeDocument/2006/relationships/hyperlink" Target="mailto:MRyvolova@ksoud.unl.justice.cz" TargetMode="External"/><Relationship Id="rId246" Type="http://schemas.openxmlformats.org/officeDocument/2006/relationships/hyperlink" Target="mailto:Suchomelova@ksoud.unl.justice.cz" TargetMode="External"/><Relationship Id="rId267" Type="http://schemas.openxmlformats.org/officeDocument/2006/relationships/hyperlink" Target="mailto:VStrachalova@ksoud.unl.justice.cz" TargetMode="External"/><Relationship Id="rId288" Type="http://schemas.openxmlformats.org/officeDocument/2006/relationships/hyperlink" Target="mailto:EVaradova@ksoud.unl.justice.cz" TargetMode="External"/><Relationship Id="rId411" Type="http://schemas.openxmlformats.org/officeDocument/2006/relationships/hyperlink" Target="mailto:MOmelka@ksoud.lbc.justice.cz" TargetMode="External"/><Relationship Id="rId432" Type="http://schemas.openxmlformats.org/officeDocument/2006/relationships/hyperlink" Target="mailto:AStara@ksoud.lbc.justice.cz" TargetMode="External"/><Relationship Id="rId453" Type="http://schemas.openxmlformats.org/officeDocument/2006/relationships/hyperlink" Target="mailto:VVelensky@ksoud.lbc.justice.cz" TargetMode="External"/><Relationship Id="rId474" Type="http://schemas.openxmlformats.org/officeDocument/2006/relationships/hyperlink" Target="mailto:zkrausov&#225;@osz.unl.justice.cz" TargetMode="External"/><Relationship Id="rId106" Type="http://schemas.openxmlformats.org/officeDocument/2006/relationships/hyperlink" Target="mailto:RJelinkova@ksoud.unl.justice.cz" TargetMode="External"/><Relationship Id="rId127" Type="http://schemas.openxmlformats.org/officeDocument/2006/relationships/hyperlink" Target="mailto:JKostalova@ksoud.unl.justice.cz" TargetMode="External"/><Relationship Id="rId313" Type="http://schemas.openxmlformats.org/officeDocument/2006/relationships/hyperlink" Target="mailto:HBachova@ksoud.unl.justice.cz" TargetMode="External"/><Relationship Id="rId495" Type="http://schemas.openxmlformats.org/officeDocument/2006/relationships/hyperlink" Target="mailto:KSoltanova@ksoud.unl.justic.cz" TargetMode="External"/><Relationship Id="rId10" Type="http://schemas.openxmlformats.org/officeDocument/2006/relationships/hyperlink" Target="mailto:PAndrlova@ksoud.unl.justice.cz" TargetMode="External"/><Relationship Id="rId31" Type="http://schemas.openxmlformats.org/officeDocument/2006/relationships/hyperlink" Target="mailto:LCeplova@ksoud.unl.justice.cz" TargetMode="External"/><Relationship Id="rId52" Type="http://schemas.openxmlformats.org/officeDocument/2006/relationships/hyperlink" Target="mailto:AEsterkova@ksoud.unl.justice.cz" TargetMode="External"/><Relationship Id="rId73" Type="http://schemas.openxmlformats.org/officeDocument/2006/relationships/hyperlink" Target="mailto:LHavlickova@ksoud.unl.justice.cz" TargetMode="External"/><Relationship Id="rId94" Type="http://schemas.openxmlformats.org/officeDocument/2006/relationships/hyperlink" Target="mailto:GHubkova@ksoud.unl.justice.cz" TargetMode="External"/><Relationship Id="rId148" Type="http://schemas.openxmlformats.org/officeDocument/2006/relationships/hyperlink" Target="mailto:Hkurkova@ksoud.unl.justice.cz" TargetMode="External"/><Relationship Id="rId169" Type="http://schemas.openxmlformats.org/officeDocument/2006/relationships/hyperlink" Target="mailto:MMasilkova@ksoud.unl.justice.cz" TargetMode="External"/><Relationship Id="rId334" Type="http://schemas.openxmlformats.org/officeDocument/2006/relationships/hyperlink" Target="mailto:ISoldatova@ksoud.lbc.justice.cz" TargetMode="External"/><Relationship Id="rId355" Type="http://schemas.openxmlformats.org/officeDocument/2006/relationships/hyperlink" Target="mailto:PBostikova@ksoud.lbc.justice.cz" TargetMode="External"/><Relationship Id="rId376" Type="http://schemas.openxmlformats.org/officeDocument/2006/relationships/hyperlink" Target="mailto:HHorakova@ksoud.lbc.justice.cz" TargetMode="External"/><Relationship Id="rId397" Type="http://schemas.openxmlformats.org/officeDocument/2006/relationships/hyperlink" Target="mailto:MKucera@ksoud.lbc.justice.cz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PNezerkova@ksoud.unl.justice.cz" TargetMode="External"/><Relationship Id="rId215" Type="http://schemas.openxmlformats.org/officeDocument/2006/relationships/hyperlink" Target="mailto:Mpucova@ksoud.unl.justice.cz" TargetMode="External"/><Relationship Id="rId236" Type="http://schemas.openxmlformats.org/officeDocument/2006/relationships/hyperlink" Target="mailto:ASlezakova@ksoud.unl.justice.cz" TargetMode="External"/><Relationship Id="rId257" Type="http://schemas.openxmlformats.org/officeDocument/2006/relationships/hyperlink" Target="mailto:ASetkova@ksoud.unl.justice.cz" TargetMode="External"/><Relationship Id="rId278" Type="http://schemas.openxmlformats.org/officeDocument/2006/relationships/hyperlink" Target="mailto:LTvrdikova@ksoud.unl.justice.cz" TargetMode="External"/><Relationship Id="rId401" Type="http://schemas.openxmlformats.org/officeDocument/2006/relationships/hyperlink" Target="mailto:DMalinovska@ksoud.lbc.justice.cz" TargetMode="External"/><Relationship Id="rId422" Type="http://schemas.openxmlformats.org/officeDocument/2006/relationships/hyperlink" Target="mailto:HPtackova@ksoud.lbc.justice.cz" TargetMode="External"/><Relationship Id="rId443" Type="http://schemas.openxmlformats.org/officeDocument/2006/relationships/hyperlink" Target="mailto:KTylova@ksoud.lbc.justice.cz" TargetMode="External"/><Relationship Id="rId464" Type="http://schemas.openxmlformats.org/officeDocument/2006/relationships/hyperlink" Target="mailto:posta@osoud.cli.justice.cz" TargetMode="External"/><Relationship Id="rId303" Type="http://schemas.openxmlformats.org/officeDocument/2006/relationships/hyperlink" Target="mailto:JVrabcova@ksoud.unl.justice.cz" TargetMode="External"/><Relationship Id="rId485" Type="http://schemas.openxmlformats.org/officeDocument/2006/relationships/hyperlink" Target="mailto:vkralova@osz.unl.justice.cz" TargetMode="External"/><Relationship Id="rId42" Type="http://schemas.openxmlformats.org/officeDocument/2006/relationships/hyperlink" Target="mailto:JDerfl@ksoud.unl.justice.cz" TargetMode="External"/><Relationship Id="rId84" Type="http://schemas.openxmlformats.org/officeDocument/2006/relationships/hyperlink" Target="mailto:DHonova@ksoud.unl.justice.cz" TargetMode="External"/><Relationship Id="rId138" Type="http://schemas.openxmlformats.org/officeDocument/2006/relationships/hyperlink" Target="mailto:PKraus@ksoud.unl.justice.cz" TargetMode="External"/><Relationship Id="rId345" Type="http://schemas.openxmlformats.org/officeDocument/2006/relationships/hyperlink" Target="mailto:DMalinovska@ksoud.lbc.justice.cz" TargetMode="External"/><Relationship Id="rId387" Type="http://schemas.openxmlformats.org/officeDocument/2006/relationships/hyperlink" Target="mailto:KKlokocnikova@ksoud.lbc.justice.cz" TargetMode="External"/><Relationship Id="rId191" Type="http://schemas.openxmlformats.org/officeDocument/2006/relationships/hyperlink" Target="mailto:RPavelka@ksoud.unl.justice.cz" TargetMode="External"/><Relationship Id="rId205" Type="http://schemas.openxmlformats.org/officeDocument/2006/relationships/hyperlink" Target="mailto:MPolcarova@ksoud.unl.justice.cz" TargetMode="External"/><Relationship Id="rId247" Type="http://schemas.openxmlformats.org/officeDocument/2006/relationships/hyperlink" Target="mailto:VSuchonova@ksoud.unl.justice.cz" TargetMode="External"/><Relationship Id="rId412" Type="http://schemas.openxmlformats.org/officeDocument/2006/relationships/hyperlink" Target="mailto:MPalmeova@ksoud.lbc.justice.cz" TargetMode="External"/><Relationship Id="rId107" Type="http://schemas.openxmlformats.org/officeDocument/2006/relationships/hyperlink" Target="mailto:SJelinkova@ksoud.unl.justice.cz" TargetMode="External"/><Relationship Id="rId289" Type="http://schemas.openxmlformats.org/officeDocument/2006/relationships/hyperlink" Target="mailto:MVejdelkova@ksoud.unl.justice.cz" TargetMode="External"/><Relationship Id="rId454" Type="http://schemas.openxmlformats.org/officeDocument/2006/relationships/hyperlink" Target="mailto:NViktorinova@ksoud.lbc.justice.cz" TargetMode="External"/><Relationship Id="rId496" Type="http://schemas.openxmlformats.org/officeDocument/2006/relationships/hyperlink" Target="mailto:PSvamberkova@ksoud.unl.justice.cz" TargetMode="External"/><Relationship Id="rId11" Type="http://schemas.openxmlformats.org/officeDocument/2006/relationships/hyperlink" Target="mailto:DBaborakova@ksoud.unl.justice.cz" TargetMode="External"/><Relationship Id="rId53" Type="http://schemas.openxmlformats.org/officeDocument/2006/relationships/hyperlink" Target="mailto:MFabryova@ksoud.unl.justice.cz" TargetMode="External"/><Relationship Id="rId149" Type="http://schemas.openxmlformats.org/officeDocument/2006/relationships/hyperlink" Target="mailto:JKustkova@ksoud.unl.justice.cz" TargetMode="External"/><Relationship Id="rId314" Type="http://schemas.openxmlformats.org/officeDocument/2006/relationships/hyperlink" Target="mailto:RDobes@ksoud.unl.justice.cz" TargetMode="External"/><Relationship Id="rId356" Type="http://schemas.openxmlformats.org/officeDocument/2006/relationships/hyperlink" Target="mailto:MBohmova@ksoud.lbc.justice.cz" TargetMode="External"/><Relationship Id="rId398" Type="http://schemas.openxmlformats.org/officeDocument/2006/relationships/hyperlink" Target="mailto:MKucerova@ksoud.lbc.justice.cz" TargetMode="External"/><Relationship Id="rId95" Type="http://schemas.openxmlformats.org/officeDocument/2006/relationships/hyperlink" Target="mailto:Mhypsova@ksoud.unl.justice.cz" TargetMode="External"/><Relationship Id="rId160" Type="http://schemas.openxmlformats.org/officeDocument/2006/relationships/hyperlink" Target="mailto:NLehrova@ksoud.unl.justice.cz" TargetMode="External"/><Relationship Id="rId216" Type="http://schemas.openxmlformats.org/officeDocument/2006/relationships/hyperlink" Target="mailto:LRichterova@ksoud.unl.justice.cz" TargetMode="External"/><Relationship Id="rId423" Type="http://schemas.openxmlformats.org/officeDocument/2006/relationships/hyperlink" Target="mailto:GPudilova@ksoud.lbc.justice.cz" TargetMode="External"/><Relationship Id="rId258" Type="http://schemas.openxmlformats.org/officeDocument/2006/relationships/hyperlink" Target="mailto:MSimova@ksoud.unl.justice.cz" TargetMode="External"/><Relationship Id="rId465" Type="http://schemas.openxmlformats.org/officeDocument/2006/relationships/hyperlink" Target="mailto:podatelna@osoud.dec.justice.cz" TargetMode="External"/><Relationship Id="rId22" Type="http://schemas.openxmlformats.org/officeDocument/2006/relationships/hyperlink" Target="mailto:Zbitterova@ksoud.unl.justice.cz" TargetMode="External"/><Relationship Id="rId64" Type="http://schemas.openxmlformats.org/officeDocument/2006/relationships/hyperlink" Target="mailto:JGrusserova@ksoud.unl.justice.cz" TargetMode="External"/><Relationship Id="rId118" Type="http://schemas.openxmlformats.org/officeDocument/2006/relationships/hyperlink" Target="mailto:JKasparova@ksoud.unl.justice.cz" TargetMode="External"/><Relationship Id="rId325" Type="http://schemas.openxmlformats.org/officeDocument/2006/relationships/hyperlink" Target="mailto:Podatelna@ksoud.lbc.justice.cz" TargetMode="External"/><Relationship Id="rId367" Type="http://schemas.openxmlformats.org/officeDocument/2006/relationships/hyperlink" Target="mailto:LDurchankova@ksoud.lbc.justice.cz" TargetMode="External"/><Relationship Id="rId171" Type="http://schemas.openxmlformats.org/officeDocument/2006/relationships/hyperlink" Target="mailto:IMatysova@ksoud.unl.justice.cz" TargetMode="External"/><Relationship Id="rId227" Type="http://schemas.openxmlformats.org/officeDocument/2006/relationships/hyperlink" Target="mailto:JSchnebergerova@ksoud.unl.justice.cz" TargetMode="External"/><Relationship Id="rId269" Type="http://schemas.openxmlformats.org/officeDocument/2006/relationships/hyperlink" Target="mailto:ASvorcova@ksoud.unl.justice.cz" TargetMode="External"/><Relationship Id="rId434" Type="http://schemas.openxmlformats.org/officeDocument/2006/relationships/hyperlink" Target="mailto:MSudkova@ksoud.lbc.justice.cz" TargetMode="External"/><Relationship Id="rId476" Type="http://schemas.openxmlformats.org/officeDocument/2006/relationships/hyperlink" Target="mailto:jhudzieczek@osz.unl.justice.cz" TargetMode="External"/><Relationship Id="rId33" Type="http://schemas.openxmlformats.org/officeDocument/2006/relationships/hyperlink" Target="mailto:PCech@ksoud.unl.justice.cz" TargetMode="External"/><Relationship Id="rId129" Type="http://schemas.openxmlformats.org/officeDocument/2006/relationships/hyperlink" Target="mailto:IKoudelkova@ksoud.unl.justice.cz" TargetMode="External"/><Relationship Id="rId280" Type="http://schemas.openxmlformats.org/officeDocument/2006/relationships/hyperlink" Target="mailto:TUldrych@ksoud.unl.justice.cz" TargetMode="External"/><Relationship Id="rId336" Type="http://schemas.openxmlformats.org/officeDocument/2006/relationships/hyperlink" Target="mailto:MVeisova@ksoud.lbc.justice.cz" TargetMode="External"/><Relationship Id="rId501" Type="http://schemas.openxmlformats.org/officeDocument/2006/relationships/fontTable" Target="fontTable.xml"/><Relationship Id="rId75" Type="http://schemas.openxmlformats.org/officeDocument/2006/relationships/hyperlink" Target="mailto:KHavlova@ksoud.unl.justice.cz" TargetMode="External"/><Relationship Id="rId140" Type="http://schemas.openxmlformats.org/officeDocument/2006/relationships/hyperlink" Target="mailto:IKroisova@ksoud.unl.justice.cz" TargetMode="External"/><Relationship Id="rId182" Type="http://schemas.openxmlformats.org/officeDocument/2006/relationships/hyperlink" Target="mailto:MNova@ksoud.unl.justice.cz" TargetMode="External"/><Relationship Id="rId378" Type="http://schemas.openxmlformats.org/officeDocument/2006/relationships/hyperlink" Target="mailto:MHurdalkova@ksoud.lbc.justice.cz" TargetMode="External"/><Relationship Id="rId403" Type="http://schemas.openxmlformats.org/officeDocument/2006/relationships/hyperlink" Target="mailto:MMarek@ksoud.lbc.justice.cz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Sobotkova@ksoud.unl.justice.cz" TargetMode="External"/><Relationship Id="rId445" Type="http://schemas.openxmlformats.org/officeDocument/2006/relationships/hyperlink" Target="mailto:KVaradiova@ksoud.lbc.justice.cz" TargetMode="External"/><Relationship Id="rId487" Type="http://schemas.openxmlformats.org/officeDocument/2006/relationships/hyperlink" Target="mailto:mvrsinska@osz.unl.justice.cz" TargetMode="External"/><Relationship Id="rId291" Type="http://schemas.openxmlformats.org/officeDocument/2006/relationships/hyperlink" Target="mailto:VlVesely@ksoud.unl.justice.cz" TargetMode="External"/><Relationship Id="rId305" Type="http://schemas.openxmlformats.org/officeDocument/2006/relationships/hyperlink" Target="mailto:GVrsanska@ksoud.unl.justice.cz" TargetMode="External"/><Relationship Id="rId347" Type="http://schemas.openxmlformats.org/officeDocument/2006/relationships/header" Target="header1.xml"/><Relationship Id="rId44" Type="http://schemas.openxmlformats.org/officeDocument/2006/relationships/hyperlink" Target="mailto:LDolenska@ksoud.unl.justice.cz" TargetMode="External"/><Relationship Id="rId86" Type="http://schemas.openxmlformats.org/officeDocument/2006/relationships/hyperlink" Target="mailto:MHorak@ksoud.unl.justice.cz" TargetMode="External"/><Relationship Id="rId151" Type="http://schemas.openxmlformats.org/officeDocument/2006/relationships/hyperlink" Target="mailto:TKvizova@ksoud.unl.justice.cz" TargetMode="External"/><Relationship Id="rId389" Type="http://schemas.openxmlformats.org/officeDocument/2006/relationships/hyperlink" Target="mailto:JKohutova@ksoud.lbc.justice.cz" TargetMode="External"/><Relationship Id="rId193" Type="http://schemas.openxmlformats.org/officeDocument/2006/relationships/hyperlink" Target="mailto:DPelakova@ksoud.unl.justice.cz" TargetMode="External"/><Relationship Id="rId207" Type="http://schemas.openxmlformats.org/officeDocument/2006/relationships/hyperlink" Target="mailto:MPraskova@ksoud.unl.justice.cz" TargetMode="External"/><Relationship Id="rId249" Type="http://schemas.openxmlformats.org/officeDocument/2006/relationships/hyperlink" Target="mailto:LStrohbauchova@ksoud.unl.justice.cz" TargetMode="External"/><Relationship Id="rId414" Type="http://schemas.openxmlformats.org/officeDocument/2006/relationships/hyperlink" Target="mailto:LPauldura@ksoud.lbc.justice.cz" TargetMode="External"/><Relationship Id="rId456" Type="http://schemas.openxmlformats.org/officeDocument/2006/relationships/hyperlink" Target="mailto:JVomacka@ksoud.lbc.justice.cz" TargetMode="External"/><Relationship Id="rId498" Type="http://schemas.openxmlformats.org/officeDocument/2006/relationships/hyperlink" Target="mailto:HHofmanova@ksoud.unl.justice.cz" TargetMode="External"/><Relationship Id="rId13" Type="http://schemas.openxmlformats.org/officeDocument/2006/relationships/hyperlink" Target="mailto:ABaranova@ksoud.unl.justice.cz" TargetMode="External"/><Relationship Id="rId109" Type="http://schemas.openxmlformats.org/officeDocument/2006/relationships/hyperlink" Target="mailto:LJirglova@ksoud.unl.justice.cz" TargetMode="External"/><Relationship Id="rId260" Type="http://schemas.openxmlformats.org/officeDocument/2006/relationships/hyperlink" Target="mailto:VSistik@ksoud.unl.justice.cz" TargetMode="External"/><Relationship Id="rId316" Type="http://schemas.openxmlformats.org/officeDocument/2006/relationships/hyperlink" Target="mailto:RPastrnak@ksoud.unl.justice.cz" TargetMode="External"/><Relationship Id="rId55" Type="http://schemas.openxmlformats.org/officeDocument/2006/relationships/hyperlink" Target="mailto:JFellner@ksoud.unl.justice.cz" TargetMode="External"/><Relationship Id="rId97" Type="http://schemas.openxmlformats.org/officeDocument/2006/relationships/hyperlink" Target="mailto:MChladek@ksoud.unl.justice.cz" TargetMode="External"/><Relationship Id="rId120" Type="http://schemas.openxmlformats.org/officeDocument/2006/relationships/hyperlink" Target="mailto:AKlatova@ksoud.unl.justice.cz" TargetMode="External"/><Relationship Id="rId358" Type="http://schemas.openxmlformats.org/officeDocument/2006/relationships/hyperlink" Target="mailto:ZBudaiova@ksoud.lbc.justice.cz" TargetMode="External"/><Relationship Id="rId162" Type="http://schemas.openxmlformats.org/officeDocument/2006/relationships/hyperlink" Target="mailto:MLisova@ksoud.unl.justice.cz" TargetMode="External"/><Relationship Id="rId218" Type="http://schemas.openxmlformats.org/officeDocument/2006/relationships/hyperlink" Target="mailto:RRilke@ksoud.unl.justice.cz" TargetMode="External"/><Relationship Id="rId425" Type="http://schemas.openxmlformats.org/officeDocument/2006/relationships/hyperlink" Target="mailto:VRozsypalova@ksoud.lbc.justice.cz" TargetMode="External"/><Relationship Id="rId467" Type="http://schemas.openxmlformats.org/officeDocument/2006/relationships/hyperlink" Target="mailto:podatelna@osoud.jbc.justice.cz" TargetMode="External"/><Relationship Id="rId271" Type="http://schemas.openxmlformats.org/officeDocument/2006/relationships/hyperlink" Target="mailto:JTobias@ksoud.unl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EB99-038F-48A9-AFE6-60826D1E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11365</Words>
  <Characters>67060</Characters>
  <Application>Microsoft Office Word</Application>
  <DocSecurity>0</DocSecurity>
  <Lines>558</Lines>
  <Paragraphs>156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telefonní seznam</vt:lpstr>
    </vt:vector>
  </TitlesOfParts>
  <Company>Ústí nad Labem</Company>
  <LinksUpToDate>false</LinksUpToDate>
  <CharactersWithSpaces>78269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telefonní seznam</dc:title>
  <dc:creator>InstalUL</dc:creator>
  <cp:lastModifiedBy>InstalUL</cp:lastModifiedBy>
  <cp:revision>1</cp:revision>
  <cp:lastPrinted>2010-06-21T05:06:00Z</cp:lastPrinted>
  <dcterms:created xsi:type="dcterms:W3CDTF">2017-04-24T08:56:00Z</dcterms:created>
  <dcterms:modified xsi:type="dcterms:W3CDTF">2017-04-24T08:57:00Z</dcterms:modified>
</cp:coreProperties>
</file>