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Eva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Schmidtmajerová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1006781233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Šedivý Josef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r w:rsidR="005A235F">
        <w:rPr>
          <w:rFonts w:ascii="Arial" w:hAnsi="Arial" w:cs="Arial"/>
          <w:color w:val="000000"/>
          <w:sz w:val="22"/>
          <w:szCs w:val="22"/>
        </w:rPr>
        <w:t>XXXXXX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r w:rsidR="005A235F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5A235F">
        <w:rPr>
          <w:rFonts w:ascii="Arial" w:hAnsi="Arial" w:cs="Arial"/>
          <w:color w:val="000000"/>
          <w:sz w:val="22"/>
          <w:szCs w:val="22"/>
        </w:rPr>
        <w:t>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r w:rsidR="005A235F">
        <w:rPr>
          <w:rFonts w:ascii="Arial" w:hAnsi="Arial" w:cs="Arial"/>
          <w:color w:val="000000"/>
          <w:sz w:val="22"/>
          <w:szCs w:val="22"/>
        </w:rPr>
        <w:t>XXX</w:t>
      </w:r>
      <w:r w:rsidRPr="00D87E4D">
        <w:rPr>
          <w:rFonts w:ascii="Arial" w:hAnsi="Arial" w:cs="Arial"/>
          <w:color w:val="000000"/>
          <w:sz w:val="22"/>
          <w:szCs w:val="22"/>
        </w:rPr>
        <w:t>, Kaplice, PSČ 38241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Farma Frymburk s.r.o., sídlo Kostelní 123, Kaplice, PSČ 38241, IČO 26065657 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2/18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1006781233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21.12.2012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1006781233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305 946,00 Kč (slovy: tři sta pět tisíc devět set čtyřicet šest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56 834,00 Kč (slovy: padesát šest tisíc osm set třicet čtyři koruny české).</w:t>
      </w:r>
    </w:p>
    <w:p w:rsidR="0077451A" w:rsidRDefault="0077451A" w:rsidP="0077451A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:rsidR="0077451A" w:rsidRPr="0077451A" w:rsidRDefault="0077451A" w:rsidP="0077451A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7451A">
        <w:rPr>
          <w:rFonts w:ascii="Arial" w:hAnsi="Arial" w:cs="Arial"/>
          <w:b/>
          <w:sz w:val="22"/>
          <w:szCs w:val="22"/>
        </w:rPr>
        <w:t xml:space="preserve">  III.</w:t>
      </w:r>
    </w:p>
    <w:p w:rsidR="0077451A" w:rsidRDefault="0077451A" w:rsidP="0077451A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77451A" w:rsidRDefault="0077451A" w:rsidP="0077451A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:rsidR="0077451A" w:rsidRDefault="0077451A" w:rsidP="0077451A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Datum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Pohledávka v Kč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Úrok v Kč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Splátka celkem v Kč</w:t>
      </w:r>
    </w:p>
    <w:p w:rsidR="0077451A" w:rsidRDefault="0077451A" w:rsidP="0077451A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21.12.2018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2 274,00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 xml:space="preserve">       0,00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2 274,00</w:t>
      </w:r>
    </w:p>
    <w:p w:rsidR="0077451A" w:rsidRDefault="0077451A" w:rsidP="0077451A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21.12.2019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2 274,00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1 935,00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4 209,00</w:t>
      </w:r>
    </w:p>
    <w:p w:rsidR="0077451A" w:rsidRDefault="0077451A" w:rsidP="0077451A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21.12.2020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2 274,00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1 935,00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4 209,00</w:t>
      </w:r>
    </w:p>
    <w:p w:rsidR="0077451A" w:rsidRDefault="0077451A" w:rsidP="0077451A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21.12.2021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2 274,00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1 935,00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4 209,00</w:t>
      </w:r>
    </w:p>
    <w:p w:rsidR="0077451A" w:rsidRDefault="0077451A" w:rsidP="0077451A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21.12.2022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2 274,00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1 935,00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4 209,00</w:t>
      </w:r>
    </w:p>
    <w:p w:rsidR="0077451A" w:rsidRDefault="0077451A" w:rsidP="0077451A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21.12.2023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2 274,00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1 935,00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4 209,00</w:t>
      </w:r>
    </w:p>
    <w:p w:rsidR="0077451A" w:rsidRDefault="0077451A" w:rsidP="0077451A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21.12.2024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2 274,00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1 935,00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4 209,00</w:t>
      </w:r>
    </w:p>
    <w:p w:rsidR="0077451A" w:rsidRDefault="0077451A" w:rsidP="0077451A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21.12.2025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2 274,00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1 935,00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4 209,00</w:t>
      </w:r>
    </w:p>
    <w:p w:rsidR="0077451A" w:rsidRDefault="0077451A" w:rsidP="0077451A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21.12.2026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2 274,00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1 935,00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4 209,00</w:t>
      </w:r>
    </w:p>
    <w:p w:rsidR="0077451A" w:rsidRDefault="0077451A" w:rsidP="0077451A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21.12.2027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2 274,00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1 935,00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4 209,00</w:t>
      </w:r>
    </w:p>
    <w:p w:rsidR="0077451A" w:rsidRDefault="0077451A" w:rsidP="0077451A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21.12.2028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2 274,00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1 935,00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4 209,00</w:t>
      </w:r>
    </w:p>
    <w:p w:rsidR="0077451A" w:rsidRDefault="0077451A" w:rsidP="0077451A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21.12.2029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2 274,00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1 935,00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4 209,00</w:t>
      </w:r>
    </w:p>
    <w:p w:rsidR="0077451A" w:rsidRDefault="0077451A" w:rsidP="0077451A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21.12.2030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2 274,00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1 935,00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4 209,00</w:t>
      </w:r>
    </w:p>
    <w:p w:rsidR="0077451A" w:rsidRDefault="0077451A" w:rsidP="0077451A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:rsidR="00DE25D0" w:rsidRDefault="00DE25D0" w:rsidP="00DE25D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:rsidR="00DE25D0" w:rsidRDefault="00DE25D0" w:rsidP="00DE25D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21.12.2031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2 274,00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1 935,00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4 209,00</w:t>
      </w:r>
    </w:p>
    <w:p w:rsidR="00DE25D0" w:rsidRDefault="00DE25D0" w:rsidP="00DE25D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21.12.2032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2 274,00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1 935,00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4 209,00</w:t>
      </w:r>
    </w:p>
    <w:p w:rsidR="00DE25D0" w:rsidRDefault="00DE25D0" w:rsidP="00DE25D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21.12.2033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2 274,00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1 935,00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4 209,00</w:t>
      </w:r>
    </w:p>
    <w:p w:rsidR="00DE25D0" w:rsidRDefault="00DE25D0" w:rsidP="00DE25D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21.12.2034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2 274,00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1 935,00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4 209,00</w:t>
      </w:r>
    </w:p>
    <w:p w:rsidR="00DE25D0" w:rsidRDefault="00DE25D0" w:rsidP="00DE25D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21.12.2035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2 274,00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1 935,00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4 209,00</w:t>
      </w:r>
    </w:p>
    <w:p w:rsidR="00DE25D0" w:rsidRDefault="00DE25D0" w:rsidP="00DE25D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21.12.2036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2 274,00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1 935,00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4 209,00</w:t>
      </w:r>
    </w:p>
    <w:p w:rsidR="00DE25D0" w:rsidRDefault="00DE25D0" w:rsidP="00DE25D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21.12.2037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2 274,00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1 935,00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4 209,00</w:t>
      </w:r>
    </w:p>
    <w:p w:rsidR="00DE25D0" w:rsidRDefault="00DE25D0" w:rsidP="00DE25D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21.12.2038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2 274,00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1 935,00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4 209,00</w:t>
      </w:r>
    </w:p>
    <w:p w:rsidR="00DE25D0" w:rsidRDefault="00DE25D0" w:rsidP="00DE25D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21.12.2039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2 274,00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1 935,00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4 209,00</w:t>
      </w:r>
    </w:p>
    <w:p w:rsidR="00DE25D0" w:rsidRDefault="00DE25D0" w:rsidP="00DE25D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21.12.2040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2 274,00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1 935,00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4 209,00</w:t>
      </w:r>
    </w:p>
    <w:p w:rsidR="00DE25D0" w:rsidRDefault="00DE25D0" w:rsidP="00DE25D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21.12.2041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2 274,00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1 935,00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4 209,00</w:t>
      </w:r>
    </w:p>
    <w:p w:rsidR="00DE25D0" w:rsidRDefault="00DE25D0" w:rsidP="00DE25D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 </w:t>
      </w:r>
      <w:proofErr w:type="gramStart"/>
      <w:r>
        <w:rPr>
          <w:rFonts w:ascii="Arial" w:hAnsi="Arial" w:cs="Arial"/>
          <w:b w:val="0"/>
          <w:sz w:val="22"/>
          <w:szCs w:val="22"/>
        </w:rPr>
        <w:t>21.12.2042</w:t>
      </w:r>
      <w:proofErr w:type="gramEnd"/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2 258,00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1 927,00</w:t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  <w:t>4 185,00</w:t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Českých Budějovicích dne</w:t>
      </w:r>
      <w:r w:rsidR="00DE25D0">
        <w:rPr>
          <w:rFonts w:ascii="Arial" w:hAnsi="Arial" w:cs="Arial"/>
          <w:sz w:val="22"/>
          <w:szCs w:val="22"/>
        </w:rPr>
        <w:t xml:space="preserve"> ………</w:t>
      </w:r>
      <w:r w:rsidR="0077451A">
        <w:rPr>
          <w:rFonts w:ascii="Arial" w:hAnsi="Arial" w:cs="Arial"/>
          <w:sz w:val="22"/>
          <w:szCs w:val="22"/>
        </w:rPr>
        <w:t>………</w:t>
      </w:r>
      <w:r w:rsidR="00DE25D0">
        <w:rPr>
          <w:rFonts w:ascii="Arial" w:hAnsi="Arial" w:cs="Arial"/>
          <w:sz w:val="22"/>
          <w:szCs w:val="22"/>
        </w:rPr>
        <w:t xml:space="preserve">          </w:t>
      </w:r>
      <w:r w:rsidRPr="00D87E4D">
        <w:rPr>
          <w:rFonts w:ascii="Arial" w:hAnsi="Arial" w:cs="Arial"/>
          <w:sz w:val="22"/>
          <w:szCs w:val="22"/>
        </w:rPr>
        <w:t>V ............................... dne 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7451A" w:rsidRDefault="0077451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7451A" w:rsidRDefault="0077451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7451A" w:rsidRDefault="0077451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7451A" w:rsidRPr="00D87E4D" w:rsidRDefault="0077451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Šedivý Josef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Ing. Eva </w:t>
      </w:r>
      <w:proofErr w:type="spellStart"/>
      <w:r w:rsidRPr="00D87E4D">
        <w:rPr>
          <w:rFonts w:ascii="Arial" w:hAnsi="Arial" w:cs="Arial"/>
          <w:sz w:val="22"/>
          <w:szCs w:val="22"/>
        </w:rPr>
        <w:t>Schmidtmajerová</w:t>
      </w:r>
      <w:proofErr w:type="spellEnd"/>
      <w:r w:rsidRPr="00D87E4D">
        <w:rPr>
          <w:rFonts w:ascii="Arial" w:hAnsi="Arial" w:cs="Arial"/>
          <w:sz w:val="22"/>
          <w:szCs w:val="22"/>
        </w:rPr>
        <w:t>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77451A" w:rsidRPr="00D87E4D" w:rsidRDefault="0077451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Český Krumlov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Jakeš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77451A" w:rsidRDefault="0077451A" w:rsidP="00A46BAE">
      <w:pPr>
        <w:widowControl/>
        <w:rPr>
          <w:rFonts w:ascii="Arial" w:hAnsi="Arial" w:cs="Arial"/>
          <w:sz w:val="22"/>
          <w:szCs w:val="22"/>
        </w:rPr>
      </w:pPr>
    </w:p>
    <w:p w:rsidR="0077451A" w:rsidRDefault="0077451A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Default="00CD1E60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</w:t>
      </w:r>
      <w:r w:rsidR="00A46BAE" w:rsidRPr="00D87E4D">
        <w:rPr>
          <w:rFonts w:ascii="Arial" w:hAnsi="Arial" w:cs="Arial"/>
          <w:sz w:val="22"/>
          <w:szCs w:val="22"/>
        </w:rPr>
        <w:t>odpis</w:t>
      </w:r>
    </w:p>
    <w:p w:rsidR="00CD1E60" w:rsidRPr="00D87E4D" w:rsidRDefault="00CD1E60" w:rsidP="00A46BAE">
      <w:pPr>
        <w:widowControl/>
        <w:ind w:firstLine="708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Svobodová Zdeňka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77451A" w:rsidRDefault="0077451A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77451A" w:rsidRDefault="0077451A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77451A" w:rsidRPr="00D87E4D" w:rsidRDefault="0077451A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77451A" w:rsidRDefault="0077451A" w:rsidP="003411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</w:t>
      </w:r>
      <w:r w:rsidR="00341145" w:rsidRPr="00D87E4D">
        <w:rPr>
          <w:rFonts w:ascii="Arial" w:hAnsi="Arial" w:cs="Arial"/>
          <w:sz w:val="22"/>
          <w:szCs w:val="22"/>
        </w:rPr>
        <w:t xml:space="preserve"> </w:t>
      </w:r>
    </w:p>
    <w:p w:rsidR="0077451A" w:rsidRDefault="0077451A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  <w:r w:rsidR="0077451A">
        <w:rPr>
          <w:rFonts w:ascii="Arial" w:hAnsi="Arial" w:cs="Arial"/>
          <w:sz w:val="22"/>
          <w:szCs w:val="22"/>
        </w:rPr>
        <w:t>: ………………………….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  <w:r w:rsidR="0077451A">
        <w:rPr>
          <w:rFonts w:ascii="Arial" w:hAnsi="Arial" w:cs="Arial"/>
          <w:sz w:val="22"/>
          <w:szCs w:val="22"/>
        </w:rPr>
        <w:t>: ………………………………..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  <w:r w:rsidR="0077451A">
        <w:rPr>
          <w:rFonts w:ascii="Arial" w:hAnsi="Arial" w:cs="Arial"/>
          <w:sz w:val="22"/>
          <w:szCs w:val="22"/>
        </w:rPr>
        <w:t>a: ……………………….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77451A">
        <w:rPr>
          <w:rFonts w:ascii="Arial" w:hAnsi="Arial" w:cs="Arial"/>
          <w:sz w:val="22"/>
          <w:szCs w:val="22"/>
        </w:rPr>
        <w:t> Českém Krumlově dne ……………………….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</w:t>
      </w:r>
      <w:r w:rsidR="0077451A">
        <w:rPr>
          <w:rFonts w:ascii="Arial" w:hAnsi="Arial" w:cs="Arial"/>
          <w:sz w:val="22"/>
          <w:szCs w:val="22"/>
        </w:rPr>
        <w:t>….</w:t>
      </w:r>
      <w:r w:rsidRPr="00D87E4D">
        <w:rPr>
          <w:rFonts w:ascii="Arial" w:hAnsi="Arial" w:cs="Arial"/>
          <w:sz w:val="22"/>
          <w:szCs w:val="22"/>
        </w:rPr>
        <w:t>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77451A">
        <w:rPr>
          <w:rFonts w:ascii="Arial" w:hAnsi="Arial" w:cs="Arial"/>
          <w:sz w:val="22"/>
          <w:szCs w:val="22"/>
        </w:rPr>
        <w:tab/>
      </w:r>
      <w:r w:rsidR="0077451A">
        <w:rPr>
          <w:rFonts w:ascii="Arial" w:hAnsi="Arial" w:cs="Arial"/>
          <w:sz w:val="22"/>
          <w:szCs w:val="22"/>
        </w:rPr>
        <w:tab/>
      </w:r>
      <w:r w:rsidR="0077451A">
        <w:rPr>
          <w:rFonts w:ascii="Arial" w:hAnsi="Arial" w:cs="Arial"/>
          <w:sz w:val="22"/>
          <w:szCs w:val="22"/>
        </w:rPr>
        <w:tab/>
      </w:r>
      <w:r w:rsidR="0077451A">
        <w:rPr>
          <w:rFonts w:ascii="Arial" w:hAnsi="Arial" w:cs="Arial"/>
          <w:sz w:val="22"/>
          <w:szCs w:val="22"/>
        </w:rPr>
        <w:tab/>
        <w:t>Zdeňka Svobodová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5D0" w:rsidRDefault="00DE25D0">
      <w:r>
        <w:separator/>
      </w:r>
    </w:p>
  </w:endnote>
  <w:endnote w:type="continuationSeparator" w:id="0">
    <w:p w:rsidR="00DE25D0" w:rsidRDefault="00DE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5D0" w:rsidRDefault="00DE25D0">
      <w:r>
        <w:separator/>
      </w:r>
    </w:p>
  </w:footnote>
  <w:footnote w:type="continuationSeparator" w:id="0">
    <w:p w:rsidR="00DE25D0" w:rsidRDefault="00DE2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2A33F8"/>
    <w:rsid w:val="00341145"/>
    <w:rsid w:val="00362161"/>
    <w:rsid w:val="003862E6"/>
    <w:rsid w:val="00490212"/>
    <w:rsid w:val="005A235F"/>
    <w:rsid w:val="00616E7E"/>
    <w:rsid w:val="0077451A"/>
    <w:rsid w:val="007B175B"/>
    <w:rsid w:val="00871361"/>
    <w:rsid w:val="008C21C4"/>
    <w:rsid w:val="008F4DFE"/>
    <w:rsid w:val="00973DE3"/>
    <w:rsid w:val="00983CED"/>
    <w:rsid w:val="009B45CE"/>
    <w:rsid w:val="00A46BAE"/>
    <w:rsid w:val="00B074ED"/>
    <w:rsid w:val="00BE2EF7"/>
    <w:rsid w:val="00C63B27"/>
    <w:rsid w:val="00C9419D"/>
    <w:rsid w:val="00CD1E60"/>
    <w:rsid w:val="00CD4677"/>
    <w:rsid w:val="00D87E4D"/>
    <w:rsid w:val="00DE25D0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CF15B"/>
  <w14:defaultImageDpi w14:val="0"/>
  <w15:docId w15:val="{94B89BA5-5D62-4085-B766-4FF80BD2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CD1E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D1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625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Svobodová Zdeňka</dc:creator>
  <cp:keywords/>
  <dc:description/>
  <cp:lastModifiedBy>Svobodová Zdeňka</cp:lastModifiedBy>
  <cp:revision>3</cp:revision>
  <cp:lastPrinted>2018-04-05T10:46:00Z</cp:lastPrinted>
  <dcterms:created xsi:type="dcterms:W3CDTF">2018-04-05T08:44:00Z</dcterms:created>
  <dcterms:modified xsi:type="dcterms:W3CDTF">2018-04-05T11:02:00Z</dcterms:modified>
</cp:coreProperties>
</file>