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65" w:rsidRPr="000D6531" w:rsidRDefault="000D6531" w:rsidP="009F6EFD">
      <w:pPr>
        <w:spacing w:after="0"/>
        <w:jc w:val="center"/>
        <w:rPr>
          <w:b/>
          <w:bCs/>
          <w:sz w:val="28"/>
          <w:szCs w:val="28"/>
        </w:rPr>
      </w:pPr>
      <w:r w:rsidRPr="000D6531">
        <w:rPr>
          <w:b/>
          <w:bCs/>
          <w:sz w:val="28"/>
          <w:szCs w:val="28"/>
        </w:rPr>
        <w:t xml:space="preserve">Příloha č. 1 – program festivalu </w:t>
      </w:r>
      <w:r w:rsidR="003C4088">
        <w:rPr>
          <w:b/>
          <w:bCs/>
          <w:sz w:val="28"/>
          <w:szCs w:val="28"/>
        </w:rPr>
        <w:t>DIVADELNÍ SVĚT BRNO 2018</w:t>
      </w:r>
      <w:r w:rsidR="003B3EAF" w:rsidRPr="000D6531">
        <w:rPr>
          <w:b/>
          <w:bCs/>
          <w:sz w:val="28"/>
          <w:szCs w:val="28"/>
        </w:rPr>
        <w:t xml:space="preserve"> </w:t>
      </w:r>
    </w:p>
    <w:p w:rsidR="00A57065" w:rsidRDefault="00A57065" w:rsidP="009F6EFD">
      <w:pPr>
        <w:spacing w:after="0"/>
      </w:pPr>
    </w:p>
    <w:p w:rsidR="000E6FDC" w:rsidRPr="000E6FDC" w:rsidRDefault="003C4088" w:rsidP="000E6FDC">
      <w:pPr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0E6FDC" w:rsidRPr="000E6FDC">
        <w:rPr>
          <w:b/>
          <w:sz w:val="28"/>
          <w:szCs w:val="28"/>
        </w:rPr>
        <w:t xml:space="preserve">. května </w:t>
      </w:r>
    </w:p>
    <w:p w:rsidR="000E6FDC" w:rsidRDefault="000E6FDC" w:rsidP="000E6FDC">
      <w:r>
        <w:t>(</w:t>
      </w:r>
      <w:r w:rsidR="003C4088">
        <w:t>Moravské náměstí</w:t>
      </w:r>
      <w:r>
        <w:t xml:space="preserve">) </w:t>
      </w:r>
      <w:r w:rsidR="003C4088">
        <w:t>Divadlo bratří Formanů</w:t>
      </w:r>
      <w:r>
        <w:t xml:space="preserve">: </w:t>
      </w:r>
      <w:proofErr w:type="spellStart"/>
      <w:r w:rsidR="003C4088">
        <w:t>Deadtown</w:t>
      </w:r>
      <w:proofErr w:type="spellEnd"/>
      <w:r>
        <w:t xml:space="preserve"> </w:t>
      </w:r>
      <w:r w:rsidR="003C4088">
        <w:t>20</w:t>
      </w:r>
    </w:p>
    <w:p w:rsidR="000E6FDC" w:rsidRDefault="000E6FDC" w:rsidP="000E6FDC"/>
    <w:p w:rsidR="000E6FDC" w:rsidRPr="000E6FDC" w:rsidRDefault="003C4088" w:rsidP="000E6FDC">
      <w:pPr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0E6FDC" w:rsidRPr="000E6FDC">
        <w:rPr>
          <w:b/>
          <w:sz w:val="28"/>
          <w:szCs w:val="28"/>
        </w:rPr>
        <w:t>. května</w:t>
      </w:r>
    </w:p>
    <w:p w:rsidR="003C4088" w:rsidRDefault="003C4088" w:rsidP="000E6FDC">
      <w:r>
        <w:t xml:space="preserve">(Divadlo Polárka) Damúza: </w:t>
      </w:r>
      <w:proofErr w:type="spellStart"/>
      <w:r>
        <w:t>Batosnění</w:t>
      </w:r>
      <w:proofErr w:type="spellEnd"/>
      <w:r>
        <w:t xml:space="preserve"> 15 a 16.30</w:t>
      </w:r>
    </w:p>
    <w:p w:rsidR="003C4088" w:rsidRDefault="003C4088" w:rsidP="000E6FDC">
      <w:r>
        <w:t>(</w:t>
      </w:r>
      <w:proofErr w:type="spellStart"/>
      <w:r>
        <w:t>Mahenovo</w:t>
      </w:r>
      <w:proofErr w:type="spellEnd"/>
      <w:r>
        <w:t xml:space="preserve"> divadlo, Malá zkušebna) Vosto5: Společenstvo vlastníků 18h</w:t>
      </w:r>
    </w:p>
    <w:p w:rsidR="000E6FDC" w:rsidRDefault="000E6FDC" w:rsidP="000E6FDC">
      <w:r>
        <w:t xml:space="preserve">(Divadlo Husa na provázku) </w:t>
      </w:r>
      <w:r w:rsidR="003C4088">
        <w:t>Powszechny Teatr</w:t>
      </w:r>
      <w:r>
        <w:t xml:space="preserve">: </w:t>
      </w:r>
      <w:r w:rsidR="003C4088">
        <w:t>Prokletí</w:t>
      </w:r>
      <w:r>
        <w:t xml:space="preserve"> </w:t>
      </w:r>
      <w:r w:rsidR="003C4088">
        <w:t>20.30</w:t>
      </w:r>
    </w:p>
    <w:p w:rsidR="000E6FDC" w:rsidRDefault="000E6FDC" w:rsidP="000E6FDC">
      <w:r>
        <w:t>(</w:t>
      </w:r>
      <w:r w:rsidR="003C4088">
        <w:t>Divadlo U stolu</w:t>
      </w:r>
      <w:r>
        <w:t xml:space="preserve">) </w:t>
      </w:r>
      <w:r w:rsidR="003C4088">
        <w:t>Jakub Maksymov</w:t>
      </w:r>
      <w:r>
        <w:t xml:space="preserve">: </w:t>
      </w:r>
      <w:r w:rsidR="003C4088">
        <w:t>Tisíc tuctů 15 a 18</w:t>
      </w:r>
      <w:r>
        <w:t>h</w:t>
      </w:r>
    </w:p>
    <w:p w:rsidR="00AD16DE" w:rsidRDefault="003C4088" w:rsidP="000E6FDC">
      <w:r>
        <w:t>(HaDivadlo</w:t>
      </w:r>
      <w:r w:rsidR="00AD16DE">
        <w:t xml:space="preserve">) </w:t>
      </w:r>
      <w:proofErr w:type="spellStart"/>
      <w:r>
        <w:t>Meetfactory</w:t>
      </w:r>
      <w:proofErr w:type="spellEnd"/>
      <w:r w:rsidR="00AD16DE">
        <w:t xml:space="preserve">: </w:t>
      </w:r>
      <w:r>
        <w:t>Pár vzkazů veškerenstvu</w:t>
      </w:r>
      <w:r w:rsidR="00AD16DE">
        <w:t xml:space="preserve"> </w:t>
      </w:r>
      <w:r>
        <w:t>19.30</w:t>
      </w:r>
    </w:p>
    <w:p w:rsidR="003C4088" w:rsidRDefault="003C4088" w:rsidP="003C4088">
      <w:r>
        <w:t xml:space="preserve">(Moravské náměstí) Divadlo bratří Formanů: </w:t>
      </w:r>
      <w:proofErr w:type="spellStart"/>
      <w:r>
        <w:t>Deadtown</w:t>
      </w:r>
      <w:proofErr w:type="spellEnd"/>
      <w:r>
        <w:t xml:space="preserve"> 20</w:t>
      </w:r>
    </w:p>
    <w:p w:rsidR="000E6FDC" w:rsidRDefault="000E6FDC" w:rsidP="000E6FDC"/>
    <w:p w:rsidR="000E6FDC" w:rsidRPr="000E6FDC" w:rsidRDefault="003C4088" w:rsidP="000E6FDC">
      <w:pPr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0E6FDC" w:rsidRPr="000E6FDC">
        <w:rPr>
          <w:b/>
          <w:sz w:val="28"/>
          <w:szCs w:val="28"/>
        </w:rPr>
        <w:t>. května</w:t>
      </w:r>
    </w:p>
    <w:p w:rsidR="000E6FDC" w:rsidRDefault="000E6FDC" w:rsidP="000E6FDC">
      <w:r>
        <w:t xml:space="preserve">(Městské divadlo Brno, Činoherní scéna) </w:t>
      </w:r>
      <w:r w:rsidR="003C4088" w:rsidRPr="00D57776">
        <w:rPr>
          <w:rFonts w:asciiTheme="minorHAnsi" w:hAnsiTheme="minorHAnsi" w:cs="Segoe UI"/>
        </w:rPr>
        <w:t>Thé</w:t>
      </w:r>
      <w:r w:rsidR="003C4088" w:rsidRPr="00D57776">
        <w:rPr>
          <w:rFonts w:asciiTheme="minorHAnsi" w:hAnsiTheme="minorHAnsi" w:cs="Segoe UI"/>
          <w:lang w:val="fr-FR"/>
        </w:rPr>
        <w:t xml:space="preserve">âtre de la Massue, Compagnie Ézéquiel Garcia-Romeu: </w:t>
      </w:r>
      <w:r w:rsidR="003C4088" w:rsidRPr="00D57776">
        <w:rPr>
          <w:rFonts w:asciiTheme="minorHAnsi" w:hAnsiTheme="minorHAnsi" w:cs="Segoe UI"/>
          <w:i/>
        </w:rPr>
        <w:t>Malé divadlo z konce světa, Opus I</w:t>
      </w:r>
      <w:r w:rsidR="003C4088">
        <w:rPr>
          <w:rFonts w:asciiTheme="minorHAnsi" w:hAnsiTheme="minorHAnsi" w:cs="Segoe UI"/>
        </w:rPr>
        <w:t xml:space="preserve"> 17.30 a 19.30</w:t>
      </w:r>
    </w:p>
    <w:p w:rsidR="000E6FDC" w:rsidRDefault="000E6FDC" w:rsidP="000E6FDC">
      <w:r>
        <w:t xml:space="preserve">(Divadlo U stolu) </w:t>
      </w:r>
      <w:r w:rsidR="003C4088">
        <w:t>Studio Hrdinů</w:t>
      </w:r>
      <w:r>
        <w:t xml:space="preserve">: </w:t>
      </w:r>
      <w:r w:rsidR="003C4088">
        <w:t xml:space="preserve">Jasno </w:t>
      </w:r>
      <w:proofErr w:type="spellStart"/>
      <w:r w:rsidR="003C4088">
        <w:t>lepo</w:t>
      </w:r>
      <w:proofErr w:type="spellEnd"/>
      <w:r w:rsidR="003C4088">
        <w:t xml:space="preserve"> </w:t>
      </w:r>
      <w:proofErr w:type="spellStart"/>
      <w:r w:rsidR="003C4088">
        <w:t>podstín</w:t>
      </w:r>
      <w:proofErr w:type="spellEnd"/>
      <w:r w:rsidR="003C4088">
        <w:t xml:space="preserve"> </w:t>
      </w:r>
      <w:proofErr w:type="spellStart"/>
      <w:r w:rsidR="003C4088">
        <w:t>zhyna</w:t>
      </w:r>
      <w:proofErr w:type="spellEnd"/>
      <w:r w:rsidR="003C4088">
        <w:t xml:space="preserve"> 20</w:t>
      </w:r>
      <w:r>
        <w:t>h</w:t>
      </w:r>
    </w:p>
    <w:p w:rsidR="000E6FDC" w:rsidRDefault="000E6FDC" w:rsidP="000E6FDC">
      <w:r>
        <w:t xml:space="preserve">(Reduta) </w:t>
      </w:r>
      <w:r w:rsidR="003C4088">
        <w:t>Naivní divadlo Liberec</w:t>
      </w:r>
      <w:r>
        <w:t xml:space="preserve">: </w:t>
      </w:r>
      <w:r w:rsidR="003C4088">
        <w:t>Jsou místa oblíbená tmou</w:t>
      </w:r>
      <w:r>
        <w:t xml:space="preserve"> 1</w:t>
      </w:r>
      <w:r w:rsidR="003C4088">
        <w:t>0.30, 17 a 19</w:t>
      </w:r>
      <w:r>
        <w:t>h</w:t>
      </w:r>
    </w:p>
    <w:p w:rsidR="000E6FDC" w:rsidRDefault="000E6FDC" w:rsidP="000E6FDC">
      <w:r>
        <w:t xml:space="preserve">(HaDivadlo) </w:t>
      </w:r>
      <w:r w:rsidR="003C4088">
        <w:t>Slovácké divadlo</w:t>
      </w:r>
      <w:r>
        <w:t xml:space="preserve">: </w:t>
      </w:r>
      <w:r w:rsidR="003C4088">
        <w:t>Přes ploty</w:t>
      </w:r>
      <w:r>
        <w:t xml:space="preserve"> 19.30h</w:t>
      </w:r>
    </w:p>
    <w:p w:rsidR="000E6FDC" w:rsidRDefault="000E6FDC" w:rsidP="000E6FDC">
      <w:r>
        <w:t>(</w:t>
      </w:r>
      <w:proofErr w:type="spellStart"/>
      <w:r>
        <w:t>Mahenovo</w:t>
      </w:r>
      <w:proofErr w:type="spellEnd"/>
      <w:r>
        <w:t xml:space="preserve"> divadlo) </w:t>
      </w:r>
      <w:r w:rsidR="003C4088">
        <w:t xml:space="preserve">Slovenské </w:t>
      </w:r>
      <w:proofErr w:type="spellStart"/>
      <w:r w:rsidR="003C4088">
        <w:t>národné</w:t>
      </w:r>
      <w:proofErr w:type="spellEnd"/>
      <w:r w:rsidR="003C4088">
        <w:t xml:space="preserve"> divadlo</w:t>
      </w:r>
      <w:r>
        <w:t xml:space="preserve">: </w:t>
      </w:r>
      <w:r w:rsidR="003C4088">
        <w:t>Elity 19</w:t>
      </w:r>
      <w:r>
        <w:t>h</w:t>
      </w:r>
    </w:p>
    <w:p w:rsidR="003C4088" w:rsidRDefault="003C4088" w:rsidP="003C4088">
      <w:r>
        <w:t xml:space="preserve">(Moravské náměstí) Divadlo bratří Formanů: </w:t>
      </w:r>
      <w:proofErr w:type="spellStart"/>
      <w:r>
        <w:t>Deadtown</w:t>
      </w:r>
      <w:proofErr w:type="spellEnd"/>
      <w:r>
        <w:t xml:space="preserve"> 20</w:t>
      </w:r>
    </w:p>
    <w:p w:rsidR="000E6FDC" w:rsidRDefault="003C4088" w:rsidP="000E6FDC">
      <w:r>
        <w:t xml:space="preserve">(ulice </w:t>
      </w:r>
      <w:proofErr w:type="spellStart"/>
      <w:r>
        <w:t>Leitnerova</w:t>
      </w:r>
      <w:proofErr w:type="spellEnd"/>
      <w:r>
        <w:t xml:space="preserve"> a Pekařská) Divadlo Feste: Moc bezmocných 22h</w:t>
      </w:r>
    </w:p>
    <w:p w:rsidR="003C4088" w:rsidRDefault="003C4088" w:rsidP="000E6FDC"/>
    <w:p w:rsidR="000E6FDC" w:rsidRPr="000E6FDC" w:rsidRDefault="003C4088" w:rsidP="000E6FDC">
      <w:pPr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0E6FDC" w:rsidRPr="000E6FDC">
        <w:rPr>
          <w:b/>
          <w:sz w:val="28"/>
          <w:szCs w:val="28"/>
        </w:rPr>
        <w:t>. května</w:t>
      </w:r>
    </w:p>
    <w:p w:rsidR="000E6FDC" w:rsidRDefault="000E6FDC" w:rsidP="000E6FDC">
      <w:r>
        <w:t>(Reduta</w:t>
      </w:r>
      <w:r w:rsidR="003C4088">
        <w:t>, Mozartův sál</w:t>
      </w:r>
      <w:r>
        <w:t xml:space="preserve">) </w:t>
      </w:r>
      <w:r w:rsidR="003C4088">
        <w:t>Jiří Bartovanec</w:t>
      </w:r>
      <w:r>
        <w:t xml:space="preserve">: </w:t>
      </w:r>
      <w:r w:rsidR="003C4088">
        <w:t>Obrys</w:t>
      </w:r>
      <w:r>
        <w:t xml:space="preserve"> </w:t>
      </w:r>
      <w:r w:rsidR="003C4088">
        <w:t>22</w:t>
      </w:r>
      <w:r>
        <w:t>h</w:t>
      </w:r>
    </w:p>
    <w:p w:rsidR="000E6FDC" w:rsidRDefault="000E6FDC" w:rsidP="003C4088">
      <w:pPr>
        <w:spacing w:after="0" w:line="360" w:lineRule="auto"/>
        <w:jc w:val="both"/>
      </w:pPr>
      <w:r>
        <w:t xml:space="preserve">(Divadlo </w:t>
      </w:r>
      <w:r w:rsidR="003C4088">
        <w:t>Polárka</w:t>
      </w:r>
      <w:r>
        <w:t xml:space="preserve">) </w:t>
      </w:r>
      <w:proofErr w:type="spellStart"/>
      <w:r w:rsidR="003C4088" w:rsidRPr="00D57776">
        <w:rPr>
          <w:rFonts w:asciiTheme="minorHAnsi" w:hAnsiTheme="minorHAnsi" w:cs="Segoe UI"/>
        </w:rPr>
        <w:t>Children’s</w:t>
      </w:r>
      <w:proofErr w:type="spellEnd"/>
      <w:r w:rsidR="003C4088" w:rsidRPr="00D57776">
        <w:rPr>
          <w:rFonts w:asciiTheme="minorHAnsi" w:hAnsiTheme="minorHAnsi" w:cs="Segoe UI"/>
        </w:rPr>
        <w:t xml:space="preserve"> </w:t>
      </w:r>
      <w:proofErr w:type="spellStart"/>
      <w:r w:rsidR="003C4088" w:rsidRPr="00D57776">
        <w:rPr>
          <w:rFonts w:asciiTheme="minorHAnsi" w:hAnsiTheme="minorHAnsi" w:cs="Segoe UI"/>
        </w:rPr>
        <w:t>Art</w:t>
      </w:r>
      <w:proofErr w:type="spellEnd"/>
      <w:r w:rsidR="003C4088" w:rsidRPr="00D57776">
        <w:rPr>
          <w:rFonts w:asciiTheme="minorHAnsi" w:hAnsiTheme="minorHAnsi" w:cs="Segoe UI"/>
        </w:rPr>
        <w:t xml:space="preserve"> Centre in </w:t>
      </w:r>
      <w:proofErr w:type="spellStart"/>
      <w:r w:rsidR="003C4088" w:rsidRPr="00D57776">
        <w:rPr>
          <w:rFonts w:asciiTheme="minorHAnsi" w:hAnsiTheme="minorHAnsi" w:cs="Segoe UI"/>
        </w:rPr>
        <w:t>Poznań</w:t>
      </w:r>
      <w:proofErr w:type="spellEnd"/>
      <w:r w:rsidR="003C4088">
        <w:rPr>
          <w:rFonts w:cs="Arial"/>
        </w:rPr>
        <w:t>:</w:t>
      </w:r>
      <w:r w:rsidR="003C4088" w:rsidRPr="00D57776">
        <w:rPr>
          <w:rFonts w:asciiTheme="minorHAnsi" w:hAnsiTheme="minorHAnsi" w:cs="Arial"/>
        </w:rPr>
        <w:t xml:space="preserve"> </w:t>
      </w:r>
      <w:r w:rsidR="003C4088" w:rsidRPr="00D57776">
        <w:rPr>
          <w:rFonts w:cs="Arial"/>
          <w:i/>
        </w:rPr>
        <w:t>Blízko</w:t>
      </w:r>
      <w:r w:rsidR="003C4088">
        <w:rPr>
          <w:rFonts w:cs="Arial"/>
          <w:i/>
        </w:rPr>
        <w:t xml:space="preserve"> </w:t>
      </w:r>
      <w:r>
        <w:t>1</w:t>
      </w:r>
      <w:r w:rsidR="003C4088">
        <w:t>0.30 a 15.30</w:t>
      </w:r>
    </w:p>
    <w:p w:rsidR="003C4088" w:rsidRDefault="003C4088" w:rsidP="000E6FDC">
      <w:r>
        <w:t>(Divadlo Polárka) X10: Až na dřeň 17.30</w:t>
      </w:r>
    </w:p>
    <w:p w:rsidR="000E6FDC" w:rsidRDefault="000E6FDC" w:rsidP="000E6FDC">
      <w:r>
        <w:t xml:space="preserve">(Městské divadlo Brno, Činoherní scéna) </w:t>
      </w:r>
      <w:r w:rsidR="003C4088">
        <w:t>Divadlo Drak</w:t>
      </w:r>
      <w:r>
        <w:t xml:space="preserve">: </w:t>
      </w:r>
      <w:r w:rsidR="003C4088">
        <w:t>Medová královna</w:t>
      </w:r>
      <w:r>
        <w:t xml:space="preserve"> </w:t>
      </w:r>
      <w:r w:rsidR="003C4088">
        <w:t xml:space="preserve">14.30 a </w:t>
      </w:r>
      <w:r>
        <w:t>17h</w:t>
      </w:r>
    </w:p>
    <w:p w:rsidR="000E6FDC" w:rsidRDefault="000E6FDC" w:rsidP="000E6FDC">
      <w:r>
        <w:lastRenderedPageBreak/>
        <w:t xml:space="preserve">(Divadlo </w:t>
      </w:r>
      <w:r w:rsidR="003C4088">
        <w:t>Husa na provázku</w:t>
      </w:r>
      <w:r>
        <w:t xml:space="preserve">) </w:t>
      </w:r>
      <w:proofErr w:type="spellStart"/>
      <w:r w:rsidR="003C4088">
        <w:t>Mladisnko</w:t>
      </w:r>
      <w:proofErr w:type="spellEnd"/>
      <w:r w:rsidR="003C4088">
        <w:t xml:space="preserve"> </w:t>
      </w:r>
      <w:proofErr w:type="spellStart"/>
      <w:r w:rsidR="003C4088">
        <w:t>Gledališče</w:t>
      </w:r>
      <w:proofErr w:type="spellEnd"/>
      <w:r>
        <w:t xml:space="preserve">: </w:t>
      </w:r>
      <w:r w:rsidR="003C4088">
        <w:t xml:space="preserve">Naše násilí a vaše násilí </w:t>
      </w:r>
      <w:r w:rsidR="001804F1">
        <w:t>19h</w:t>
      </w:r>
    </w:p>
    <w:p w:rsidR="001804F1" w:rsidRDefault="001804F1" w:rsidP="000E6FDC">
      <w:r>
        <w:t>(HaDivadlo) Maladype Theatre: Richard III. 18h</w:t>
      </w:r>
    </w:p>
    <w:p w:rsidR="001804F1" w:rsidRDefault="001804F1" w:rsidP="001804F1">
      <w:r>
        <w:t xml:space="preserve">(Moravské náměstí) Divadlo bratří Formanů: </w:t>
      </w:r>
      <w:proofErr w:type="spellStart"/>
      <w:r>
        <w:t>Deadtown</w:t>
      </w:r>
      <w:proofErr w:type="spellEnd"/>
      <w:r>
        <w:t xml:space="preserve"> 20</w:t>
      </w:r>
    </w:p>
    <w:p w:rsidR="000E6FDC" w:rsidRDefault="000E6FDC" w:rsidP="000E6FDC"/>
    <w:p w:rsidR="000E6FDC" w:rsidRPr="000E6FDC" w:rsidRDefault="003C4088" w:rsidP="000E6FDC">
      <w:pPr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0E6FDC" w:rsidRPr="000E6FDC">
        <w:rPr>
          <w:b/>
          <w:sz w:val="28"/>
          <w:szCs w:val="28"/>
        </w:rPr>
        <w:t xml:space="preserve">. května </w:t>
      </w:r>
    </w:p>
    <w:p w:rsidR="000E6FDC" w:rsidRDefault="000E6FDC" w:rsidP="000E6FDC">
      <w:r>
        <w:t xml:space="preserve">(HaDivadlo) </w:t>
      </w:r>
      <w:r w:rsidR="001804F1">
        <w:t>Činoherní studio Ústí nad Labem</w:t>
      </w:r>
      <w:r>
        <w:t xml:space="preserve">: </w:t>
      </w:r>
      <w:r w:rsidR="001804F1">
        <w:t>Homo Faber</w:t>
      </w:r>
      <w:r>
        <w:t xml:space="preserve"> 1</w:t>
      </w:r>
      <w:r w:rsidR="001804F1">
        <w:t>9</w:t>
      </w:r>
      <w:r>
        <w:t>h</w:t>
      </w:r>
    </w:p>
    <w:p w:rsidR="000E6FDC" w:rsidRDefault="000E6FDC" w:rsidP="000E6FDC">
      <w:r>
        <w:t xml:space="preserve">(Reduta) Divadlo pod Palmovkou: </w:t>
      </w:r>
      <w:r w:rsidR="001804F1">
        <w:t>Něco za něco 19h</w:t>
      </w:r>
    </w:p>
    <w:p w:rsidR="000E6FDC" w:rsidRDefault="000E6FDC" w:rsidP="000E6FDC">
      <w:r>
        <w:t>(</w:t>
      </w:r>
      <w:proofErr w:type="spellStart"/>
      <w:r>
        <w:t>Mahenovo</w:t>
      </w:r>
      <w:proofErr w:type="spellEnd"/>
      <w:r>
        <w:t xml:space="preserve"> divadlo) </w:t>
      </w:r>
      <w:r w:rsidR="001804F1">
        <w:t xml:space="preserve">Bulandra </w:t>
      </w:r>
      <w:r>
        <w:t xml:space="preserve">Theater: </w:t>
      </w:r>
      <w:proofErr w:type="spellStart"/>
      <w:r w:rsidR="001804F1">
        <w:t>Macbeth</w:t>
      </w:r>
      <w:proofErr w:type="spellEnd"/>
      <w:r w:rsidR="001804F1">
        <w:t xml:space="preserve"> 19</w:t>
      </w:r>
      <w:r>
        <w:t>h</w:t>
      </w:r>
    </w:p>
    <w:p w:rsidR="000E6FDC" w:rsidRDefault="000E6FDC" w:rsidP="000E6FDC">
      <w:r>
        <w:t xml:space="preserve">(Městské divadlo Brno, Hudební scéna) </w:t>
      </w:r>
      <w:r w:rsidR="001804F1">
        <w:t>Městské divadlo Zlín</w:t>
      </w:r>
      <w:r>
        <w:t xml:space="preserve">: </w:t>
      </w:r>
      <w:proofErr w:type="spellStart"/>
      <w:r w:rsidR="001804F1">
        <w:t>Trójanky</w:t>
      </w:r>
      <w:proofErr w:type="spellEnd"/>
      <w:r>
        <w:t xml:space="preserve"> </w:t>
      </w:r>
      <w:r w:rsidR="001804F1">
        <w:t>16</w:t>
      </w:r>
      <w:r>
        <w:t>h</w:t>
      </w:r>
    </w:p>
    <w:p w:rsidR="001804F1" w:rsidRDefault="001804F1" w:rsidP="000E6FDC">
      <w:r>
        <w:t>(Městské divadlo Brno, Činoherní scéna) Dekkadancers: Poslední večeře 19h</w:t>
      </w:r>
    </w:p>
    <w:p w:rsidR="001804F1" w:rsidRDefault="001804F1" w:rsidP="000E6FDC">
      <w:r>
        <w:t xml:space="preserve">(Divadlo Polárka) Divadlo </w:t>
      </w:r>
      <w:proofErr w:type="spellStart"/>
      <w:r>
        <w:t>Minor</w:t>
      </w:r>
      <w:proofErr w:type="spellEnd"/>
      <w:r>
        <w:t>: Koukej, svět 13 a 15.30</w:t>
      </w:r>
    </w:p>
    <w:p w:rsidR="001804F1" w:rsidRDefault="001804F1" w:rsidP="000E6FDC">
      <w:r>
        <w:t>(šapitó v </w:t>
      </w:r>
      <w:proofErr w:type="spellStart"/>
      <w:r>
        <w:t>Lužánkách</w:t>
      </w:r>
      <w:proofErr w:type="spellEnd"/>
      <w:r>
        <w:t>) Vít Neznal: Chyba 17h</w:t>
      </w:r>
    </w:p>
    <w:p w:rsidR="001804F1" w:rsidRDefault="001804F1" w:rsidP="000E6FDC">
      <w:r>
        <w:t xml:space="preserve">(Divadlo na Orlí) </w:t>
      </w:r>
      <w:proofErr w:type="spellStart"/>
      <w:r>
        <w:t>Manual</w:t>
      </w:r>
      <w:proofErr w:type="spellEnd"/>
      <w:r>
        <w:t xml:space="preserve"> </w:t>
      </w:r>
      <w:proofErr w:type="spellStart"/>
      <w:r>
        <w:t>Cinema</w:t>
      </w:r>
      <w:proofErr w:type="spellEnd"/>
      <w:r>
        <w:t xml:space="preserve">: </w:t>
      </w:r>
      <w:proofErr w:type="spellStart"/>
      <w:r>
        <w:t>Ada</w:t>
      </w:r>
      <w:proofErr w:type="spellEnd"/>
      <w:r>
        <w:t>/</w:t>
      </w:r>
      <w:proofErr w:type="spellStart"/>
      <w:r>
        <w:t>Ava</w:t>
      </w:r>
      <w:proofErr w:type="spellEnd"/>
      <w:r>
        <w:t xml:space="preserve"> 17h</w:t>
      </w:r>
    </w:p>
    <w:p w:rsidR="001804F1" w:rsidRDefault="001804F1" w:rsidP="000E6FDC">
      <w:r>
        <w:t xml:space="preserve">(externí prostor) </w:t>
      </w:r>
      <w:proofErr w:type="spellStart"/>
      <w:r>
        <w:t>Teatro</w:t>
      </w:r>
      <w:proofErr w:type="spellEnd"/>
      <w:r>
        <w:t xml:space="preserve"> Tatro: </w:t>
      </w:r>
      <w:proofErr w:type="spellStart"/>
      <w:r>
        <w:t>Stalker</w:t>
      </w:r>
      <w:proofErr w:type="spellEnd"/>
      <w:r>
        <w:t xml:space="preserve"> 21h</w:t>
      </w:r>
    </w:p>
    <w:p w:rsidR="001804F1" w:rsidRDefault="001804F1" w:rsidP="000E6FDC">
      <w:r>
        <w:t>(</w:t>
      </w:r>
      <w:proofErr w:type="spellStart"/>
      <w:r>
        <w:t>piazzetta</w:t>
      </w:r>
      <w:proofErr w:type="spellEnd"/>
      <w:r>
        <w:t xml:space="preserve"> před JD) Miřenka Čechová: </w:t>
      </w:r>
      <w:proofErr w:type="spellStart"/>
      <w:r>
        <w:t>Momentum</w:t>
      </w:r>
      <w:proofErr w:type="spellEnd"/>
      <w:r>
        <w:t xml:space="preserve"> 19h</w:t>
      </w:r>
    </w:p>
    <w:p w:rsidR="000E6FDC" w:rsidRDefault="000E6FDC" w:rsidP="000E6FDC"/>
    <w:p w:rsidR="000E6FDC" w:rsidRPr="000E6FDC" w:rsidRDefault="003C4088" w:rsidP="000E6FDC">
      <w:pPr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0E6FDC" w:rsidRPr="000E6FDC">
        <w:rPr>
          <w:b/>
          <w:sz w:val="28"/>
          <w:szCs w:val="28"/>
        </w:rPr>
        <w:t>. května</w:t>
      </w:r>
    </w:p>
    <w:p w:rsidR="000E6FDC" w:rsidRDefault="000E6FDC" w:rsidP="000E6FDC">
      <w:r>
        <w:t>(</w:t>
      </w:r>
      <w:r w:rsidR="00D328CC">
        <w:t>D</w:t>
      </w:r>
      <w:r>
        <w:t>ivadlo</w:t>
      </w:r>
      <w:r w:rsidR="00D328CC">
        <w:t xml:space="preserve"> Polárka</w:t>
      </w:r>
      <w:r>
        <w:t xml:space="preserve">) </w:t>
      </w:r>
      <w:r w:rsidR="00D328CC">
        <w:t xml:space="preserve">Divadlo na </w:t>
      </w:r>
      <w:proofErr w:type="spellStart"/>
      <w:r w:rsidR="00D328CC">
        <w:t>rázcestí</w:t>
      </w:r>
      <w:proofErr w:type="spellEnd"/>
      <w:r>
        <w:t xml:space="preserve">: </w:t>
      </w:r>
      <w:proofErr w:type="spellStart"/>
      <w:r w:rsidR="00D328CC">
        <w:t>Batolárium</w:t>
      </w:r>
      <w:proofErr w:type="spellEnd"/>
      <w:r w:rsidR="00D328CC">
        <w:t xml:space="preserve"> 11 a</w:t>
      </w:r>
      <w:r>
        <w:t xml:space="preserve"> 1</w:t>
      </w:r>
      <w:r w:rsidR="00D328CC">
        <w:t>4.30</w:t>
      </w:r>
    </w:p>
    <w:p w:rsidR="00D328CC" w:rsidRDefault="00D328CC" w:rsidP="000E6FDC">
      <w:r>
        <w:t>(Divadlo Polárka) Divadlo rozmanitostí: Pozor děti, přijela k nám pouť! 17.30</w:t>
      </w:r>
    </w:p>
    <w:p w:rsidR="000E6FDC" w:rsidRDefault="000E6FDC" w:rsidP="000E6FDC">
      <w:r>
        <w:t xml:space="preserve">(HaDivadlo) </w:t>
      </w:r>
      <w:proofErr w:type="spellStart"/>
      <w:r w:rsidR="00D328CC">
        <w:t>Bitef</w:t>
      </w:r>
      <w:proofErr w:type="spellEnd"/>
      <w:r w:rsidR="00D328CC">
        <w:t xml:space="preserve"> Theatre</w:t>
      </w:r>
      <w:r>
        <w:t xml:space="preserve">: </w:t>
      </w:r>
      <w:proofErr w:type="spellStart"/>
      <w:r w:rsidR="00D328CC">
        <w:t>Freedom</w:t>
      </w:r>
      <w:proofErr w:type="spellEnd"/>
      <w:r>
        <w:t xml:space="preserve"> </w:t>
      </w:r>
      <w:r w:rsidR="00D328CC">
        <w:t>2</w:t>
      </w:r>
      <w:r>
        <w:t>1h</w:t>
      </w:r>
    </w:p>
    <w:p w:rsidR="000E6FDC" w:rsidRDefault="000E6FDC" w:rsidP="000E6FDC">
      <w:r>
        <w:t xml:space="preserve">(Reduta) </w:t>
      </w:r>
      <w:r w:rsidR="00D328CC">
        <w:t>Komorní scéna Aréna</w:t>
      </w:r>
      <w:r>
        <w:t xml:space="preserve">: </w:t>
      </w:r>
      <w:r w:rsidR="00D328CC">
        <w:t>Vyrozumění</w:t>
      </w:r>
      <w:r>
        <w:t xml:space="preserve"> </w:t>
      </w:r>
      <w:r w:rsidR="00D328CC">
        <w:t>19</w:t>
      </w:r>
      <w:r>
        <w:t>h</w:t>
      </w:r>
    </w:p>
    <w:p w:rsidR="00D328CC" w:rsidRDefault="00D328CC" w:rsidP="000E6FDC">
      <w:r>
        <w:t>(Městské divadlo Brno, Činoherní scéna) Slovenské komorné divadlo Martin: Višňový sad 19h</w:t>
      </w:r>
    </w:p>
    <w:p w:rsidR="000E6FDC" w:rsidRDefault="000E6FDC" w:rsidP="000E6FDC">
      <w:r>
        <w:t>(</w:t>
      </w:r>
      <w:proofErr w:type="spellStart"/>
      <w:r>
        <w:t>Mahenovo</w:t>
      </w:r>
      <w:proofErr w:type="spellEnd"/>
      <w:r>
        <w:t xml:space="preserve"> divadlo) </w:t>
      </w:r>
      <w:r w:rsidR="00D328CC">
        <w:t>Slovácké divadlo</w:t>
      </w:r>
      <w:r>
        <w:t xml:space="preserve">: </w:t>
      </w:r>
      <w:r w:rsidR="00D328CC">
        <w:t>Kříž u potoka</w:t>
      </w:r>
      <w:r>
        <w:t xml:space="preserve"> </w:t>
      </w:r>
      <w:r w:rsidR="00D328CC">
        <w:t>19</w:t>
      </w:r>
      <w:r>
        <w:t>h</w:t>
      </w:r>
    </w:p>
    <w:p w:rsidR="00D328CC" w:rsidRDefault="00D328CC" w:rsidP="00D328CC">
      <w:r>
        <w:t xml:space="preserve">(Divadlo na Orlí) </w:t>
      </w:r>
      <w:proofErr w:type="spellStart"/>
      <w:r>
        <w:t>Manual</w:t>
      </w:r>
      <w:proofErr w:type="spellEnd"/>
      <w:r>
        <w:t xml:space="preserve"> </w:t>
      </w:r>
      <w:proofErr w:type="spellStart"/>
      <w:r>
        <w:t>Cinema</w:t>
      </w:r>
      <w:proofErr w:type="spellEnd"/>
      <w:r>
        <w:t xml:space="preserve">: Lula </w:t>
      </w:r>
      <w:proofErr w:type="spellStart"/>
      <w:r>
        <w:t>del</w:t>
      </w:r>
      <w:proofErr w:type="spellEnd"/>
      <w:r>
        <w:t xml:space="preserve"> </w:t>
      </w:r>
      <w:proofErr w:type="spellStart"/>
      <w:r>
        <w:t>Ray</w:t>
      </w:r>
      <w:proofErr w:type="spellEnd"/>
      <w:r>
        <w:t xml:space="preserve"> 17.30</w:t>
      </w:r>
    </w:p>
    <w:p w:rsidR="00D328CC" w:rsidRDefault="00D328CC" w:rsidP="00D328CC">
      <w:r>
        <w:t xml:space="preserve"> (Moravské náměstí) Divadlo bratří Formanů: </w:t>
      </w:r>
      <w:proofErr w:type="spellStart"/>
      <w:r>
        <w:t>Deadtown</w:t>
      </w:r>
      <w:proofErr w:type="spellEnd"/>
      <w:r>
        <w:t xml:space="preserve"> 20h</w:t>
      </w:r>
    </w:p>
    <w:p w:rsidR="000E6FDC" w:rsidRDefault="000E6FDC" w:rsidP="000E6FDC"/>
    <w:p w:rsidR="00851C69" w:rsidRDefault="00851C69" w:rsidP="000E6FDC"/>
    <w:p w:rsidR="000E6FDC" w:rsidRPr="000E6FDC" w:rsidRDefault="003C4088" w:rsidP="000E6FDC">
      <w:pPr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0E6FDC" w:rsidRPr="000E6FDC">
        <w:rPr>
          <w:b/>
          <w:sz w:val="28"/>
          <w:szCs w:val="28"/>
        </w:rPr>
        <w:t>. května</w:t>
      </w:r>
    </w:p>
    <w:p w:rsidR="003C4088" w:rsidRDefault="003C4088" w:rsidP="003C4088">
      <w:r>
        <w:t xml:space="preserve">(Moravské náměstí) Divadlo bratří Formanů: </w:t>
      </w:r>
      <w:proofErr w:type="spellStart"/>
      <w:r>
        <w:t>Deadtown</w:t>
      </w:r>
      <w:proofErr w:type="spellEnd"/>
      <w:r>
        <w:t xml:space="preserve"> 18h</w:t>
      </w:r>
    </w:p>
    <w:p w:rsidR="000E6FDC" w:rsidRDefault="000E6FDC" w:rsidP="003C4088">
      <w:r>
        <w:t xml:space="preserve">(Divadlo </w:t>
      </w:r>
      <w:r w:rsidR="003C4088">
        <w:t>Husa na provázku</w:t>
      </w:r>
      <w:r>
        <w:t xml:space="preserve">) </w:t>
      </w:r>
      <w:r w:rsidR="003C4088">
        <w:t>Věra Ondrašíková a kol.</w:t>
      </w:r>
      <w:r>
        <w:t xml:space="preserve">: </w:t>
      </w:r>
      <w:proofErr w:type="spellStart"/>
      <w:r w:rsidR="003C4088">
        <w:t>Guide</w:t>
      </w:r>
      <w:proofErr w:type="spellEnd"/>
      <w:r>
        <w:t xml:space="preserve"> 20h</w:t>
      </w:r>
    </w:p>
    <w:p w:rsidR="000E6FDC" w:rsidRDefault="000E6FDC" w:rsidP="000E6FDC">
      <w:r>
        <w:t>(</w:t>
      </w:r>
      <w:r w:rsidR="003C4088">
        <w:t>Divadlo Polárka</w:t>
      </w:r>
      <w:r>
        <w:t xml:space="preserve">) </w:t>
      </w:r>
      <w:r w:rsidR="003C4088">
        <w:t>Divadlo Polárka</w:t>
      </w:r>
      <w:r>
        <w:t xml:space="preserve">: </w:t>
      </w:r>
      <w:r w:rsidR="003C4088">
        <w:t>Naše třída</w:t>
      </w:r>
      <w:r>
        <w:t xml:space="preserve"> 21h</w:t>
      </w:r>
    </w:p>
    <w:p w:rsidR="008A6BE0" w:rsidRDefault="000E6FDC" w:rsidP="00D328CC">
      <w:pPr>
        <w:spacing w:before="100" w:beforeAutospacing="1" w:after="100" w:afterAutospacing="1"/>
      </w:pPr>
      <w:r>
        <w:t xml:space="preserve">(Reduta) </w:t>
      </w:r>
      <w:r w:rsidR="003C4088">
        <w:t>Národní divadlo Brno</w:t>
      </w:r>
      <w:r>
        <w:t xml:space="preserve">: </w:t>
      </w:r>
      <w:r w:rsidR="003C4088">
        <w:t>Strach jíst duši 19</w:t>
      </w:r>
      <w:r>
        <w:t>h</w:t>
      </w:r>
    </w:p>
    <w:p w:rsidR="003C4088" w:rsidRDefault="003C4088" w:rsidP="00D328CC">
      <w:pPr>
        <w:spacing w:before="100" w:beforeAutospacing="1" w:after="100" w:afterAutospacing="1"/>
      </w:pPr>
      <w:r>
        <w:t xml:space="preserve">(HaDivadlo) </w:t>
      </w:r>
      <w:proofErr w:type="spellStart"/>
      <w:r>
        <w:t>Hadivadlo</w:t>
      </w:r>
      <w:proofErr w:type="spellEnd"/>
      <w:r>
        <w:t xml:space="preserve">: </w:t>
      </w:r>
      <w:proofErr w:type="spellStart"/>
      <w:r>
        <w:t>Eyolf</w:t>
      </w:r>
      <w:proofErr w:type="spellEnd"/>
      <w:r>
        <w:t xml:space="preserve"> 19.30</w:t>
      </w:r>
    </w:p>
    <w:p w:rsidR="003C4088" w:rsidRDefault="003C4088" w:rsidP="00D328CC">
      <w:pPr>
        <w:spacing w:before="100" w:beforeAutospacing="1" w:after="100" w:afterAutospacing="1"/>
      </w:pPr>
    </w:p>
    <w:p w:rsidR="003C4088" w:rsidRDefault="003C4088" w:rsidP="00D328CC">
      <w:pPr>
        <w:spacing w:before="100" w:beforeAutospacing="1" w:after="100" w:afterAutospacing="1"/>
      </w:pPr>
    </w:p>
    <w:p w:rsidR="003C4088" w:rsidRPr="000E6FDC" w:rsidRDefault="003C4088" w:rsidP="00D328CC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Pr="000E6FDC">
        <w:rPr>
          <w:b/>
          <w:sz w:val="28"/>
          <w:szCs w:val="28"/>
        </w:rPr>
        <w:t>. května</w:t>
      </w:r>
    </w:p>
    <w:p w:rsidR="003C4088" w:rsidRDefault="003C4088" w:rsidP="00D328CC">
      <w:pPr>
        <w:spacing w:before="100" w:beforeAutospacing="1" w:after="100" w:afterAutospacing="1"/>
      </w:pPr>
      <w:r>
        <w:t xml:space="preserve">(HaDivadlo) Tereza </w:t>
      </w:r>
      <w:proofErr w:type="spellStart"/>
      <w:r>
        <w:t>Hradilková</w:t>
      </w:r>
      <w:proofErr w:type="spellEnd"/>
      <w:r>
        <w:t xml:space="preserve"> a kol.: Švihla 20h</w:t>
      </w:r>
    </w:p>
    <w:p w:rsidR="003C4088" w:rsidRDefault="003C4088" w:rsidP="00D328CC">
      <w:pPr>
        <w:spacing w:before="100" w:beforeAutospacing="1" w:after="100" w:afterAutospacing="1"/>
      </w:pPr>
      <w:r>
        <w:t>(Městské divadlo Brno) Městské divadlo Brno: Horečka sobotní noci 19h</w:t>
      </w:r>
    </w:p>
    <w:p w:rsidR="003C4088" w:rsidRDefault="003C4088" w:rsidP="000E6FDC">
      <w:pPr>
        <w:spacing w:after="0"/>
      </w:pPr>
    </w:p>
    <w:p w:rsidR="000E6FDC" w:rsidRPr="009F6EFD" w:rsidRDefault="000E6FDC" w:rsidP="000E6FDC">
      <w:pPr>
        <w:spacing w:after="0"/>
        <w:rPr>
          <w:sz w:val="18"/>
          <w:szCs w:val="18"/>
        </w:rPr>
      </w:pPr>
    </w:p>
    <w:sectPr w:rsidR="000E6FDC" w:rsidRPr="009F6EFD" w:rsidSect="00C12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proofState w:spelling="clean" w:grammar="clean"/>
  <w:doNotTrackMoves/>
  <w:defaultTabStop w:val="708"/>
  <w:hyphenationZone w:val="425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61A"/>
    <w:rsid w:val="00000170"/>
    <w:rsid w:val="000001B7"/>
    <w:rsid w:val="0000227E"/>
    <w:rsid w:val="0000528E"/>
    <w:rsid w:val="000069AA"/>
    <w:rsid w:val="00006A49"/>
    <w:rsid w:val="000070FF"/>
    <w:rsid w:val="000101FD"/>
    <w:rsid w:val="00010B10"/>
    <w:rsid w:val="00012DDC"/>
    <w:rsid w:val="00013952"/>
    <w:rsid w:val="00014546"/>
    <w:rsid w:val="00014D24"/>
    <w:rsid w:val="00015187"/>
    <w:rsid w:val="000168E7"/>
    <w:rsid w:val="00021BE1"/>
    <w:rsid w:val="00021DF5"/>
    <w:rsid w:val="00022069"/>
    <w:rsid w:val="000227E4"/>
    <w:rsid w:val="00023254"/>
    <w:rsid w:val="0002474E"/>
    <w:rsid w:val="0002553D"/>
    <w:rsid w:val="00027721"/>
    <w:rsid w:val="00027EA6"/>
    <w:rsid w:val="000305D4"/>
    <w:rsid w:val="000319B0"/>
    <w:rsid w:val="00033EAB"/>
    <w:rsid w:val="00033F2F"/>
    <w:rsid w:val="00034075"/>
    <w:rsid w:val="0003514A"/>
    <w:rsid w:val="0003543E"/>
    <w:rsid w:val="00035D1B"/>
    <w:rsid w:val="000376DB"/>
    <w:rsid w:val="000377B1"/>
    <w:rsid w:val="00040B56"/>
    <w:rsid w:val="00040F9E"/>
    <w:rsid w:val="000418CE"/>
    <w:rsid w:val="000428DC"/>
    <w:rsid w:val="00042E9B"/>
    <w:rsid w:val="0004364C"/>
    <w:rsid w:val="0004375B"/>
    <w:rsid w:val="0004490A"/>
    <w:rsid w:val="00044E9E"/>
    <w:rsid w:val="00045396"/>
    <w:rsid w:val="000467B0"/>
    <w:rsid w:val="000476C4"/>
    <w:rsid w:val="00047758"/>
    <w:rsid w:val="00047C0F"/>
    <w:rsid w:val="0005089F"/>
    <w:rsid w:val="00050CD2"/>
    <w:rsid w:val="0005347A"/>
    <w:rsid w:val="0005362E"/>
    <w:rsid w:val="0005573E"/>
    <w:rsid w:val="0005748A"/>
    <w:rsid w:val="000605F8"/>
    <w:rsid w:val="0006170B"/>
    <w:rsid w:val="00061ACC"/>
    <w:rsid w:val="00061E74"/>
    <w:rsid w:val="00063375"/>
    <w:rsid w:val="000643A4"/>
    <w:rsid w:val="000647B2"/>
    <w:rsid w:val="000662C5"/>
    <w:rsid w:val="00072009"/>
    <w:rsid w:val="000739E9"/>
    <w:rsid w:val="00073F63"/>
    <w:rsid w:val="000741BB"/>
    <w:rsid w:val="000755C6"/>
    <w:rsid w:val="00075A42"/>
    <w:rsid w:val="000760C1"/>
    <w:rsid w:val="00076F2C"/>
    <w:rsid w:val="00076FD0"/>
    <w:rsid w:val="000770C7"/>
    <w:rsid w:val="00080CDB"/>
    <w:rsid w:val="0008200E"/>
    <w:rsid w:val="000826CE"/>
    <w:rsid w:val="000839C1"/>
    <w:rsid w:val="00084F59"/>
    <w:rsid w:val="000854EA"/>
    <w:rsid w:val="00086303"/>
    <w:rsid w:val="000866D9"/>
    <w:rsid w:val="00086960"/>
    <w:rsid w:val="00087189"/>
    <w:rsid w:val="00087685"/>
    <w:rsid w:val="00090324"/>
    <w:rsid w:val="00096002"/>
    <w:rsid w:val="00096F38"/>
    <w:rsid w:val="00097355"/>
    <w:rsid w:val="000A093E"/>
    <w:rsid w:val="000A0C72"/>
    <w:rsid w:val="000A0F23"/>
    <w:rsid w:val="000A12F4"/>
    <w:rsid w:val="000A1A0B"/>
    <w:rsid w:val="000A424A"/>
    <w:rsid w:val="000A4DDB"/>
    <w:rsid w:val="000A50C9"/>
    <w:rsid w:val="000A651B"/>
    <w:rsid w:val="000A6782"/>
    <w:rsid w:val="000A6A56"/>
    <w:rsid w:val="000A728E"/>
    <w:rsid w:val="000A7C8F"/>
    <w:rsid w:val="000B0522"/>
    <w:rsid w:val="000B0706"/>
    <w:rsid w:val="000B1BE9"/>
    <w:rsid w:val="000B2009"/>
    <w:rsid w:val="000B385C"/>
    <w:rsid w:val="000B52F3"/>
    <w:rsid w:val="000B5A6E"/>
    <w:rsid w:val="000B6346"/>
    <w:rsid w:val="000B68DD"/>
    <w:rsid w:val="000C0595"/>
    <w:rsid w:val="000C12F2"/>
    <w:rsid w:val="000C1343"/>
    <w:rsid w:val="000C14D0"/>
    <w:rsid w:val="000C1A8B"/>
    <w:rsid w:val="000C2772"/>
    <w:rsid w:val="000C4161"/>
    <w:rsid w:val="000C5628"/>
    <w:rsid w:val="000C6D8D"/>
    <w:rsid w:val="000D2159"/>
    <w:rsid w:val="000D2571"/>
    <w:rsid w:val="000D2A04"/>
    <w:rsid w:val="000D60F1"/>
    <w:rsid w:val="000D6531"/>
    <w:rsid w:val="000D70E4"/>
    <w:rsid w:val="000D785F"/>
    <w:rsid w:val="000E02D3"/>
    <w:rsid w:val="000E0EF5"/>
    <w:rsid w:val="000E10D5"/>
    <w:rsid w:val="000E10EB"/>
    <w:rsid w:val="000E1400"/>
    <w:rsid w:val="000E1489"/>
    <w:rsid w:val="000E1594"/>
    <w:rsid w:val="000E190B"/>
    <w:rsid w:val="000E1E9D"/>
    <w:rsid w:val="000E253F"/>
    <w:rsid w:val="000E32A7"/>
    <w:rsid w:val="000E3888"/>
    <w:rsid w:val="000E5209"/>
    <w:rsid w:val="000E521F"/>
    <w:rsid w:val="000E62A2"/>
    <w:rsid w:val="000E67E2"/>
    <w:rsid w:val="000E6FDC"/>
    <w:rsid w:val="000F079F"/>
    <w:rsid w:val="000F11C2"/>
    <w:rsid w:val="000F1DF6"/>
    <w:rsid w:val="000F2A3F"/>
    <w:rsid w:val="000F2A45"/>
    <w:rsid w:val="000F3D36"/>
    <w:rsid w:val="000F45A3"/>
    <w:rsid w:val="000F4AC6"/>
    <w:rsid w:val="000F4D18"/>
    <w:rsid w:val="000F6FC2"/>
    <w:rsid w:val="000F74D2"/>
    <w:rsid w:val="000F7512"/>
    <w:rsid w:val="00100202"/>
    <w:rsid w:val="00100884"/>
    <w:rsid w:val="00100BE9"/>
    <w:rsid w:val="00101F0D"/>
    <w:rsid w:val="0010243E"/>
    <w:rsid w:val="00102D52"/>
    <w:rsid w:val="001037C3"/>
    <w:rsid w:val="00103FCC"/>
    <w:rsid w:val="00104531"/>
    <w:rsid w:val="001049C1"/>
    <w:rsid w:val="00105017"/>
    <w:rsid w:val="00106C82"/>
    <w:rsid w:val="00106D33"/>
    <w:rsid w:val="00106E8E"/>
    <w:rsid w:val="0010700A"/>
    <w:rsid w:val="001079E6"/>
    <w:rsid w:val="00110FFA"/>
    <w:rsid w:val="001118BF"/>
    <w:rsid w:val="00112196"/>
    <w:rsid w:val="00112760"/>
    <w:rsid w:val="00112950"/>
    <w:rsid w:val="001157AB"/>
    <w:rsid w:val="001204A8"/>
    <w:rsid w:val="001208E9"/>
    <w:rsid w:val="00120FA2"/>
    <w:rsid w:val="00121100"/>
    <w:rsid w:val="00121B97"/>
    <w:rsid w:val="00123F0D"/>
    <w:rsid w:val="001251BE"/>
    <w:rsid w:val="00125C63"/>
    <w:rsid w:val="00125F31"/>
    <w:rsid w:val="00126AD9"/>
    <w:rsid w:val="00127E81"/>
    <w:rsid w:val="00130329"/>
    <w:rsid w:val="00130694"/>
    <w:rsid w:val="00132DF0"/>
    <w:rsid w:val="00132FD7"/>
    <w:rsid w:val="0013302E"/>
    <w:rsid w:val="00133760"/>
    <w:rsid w:val="00133CB3"/>
    <w:rsid w:val="00133FEA"/>
    <w:rsid w:val="001344E5"/>
    <w:rsid w:val="00135C0C"/>
    <w:rsid w:val="00137108"/>
    <w:rsid w:val="0013733F"/>
    <w:rsid w:val="00142AAE"/>
    <w:rsid w:val="001432F7"/>
    <w:rsid w:val="00143F98"/>
    <w:rsid w:val="001440D3"/>
    <w:rsid w:val="00145192"/>
    <w:rsid w:val="00145685"/>
    <w:rsid w:val="0014629F"/>
    <w:rsid w:val="00146D54"/>
    <w:rsid w:val="00146E68"/>
    <w:rsid w:val="00147AC3"/>
    <w:rsid w:val="00147C90"/>
    <w:rsid w:val="00150808"/>
    <w:rsid w:val="00150AED"/>
    <w:rsid w:val="00150C08"/>
    <w:rsid w:val="001512F3"/>
    <w:rsid w:val="00151F64"/>
    <w:rsid w:val="00152C77"/>
    <w:rsid w:val="001536A7"/>
    <w:rsid w:val="00154761"/>
    <w:rsid w:val="00154BA2"/>
    <w:rsid w:val="00155D18"/>
    <w:rsid w:val="00157210"/>
    <w:rsid w:val="00157AC4"/>
    <w:rsid w:val="00157B82"/>
    <w:rsid w:val="00160433"/>
    <w:rsid w:val="0016147C"/>
    <w:rsid w:val="0016332D"/>
    <w:rsid w:val="00163A9C"/>
    <w:rsid w:val="00163CA6"/>
    <w:rsid w:val="001645BB"/>
    <w:rsid w:val="00164BAD"/>
    <w:rsid w:val="00170164"/>
    <w:rsid w:val="001703B5"/>
    <w:rsid w:val="00171511"/>
    <w:rsid w:val="00173F88"/>
    <w:rsid w:val="00174636"/>
    <w:rsid w:val="001764CF"/>
    <w:rsid w:val="00176DC8"/>
    <w:rsid w:val="00177758"/>
    <w:rsid w:val="00180060"/>
    <w:rsid w:val="00180246"/>
    <w:rsid w:val="001804F1"/>
    <w:rsid w:val="00180AC1"/>
    <w:rsid w:val="00181E34"/>
    <w:rsid w:val="00182078"/>
    <w:rsid w:val="001825B7"/>
    <w:rsid w:val="00182B20"/>
    <w:rsid w:val="0018393A"/>
    <w:rsid w:val="001845B0"/>
    <w:rsid w:val="001858FC"/>
    <w:rsid w:val="00186447"/>
    <w:rsid w:val="0018679C"/>
    <w:rsid w:val="00186B57"/>
    <w:rsid w:val="00186E7A"/>
    <w:rsid w:val="00191093"/>
    <w:rsid w:val="0019131E"/>
    <w:rsid w:val="00191EC0"/>
    <w:rsid w:val="00194823"/>
    <w:rsid w:val="001948BE"/>
    <w:rsid w:val="00195A4E"/>
    <w:rsid w:val="0019645C"/>
    <w:rsid w:val="00196589"/>
    <w:rsid w:val="001A00DE"/>
    <w:rsid w:val="001A0BCC"/>
    <w:rsid w:val="001A176A"/>
    <w:rsid w:val="001A3F07"/>
    <w:rsid w:val="001A435C"/>
    <w:rsid w:val="001A50F4"/>
    <w:rsid w:val="001A523E"/>
    <w:rsid w:val="001A67DE"/>
    <w:rsid w:val="001A6E67"/>
    <w:rsid w:val="001B066A"/>
    <w:rsid w:val="001B1236"/>
    <w:rsid w:val="001B2258"/>
    <w:rsid w:val="001B34AA"/>
    <w:rsid w:val="001B35BD"/>
    <w:rsid w:val="001B3FCB"/>
    <w:rsid w:val="001B51C6"/>
    <w:rsid w:val="001B5981"/>
    <w:rsid w:val="001B5A2B"/>
    <w:rsid w:val="001B60A1"/>
    <w:rsid w:val="001B64FB"/>
    <w:rsid w:val="001B742C"/>
    <w:rsid w:val="001C1324"/>
    <w:rsid w:val="001C187D"/>
    <w:rsid w:val="001C4811"/>
    <w:rsid w:val="001C6047"/>
    <w:rsid w:val="001C629F"/>
    <w:rsid w:val="001C706E"/>
    <w:rsid w:val="001C74F5"/>
    <w:rsid w:val="001C7E3E"/>
    <w:rsid w:val="001D08BF"/>
    <w:rsid w:val="001D0B23"/>
    <w:rsid w:val="001D11ED"/>
    <w:rsid w:val="001D13B1"/>
    <w:rsid w:val="001D1AD4"/>
    <w:rsid w:val="001D345D"/>
    <w:rsid w:val="001D388E"/>
    <w:rsid w:val="001D396C"/>
    <w:rsid w:val="001D409D"/>
    <w:rsid w:val="001D43AA"/>
    <w:rsid w:val="001D4E9A"/>
    <w:rsid w:val="001D5ADC"/>
    <w:rsid w:val="001D6C58"/>
    <w:rsid w:val="001D7FF8"/>
    <w:rsid w:val="001E0734"/>
    <w:rsid w:val="001E23E5"/>
    <w:rsid w:val="001E296E"/>
    <w:rsid w:val="001E3634"/>
    <w:rsid w:val="001E36CB"/>
    <w:rsid w:val="001E48CF"/>
    <w:rsid w:val="001E53D6"/>
    <w:rsid w:val="001E5A29"/>
    <w:rsid w:val="001E6427"/>
    <w:rsid w:val="001E6F2D"/>
    <w:rsid w:val="001E74BA"/>
    <w:rsid w:val="001E78AA"/>
    <w:rsid w:val="001E78C9"/>
    <w:rsid w:val="001E7A8E"/>
    <w:rsid w:val="001F153A"/>
    <w:rsid w:val="001F1FC3"/>
    <w:rsid w:val="001F203F"/>
    <w:rsid w:val="001F2593"/>
    <w:rsid w:val="001F35E1"/>
    <w:rsid w:val="001F393A"/>
    <w:rsid w:val="001F67D5"/>
    <w:rsid w:val="001F6D71"/>
    <w:rsid w:val="001F71A5"/>
    <w:rsid w:val="001F73BF"/>
    <w:rsid w:val="001F7D8B"/>
    <w:rsid w:val="00200D71"/>
    <w:rsid w:val="00201211"/>
    <w:rsid w:val="0020142D"/>
    <w:rsid w:val="0020234B"/>
    <w:rsid w:val="00203688"/>
    <w:rsid w:val="00205035"/>
    <w:rsid w:val="002050AD"/>
    <w:rsid w:val="00205908"/>
    <w:rsid w:val="00206134"/>
    <w:rsid w:val="00206AE6"/>
    <w:rsid w:val="00213199"/>
    <w:rsid w:val="0021466B"/>
    <w:rsid w:val="0021505C"/>
    <w:rsid w:val="00215065"/>
    <w:rsid w:val="00215E1E"/>
    <w:rsid w:val="00217B2F"/>
    <w:rsid w:val="002206BE"/>
    <w:rsid w:val="00220840"/>
    <w:rsid w:val="00220C3E"/>
    <w:rsid w:val="002218F8"/>
    <w:rsid w:val="002229C5"/>
    <w:rsid w:val="00223114"/>
    <w:rsid w:val="0022371A"/>
    <w:rsid w:val="00224503"/>
    <w:rsid w:val="00225C57"/>
    <w:rsid w:val="00226C80"/>
    <w:rsid w:val="00227EB7"/>
    <w:rsid w:val="00232570"/>
    <w:rsid w:val="002348F1"/>
    <w:rsid w:val="00235957"/>
    <w:rsid w:val="00240B1B"/>
    <w:rsid w:val="00242E78"/>
    <w:rsid w:val="0024326E"/>
    <w:rsid w:val="00244232"/>
    <w:rsid w:val="00245B1C"/>
    <w:rsid w:val="00245C03"/>
    <w:rsid w:val="00247C05"/>
    <w:rsid w:val="00247C9B"/>
    <w:rsid w:val="00250120"/>
    <w:rsid w:val="0025107B"/>
    <w:rsid w:val="002514BC"/>
    <w:rsid w:val="00251A09"/>
    <w:rsid w:val="0025246D"/>
    <w:rsid w:val="00253569"/>
    <w:rsid w:val="0025363E"/>
    <w:rsid w:val="00256272"/>
    <w:rsid w:val="002572BF"/>
    <w:rsid w:val="00257B09"/>
    <w:rsid w:val="00260A5D"/>
    <w:rsid w:val="00261BB7"/>
    <w:rsid w:val="00261C36"/>
    <w:rsid w:val="00261F73"/>
    <w:rsid w:val="002624A5"/>
    <w:rsid w:val="00264428"/>
    <w:rsid w:val="00264C9A"/>
    <w:rsid w:val="0026736E"/>
    <w:rsid w:val="002701DB"/>
    <w:rsid w:val="00270A48"/>
    <w:rsid w:val="00270F94"/>
    <w:rsid w:val="00273AA2"/>
    <w:rsid w:val="00273D3D"/>
    <w:rsid w:val="00274CC4"/>
    <w:rsid w:val="0027507C"/>
    <w:rsid w:val="00275F7E"/>
    <w:rsid w:val="002763C5"/>
    <w:rsid w:val="00280FF3"/>
    <w:rsid w:val="00281511"/>
    <w:rsid w:val="002820F9"/>
    <w:rsid w:val="002906C2"/>
    <w:rsid w:val="00290977"/>
    <w:rsid w:val="00291550"/>
    <w:rsid w:val="00291E23"/>
    <w:rsid w:val="00292339"/>
    <w:rsid w:val="00294398"/>
    <w:rsid w:val="00295669"/>
    <w:rsid w:val="002976B7"/>
    <w:rsid w:val="002A0D12"/>
    <w:rsid w:val="002A0ECE"/>
    <w:rsid w:val="002A1280"/>
    <w:rsid w:val="002A3C46"/>
    <w:rsid w:val="002A40E0"/>
    <w:rsid w:val="002A4161"/>
    <w:rsid w:val="002A5C64"/>
    <w:rsid w:val="002A7321"/>
    <w:rsid w:val="002A7C80"/>
    <w:rsid w:val="002B0D2F"/>
    <w:rsid w:val="002B19E3"/>
    <w:rsid w:val="002B1B89"/>
    <w:rsid w:val="002B5839"/>
    <w:rsid w:val="002B72F0"/>
    <w:rsid w:val="002B7D89"/>
    <w:rsid w:val="002B7FCF"/>
    <w:rsid w:val="002C1578"/>
    <w:rsid w:val="002C1AF9"/>
    <w:rsid w:val="002C2E3E"/>
    <w:rsid w:val="002C47F8"/>
    <w:rsid w:val="002C4936"/>
    <w:rsid w:val="002C4E86"/>
    <w:rsid w:val="002C500F"/>
    <w:rsid w:val="002C5137"/>
    <w:rsid w:val="002D057F"/>
    <w:rsid w:val="002D0AC3"/>
    <w:rsid w:val="002D0D67"/>
    <w:rsid w:val="002D1A14"/>
    <w:rsid w:val="002D23E7"/>
    <w:rsid w:val="002D2C91"/>
    <w:rsid w:val="002D33C5"/>
    <w:rsid w:val="002D33C8"/>
    <w:rsid w:val="002D3AE6"/>
    <w:rsid w:val="002D5707"/>
    <w:rsid w:val="002D5C22"/>
    <w:rsid w:val="002D654F"/>
    <w:rsid w:val="002D6679"/>
    <w:rsid w:val="002D6798"/>
    <w:rsid w:val="002E01EA"/>
    <w:rsid w:val="002E05E7"/>
    <w:rsid w:val="002E09C0"/>
    <w:rsid w:val="002E0C91"/>
    <w:rsid w:val="002E1138"/>
    <w:rsid w:val="002E1CA5"/>
    <w:rsid w:val="002E2DB6"/>
    <w:rsid w:val="002E2FCB"/>
    <w:rsid w:val="002E4756"/>
    <w:rsid w:val="002E49CF"/>
    <w:rsid w:val="002E5343"/>
    <w:rsid w:val="002E6C30"/>
    <w:rsid w:val="002E6C47"/>
    <w:rsid w:val="002E7914"/>
    <w:rsid w:val="002F0D9D"/>
    <w:rsid w:val="002F169B"/>
    <w:rsid w:val="002F18AE"/>
    <w:rsid w:val="002F33C9"/>
    <w:rsid w:val="002F65AA"/>
    <w:rsid w:val="002F7591"/>
    <w:rsid w:val="00300C29"/>
    <w:rsid w:val="00300EA2"/>
    <w:rsid w:val="00302E10"/>
    <w:rsid w:val="0030333B"/>
    <w:rsid w:val="003035B7"/>
    <w:rsid w:val="00304662"/>
    <w:rsid w:val="00305FEC"/>
    <w:rsid w:val="00307AF0"/>
    <w:rsid w:val="00310D4E"/>
    <w:rsid w:val="00310D72"/>
    <w:rsid w:val="0031546C"/>
    <w:rsid w:val="0031620F"/>
    <w:rsid w:val="00316548"/>
    <w:rsid w:val="00316D41"/>
    <w:rsid w:val="0031723D"/>
    <w:rsid w:val="00317299"/>
    <w:rsid w:val="00320516"/>
    <w:rsid w:val="00320B0B"/>
    <w:rsid w:val="003211AB"/>
    <w:rsid w:val="003238C3"/>
    <w:rsid w:val="0032448F"/>
    <w:rsid w:val="00324772"/>
    <w:rsid w:val="00324E37"/>
    <w:rsid w:val="00326BF3"/>
    <w:rsid w:val="0033089C"/>
    <w:rsid w:val="00331446"/>
    <w:rsid w:val="00331C4D"/>
    <w:rsid w:val="0033286B"/>
    <w:rsid w:val="00333B07"/>
    <w:rsid w:val="00334506"/>
    <w:rsid w:val="00334CE4"/>
    <w:rsid w:val="00335CE8"/>
    <w:rsid w:val="00335DD8"/>
    <w:rsid w:val="00340006"/>
    <w:rsid w:val="00340487"/>
    <w:rsid w:val="0034049C"/>
    <w:rsid w:val="003454C7"/>
    <w:rsid w:val="00346779"/>
    <w:rsid w:val="00350AEF"/>
    <w:rsid w:val="00351284"/>
    <w:rsid w:val="00351A98"/>
    <w:rsid w:val="003524F9"/>
    <w:rsid w:val="00352E6A"/>
    <w:rsid w:val="0035313E"/>
    <w:rsid w:val="003536CA"/>
    <w:rsid w:val="0035560F"/>
    <w:rsid w:val="00362D86"/>
    <w:rsid w:val="0036482B"/>
    <w:rsid w:val="00366B51"/>
    <w:rsid w:val="0036734B"/>
    <w:rsid w:val="00367B5D"/>
    <w:rsid w:val="00370163"/>
    <w:rsid w:val="003717E0"/>
    <w:rsid w:val="003726D1"/>
    <w:rsid w:val="00373075"/>
    <w:rsid w:val="00373C1E"/>
    <w:rsid w:val="003742D9"/>
    <w:rsid w:val="00374C37"/>
    <w:rsid w:val="003752B5"/>
    <w:rsid w:val="003768CD"/>
    <w:rsid w:val="00377223"/>
    <w:rsid w:val="00377593"/>
    <w:rsid w:val="003801F8"/>
    <w:rsid w:val="003802B3"/>
    <w:rsid w:val="0038083A"/>
    <w:rsid w:val="003810E5"/>
    <w:rsid w:val="00381122"/>
    <w:rsid w:val="00381371"/>
    <w:rsid w:val="00381EC8"/>
    <w:rsid w:val="00381F27"/>
    <w:rsid w:val="00383491"/>
    <w:rsid w:val="00385480"/>
    <w:rsid w:val="0038680B"/>
    <w:rsid w:val="00386CC2"/>
    <w:rsid w:val="0039047E"/>
    <w:rsid w:val="003904D3"/>
    <w:rsid w:val="00390F5E"/>
    <w:rsid w:val="0039143B"/>
    <w:rsid w:val="00393CE4"/>
    <w:rsid w:val="00395A7A"/>
    <w:rsid w:val="00396767"/>
    <w:rsid w:val="00397671"/>
    <w:rsid w:val="003976C6"/>
    <w:rsid w:val="003978D7"/>
    <w:rsid w:val="003A3606"/>
    <w:rsid w:val="003A4ABA"/>
    <w:rsid w:val="003A51A7"/>
    <w:rsid w:val="003A6E71"/>
    <w:rsid w:val="003A71A6"/>
    <w:rsid w:val="003A79AA"/>
    <w:rsid w:val="003B0409"/>
    <w:rsid w:val="003B04FE"/>
    <w:rsid w:val="003B1211"/>
    <w:rsid w:val="003B28DA"/>
    <w:rsid w:val="003B3998"/>
    <w:rsid w:val="003B3EAF"/>
    <w:rsid w:val="003B58B4"/>
    <w:rsid w:val="003B5F75"/>
    <w:rsid w:val="003C1065"/>
    <w:rsid w:val="003C177D"/>
    <w:rsid w:val="003C3100"/>
    <w:rsid w:val="003C3DBC"/>
    <w:rsid w:val="003C4088"/>
    <w:rsid w:val="003C4C82"/>
    <w:rsid w:val="003C5244"/>
    <w:rsid w:val="003C6275"/>
    <w:rsid w:val="003C649B"/>
    <w:rsid w:val="003C666C"/>
    <w:rsid w:val="003C685E"/>
    <w:rsid w:val="003C6F8F"/>
    <w:rsid w:val="003C7630"/>
    <w:rsid w:val="003D05F3"/>
    <w:rsid w:val="003D07E0"/>
    <w:rsid w:val="003D34EF"/>
    <w:rsid w:val="003D43FF"/>
    <w:rsid w:val="003D4561"/>
    <w:rsid w:val="003D4965"/>
    <w:rsid w:val="003E0AA0"/>
    <w:rsid w:val="003E113D"/>
    <w:rsid w:val="003E24C6"/>
    <w:rsid w:val="003E279A"/>
    <w:rsid w:val="003E30A0"/>
    <w:rsid w:val="003E3DBA"/>
    <w:rsid w:val="003E3F53"/>
    <w:rsid w:val="003E4770"/>
    <w:rsid w:val="003E50B7"/>
    <w:rsid w:val="003E5426"/>
    <w:rsid w:val="003E5A60"/>
    <w:rsid w:val="003E66BC"/>
    <w:rsid w:val="003E71F3"/>
    <w:rsid w:val="003F311D"/>
    <w:rsid w:val="003F3914"/>
    <w:rsid w:val="003F3EEA"/>
    <w:rsid w:val="003F4F87"/>
    <w:rsid w:val="003F529C"/>
    <w:rsid w:val="003F6002"/>
    <w:rsid w:val="003F6B10"/>
    <w:rsid w:val="003F6F1F"/>
    <w:rsid w:val="003F6F7B"/>
    <w:rsid w:val="003F771E"/>
    <w:rsid w:val="00400255"/>
    <w:rsid w:val="00402DE2"/>
    <w:rsid w:val="00404D01"/>
    <w:rsid w:val="0040651A"/>
    <w:rsid w:val="0040783D"/>
    <w:rsid w:val="004079B2"/>
    <w:rsid w:val="004119E1"/>
    <w:rsid w:val="00412D2C"/>
    <w:rsid w:val="00414C10"/>
    <w:rsid w:val="00414CCB"/>
    <w:rsid w:val="00414E87"/>
    <w:rsid w:val="00415332"/>
    <w:rsid w:val="00417990"/>
    <w:rsid w:val="00417BD9"/>
    <w:rsid w:val="00420394"/>
    <w:rsid w:val="0042042A"/>
    <w:rsid w:val="004205D7"/>
    <w:rsid w:val="00420621"/>
    <w:rsid w:val="00421B4C"/>
    <w:rsid w:val="004228B9"/>
    <w:rsid w:val="004231C5"/>
    <w:rsid w:val="004231C9"/>
    <w:rsid w:val="004232BC"/>
    <w:rsid w:val="00424913"/>
    <w:rsid w:val="004258A8"/>
    <w:rsid w:val="00426B1C"/>
    <w:rsid w:val="00427930"/>
    <w:rsid w:val="004303D0"/>
    <w:rsid w:val="00430F65"/>
    <w:rsid w:val="004362A8"/>
    <w:rsid w:val="00436528"/>
    <w:rsid w:val="0043675C"/>
    <w:rsid w:val="0043696E"/>
    <w:rsid w:val="004401BE"/>
    <w:rsid w:val="004412D7"/>
    <w:rsid w:val="00441546"/>
    <w:rsid w:val="004419EB"/>
    <w:rsid w:val="00441A35"/>
    <w:rsid w:val="00441E37"/>
    <w:rsid w:val="004425AF"/>
    <w:rsid w:val="004429AF"/>
    <w:rsid w:val="0044460C"/>
    <w:rsid w:val="004447B9"/>
    <w:rsid w:val="00445127"/>
    <w:rsid w:val="00445159"/>
    <w:rsid w:val="004460CF"/>
    <w:rsid w:val="00446C5F"/>
    <w:rsid w:val="00446C66"/>
    <w:rsid w:val="00446CC0"/>
    <w:rsid w:val="00451813"/>
    <w:rsid w:val="00452850"/>
    <w:rsid w:val="0045313D"/>
    <w:rsid w:val="004531F3"/>
    <w:rsid w:val="00453D81"/>
    <w:rsid w:val="004541C7"/>
    <w:rsid w:val="004541E0"/>
    <w:rsid w:val="00455DA2"/>
    <w:rsid w:val="00456EAA"/>
    <w:rsid w:val="00456F5E"/>
    <w:rsid w:val="00457915"/>
    <w:rsid w:val="00457BA0"/>
    <w:rsid w:val="00457D77"/>
    <w:rsid w:val="004626F9"/>
    <w:rsid w:val="0046574B"/>
    <w:rsid w:val="00467298"/>
    <w:rsid w:val="004678A0"/>
    <w:rsid w:val="00470656"/>
    <w:rsid w:val="00473819"/>
    <w:rsid w:val="004739F0"/>
    <w:rsid w:val="0047410D"/>
    <w:rsid w:val="004747F3"/>
    <w:rsid w:val="00475503"/>
    <w:rsid w:val="00476152"/>
    <w:rsid w:val="004802F5"/>
    <w:rsid w:val="00480CB0"/>
    <w:rsid w:val="00481AD8"/>
    <w:rsid w:val="00485532"/>
    <w:rsid w:val="0048679D"/>
    <w:rsid w:val="00487829"/>
    <w:rsid w:val="0049034B"/>
    <w:rsid w:val="00490C6D"/>
    <w:rsid w:val="00490DDB"/>
    <w:rsid w:val="00491FE6"/>
    <w:rsid w:val="004920BD"/>
    <w:rsid w:val="004922B3"/>
    <w:rsid w:val="00493488"/>
    <w:rsid w:val="00493861"/>
    <w:rsid w:val="00494181"/>
    <w:rsid w:val="004946D6"/>
    <w:rsid w:val="004950A7"/>
    <w:rsid w:val="00497A83"/>
    <w:rsid w:val="00497B14"/>
    <w:rsid w:val="004A0415"/>
    <w:rsid w:val="004A0531"/>
    <w:rsid w:val="004A0BAE"/>
    <w:rsid w:val="004A0CF7"/>
    <w:rsid w:val="004A1323"/>
    <w:rsid w:val="004A1E29"/>
    <w:rsid w:val="004A2552"/>
    <w:rsid w:val="004A47F6"/>
    <w:rsid w:val="004A58A4"/>
    <w:rsid w:val="004A5938"/>
    <w:rsid w:val="004A6E51"/>
    <w:rsid w:val="004A7D35"/>
    <w:rsid w:val="004B071B"/>
    <w:rsid w:val="004B0FAE"/>
    <w:rsid w:val="004B2043"/>
    <w:rsid w:val="004B300B"/>
    <w:rsid w:val="004B3052"/>
    <w:rsid w:val="004C0181"/>
    <w:rsid w:val="004C06EE"/>
    <w:rsid w:val="004C40AD"/>
    <w:rsid w:val="004C4748"/>
    <w:rsid w:val="004C5FD9"/>
    <w:rsid w:val="004C6100"/>
    <w:rsid w:val="004C645C"/>
    <w:rsid w:val="004C6B99"/>
    <w:rsid w:val="004C74A6"/>
    <w:rsid w:val="004C771E"/>
    <w:rsid w:val="004C7D82"/>
    <w:rsid w:val="004D01BA"/>
    <w:rsid w:val="004D0491"/>
    <w:rsid w:val="004D0D2C"/>
    <w:rsid w:val="004D220F"/>
    <w:rsid w:val="004D4165"/>
    <w:rsid w:val="004D6231"/>
    <w:rsid w:val="004D6261"/>
    <w:rsid w:val="004D7A5F"/>
    <w:rsid w:val="004E011B"/>
    <w:rsid w:val="004E0B80"/>
    <w:rsid w:val="004E1069"/>
    <w:rsid w:val="004E2B08"/>
    <w:rsid w:val="004E3831"/>
    <w:rsid w:val="004E4470"/>
    <w:rsid w:val="004E7EA9"/>
    <w:rsid w:val="004F070D"/>
    <w:rsid w:val="004F0AC2"/>
    <w:rsid w:val="004F0FF8"/>
    <w:rsid w:val="004F132E"/>
    <w:rsid w:val="004F2512"/>
    <w:rsid w:val="004F338A"/>
    <w:rsid w:val="004F428E"/>
    <w:rsid w:val="004F4933"/>
    <w:rsid w:val="004F49CF"/>
    <w:rsid w:val="004F74E8"/>
    <w:rsid w:val="004F7770"/>
    <w:rsid w:val="004F7CDF"/>
    <w:rsid w:val="00504598"/>
    <w:rsid w:val="005046CA"/>
    <w:rsid w:val="00511F80"/>
    <w:rsid w:val="00511F84"/>
    <w:rsid w:val="00513F63"/>
    <w:rsid w:val="00514495"/>
    <w:rsid w:val="00514942"/>
    <w:rsid w:val="0051546B"/>
    <w:rsid w:val="00516A6E"/>
    <w:rsid w:val="00520FD1"/>
    <w:rsid w:val="00520FD2"/>
    <w:rsid w:val="005210A0"/>
    <w:rsid w:val="0052400E"/>
    <w:rsid w:val="00524110"/>
    <w:rsid w:val="005257F5"/>
    <w:rsid w:val="00526F17"/>
    <w:rsid w:val="005301DE"/>
    <w:rsid w:val="0053103D"/>
    <w:rsid w:val="00531F67"/>
    <w:rsid w:val="00532992"/>
    <w:rsid w:val="00532AF7"/>
    <w:rsid w:val="00534334"/>
    <w:rsid w:val="00534AC3"/>
    <w:rsid w:val="00535063"/>
    <w:rsid w:val="00535D85"/>
    <w:rsid w:val="005363B9"/>
    <w:rsid w:val="00536E16"/>
    <w:rsid w:val="005376CD"/>
    <w:rsid w:val="00540302"/>
    <w:rsid w:val="00540352"/>
    <w:rsid w:val="005427A9"/>
    <w:rsid w:val="00543205"/>
    <w:rsid w:val="0054349D"/>
    <w:rsid w:val="00543A11"/>
    <w:rsid w:val="0054484A"/>
    <w:rsid w:val="00544A80"/>
    <w:rsid w:val="0054597D"/>
    <w:rsid w:val="00545BEB"/>
    <w:rsid w:val="00546D77"/>
    <w:rsid w:val="00547226"/>
    <w:rsid w:val="005505F5"/>
    <w:rsid w:val="005517CB"/>
    <w:rsid w:val="0055240A"/>
    <w:rsid w:val="005541B6"/>
    <w:rsid w:val="00554985"/>
    <w:rsid w:val="00554A11"/>
    <w:rsid w:val="0055583A"/>
    <w:rsid w:val="00556526"/>
    <w:rsid w:val="00556748"/>
    <w:rsid w:val="00557135"/>
    <w:rsid w:val="005571AC"/>
    <w:rsid w:val="00562E0E"/>
    <w:rsid w:val="00563624"/>
    <w:rsid w:val="00563E61"/>
    <w:rsid w:val="0056664D"/>
    <w:rsid w:val="005673B2"/>
    <w:rsid w:val="00571056"/>
    <w:rsid w:val="00571CC2"/>
    <w:rsid w:val="0057331A"/>
    <w:rsid w:val="005736AF"/>
    <w:rsid w:val="005771FD"/>
    <w:rsid w:val="005775FE"/>
    <w:rsid w:val="005779FC"/>
    <w:rsid w:val="00577C4A"/>
    <w:rsid w:val="0058028A"/>
    <w:rsid w:val="0058244C"/>
    <w:rsid w:val="00583490"/>
    <w:rsid w:val="005842E7"/>
    <w:rsid w:val="005843FC"/>
    <w:rsid w:val="005858FD"/>
    <w:rsid w:val="00586B1E"/>
    <w:rsid w:val="00586BA6"/>
    <w:rsid w:val="005873F7"/>
    <w:rsid w:val="00590FA2"/>
    <w:rsid w:val="00592EF2"/>
    <w:rsid w:val="00594CC1"/>
    <w:rsid w:val="00595E32"/>
    <w:rsid w:val="005968C8"/>
    <w:rsid w:val="005976DD"/>
    <w:rsid w:val="005A0505"/>
    <w:rsid w:val="005A1861"/>
    <w:rsid w:val="005A192C"/>
    <w:rsid w:val="005A2CB2"/>
    <w:rsid w:val="005A44EF"/>
    <w:rsid w:val="005A4A20"/>
    <w:rsid w:val="005A4D06"/>
    <w:rsid w:val="005A5126"/>
    <w:rsid w:val="005A5F48"/>
    <w:rsid w:val="005A6471"/>
    <w:rsid w:val="005A7F21"/>
    <w:rsid w:val="005B008F"/>
    <w:rsid w:val="005B0626"/>
    <w:rsid w:val="005B0F7D"/>
    <w:rsid w:val="005B1B82"/>
    <w:rsid w:val="005B2A41"/>
    <w:rsid w:val="005B34FF"/>
    <w:rsid w:val="005B43C9"/>
    <w:rsid w:val="005B7977"/>
    <w:rsid w:val="005C1906"/>
    <w:rsid w:val="005C2271"/>
    <w:rsid w:val="005C25F4"/>
    <w:rsid w:val="005C351D"/>
    <w:rsid w:val="005C40CD"/>
    <w:rsid w:val="005C66FD"/>
    <w:rsid w:val="005D0AAF"/>
    <w:rsid w:val="005D1FD4"/>
    <w:rsid w:val="005D334D"/>
    <w:rsid w:val="005D649B"/>
    <w:rsid w:val="005D69DE"/>
    <w:rsid w:val="005D6C24"/>
    <w:rsid w:val="005D731A"/>
    <w:rsid w:val="005E04B4"/>
    <w:rsid w:val="005E1EF7"/>
    <w:rsid w:val="005E2DF8"/>
    <w:rsid w:val="005E2FB0"/>
    <w:rsid w:val="005E3320"/>
    <w:rsid w:val="005E431E"/>
    <w:rsid w:val="005E4338"/>
    <w:rsid w:val="005E46C5"/>
    <w:rsid w:val="005E4BA7"/>
    <w:rsid w:val="005F4174"/>
    <w:rsid w:val="005F7687"/>
    <w:rsid w:val="006026F7"/>
    <w:rsid w:val="00603A2D"/>
    <w:rsid w:val="00604DE6"/>
    <w:rsid w:val="00605272"/>
    <w:rsid w:val="006054ED"/>
    <w:rsid w:val="00606828"/>
    <w:rsid w:val="00607B53"/>
    <w:rsid w:val="006116B2"/>
    <w:rsid w:val="0061261B"/>
    <w:rsid w:val="00612E8A"/>
    <w:rsid w:val="00615072"/>
    <w:rsid w:val="006152CF"/>
    <w:rsid w:val="00620DAB"/>
    <w:rsid w:val="00620E28"/>
    <w:rsid w:val="00621382"/>
    <w:rsid w:val="006229A8"/>
    <w:rsid w:val="00622D6A"/>
    <w:rsid w:val="00623090"/>
    <w:rsid w:val="006233AF"/>
    <w:rsid w:val="0062570E"/>
    <w:rsid w:val="00626126"/>
    <w:rsid w:val="00626412"/>
    <w:rsid w:val="006269B6"/>
    <w:rsid w:val="00626D15"/>
    <w:rsid w:val="006272F6"/>
    <w:rsid w:val="00627B7F"/>
    <w:rsid w:val="00630ACA"/>
    <w:rsid w:val="00630FCF"/>
    <w:rsid w:val="00631175"/>
    <w:rsid w:val="00631587"/>
    <w:rsid w:val="0063208E"/>
    <w:rsid w:val="00633579"/>
    <w:rsid w:val="00635529"/>
    <w:rsid w:val="00635F73"/>
    <w:rsid w:val="006375A7"/>
    <w:rsid w:val="00641E7D"/>
    <w:rsid w:val="006461E0"/>
    <w:rsid w:val="00646503"/>
    <w:rsid w:val="00646A46"/>
    <w:rsid w:val="006507B9"/>
    <w:rsid w:val="00652290"/>
    <w:rsid w:val="00653193"/>
    <w:rsid w:val="00653361"/>
    <w:rsid w:val="0065343F"/>
    <w:rsid w:val="006537C2"/>
    <w:rsid w:val="00653DE3"/>
    <w:rsid w:val="0065554A"/>
    <w:rsid w:val="00655786"/>
    <w:rsid w:val="00655EC7"/>
    <w:rsid w:val="0065617A"/>
    <w:rsid w:val="0065622A"/>
    <w:rsid w:val="00657151"/>
    <w:rsid w:val="00657EC1"/>
    <w:rsid w:val="00661781"/>
    <w:rsid w:val="00662321"/>
    <w:rsid w:val="00662AF0"/>
    <w:rsid w:val="00662F51"/>
    <w:rsid w:val="0066364F"/>
    <w:rsid w:val="00663CAF"/>
    <w:rsid w:val="00663E15"/>
    <w:rsid w:val="00664EDF"/>
    <w:rsid w:val="00665087"/>
    <w:rsid w:val="00665C18"/>
    <w:rsid w:val="00666A80"/>
    <w:rsid w:val="00666BC4"/>
    <w:rsid w:val="00666EC4"/>
    <w:rsid w:val="006676A6"/>
    <w:rsid w:val="006677A6"/>
    <w:rsid w:val="006709C6"/>
    <w:rsid w:val="00670DAA"/>
    <w:rsid w:val="00671B8A"/>
    <w:rsid w:val="00671C8B"/>
    <w:rsid w:val="00671E38"/>
    <w:rsid w:val="006725B3"/>
    <w:rsid w:val="0067276A"/>
    <w:rsid w:val="0067339F"/>
    <w:rsid w:val="00673DCC"/>
    <w:rsid w:val="00675FBA"/>
    <w:rsid w:val="00676D65"/>
    <w:rsid w:val="00676F72"/>
    <w:rsid w:val="00677943"/>
    <w:rsid w:val="00680092"/>
    <w:rsid w:val="006800A8"/>
    <w:rsid w:val="00681A09"/>
    <w:rsid w:val="006839B1"/>
    <w:rsid w:val="00684A71"/>
    <w:rsid w:val="00685101"/>
    <w:rsid w:val="00686DF2"/>
    <w:rsid w:val="00686DF6"/>
    <w:rsid w:val="006914AF"/>
    <w:rsid w:val="0069293C"/>
    <w:rsid w:val="00693609"/>
    <w:rsid w:val="006945C4"/>
    <w:rsid w:val="0069461B"/>
    <w:rsid w:val="00694A28"/>
    <w:rsid w:val="00695585"/>
    <w:rsid w:val="006957EF"/>
    <w:rsid w:val="00697ACE"/>
    <w:rsid w:val="006A159C"/>
    <w:rsid w:val="006A232A"/>
    <w:rsid w:val="006A26BA"/>
    <w:rsid w:val="006A4BD9"/>
    <w:rsid w:val="006A534F"/>
    <w:rsid w:val="006A5BB0"/>
    <w:rsid w:val="006A5C98"/>
    <w:rsid w:val="006A6202"/>
    <w:rsid w:val="006A6895"/>
    <w:rsid w:val="006B079D"/>
    <w:rsid w:val="006B0CE1"/>
    <w:rsid w:val="006B2823"/>
    <w:rsid w:val="006B31A5"/>
    <w:rsid w:val="006B351E"/>
    <w:rsid w:val="006B4594"/>
    <w:rsid w:val="006B4DDB"/>
    <w:rsid w:val="006B63BF"/>
    <w:rsid w:val="006B7779"/>
    <w:rsid w:val="006C0866"/>
    <w:rsid w:val="006C0F96"/>
    <w:rsid w:val="006C0FDD"/>
    <w:rsid w:val="006C135B"/>
    <w:rsid w:val="006C146C"/>
    <w:rsid w:val="006C1A93"/>
    <w:rsid w:val="006C1EC3"/>
    <w:rsid w:val="006C27F2"/>
    <w:rsid w:val="006C3C0E"/>
    <w:rsid w:val="006C4417"/>
    <w:rsid w:val="006C54E8"/>
    <w:rsid w:val="006C580E"/>
    <w:rsid w:val="006C67AD"/>
    <w:rsid w:val="006C6B67"/>
    <w:rsid w:val="006C70E1"/>
    <w:rsid w:val="006C7157"/>
    <w:rsid w:val="006D0034"/>
    <w:rsid w:val="006D0CED"/>
    <w:rsid w:val="006D0DF6"/>
    <w:rsid w:val="006D1256"/>
    <w:rsid w:val="006D2B2C"/>
    <w:rsid w:val="006D5557"/>
    <w:rsid w:val="006D58E2"/>
    <w:rsid w:val="006D5AD9"/>
    <w:rsid w:val="006D62A4"/>
    <w:rsid w:val="006D6702"/>
    <w:rsid w:val="006E04D9"/>
    <w:rsid w:val="006E0DEB"/>
    <w:rsid w:val="006E0FF8"/>
    <w:rsid w:val="006E2594"/>
    <w:rsid w:val="006E4731"/>
    <w:rsid w:val="006E6FE4"/>
    <w:rsid w:val="006E75CB"/>
    <w:rsid w:val="006F1EC9"/>
    <w:rsid w:val="006F2347"/>
    <w:rsid w:val="006F33B9"/>
    <w:rsid w:val="006F3618"/>
    <w:rsid w:val="006F4C4E"/>
    <w:rsid w:val="006F5352"/>
    <w:rsid w:val="006F5D13"/>
    <w:rsid w:val="006F6AB0"/>
    <w:rsid w:val="007000F6"/>
    <w:rsid w:val="00702044"/>
    <w:rsid w:val="0070303B"/>
    <w:rsid w:val="00703779"/>
    <w:rsid w:val="00704826"/>
    <w:rsid w:val="0070515C"/>
    <w:rsid w:val="007051F4"/>
    <w:rsid w:val="007055D0"/>
    <w:rsid w:val="00707111"/>
    <w:rsid w:val="0070770E"/>
    <w:rsid w:val="0070786B"/>
    <w:rsid w:val="0070789C"/>
    <w:rsid w:val="00710EB1"/>
    <w:rsid w:val="007113FF"/>
    <w:rsid w:val="0071143A"/>
    <w:rsid w:val="00711844"/>
    <w:rsid w:val="00712A94"/>
    <w:rsid w:val="00713C6F"/>
    <w:rsid w:val="00716086"/>
    <w:rsid w:val="0071626F"/>
    <w:rsid w:val="00716B85"/>
    <w:rsid w:val="0071782A"/>
    <w:rsid w:val="00717F5A"/>
    <w:rsid w:val="007208F1"/>
    <w:rsid w:val="00720E31"/>
    <w:rsid w:val="007217F7"/>
    <w:rsid w:val="0072243E"/>
    <w:rsid w:val="0072254E"/>
    <w:rsid w:val="00722902"/>
    <w:rsid w:val="00722C87"/>
    <w:rsid w:val="0072302A"/>
    <w:rsid w:val="0072318C"/>
    <w:rsid w:val="00725078"/>
    <w:rsid w:val="00726E1E"/>
    <w:rsid w:val="00727279"/>
    <w:rsid w:val="007274F0"/>
    <w:rsid w:val="00727673"/>
    <w:rsid w:val="00730D6C"/>
    <w:rsid w:val="00732991"/>
    <w:rsid w:val="00732B34"/>
    <w:rsid w:val="00735EF8"/>
    <w:rsid w:val="007364C3"/>
    <w:rsid w:val="0073764C"/>
    <w:rsid w:val="007377C8"/>
    <w:rsid w:val="00737A63"/>
    <w:rsid w:val="007406F2"/>
    <w:rsid w:val="00740A39"/>
    <w:rsid w:val="00745B94"/>
    <w:rsid w:val="00746481"/>
    <w:rsid w:val="00747D13"/>
    <w:rsid w:val="00750BAF"/>
    <w:rsid w:val="007510D9"/>
    <w:rsid w:val="007516CB"/>
    <w:rsid w:val="00751E29"/>
    <w:rsid w:val="00752F96"/>
    <w:rsid w:val="00753113"/>
    <w:rsid w:val="00753B91"/>
    <w:rsid w:val="0075443D"/>
    <w:rsid w:val="007544C7"/>
    <w:rsid w:val="00754849"/>
    <w:rsid w:val="00754BED"/>
    <w:rsid w:val="00755286"/>
    <w:rsid w:val="00756C51"/>
    <w:rsid w:val="0075718B"/>
    <w:rsid w:val="007571B9"/>
    <w:rsid w:val="00757284"/>
    <w:rsid w:val="007616BA"/>
    <w:rsid w:val="00762285"/>
    <w:rsid w:val="00764A46"/>
    <w:rsid w:val="00764FB0"/>
    <w:rsid w:val="00765E3A"/>
    <w:rsid w:val="00766208"/>
    <w:rsid w:val="007668B1"/>
    <w:rsid w:val="0077067F"/>
    <w:rsid w:val="00770C03"/>
    <w:rsid w:val="00771CC3"/>
    <w:rsid w:val="007759A7"/>
    <w:rsid w:val="00775A23"/>
    <w:rsid w:val="00776562"/>
    <w:rsid w:val="00776AC0"/>
    <w:rsid w:val="00776AE6"/>
    <w:rsid w:val="00776FC8"/>
    <w:rsid w:val="00777CC0"/>
    <w:rsid w:val="00777F34"/>
    <w:rsid w:val="00780772"/>
    <w:rsid w:val="00780CD5"/>
    <w:rsid w:val="00781D70"/>
    <w:rsid w:val="007820D4"/>
    <w:rsid w:val="00782591"/>
    <w:rsid w:val="00784352"/>
    <w:rsid w:val="00784685"/>
    <w:rsid w:val="0078502F"/>
    <w:rsid w:val="00785144"/>
    <w:rsid w:val="007851B1"/>
    <w:rsid w:val="00785FD0"/>
    <w:rsid w:val="00793F1E"/>
    <w:rsid w:val="00795093"/>
    <w:rsid w:val="007953AB"/>
    <w:rsid w:val="00795753"/>
    <w:rsid w:val="00796408"/>
    <w:rsid w:val="00797D30"/>
    <w:rsid w:val="007A261B"/>
    <w:rsid w:val="007A2AF6"/>
    <w:rsid w:val="007A3852"/>
    <w:rsid w:val="007A545A"/>
    <w:rsid w:val="007A562B"/>
    <w:rsid w:val="007B17FB"/>
    <w:rsid w:val="007B1D6A"/>
    <w:rsid w:val="007B2A14"/>
    <w:rsid w:val="007B2A8F"/>
    <w:rsid w:val="007B3AC6"/>
    <w:rsid w:val="007B3F17"/>
    <w:rsid w:val="007B4467"/>
    <w:rsid w:val="007B5455"/>
    <w:rsid w:val="007B5A38"/>
    <w:rsid w:val="007B622B"/>
    <w:rsid w:val="007B7086"/>
    <w:rsid w:val="007C0973"/>
    <w:rsid w:val="007C3803"/>
    <w:rsid w:val="007C38E2"/>
    <w:rsid w:val="007C58DD"/>
    <w:rsid w:val="007D1C24"/>
    <w:rsid w:val="007D2673"/>
    <w:rsid w:val="007D2B82"/>
    <w:rsid w:val="007D2DF7"/>
    <w:rsid w:val="007D4DDA"/>
    <w:rsid w:val="007D6D38"/>
    <w:rsid w:val="007E11B9"/>
    <w:rsid w:val="007E1C6C"/>
    <w:rsid w:val="007E218E"/>
    <w:rsid w:val="007E2A85"/>
    <w:rsid w:val="007E3738"/>
    <w:rsid w:val="007E546B"/>
    <w:rsid w:val="007E5D3B"/>
    <w:rsid w:val="007E6782"/>
    <w:rsid w:val="007E6DC6"/>
    <w:rsid w:val="007F2554"/>
    <w:rsid w:val="007F2A4E"/>
    <w:rsid w:val="007F3126"/>
    <w:rsid w:val="007F3ADE"/>
    <w:rsid w:val="007F3BD4"/>
    <w:rsid w:val="007F3EC1"/>
    <w:rsid w:val="007F4EAF"/>
    <w:rsid w:val="007F53C1"/>
    <w:rsid w:val="007F55AD"/>
    <w:rsid w:val="007F5778"/>
    <w:rsid w:val="007F69C9"/>
    <w:rsid w:val="007F755A"/>
    <w:rsid w:val="008008C1"/>
    <w:rsid w:val="00802E5C"/>
    <w:rsid w:val="00803612"/>
    <w:rsid w:val="00803DD3"/>
    <w:rsid w:val="00805367"/>
    <w:rsid w:val="00805684"/>
    <w:rsid w:val="00805792"/>
    <w:rsid w:val="00806214"/>
    <w:rsid w:val="008063DA"/>
    <w:rsid w:val="008067C9"/>
    <w:rsid w:val="00806ACD"/>
    <w:rsid w:val="00806BA5"/>
    <w:rsid w:val="00807187"/>
    <w:rsid w:val="00810151"/>
    <w:rsid w:val="0081102A"/>
    <w:rsid w:val="008114B2"/>
    <w:rsid w:val="008141FE"/>
    <w:rsid w:val="00815367"/>
    <w:rsid w:val="008163DF"/>
    <w:rsid w:val="008169C0"/>
    <w:rsid w:val="00816D0F"/>
    <w:rsid w:val="00816D6C"/>
    <w:rsid w:val="00823220"/>
    <w:rsid w:val="008233DD"/>
    <w:rsid w:val="00825C7E"/>
    <w:rsid w:val="00826753"/>
    <w:rsid w:val="0082766C"/>
    <w:rsid w:val="008277BC"/>
    <w:rsid w:val="00827BA8"/>
    <w:rsid w:val="00830E53"/>
    <w:rsid w:val="0083175B"/>
    <w:rsid w:val="00831784"/>
    <w:rsid w:val="00831A17"/>
    <w:rsid w:val="008328C9"/>
    <w:rsid w:val="00832CB4"/>
    <w:rsid w:val="00832DAA"/>
    <w:rsid w:val="0083359C"/>
    <w:rsid w:val="008336CB"/>
    <w:rsid w:val="00837131"/>
    <w:rsid w:val="00837F62"/>
    <w:rsid w:val="0084250E"/>
    <w:rsid w:val="00842BED"/>
    <w:rsid w:val="00842F10"/>
    <w:rsid w:val="00843F2D"/>
    <w:rsid w:val="00846030"/>
    <w:rsid w:val="008462A3"/>
    <w:rsid w:val="008462D7"/>
    <w:rsid w:val="008514D3"/>
    <w:rsid w:val="00851C69"/>
    <w:rsid w:val="0085228D"/>
    <w:rsid w:val="00852ADB"/>
    <w:rsid w:val="00852DB8"/>
    <w:rsid w:val="00853705"/>
    <w:rsid w:val="008568BE"/>
    <w:rsid w:val="00856D12"/>
    <w:rsid w:val="00857423"/>
    <w:rsid w:val="00857DCD"/>
    <w:rsid w:val="00857E97"/>
    <w:rsid w:val="00860D4E"/>
    <w:rsid w:val="008610C0"/>
    <w:rsid w:val="00863436"/>
    <w:rsid w:val="008639D9"/>
    <w:rsid w:val="0086439A"/>
    <w:rsid w:val="0086500B"/>
    <w:rsid w:val="008666A1"/>
    <w:rsid w:val="00866CEC"/>
    <w:rsid w:val="008679AF"/>
    <w:rsid w:val="008717C3"/>
    <w:rsid w:val="00872C27"/>
    <w:rsid w:val="0087349A"/>
    <w:rsid w:val="00873BFD"/>
    <w:rsid w:val="00874938"/>
    <w:rsid w:val="0087687E"/>
    <w:rsid w:val="00876F10"/>
    <w:rsid w:val="00876F3B"/>
    <w:rsid w:val="008771FD"/>
    <w:rsid w:val="00881930"/>
    <w:rsid w:val="00882792"/>
    <w:rsid w:val="00884AA1"/>
    <w:rsid w:val="00884B6C"/>
    <w:rsid w:val="00887A86"/>
    <w:rsid w:val="00890CCF"/>
    <w:rsid w:val="00891393"/>
    <w:rsid w:val="00891ABC"/>
    <w:rsid w:val="00892A4C"/>
    <w:rsid w:val="00892FE6"/>
    <w:rsid w:val="00896832"/>
    <w:rsid w:val="00896B7A"/>
    <w:rsid w:val="00897234"/>
    <w:rsid w:val="0089744D"/>
    <w:rsid w:val="0089788E"/>
    <w:rsid w:val="008A0782"/>
    <w:rsid w:val="008A1CFD"/>
    <w:rsid w:val="008A217F"/>
    <w:rsid w:val="008A2880"/>
    <w:rsid w:val="008A34B5"/>
    <w:rsid w:val="008A3B5B"/>
    <w:rsid w:val="008A3CCC"/>
    <w:rsid w:val="008A3D9B"/>
    <w:rsid w:val="008A449F"/>
    <w:rsid w:val="008A5819"/>
    <w:rsid w:val="008A5839"/>
    <w:rsid w:val="008A65B0"/>
    <w:rsid w:val="008A6797"/>
    <w:rsid w:val="008A6BE0"/>
    <w:rsid w:val="008A76E4"/>
    <w:rsid w:val="008B077A"/>
    <w:rsid w:val="008B1C9E"/>
    <w:rsid w:val="008B3929"/>
    <w:rsid w:val="008B3AFB"/>
    <w:rsid w:val="008B472C"/>
    <w:rsid w:val="008B55D3"/>
    <w:rsid w:val="008B661A"/>
    <w:rsid w:val="008B6AEA"/>
    <w:rsid w:val="008C0436"/>
    <w:rsid w:val="008C0813"/>
    <w:rsid w:val="008C12D6"/>
    <w:rsid w:val="008C1673"/>
    <w:rsid w:val="008C2BCF"/>
    <w:rsid w:val="008C3456"/>
    <w:rsid w:val="008C41B1"/>
    <w:rsid w:val="008C53B6"/>
    <w:rsid w:val="008D0BBB"/>
    <w:rsid w:val="008D0FAD"/>
    <w:rsid w:val="008D1575"/>
    <w:rsid w:val="008D1E25"/>
    <w:rsid w:val="008D1F65"/>
    <w:rsid w:val="008D20E5"/>
    <w:rsid w:val="008D33D5"/>
    <w:rsid w:val="008D465B"/>
    <w:rsid w:val="008D775A"/>
    <w:rsid w:val="008D789A"/>
    <w:rsid w:val="008D7A0C"/>
    <w:rsid w:val="008D7DF8"/>
    <w:rsid w:val="008E06DC"/>
    <w:rsid w:val="008E19AE"/>
    <w:rsid w:val="008E1D58"/>
    <w:rsid w:val="008E2081"/>
    <w:rsid w:val="008E229F"/>
    <w:rsid w:val="008E2AB3"/>
    <w:rsid w:val="008E391A"/>
    <w:rsid w:val="008E4E24"/>
    <w:rsid w:val="008E6797"/>
    <w:rsid w:val="008E7908"/>
    <w:rsid w:val="008F1A33"/>
    <w:rsid w:val="008F1FBF"/>
    <w:rsid w:val="008F2418"/>
    <w:rsid w:val="008F3686"/>
    <w:rsid w:val="008F727D"/>
    <w:rsid w:val="00900A0F"/>
    <w:rsid w:val="00901784"/>
    <w:rsid w:val="00902772"/>
    <w:rsid w:val="00902E8F"/>
    <w:rsid w:val="00903049"/>
    <w:rsid w:val="00903C67"/>
    <w:rsid w:val="00904426"/>
    <w:rsid w:val="00904EE4"/>
    <w:rsid w:val="00905928"/>
    <w:rsid w:val="00906443"/>
    <w:rsid w:val="00906B71"/>
    <w:rsid w:val="009071D7"/>
    <w:rsid w:val="0091063A"/>
    <w:rsid w:val="00910833"/>
    <w:rsid w:val="00911E4C"/>
    <w:rsid w:val="00912D03"/>
    <w:rsid w:val="00913624"/>
    <w:rsid w:val="009149B7"/>
    <w:rsid w:val="00914B15"/>
    <w:rsid w:val="00914D1A"/>
    <w:rsid w:val="00917989"/>
    <w:rsid w:val="00920A40"/>
    <w:rsid w:val="00921F3F"/>
    <w:rsid w:val="00923BD5"/>
    <w:rsid w:val="00924EBA"/>
    <w:rsid w:val="0092720E"/>
    <w:rsid w:val="009279E3"/>
    <w:rsid w:val="0093128E"/>
    <w:rsid w:val="009313B0"/>
    <w:rsid w:val="00932C8A"/>
    <w:rsid w:val="00934F80"/>
    <w:rsid w:val="009356F4"/>
    <w:rsid w:val="009366BB"/>
    <w:rsid w:val="0094067A"/>
    <w:rsid w:val="00941CF7"/>
    <w:rsid w:val="00945A86"/>
    <w:rsid w:val="00945C11"/>
    <w:rsid w:val="009460C1"/>
    <w:rsid w:val="00946839"/>
    <w:rsid w:val="00947271"/>
    <w:rsid w:val="00947655"/>
    <w:rsid w:val="00947D28"/>
    <w:rsid w:val="0095178E"/>
    <w:rsid w:val="009519CF"/>
    <w:rsid w:val="0095231C"/>
    <w:rsid w:val="00953F54"/>
    <w:rsid w:val="0095440D"/>
    <w:rsid w:val="00955134"/>
    <w:rsid w:val="00956339"/>
    <w:rsid w:val="00957DD1"/>
    <w:rsid w:val="00960016"/>
    <w:rsid w:val="009604F1"/>
    <w:rsid w:val="0096104B"/>
    <w:rsid w:val="009655A6"/>
    <w:rsid w:val="00965999"/>
    <w:rsid w:val="00967869"/>
    <w:rsid w:val="009706EC"/>
    <w:rsid w:val="00970831"/>
    <w:rsid w:val="0097095C"/>
    <w:rsid w:val="00970DD0"/>
    <w:rsid w:val="009713B2"/>
    <w:rsid w:val="0097163E"/>
    <w:rsid w:val="00971CFC"/>
    <w:rsid w:val="009721A7"/>
    <w:rsid w:val="009724B7"/>
    <w:rsid w:val="00973F80"/>
    <w:rsid w:val="009748ED"/>
    <w:rsid w:val="009752F5"/>
    <w:rsid w:val="00975596"/>
    <w:rsid w:val="00975696"/>
    <w:rsid w:val="00975704"/>
    <w:rsid w:val="009758B9"/>
    <w:rsid w:val="00976082"/>
    <w:rsid w:val="00976244"/>
    <w:rsid w:val="009766B5"/>
    <w:rsid w:val="00976914"/>
    <w:rsid w:val="00976B97"/>
    <w:rsid w:val="009771E3"/>
    <w:rsid w:val="0097728A"/>
    <w:rsid w:val="00977FB6"/>
    <w:rsid w:val="00980A98"/>
    <w:rsid w:val="00980DF7"/>
    <w:rsid w:val="00982264"/>
    <w:rsid w:val="00982392"/>
    <w:rsid w:val="009824AB"/>
    <w:rsid w:val="00982921"/>
    <w:rsid w:val="00982F85"/>
    <w:rsid w:val="0098361A"/>
    <w:rsid w:val="00983840"/>
    <w:rsid w:val="00984D45"/>
    <w:rsid w:val="0098503A"/>
    <w:rsid w:val="009857B7"/>
    <w:rsid w:val="00986483"/>
    <w:rsid w:val="00986A04"/>
    <w:rsid w:val="00986F5A"/>
    <w:rsid w:val="00987367"/>
    <w:rsid w:val="00987E4F"/>
    <w:rsid w:val="00990DB7"/>
    <w:rsid w:val="00990EC7"/>
    <w:rsid w:val="00991769"/>
    <w:rsid w:val="00991DC0"/>
    <w:rsid w:val="00991E87"/>
    <w:rsid w:val="00993538"/>
    <w:rsid w:val="00993D86"/>
    <w:rsid w:val="009945C5"/>
    <w:rsid w:val="00994A25"/>
    <w:rsid w:val="00994A8B"/>
    <w:rsid w:val="00995309"/>
    <w:rsid w:val="0099581D"/>
    <w:rsid w:val="00996609"/>
    <w:rsid w:val="0099731B"/>
    <w:rsid w:val="009A044F"/>
    <w:rsid w:val="009A112A"/>
    <w:rsid w:val="009A15A6"/>
    <w:rsid w:val="009A3D0F"/>
    <w:rsid w:val="009A796B"/>
    <w:rsid w:val="009B28CD"/>
    <w:rsid w:val="009B31F9"/>
    <w:rsid w:val="009B327E"/>
    <w:rsid w:val="009B3CE2"/>
    <w:rsid w:val="009B519E"/>
    <w:rsid w:val="009C0193"/>
    <w:rsid w:val="009C2986"/>
    <w:rsid w:val="009C2DF7"/>
    <w:rsid w:val="009C3A43"/>
    <w:rsid w:val="009C47F9"/>
    <w:rsid w:val="009C558D"/>
    <w:rsid w:val="009C599C"/>
    <w:rsid w:val="009C6E2D"/>
    <w:rsid w:val="009C7D5D"/>
    <w:rsid w:val="009D17B4"/>
    <w:rsid w:val="009D2509"/>
    <w:rsid w:val="009D29DD"/>
    <w:rsid w:val="009D3015"/>
    <w:rsid w:val="009D328A"/>
    <w:rsid w:val="009D391D"/>
    <w:rsid w:val="009D4C6E"/>
    <w:rsid w:val="009D5ADE"/>
    <w:rsid w:val="009D6149"/>
    <w:rsid w:val="009D6A34"/>
    <w:rsid w:val="009D6EE1"/>
    <w:rsid w:val="009D7D31"/>
    <w:rsid w:val="009E030C"/>
    <w:rsid w:val="009E054E"/>
    <w:rsid w:val="009E0563"/>
    <w:rsid w:val="009E0FEE"/>
    <w:rsid w:val="009E22C4"/>
    <w:rsid w:val="009E2462"/>
    <w:rsid w:val="009E3A43"/>
    <w:rsid w:val="009E3A82"/>
    <w:rsid w:val="009E5312"/>
    <w:rsid w:val="009E56BB"/>
    <w:rsid w:val="009E71A5"/>
    <w:rsid w:val="009E737A"/>
    <w:rsid w:val="009E75D9"/>
    <w:rsid w:val="009F0E34"/>
    <w:rsid w:val="009F1545"/>
    <w:rsid w:val="009F1B80"/>
    <w:rsid w:val="009F3524"/>
    <w:rsid w:val="009F3F52"/>
    <w:rsid w:val="009F47B4"/>
    <w:rsid w:val="009F4D7F"/>
    <w:rsid w:val="009F5BCB"/>
    <w:rsid w:val="009F6EFD"/>
    <w:rsid w:val="009F7014"/>
    <w:rsid w:val="00A003CC"/>
    <w:rsid w:val="00A0205B"/>
    <w:rsid w:val="00A02856"/>
    <w:rsid w:val="00A02B23"/>
    <w:rsid w:val="00A02C01"/>
    <w:rsid w:val="00A02CA8"/>
    <w:rsid w:val="00A030C0"/>
    <w:rsid w:val="00A03999"/>
    <w:rsid w:val="00A03D10"/>
    <w:rsid w:val="00A04725"/>
    <w:rsid w:val="00A05A0C"/>
    <w:rsid w:val="00A0662E"/>
    <w:rsid w:val="00A0667A"/>
    <w:rsid w:val="00A06A77"/>
    <w:rsid w:val="00A06BC6"/>
    <w:rsid w:val="00A06C0D"/>
    <w:rsid w:val="00A077D2"/>
    <w:rsid w:val="00A078B3"/>
    <w:rsid w:val="00A07A91"/>
    <w:rsid w:val="00A07E5A"/>
    <w:rsid w:val="00A1041E"/>
    <w:rsid w:val="00A10483"/>
    <w:rsid w:val="00A10C36"/>
    <w:rsid w:val="00A11617"/>
    <w:rsid w:val="00A12527"/>
    <w:rsid w:val="00A1297F"/>
    <w:rsid w:val="00A12DED"/>
    <w:rsid w:val="00A146AE"/>
    <w:rsid w:val="00A15415"/>
    <w:rsid w:val="00A15FBA"/>
    <w:rsid w:val="00A16775"/>
    <w:rsid w:val="00A206AB"/>
    <w:rsid w:val="00A20DE8"/>
    <w:rsid w:val="00A21228"/>
    <w:rsid w:val="00A22833"/>
    <w:rsid w:val="00A24249"/>
    <w:rsid w:val="00A25801"/>
    <w:rsid w:val="00A270B9"/>
    <w:rsid w:val="00A27589"/>
    <w:rsid w:val="00A3169B"/>
    <w:rsid w:val="00A31C53"/>
    <w:rsid w:val="00A31F2E"/>
    <w:rsid w:val="00A32185"/>
    <w:rsid w:val="00A32D76"/>
    <w:rsid w:val="00A33525"/>
    <w:rsid w:val="00A34F80"/>
    <w:rsid w:val="00A350C9"/>
    <w:rsid w:val="00A35A48"/>
    <w:rsid w:val="00A378CD"/>
    <w:rsid w:val="00A40D7D"/>
    <w:rsid w:val="00A421DC"/>
    <w:rsid w:val="00A42527"/>
    <w:rsid w:val="00A42A27"/>
    <w:rsid w:val="00A42AF4"/>
    <w:rsid w:val="00A42C41"/>
    <w:rsid w:val="00A431D1"/>
    <w:rsid w:val="00A444DB"/>
    <w:rsid w:val="00A4457E"/>
    <w:rsid w:val="00A452E2"/>
    <w:rsid w:val="00A47CAD"/>
    <w:rsid w:val="00A5035F"/>
    <w:rsid w:val="00A5076D"/>
    <w:rsid w:val="00A52B82"/>
    <w:rsid w:val="00A539A9"/>
    <w:rsid w:val="00A53D2E"/>
    <w:rsid w:val="00A53D9C"/>
    <w:rsid w:val="00A54745"/>
    <w:rsid w:val="00A54786"/>
    <w:rsid w:val="00A54B81"/>
    <w:rsid w:val="00A5590E"/>
    <w:rsid w:val="00A55B80"/>
    <w:rsid w:val="00A56276"/>
    <w:rsid w:val="00A57065"/>
    <w:rsid w:val="00A57281"/>
    <w:rsid w:val="00A64727"/>
    <w:rsid w:val="00A67F0A"/>
    <w:rsid w:val="00A707DA"/>
    <w:rsid w:val="00A70B00"/>
    <w:rsid w:val="00A7537D"/>
    <w:rsid w:val="00A7684C"/>
    <w:rsid w:val="00A7748A"/>
    <w:rsid w:val="00A774C2"/>
    <w:rsid w:val="00A776D2"/>
    <w:rsid w:val="00A801DD"/>
    <w:rsid w:val="00A80B8D"/>
    <w:rsid w:val="00A80EE1"/>
    <w:rsid w:val="00A8187A"/>
    <w:rsid w:val="00A82942"/>
    <w:rsid w:val="00A830A6"/>
    <w:rsid w:val="00A8430F"/>
    <w:rsid w:val="00A84312"/>
    <w:rsid w:val="00A8472D"/>
    <w:rsid w:val="00A8484E"/>
    <w:rsid w:val="00A87CD0"/>
    <w:rsid w:val="00A90A63"/>
    <w:rsid w:val="00A9164B"/>
    <w:rsid w:val="00A97A8A"/>
    <w:rsid w:val="00AA0939"/>
    <w:rsid w:val="00AA09A5"/>
    <w:rsid w:val="00AA2AF4"/>
    <w:rsid w:val="00AA2DD4"/>
    <w:rsid w:val="00AA2F12"/>
    <w:rsid w:val="00AA4B56"/>
    <w:rsid w:val="00AA4BC0"/>
    <w:rsid w:val="00AA6091"/>
    <w:rsid w:val="00AB08AD"/>
    <w:rsid w:val="00AB0A8A"/>
    <w:rsid w:val="00AB152F"/>
    <w:rsid w:val="00AB1700"/>
    <w:rsid w:val="00AB25C2"/>
    <w:rsid w:val="00AC15E5"/>
    <w:rsid w:val="00AC2804"/>
    <w:rsid w:val="00AC35B3"/>
    <w:rsid w:val="00AC3AC7"/>
    <w:rsid w:val="00AC46CA"/>
    <w:rsid w:val="00AC4F13"/>
    <w:rsid w:val="00AC540F"/>
    <w:rsid w:val="00AC5B1E"/>
    <w:rsid w:val="00AC5BA7"/>
    <w:rsid w:val="00AC5EA9"/>
    <w:rsid w:val="00AC6D9B"/>
    <w:rsid w:val="00AC75E8"/>
    <w:rsid w:val="00AC7C15"/>
    <w:rsid w:val="00AD0028"/>
    <w:rsid w:val="00AD04E8"/>
    <w:rsid w:val="00AD0D12"/>
    <w:rsid w:val="00AD16DE"/>
    <w:rsid w:val="00AD19FA"/>
    <w:rsid w:val="00AD272C"/>
    <w:rsid w:val="00AD2AF6"/>
    <w:rsid w:val="00AD455E"/>
    <w:rsid w:val="00AD4788"/>
    <w:rsid w:val="00AD513C"/>
    <w:rsid w:val="00AD6455"/>
    <w:rsid w:val="00AD6A05"/>
    <w:rsid w:val="00AE01F3"/>
    <w:rsid w:val="00AE1018"/>
    <w:rsid w:val="00AE16FA"/>
    <w:rsid w:val="00AE4AFB"/>
    <w:rsid w:val="00AE4FB4"/>
    <w:rsid w:val="00AE6C46"/>
    <w:rsid w:val="00AE708B"/>
    <w:rsid w:val="00AF08B9"/>
    <w:rsid w:val="00AF0AEF"/>
    <w:rsid w:val="00AF2042"/>
    <w:rsid w:val="00AF31E9"/>
    <w:rsid w:val="00AF34D2"/>
    <w:rsid w:val="00AF67BE"/>
    <w:rsid w:val="00AF7150"/>
    <w:rsid w:val="00AF7D4F"/>
    <w:rsid w:val="00B00931"/>
    <w:rsid w:val="00B00E96"/>
    <w:rsid w:val="00B011F5"/>
    <w:rsid w:val="00B029CE"/>
    <w:rsid w:val="00B0415A"/>
    <w:rsid w:val="00B053D2"/>
    <w:rsid w:val="00B05A94"/>
    <w:rsid w:val="00B05D58"/>
    <w:rsid w:val="00B07C58"/>
    <w:rsid w:val="00B07DFE"/>
    <w:rsid w:val="00B10908"/>
    <w:rsid w:val="00B11A25"/>
    <w:rsid w:val="00B145CC"/>
    <w:rsid w:val="00B14E24"/>
    <w:rsid w:val="00B1645F"/>
    <w:rsid w:val="00B169AA"/>
    <w:rsid w:val="00B214B4"/>
    <w:rsid w:val="00B223D0"/>
    <w:rsid w:val="00B226CB"/>
    <w:rsid w:val="00B2330C"/>
    <w:rsid w:val="00B233A2"/>
    <w:rsid w:val="00B24CAE"/>
    <w:rsid w:val="00B24D8A"/>
    <w:rsid w:val="00B25B23"/>
    <w:rsid w:val="00B25D9A"/>
    <w:rsid w:val="00B26704"/>
    <w:rsid w:val="00B26FE8"/>
    <w:rsid w:val="00B272F7"/>
    <w:rsid w:val="00B27DD2"/>
    <w:rsid w:val="00B33539"/>
    <w:rsid w:val="00B33D91"/>
    <w:rsid w:val="00B345E3"/>
    <w:rsid w:val="00B34E01"/>
    <w:rsid w:val="00B34E35"/>
    <w:rsid w:val="00B35340"/>
    <w:rsid w:val="00B36662"/>
    <w:rsid w:val="00B377CD"/>
    <w:rsid w:val="00B4042D"/>
    <w:rsid w:val="00B41B66"/>
    <w:rsid w:val="00B428C0"/>
    <w:rsid w:val="00B42D1C"/>
    <w:rsid w:val="00B430DD"/>
    <w:rsid w:val="00B4419B"/>
    <w:rsid w:val="00B454A5"/>
    <w:rsid w:val="00B459DB"/>
    <w:rsid w:val="00B46CFE"/>
    <w:rsid w:val="00B4719C"/>
    <w:rsid w:val="00B47233"/>
    <w:rsid w:val="00B50FF3"/>
    <w:rsid w:val="00B519AA"/>
    <w:rsid w:val="00B51D06"/>
    <w:rsid w:val="00B5227C"/>
    <w:rsid w:val="00B522B9"/>
    <w:rsid w:val="00B52867"/>
    <w:rsid w:val="00B53475"/>
    <w:rsid w:val="00B53688"/>
    <w:rsid w:val="00B5417D"/>
    <w:rsid w:val="00B5551D"/>
    <w:rsid w:val="00B55746"/>
    <w:rsid w:val="00B56064"/>
    <w:rsid w:val="00B56A72"/>
    <w:rsid w:val="00B574D1"/>
    <w:rsid w:val="00B57594"/>
    <w:rsid w:val="00B57763"/>
    <w:rsid w:val="00B57BAB"/>
    <w:rsid w:val="00B60645"/>
    <w:rsid w:val="00B60951"/>
    <w:rsid w:val="00B61038"/>
    <w:rsid w:val="00B61AD2"/>
    <w:rsid w:val="00B61FB1"/>
    <w:rsid w:val="00B6291C"/>
    <w:rsid w:val="00B62EB9"/>
    <w:rsid w:val="00B64358"/>
    <w:rsid w:val="00B662E5"/>
    <w:rsid w:val="00B667AA"/>
    <w:rsid w:val="00B66963"/>
    <w:rsid w:val="00B670FB"/>
    <w:rsid w:val="00B67C46"/>
    <w:rsid w:val="00B719BB"/>
    <w:rsid w:val="00B71BAB"/>
    <w:rsid w:val="00B721EB"/>
    <w:rsid w:val="00B7283F"/>
    <w:rsid w:val="00B7294C"/>
    <w:rsid w:val="00B7336D"/>
    <w:rsid w:val="00B74945"/>
    <w:rsid w:val="00B74D80"/>
    <w:rsid w:val="00B80BFA"/>
    <w:rsid w:val="00B81B13"/>
    <w:rsid w:val="00B861F2"/>
    <w:rsid w:val="00B904C4"/>
    <w:rsid w:val="00B907A7"/>
    <w:rsid w:val="00B9081A"/>
    <w:rsid w:val="00B9217E"/>
    <w:rsid w:val="00B926BA"/>
    <w:rsid w:val="00B9289D"/>
    <w:rsid w:val="00B93B41"/>
    <w:rsid w:val="00B93BD1"/>
    <w:rsid w:val="00B9530C"/>
    <w:rsid w:val="00B9591D"/>
    <w:rsid w:val="00B96666"/>
    <w:rsid w:val="00BA307F"/>
    <w:rsid w:val="00BA4A3D"/>
    <w:rsid w:val="00BA4C0F"/>
    <w:rsid w:val="00BA52B0"/>
    <w:rsid w:val="00BA550C"/>
    <w:rsid w:val="00BA5740"/>
    <w:rsid w:val="00BA5CD8"/>
    <w:rsid w:val="00BA6140"/>
    <w:rsid w:val="00BA6160"/>
    <w:rsid w:val="00BA66D0"/>
    <w:rsid w:val="00BA734B"/>
    <w:rsid w:val="00BA73EB"/>
    <w:rsid w:val="00BB0BD6"/>
    <w:rsid w:val="00BB10D5"/>
    <w:rsid w:val="00BB1650"/>
    <w:rsid w:val="00BB1F04"/>
    <w:rsid w:val="00BB3091"/>
    <w:rsid w:val="00BB3C5A"/>
    <w:rsid w:val="00BB4079"/>
    <w:rsid w:val="00BB40B7"/>
    <w:rsid w:val="00BB550C"/>
    <w:rsid w:val="00BB6BC1"/>
    <w:rsid w:val="00BC2B90"/>
    <w:rsid w:val="00BC2DD9"/>
    <w:rsid w:val="00BC307D"/>
    <w:rsid w:val="00BC5679"/>
    <w:rsid w:val="00BC7A43"/>
    <w:rsid w:val="00BD204E"/>
    <w:rsid w:val="00BD39C5"/>
    <w:rsid w:val="00BD489C"/>
    <w:rsid w:val="00BD57C6"/>
    <w:rsid w:val="00BD6AED"/>
    <w:rsid w:val="00BD7080"/>
    <w:rsid w:val="00BE0539"/>
    <w:rsid w:val="00BE0F5D"/>
    <w:rsid w:val="00BE1C21"/>
    <w:rsid w:val="00BE2C3C"/>
    <w:rsid w:val="00BE370C"/>
    <w:rsid w:val="00BE5D9F"/>
    <w:rsid w:val="00BE6A87"/>
    <w:rsid w:val="00BF196A"/>
    <w:rsid w:val="00BF1A5E"/>
    <w:rsid w:val="00BF364A"/>
    <w:rsid w:val="00BF3A51"/>
    <w:rsid w:val="00BF3CA5"/>
    <w:rsid w:val="00BF3F94"/>
    <w:rsid w:val="00BF464D"/>
    <w:rsid w:val="00BF4D94"/>
    <w:rsid w:val="00BF66C1"/>
    <w:rsid w:val="00C01572"/>
    <w:rsid w:val="00C01788"/>
    <w:rsid w:val="00C01C33"/>
    <w:rsid w:val="00C0207F"/>
    <w:rsid w:val="00C028A9"/>
    <w:rsid w:val="00C0291A"/>
    <w:rsid w:val="00C037FC"/>
    <w:rsid w:val="00C04198"/>
    <w:rsid w:val="00C047B9"/>
    <w:rsid w:val="00C04A9F"/>
    <w:rsid w:val="00C04F7B"/>
    <w:rsid w:val="00C060C2"/>
    <w:rsid w:val="00C109A5"/>
    <w:rsid w:val="00C122DA"/>
    <w:rsid w:val="00C12446"/>
    <w:rsid w:val="00C12581"/>
    <w:rsid w:val="00C13750"/>
    <w:rsid w:val="00C14941"/>
    <w:rsid w:val="00C164DC"/>
    <w:rsid w:val="00C165EB"/>
    <w:rsid w:val="00C16986"/>
    <w:rsid w:val="00C17B5F"/>
    <w:rsid w:val="00C17D3E"/>
    <w:rsid w:val="00C20363"/>
    <w:rsid w:val="00C207A6"/>
    <w:rsid w:val="00C20E22"/>
    <w:rsid w:val="00C20E46"/>
    <w:rsid w:val="00C21082"/>
    <w:rsid w:val="00C214A3"/>
    <w:rsid w:val="00C214CB"/>
    <w:rsid w:val="00C218FE"/>
    <w:rsid w:val="00C24B10"/>
    <w:rsid w:val="00C25025"/>
    <w:rsid w:val="00C254FE"/>
    <w:rsid w:val="00C3051C"/>
    <w:rsid w:val="00C30A90"/>
    <w:rsid w:val="00C3192E"/>
    <w:rsid w:val="00C32A7D"/>
    <w:rsid w:val="00C33906"/>
    <w:rsid w:val="00C359BC"/>
    <w:rsid w:val="00C369E8"/>
    <w:rsid w:val="00C40DB7"/>
    <w:rsid w:val="00C4311F"/>
    <w:rsid w:val="00C438C0"/>
    <w:rsid w:val="00C43DA9"/>
    <w:rsid w:val="00C4422E"/>
    <w:rsid w:val="00C44240"/>
    <w:rsid w:val="00C45160"/>
    <w:rsid w:val="00C459DE"/>
    <w:rsid w:val="00C46794"/>
    <w:rsid w:val="00C46BFF"/>
    <w:rsid w:val="00C4768C"/>
    <w:rsid w:val="00C508AB"/>
    <w:rsid w:val="00C50BDE"/>
    <w:rsid w:val="00C51D1C"/>
    <w:rsid w:val="00C51EC5"/>
    <w:rsid w:val="00C520D9"/>
    <w:rsid w:val="00C52A8B"/>
    <w:rsid w:val="00C53136"/>
    <w:rsid w:val="00C5439E"/>
    <w:rsid w:val="00C546BB"/>
    <w:rsid w:val="00C548B9"/>
    <w:rsid w:val="00C60049"/>
    <w:rsid w:val="00C6020E"/>
    <w:rsid w:val="00C62C21"/>
    <w:rsid w:val="00C62EC5"/>
    <w:rsid w:val="00C64420"/>
    <w:rsid w:val="00C64FC3"/>
    <w:rsid w:val="00C6502B"/>
    <w:rsid w:val="00C66DD0"/>
    <w:rsid w:val="00C67158"/>
    <w:rsid w:val="00C679DB"/>
    <w:rsid w:val="00C67C54"/>
    <w:rsid w:val="00C71C3A"/>
    <w:rsid w:val="00C73357"/>
    <w:rsid w:val="00C73852"/>
    <w:rsid w:val="00C7438F"/>
    <w:rsid w:val="00C77260"/>
    <w:rsid w:val="00C80BF0"/>
    <w:rsid w:val="00C81072"/>
    <w:rsid w:val="00C81D00"/>
    <w:rsid w:val="00C82733"/>
    <w:rsid w:val="00C834FE"/>
    <w:rsid w:val="00C855EB"/>
    <w:rsid w:val="00C86ECF"/>
    <w:rsid w:val="00C87003"/>
    <w:rsid w:val="00C8738A"/>
    <w:rsid w:val="00C90018"/>
    <w:rsid w:val="00C9057A"/>
    <w:rsid w:val="00C91EF5"/>
    <w:rsid w:val="00C955BB"/>
    <w:rsid w:val="00C97024"/>
    <w:rsid w:val="00CA18E5"/>
    <w:rsid w:val="00CA2462"/>
    <w:rsid w:val="00CA401B"/>
    <w:rsid w:val="00CA5807"/>
    <w:rsid w:val="00CA7552"/>
    <w:rsid w:val="00CA7A9C"/>
    <w:rsid w:val="00CB0F44"/>
    <w:rsid w:val="00CB16FB"/>
    <w:rsid w:val="00CB1C4F"/>
    <w:rsid w:val="00CB211A"/>
    <w:rsid w:val="00CB4676"/>
    <w:rsid w:val="00CB475F"/>
    <w:rsid w:val="00CB5D40"/>
    <w:rsid w:val="00CB638D"/>
    <w:rsid w:val="00CB7231"/>
    <w:rsid w:val="00CB7C3C"/>
    <w:rsid w:val="00CB7CA2"/>
    <w:rsid w:val="00CC1E8E"/>
    <w:rsid w:val="00CC3442"/>
    <w:rsid w:val="00CC377B"/>
    <w:rsid w:val="00CC46CA"/>
    <w:rsid w:val="00CC5020"/>
    <w:rsid w:val="00CC54AD"/>
    <w:rsid w:val="00CC5B2C"/>
    <w:rsid w:val="00CC5D2B"/>
    <w:rsid w:val="00CC5EB3"/>
    <w:rsid w:val="00CC6480"/>
    <w:rsid w:val="00CD084B"/>
    <w:rsid w:val="00CD0BF5"/>
    <w:rsid w:val="00CD2018"/>
    <w:rsid w:val="00CD2170"/>
    <w:rsid w:val="00CD3CE8"/>
    <w:rsid w:val="00CD3E3A"/>
    <w:rsid w:val="00CD3ECA"/>
    <w:rsid w:val="00CD583D"/>
    <w:rsid w:val="00CD5BF7"/>
    <w:rsid w:val="00CD6099"/>
    <w:rsid w:val="00CD7047"/>
    <w:rsid w:val="00CD78C0"/>
    <w:rsid w:val="00CE008D"/>
    <w:rsid w:val="00CE05BE"/>
    <w:rsid w:val="00CE1352"/>
    <w:rsid w:val="00CE1930"/>
    <w:rsid w:val="00CE2F59"/>
    <w:rsid w:val="00CE4D3A"/>
    <w:rsid w:val="00CE6D66"/>
    <w:rsid w:val="00CE7DBB"/>
    <w:rsid w:val="00CF0044"/>
    <w:rsid w:val="00CF0101"/>
    <w:rsid w:val="00CF0456"/>
    <w:rsid w:val="00CF1871"/>
    <w:rsid w:val="00CF25CF"/>
    <w:rsid w:val="00CF2F65"/>
    <w:rsid w:val="00CF3391"/>
    <w:rsid w:val="00CF3971"/>
    <w:rsid w:val="00CF65E3"/>
    <w:rsid w:val="00CF67A1"/>
    <w:rsid w:val="00CF6DEE"/>
    <w:rsid w:val="00CF7BFD"/>
    <w:rsid w:val="00CF7D6F"/>
    <w:rsid w:val="00D004B1"/>
    <w:rsid w:val="00D009BA"/>
    <w:rsid w:val="00D01886"/>
    <w:rsid w:val="00D0584F"/>
    <w:rsid w:val="00D05D9C"/>
    <w:rsid w:val="00D0603A"/>
    <w:rsid w:val="00D06223"/>
    <w:rsid w:val="00D07F84"/>
    <w:rsid w:val="00D10801"/>
    <w:rsid w:val="00D1269B"/>
    <w:rsid w:val="00D13FBA"/>
    <w:rsid w:val="00D14F7C"/>
    <w:rsid w:val="00D166D7"/>
    <w:rsid w:val="00D167B2"/>
    <w:rsid w:val="00D20436"/>
    <w:rsid w:val="00D216C2"/>
    <w:rsid w:val="00D227D7"/>
    <w:rsid w:val="00D22CC3"/>
    <w:rsid w:val="00D2340E"/>
    <w:rsid w:val="00D2376F"/>
    <w:rsid w:val="00D27BCD"/>
    <w:rsid w:val="00D3003C"/>
    <w:rsid w:val="00D30CED"/>
    <w:rsid w:val="00D3111D"/>
    <w:rsid w:val="00D325CB"/>
    <w:rsid w:val="00D328CC"/>
    <w:rsid w:val="00D33EC1"/>
    <w:rsid w:val="00D3413B"/>
    <w:rsid w:val="00D3616F"/>
    <w:rsid w:val="00D37421"/>
    <w:rsid w:val="00D37AB4"/>
    <w:rsid w:val="00D40489"/>
    <w:rsid w:val="00D41975"/>
    <w:rsid w:val="00D41EEE"/>
    <w:rsid w:val="00D43FA2"/>
    <w:rsid w:val="00D459D8"/>
    <w:rsid w:val="00D45E0C"/>
    <w:rsid w:val="00D45F9E"/>
    <w:rsid w:val="00D463E6"/>
    <w:rsid w:val="00D46F65"/>
    <w:rsid w:val="00D470D1"/>
    <w:rsid w:val="00D500D6"/>
    <w:rsid w:val="00D51229"/>
    <w:rsid w:val="00D53F64"/>
    <w:rsid w:val="00D54A5B"/>
    <w:rsid w:val="00D54DDF"/>
    <w:rsid w:val="00D558EC"/>
    <w:rsid w:val="00D55A71"/>
    <w:rsid w:val="00D56FBD"/>
    <w:rsid w:val="00D57DFE"/>
    <w:rsid w:val="00D60706"/>
    <w:rsid w:val="00D60B65"/>
    <w:rsid w:val="00D63F29"/>
    <w:rsid w:val="00D659B2"/>
    <w:rsid w:val="00D6617E"/>
    <w:rsid w:val="00D663AD"/>
    <w:rsid w:val="00D6678F"/>
    <w:rsid w:val="00D66CA8"/>
    <w:rsid w:val="00D67051"/>
    <w:rsid w:val="00D71D7F"/>
    <w:rsid w:val="00D736AA"/>
    <w:rsid w:val="00D75124"/>
    <w:rsid w:val="00D76918"/>
    <w:rsid w:val="00D80513"/>
    <w:rsid w:val="00D82CA7"/>
    <w:rsid w:val="00D84217"/>
    <w:rsid w:val="00D8444B"/>
    <w:rsid w:val="00D863B3"/>
    <w:rsid w:val="00D87AB4"/>
    <w:rsid w:val="00D87E80"/>
    <w:rsid w:val="00D87F06"/>
    <w:rsid w:val="00D90905"/>
    <w:rsid w:val="00D92375"/>
    <w:rsid w:val="00D93087"/>
    <w:rsid w:val="00D9389E"/>
    <w:rsid w:val="00D94414"/>
    <w:rsid w:val="00D96006"/>
    <w:rsid w:val="00D96D66"/>
    <w:rsid w:val="00D96DB8"/>
    <w:rsid w:val="00D97470"/>
    <w:rsid w:val="00D9780F"/>
    <w:rsid w:val="00D97A60"/>
    <w:rsid w:val="00DA1D68"/>
    <w:rsid w:val="00DA22E4"/>
    <w:rsid w:val="00DA31D1"/>
    <w:rsid w:val="00DA3825"/>
    <w:rsid w:val="00DA42D1"/>
    <w:rsid w:val="00DA505F"/>
    <w:rsid w:val="00DA51D1"/>
    <w:rsid w:val="00DA587F"/>
    <w:rsid w:val="00DA5A90"/>
    <w:rsid w:val="00DA693E"/>
    <w:rsid w:val="00DA7E3E"/>
    <w:rsid w:val="00DB0920"/>
    <w:rsid w:val="00DB1D67"/>
    <w:rsid w:val="00DB267F"/>
    <w:rsid w:val="00DB3836"/>
    <w:rsid w:val="00DB4497"/>
    <w:rsid w:val="00DB46E6"/>
    <w:rsid w:val="00DB5335"/>
    <w:rsid w:val="00DB5A87"/>
    <w:rsid w:val="00DB7B62"/>
    <w:rsid w:val="00DC0262"/>
    <w:rsid w:val="00DC12CC"/>
    <w:rsid w:val="00DC17C2"/>
    <w:rsid w:val="00DC4F41"/>
    <w:rsid w:val="00DC5EBB"/>
    <w:rsid w:val="00DC69AD"/>
    <w:rsid w:val="00DD0E9E"/>
    <w:rsid w:val="00DD1927"/>
    <w:rsid w:val="00DD2876"/>
    <w:rsid w:val="00DD304B"/>
    <w:rsid w:val="00DD554B"/>
    <w:rsid w:val="00DD5DCB"/>
    <w:rsid w:val="00DD709F"/>
    <w:rsid w:val="00DD7693"/>
    <w:rsid w:val="00DE0B49"/>
    <w:rsid w:val="00DE1922"/>
    <w:rsid w:val="00DE4D9C"/>
    <w:rsid w:val="00DE58BC"/>
    <w:rsid w:val="00DE6728"/>
    <w:rsid w:val="00DE73FB"/>
    <w:rsid w:val="00DF17CD"/>
    <w:rsid w:val="00DF213A"/>
    <w:rsid w:val="00DF261B"/>
    <w:rsid w:val="00DF3708"/>
    <w:rsid w:val="00DF39BA"/>
    <w:rsid w:val="00DF3B03"/>
    <w:rsid w:val="00DF5435"/>
    <w:rsid w:val="00E00BBD"/>
    <w:rsid w:val="00E02594"/>
    <w:rsid w:val="00E0299B"/>
    <w:rsid w:val="00E02B97"/>
    <w:rsid w:val="00E03024"/>
    <w:rsid w:val="00E0321E"/>
    <w:rsid w:val="00E0373C"/>
    <w:rsid w:val="00E03B60"/>
    <w:rsid w:val="00E04C26"/>
    <w:rsid w:val="00E0507A"/>
    <w:rsid w:val="00E0543E"/>
    <w:rsid w:val="00E060EC"/>
    <w:rsid w:val="00E06763"/>
    <w:rsid w:val="00E0729E"/>
    <w:rsid w:val="00E0768A"/>
    <w:rsid w:val="00E103B1"/>
    <w:rsid w:val="00E11073"/>
    <w:rsid w:val="00E11A6A"/>
    <w:rsid w:val="00E11EF3"/>
    <w:rsid w:val="00E133B4"/>
    <w:rsid w:val="00E1380F"/>
    <w:rsid w:val="00E14518"/>
    <w:rsid w:val="00E149F6"/>
    <w:rsid w:val="00E14AB4"/>
    <w:rsid w:val="00E17426"/>
    <w:rsid w:val="00E20D49"/>
    <w:rsid w:val="00E211FE"/>
    <w:rsid w:val="00E218BE"/>
    <w:rsid w:val="00E2555A"/>
    <w:rsid w:val="00E26215"/>
    <w:rsid w:val="00E265CE"/>
    <w:rsid w:val="00E266A9"/>
    <w:rsid w:val="00E2683D"/>
    <w:rsid w:val="00E27019"/>
    <w:rsid w:val="00E3210D"/>
    <w:rsid w:val="00E3279B"/>
    <w:rsid w:val="00E3358D"/>
    <w:rsid w:val="00E336A6"/>
    <w:rsid w:val="00E33C69"/>
    <w:rsid w:val="00E35050"/>
    <w:rsid w:val="00E3635A"/>
    <w:rsid w:val="00E37034"/>
    <w:rsid w:val="00E371E4"/>
    <w:rsid w:val="00E37778"/>
    <w:rsid w:val="00E401DF"/>
    <w:rsid w:val="00E406BA"/>
    <w:rsid w:val="00E409FD"/>
    <w:rsid w:val="00E430CC"/>
    <w:rsid w:val="00E43585"/>
    <w:rsid w:val="00E46106"/>
    <w:rsid w:val="00E467EC"/>
    <w:rsid w:val="00E474AE"/>
    <w:rsid w:val="00E50AEF"/>
    <w:rsid w:val="00E51C13"/>
    <w:rsid w:val="00E538FA"/>
    <w:rsid w:val="00E544BD"/>
    <w:rsid w:val="00E559EC"/>
    <w:rsid w:val="00E568C9"/>
    <w:rsid w:val="00E57561"/>
    <w:rsid w:val="00E57FED"/>
    <w:rsid w:val="00E62C67"/>
    <w:rsid w:val="00E645B9"/>
    <w:rsid w:val="00E64902"/>
    <w:rsid w:val="00E64AF9"/>
    <w:rsid w:val="00E65A37"/>
    <w:rsid w:val="00E65B21"/>
    <w:rsid w:val="00E668DB"/>
    <w:rsid w:val="00E703A1"/>
    <w:rsid w:val="00E707B1"/>
    <w:rsid w:val="00E70AC2"/>
    <w:rsid w:val="00E7257C"/>
    <w:rsid w:val="00E72F18"/>
    <w:rsid w:val="00E73105"/>
    <w:rsid w:val="00E732A9"/>
    <w:rsid w:val="00E73BA9"/>
    <w:rsid w:val="00E75EDA"/>
    <w:rsid w:val="00E761F8"/>
    <w:rsid w:val="00E763A0"/>
    <w:rsid w:val="00E80A2D"/>
    <w:rsid w:val="00E8300A"/>
    <w:rsid w:val="00E83CF1"/>
    <w:rsid w:val="00E858C9"/>
    <w:rsid w:val="00E9089F"/>
    <w:rsid w:val="00E90AB9"/>
    <w:rsid w:val="00E91689"/>
    <w:rsid w:val="00E916A4"/>
    <w:rsid w:val="00E93FC0"/>
    <w:rsid w:val="00E94046"/>
    <w:rsid w:val="00E94456"/>
    <w:rsid w:val="00E94E55"/>
    <w:rsid w:val="00E97E29"/>
    <w:rsid w:val="00EA2A70"/>
    <w:rsid w:val="00EA3C2D"/>
    <w:rsid w:val="00EA3F7F"/>
    <w:rsid w:val="00EA5346"/>
    <w:rsid w:val="00EA5460"/>
    <w:rsid w:val="00EA5540"/>
    <w:rsid w:val="00EA5847"/>
    <w:rsid w:val="00EB11DA"/>
    <w:rsid w:val="00EB1E49"/>
    <w:rsid w:val="00EB2138"/>
    <w:rsid w:val="00EB2C86"/>
    <w:rsid w:val="00EB3B39"/>
    <w:rsid w:val="00EB51B2"/>
    <w:rsid w:val="00EB6929"/>
    <w:rsid w:val="00EB75F9"/>
    <w:rsid w:val="00EB7D38"/>
    <w:rsid w:val="00EC358C"/>
    <w:rsid w:val="00EC3AF3"/>
    <w:rsid w:val="00EC4D14"/>
    <w:rsid w:val="00EC5F77"/>
    <w:rsid w:val="00EC6A1C"/>
    <w:rsid w:val="00EC6E8A"/>
    <w:rsid w:val="00ED013F"/>
    <w:rsid w:val="00ED02DA"/>
    <w:rsid w:val="00ED0862"/>
    <w:rsid w:val="00ED12C0"/>
    <w:rsid w:val="00ED2252"/>
    <w:rsid w:val="00ED6AF5"/>
    <w:rsid w:val="00ED6B64"/>
    <w:rsid w:val="00ED7609"/>
    <w:rsid w:val="00EE0A8B"/>
    <w:rsid w:val="00EE0D02"/>
    <w:rsid w:val="00EE155F"/>
    <w:rsid w:val="00EE1896"/>
    <w:rsid w:val="00EE3836"/>
    <w:rsid w:val="00EE3A24"/>
    <w:rsid w:val="00EE43B8"/>
    <w:rsid w:val="00EE5979"/>
    <w:rsid w:val="00EF09E6"/>
    <w:rsid w:val="00EF2ABB"/>
    <w:rsid w:val="00EF743F"/>
    <w:rsid w:val="00F0062B"/>
    <w:rsid w:val="00F00A95"/>
    <w:rsid w:val="00F00DC0"/>
    <w:rsid w:val="00F00F6B"/>
    <w:rsid w:val="00F018C8"/>
    <w:rsid w:val="00F0261A"/>
    <w:rsid w:val="00F03E35"/>
    <w:rsid w:val="00F05527"/>
    <w:rsid w:val="00F05B06"/>
    <w:rsid w:val="00F068B6"/>
    <w:rsid w:val="00F105CC"/>
    <w:rsid w:val="00F10703"/>
    <w:rsid w:val="00F11724"/>
    <w:rsid w:val="00F1191C"/>
    <w:rsid w:val="00F12FB3"/>
    <w:rsid w:val="00F13202"/>
    <w:rsid w:val="00F14B0F"/>
    <w:rsid w:val="00F15672"/>
    <w:rsid w:val="00F156CC"/>
    <w:rsid w:val="00F1604F"/>
    <w:rsid w:val="00F1608F"/>
    <w:rsid w:val="00F169C0"/>
    <w:rsid w:val="00F16C16"/>
    <w:rsid w:val="00F17F99"/>
    <w:rsid w:val="00F20670"/>
    <w:rsid w:val="00F206FC"/>
    <w:rsid w:val="00F21D45"/>
    <w:rsid w:val="00F224C6"/>
    <w:rsid w:val="00F237FC"/>
    <w:rsid w:val="00F242E1"/>
    <w:rsid w:val="00F25521"/>
    <w:rsid w:val="00F25E34"/>
    <w:rsid w:val="00F35C42"/>
    <w:rsid w:val="00F365E3"/>
    <w:rsid w:val="00F375C2"/>
    <w:rsid w:val="00F378DC"/>
    <w:rsid w:val="00F40543"/>
    <w:rsid w:val="00F405FC"/>
    <w:rsid w:val="00F40F2A"/>
    <w:rsid w:val="00F42528"/>
    <w:rsid w:val="00F42CA6"/>
    <w:rsid w:val="00F435FA"/>
    <w:rsid w:val="00F43874"/>
    <w:rsid w:val="00F458D6"/>
    <w:rsid w:val="00F46241"/>
    <w:rsid w:val="00F50B9B"/>
    <w:rsid w:val="00F51A09"/>
    <w:rsid w:val="00F51D2E"/>
    <w:rsid w:val="00F52155"/>
    <w:rsid w:val="00F52839"/>
    <w:rsid w:val="00F55E81"/>
    <w:rsid w:val="00F567C5"/>
    <w:rsid w:val="00F56E9C"/>
    <w:rsid w:val="00F5785A"/>
    <w:rsid w:val="00F57A9F"/>
    <w:rsid w:val="00F60316"/>
    <w:rsid w:val="00F60BF4"/>
    <w:rsid w:val="00F60C7C"/>
    <w:rsid w:val="00F636E8"/>
    <w:rsid w:val="00F66705"/>
    <w:rsid w:val="00F6697F"/>
    <w:rsid w:val="00F66F63"/>
    <w:rsid w:val="00F67070"/>
    <w:rsid w:val="00F67150"/>
    <w:rsid w:val="00F672A4"/>
    <w:rsid w:val="00F67AE2"/>
    <w:rsid w:val="00F70B21"/>
    <w:rsid w:val="00F72093"/>
    <w:rsid w:val="00F735D3"/>
    <w:rsid w:val="00F744B6"/>
    <w:rsid w:val="00F744EA"/>
    <w:rsid w:val="00F76702"/>
    <w:rsid w:val="00F7684B"/>
    <w:rsid w:val="00F76E02"/>
    <w:rsid w:val="00F8193F"/>
    <w:rsid w:val="00F8347B"/>
    <w:rsid w:val="00F83685"/>
    <w:rsid w:val="00F83A4F"/>
    <w:rsid w:val="00F83A92"/>
    <w:rsid w:val="00F83D1D"/>
    <w:rsid w:val="00F840C8"/>
    <w:rsid w:val="00F84CD8"/>
    <w:rsid w:val="00F85758"/>
    <w:rsid w:val="00F8616A"/>
    <w:rsid w:val="00F87481"/>
    <w:rsid w:val="00F87C61"/>
    <w:rsid w:val="00F87EBE"/>
    <w:rsid w:val="00F90B03"/>
    <w:rsid w:val="00F90EAB"/>
    <w:rsid w:val="00F936A8"/>
    <w:rsid w:val="00F93E1C"/>
    <w:rsid w:val="00F93FB6"/>
    <w:rsid w:val="00F97226"/>
    <w:rsid w:val="00FA17DA"/>
    <w:rsid w:val="00FA1AAF"/>
    <w:rsid w:val="00FA28EA"/>
    <w:rsid w:val="00FA4B2A"/>
    <w:rsid w:val="00FA5307"/>
    <w:rsid w:val="00FA568F"/>
    <w:rsid w:val="00FA5AB3"/>
    <w:rsid w:val="00FA7DDB"/>
    <w:rsid w:val="00FB01CC"/>
    <w:rsid w:val="00FB08D2"/>
    <w:rsid w:val="00FB22D4"/>
    <w:rsid w:val="00FB237C"/>
    <w:rsid w:val="00FB2469"/>
    <w:rsid w:val="00FB3A6E"/>
    <w:rsid w:val="00FB4164"/>
    <w:rsid w:val="00FB4C56"/>
    <w:rsid w:val="00FB518E"/>
    <w:rsid w:val="00FB5CEF"/>
    <w:rsid w:val="00FB7251"/>
    <w:rsid w:val="00FB7915"/>
    <w:rsid w:val="00FC059B"/>
    <w:rsid w:val="00FC11B5"/>
    <w:rsid w:val="00FC1C03"/>
    <w:rsid w:val="00FC25D8"/>
    <w:rsid w:val="00FC4FF1"/>
    <w:rsid w:val="00FC5CE3"/>
    <w:rsid w:val="00FC6830"/>
    <w:rsid w:val="00FC6E7F"/>
    <w:rsid w:val="00FC75A1"/>
    <w:rsid w:val="00FC79B3"/>
    <w:rsid w:val="00FD16D9"/>
    <w:rsid w:val="00FD372E"/>
    <w:rsid w:val="00FD5640"/>
    <w:rsid w:val="00FD5D5C"/>
    <w:rsid w:val="00FD71D2"/>
    <w:rsid w:val="00FD7223"/>
    <w:rsid w:val="00FD72CF"/>
    <w:rsid w:val="00FD7574"/>
    <w:rsid w:val="00FD7A93"/>
    <w:rsid w:val="00FE0C79"/>
    <w:rsid w:val="00FE2245"/>
    <w:rsid w:val="00FE3225"/>
    <w:rsid w:val="00FE38EE"/>
    <w:rsid w:val="00FE3D8A"/>
    <w:rsid w:val="00FE6406"/>
    <w:rsid w:val="00FE689F"/>
    <w:rsid w:val="00FE6C94"/>
    <w:rsid w:val="00FE6CA7"/>
    <w:rsid w:val="00FE7F09"/>
    <w:rsid w:val="00FF00EF"/>
    <w:rsid w:val="00FF0453"/>
    <w:rsid w:val="00FF057F"/>
    <w:rsid w:val="00FF06A7"/>
    <w:rsid w:val="00FF19C1"/>
    <w:rsid w:val="00FF1C12"/>
    <w:rsid w:val="00FF1E98"/>
    <w:rsid w:val="00FF297B"/>
    <w:rsid w:val="00FF2C17"/>
    <w:rsid w:val="00FF50FF"/>
    <w:rsid w:val="00FF5E06"/>
    <w:rsid w:val="00FF5FDE"/>
    <w:rsid w:val="00FF6A65"/>
    <w:rsid w:val="00FF7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6782"/>
    <w:pPr>
      <w:spacing w:after="200" w:line="276" w:lineRule="auto"/>
    </w:pPr>
    <w:rPr>
      <w:rFonts w:cs="Calibri"/>
      <w:sz w:val="22"/>
      <w:szCs w:val="22"/>
    </w:rPr>
  </w:style>
  <w:style w:type="paragraph" w:styleId="Nadpis4">
    <w:name w:val="heading 4"/>
    <w:basedOn w:val="Normln"/>
    <w:link w:val="Nadpis4Char"/>
    <w:uiPriority w:val="9"/>
    <w:qFormat/>
    <w:locked/>
    <w:rsid w:val="00947271"/>
    <w:pPr>
      <w:spacing w:before="150" w:after="150" w:line="240" w:lineRule="auto"/>
      <w:outlineLvl w:val="3"/>
    </w:pPr>
    <w:rPr>
      <w:rFonts w:ascii="inherit" w:hAnsi="inherit" w:cs="Times New Roman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3D496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3D4965"/>
    <w:rPr>
      <w:b/>
      <w:bCs/>
    </w:rPr>
  </w:style>
  <w:style w:type="character" w:customStyle="1" w:styleId="apple-converted-space">
    <w:name w:val="apple-converted-space"/>
    <w:basedOn w:val="Standardnpsmoodstavce"/>
    <w:uiPriority w:val="99"/>
    <w:rsid w:val="003D4965"/>
  </w:style>
  <w:style w:type="character" w:customStyle="1" w:styleId="Nadpis4Char">
    <w:name w:val="Nadpis 4 Char"/>
    <w:basedOn w:val="Standardnpsmoodstavce"/>
    <w:link w:val="Nadpis4"/>
    <w:uiPriority w:val="9"/>
    <w:rsid w:val="00947271"/>
    <w:rPr>
      <w:rFonts w:ascii="inherit" w:hAnsi="inherit"/>
      <w:sz w:val="27"/>
      <w:szCs w:val="27"/>
    </w:rPr>
  </w:style>
  <w:style w:type="character" w:styleId="Hypertextovodkaz">
    <w:name w:val="Hyperlink"/>
    <w:basedOn w:val="Standardnpsmoodstavce"/>
    <w:uiPriority w:val="99"/>
    <w:semiHidden/>
    <w:unhideWhenUsed/>
    <w:rsid w:val="00D325CB"/>
    <w:rPr>
      <w:color w:val="0000FF"/>
      <w:u w:val="single"/>
    </w:rPr>
  </w:style>
  <w:style w:type="character" w:customStyle="1" w:styleId="apple-tab-span">
    <w:name w:val="apple-tab-span"/>
    <w:basedOn w:val="Standardnpsmoodstavce"/>
    <w:rsid w:val="003B3E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1528">
              <w:marLeft w:val="1"/>
              <w:marRight w:val="1"/>
              <w:marTop w:val="1"/>
              <w:marBottom w:val="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5931">
                      <w:marLeft w:val="0"/>
                      <w:marRight w:val="0"/>
                      <w:marTop w:val="150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37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16867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638412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914459">
                                              <w:marLeft w:val="0"/>
                                              <w:marRight w:val="2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834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1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5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42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ashed" w:sz="6" w:space="0" w:color="D9CB9E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4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2332">
          <w:marLeft w:val="2205"/>
          <w:marRight w:val="2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91493">
                              <w:marLeft w:val="0"/>
                              <w:marRight w:val="22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9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783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32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68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6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703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44666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087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6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5649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71977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758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417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DIVADELNÍ SVĚT BRNO 2016</vt:lpstr>
    </vt:vector>
  </TitlesOfParts>
  <Company>Janáčkova akademie múzických umění v Brně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DIVADELNÍ SVĚT BRNO 2016</dc:title>
  <dc:creator>prochazkovam</dc:creator>
  <cp:lastModifiedBy>prochazkovam</cp:lastModifiedBy>
  <cp:revision>13</cp:revision>
  <cp:lastPrinted>2016-02-19T14:02:00Z</cp:lastPrinted>
  <dcterms:created xsi:type="dcterms:W3CDTF">2016-04-12T18:04:00Z</dcterms:created>
  <dcterms:modified xsi:type="dcterms:W3CDTF">2018-04-11T08:58:00Z</dcterms:modified>
</cp:coreProperties>
</file>