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24" w:rsidRDefault="00484924" w:rsidP="00484924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484924" w:rsidRDefault="00484924" w:rsidP="00484924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484924" w:rsidRPr="00926C2F" w:rsidRDefault="00484924" w:rsidP="00484924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484924" w:rsidRPr="00926C2F" w:rsidRDefault="00484924" w:rsidP="00484924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484924" w:rsidRPr="00926C2F" w:rsidRDefault="00484924" w:rsidP="00484924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484924" w:rsidRPr="000D406F" w:rsidRDefault="00484924" w:rsidP="00484924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</w:p>
    <w:p w:rsidR="00484924" w:rsidRPr="000D406F" w:rsidRDefault="00484924" w:rsidP="00484924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Mateřská škola Praha 9 – Hloubětín, Zelenečská 500, příspěvková organizace </w:t>
      </w:r>
    </w:p>
    <w:p w:rsidR="00484924" w:rsidRPr="00370EA5" w:rsidRDefault="00484924" w:rsidP="00484924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709 20 818</w:t>
      </w:r>
      <w:r w:rsidRPr="00370EA5">
        <w:rPr>
          <w:rFonts w:ascii="Arial" w:hAnsi="Arial" w:cs="Arial"/>
        </w:rPr>
        <w:t xml:space="preserve"> </w:t>
      </w:r>
    </w:p>
    <w:p w:rsidR="00484924" w:rsidRPr="00370EA5" w:rsidRDefault="00484924" w:rsidP="00484924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Zelenečská 500, Praha 9 – Hloubětín, 198 00   </w:t>
      </w:r>
    </w:p>
    <w:p w:rsidR="00484924" w:rsidRPr="00370EA5" w:rsidRDefault="00484924" w:rsidP="00484924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Helena </w:t>
      </w:r>
      <w:proofErr w:type="spellStart"/>
      <w:r>
        <w:rPr>
          <w:rFonts w:ascii="Arial" w:hAnsi="Arial" w:cs="Arial"/>
        </w:rPr>
        <w:t>Zychová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. 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484924" w:rsidRDefault="00484924" w:rsidP="00484924">
      <w:pPr>
        <w:spacing w:after="120" w:line="280" w:lineRule="atLeast"/>
        <w:rPr>
          <w:rFonts w:ascii="Arial" w:hAnsi="Arial" w:cs="Arial"/>
        </w:rPr>
      </w:pPr>
    </w:p>
    <w:p w:rsidR="00484924" w:rsidRDefault="00484924" w:rsidP="00484924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484924" w:rsidRDefault="00484924" w:rsidP="00484924">
      <w:pPr>
        <w:spacing w:after="120" w:line="280" w:lineRule="atLeast"/>
        <w:jc w:val="center"/>
        <w:rPr>
          <w:rFonts w:ascii="Arial" w:hAnsi="Arial" w:cs="Arial"/>
        </w:rPr>
      </w:pP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484924" w:rsidRPr="00370EA5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 w:rsidRPr="0032186B"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84924" w:rsidRPr="00743A83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484924" w:rsidRDefault="00484924" w:rsidP="00484924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484924" w:rsidRDefault="00484924" w:rsidP="00484924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484924" w:rsidRPr="000D18F5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484924" w:rsidRPr="00EC4142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84924" w:rsidRPr="00FD7B9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484924" w:rsidRPr="00FB477E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484924" w:rsidRPr="001D05A9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84924" w:rsidRPr="001D2E7A" w:rsidRDefault="00484924" w:rsidP="00484924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84924" w:rsidRDefault="00484924" w:rsidP="0048492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484924" w:rsidRDefault="00484924" w:rsidP="0048492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484924" w:rsidRDefault="00484924" w:rsidP="00484924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484924" w:rsidTr="00270E04">
        <w:tc>
          <w:tcPr>
            <w:tcW w:w="4606" w:type="dxa"/>
            <w:shd w:val="clear" w:color="auto" w:fill="auto"/>
          </w:tcPr>
          <w:p w:rsidR="00484924" w:rsidRDefault="00484924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484924" w:rsidRPr="00317489" w:rsidRDefault="00484924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484924" w:rsidRDefault="00484924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484924" w:rsidRDefault="00484924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484924" w:rsidRPr="00317489" w:rsidRDefault="00484924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484924" w:rsidRDefault="00484924" w:rsidP="00270E04">
            <w:pPr>
              <w:rPr>
                <w:rFonts w:ascii="Arial" w:hAnsi="Arial" w:cs="Arial"/>
              </w:rPr>
            </w:pPr>
          </w:p>
        </w:tc>
      </w:tr>
      <w:tr w:rsidR="00484924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484924" w:rsidRDefault="00484924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2186B">
              <w:rPr>
                <w:rFonts w:ascii="Arial" w:hAnsi="Arial" w:cs="Arial"/>
              </w:rPr>
              <w:t xml:space="preserve">Helena </w:t>
            </w:r>
            <w:proofErr w:type="spellStart"/>
            <w:r w:rsidRPr="0032186B">
              <w:rPr>
                <w:rFonts w:ascii="Arial" w:hAnsi="Arial" w:cs="Arial"/>
              </w:rPr>
              <w:t>Zychová</w:t>
            </w:r>
            <w:proofErr w:type="spellEnd"/>
            <w:r w:rsidRPr="0032186B">
              <w:rPr>
                <w:rFonts w:ascii="Arial" w:hAnsi="Arial" w:cs="Arial"/>
              </w:rPr>
              <w:t xml:space="preserve">, </w:t>
            </w:r>
            <w:proofErr w:type="spellStart"/>
            <w:r w:rsidRPr="0032186B">
              <w:rPr>
                <w:rFonts w:ascii="Arial" w:hAnsi="Arial" w:cs="Arial"/>
              </w:rPr>
              <w:t>DiS</w:t>
            </w:r>
            <w:proofErr w:type="spellEnd"/>
            <w:r w:rsidRPr="0032186B">
              <w:rPr>
                <w:rFonts w:ascii="Arial" w:hAnsi="Arial" w:cs="Arial"/>
              </w:rPr>
              <w:t>.</w:t>
            </w:r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</w:p>
          <w:p w:rsidR="00484924" w:rsidRDefault="00484924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484924" w:rsidRDefault="00484924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90C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24"/>
    <w:rsid w:val="00484924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6F7D-0F13-4985-B724-53295AD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924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484924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484924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484924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2018-05-31T15:05:00Z</dcterms:created>
  <dcterms:modified xsi:type="dcterms:W3CDTF">2018-05-31T15:05:00Z</dcterms:modified>
</cp:coreProperties>
</file>