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93" w:rsidRPr="00B93A93" w:rsidRDefault="00B93A93" w:rsidP="00B93A93">
      <w:pPr>
        <w:spacing w:before="4"/>
        <w:jc w:val="right"/>
        <w:rPr>
          <w:sz w:val="24"/>
        </w:rPr>
      </w:pPr>
      <w:bookmarkStart w:id="0" w:name="_GoBack"/>
      <w:bookmarkEnd w:id="0"/>
      <w:proofErr w:type="spellStart"/>
      <w:r w:rsidRPr="00B93A93">
        <w:rPr>
          <w:sz w:val="24"/>
        </w:rPr>
        <w:t>Příloha</w:t>
      </w:r>
      <w:proofErr w:type="spellEnd"/>
      <w:r w:rsidRPr="00B93A93">
        <w:rPr>
          <w:sz w:val="24"/>
        </w:rPr>
        <w:t xml:space="preserve"> č. 1 </w:t>
      </w:r>
    </w:p>
    <w:p w:rsidR="00971655" w:rsidRDefault="00620E44" w:rsidP="00620E44">
      <w:pPr>
        <w:spacing w:before="4"/>
        <w:jc w:val="center"/>
        <w:rPr>
          <w:b/>
          <w:sz w:val="28"/>
        </w:rPr>
      </w:pPr>
      <w:proofErr w:type="spellStart"/>
      <w:r>
        <w:rPr>
          <w:b/>
          <w:sz w:val="28"/>
        </w:rPr>
        <w:t>Popis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předmětu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plnění</w:t>
      </w:r>
      <w:proofErr w:type="spellEnd"/>
      <w:r w:rsidR="007C06F1">
        <w:rPr>
          <w:b/>
          <w:sz w:val="28"/>
        </w:rPr>
        <w:t xml:space="preserve"> </w:t>
      </w:r>
      <w:proofErr w:type="spellStart"/>
      <w:r w:rsidR="007C06F1">
        <w:rPr>
          <w:b/>
          <w:sz w:val="28"/>
        </w:rPr>
        <w:t>zakázky</w:t>
      </w:r>
      <w:proofErr w:type="spellEnd"/>
    </w:p>
    <w:p w:rsidR="00620E44" w:rsidRDefault="00620E44" w:rsidP="00620E44">
      <w:pPr>
        <w:spacing w:before="4"/>
        <w:jc w:val="center"/>
        <w:rPr>
          <w:b/>
          <w:sz w:val="28"/>
        </w:rPr>
      </w:pPr>
    </w:p>
    <w:p w:rsidR="00620E44" w:rsidRDefault="008B0CA5" w:rsidP="00620E44">
      <w:pPr>
        <w:spacing w:before="4"/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Společnost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ENVItech</w:t>
      </w:r>
      <w:proofErr w:type="spellEnd"/>
      <w:r>
        <w:rPr>
          <w:sz w:val="24"/>
        </w:rPr>
        <w:t xml:space="preserve"> Bohemia </w:t>
      </w:r>
      <w:proofErr w:type="spellStart"/>
      <w:r>
        <w:rPr>
          <w:sz w:val="24"/>
        </w:rPr>
        <w:t>s.r.o</w:t>
      </w:r>
      <w:proofErr w:type="spellEnd"/>
      <w:r>
        <w:rPr>
          <w:sz w:val="24"/>
        </w:rPr>
        <w:t xml:space="preserve">. v </w:t>
      </w:r>
      <w:proofErr w:type="spellStart"/>
      <w:r>
        <w:rPr>
          <w:sz w:val="24"/>
        </w:rPr>
        <w:t>rámci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veřejné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zakázky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pod </w:t>
      </w:r>
      <w:proofErr w:type="spellStart"/>
      <w:r>
        <w:rPr>
          <w:sz w:val="24"/>
        </w:rPr>
        <w:t>názvem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Nákup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automatického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prachoměru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Mladá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Boleslav</w:t>
      </w:r>
      <w:proofErr w:type="spellEnd"/>
      <w:r>
        <w:rPr>
          <w:sz w:val="24"/>
        </w:rPr>
        <w:t xml:space="preserve">” </w:t>
      </w:r>
      <w:proofErr w:type="spellStart"/>
      <w:r>
        <w:rPr>
          <w:sz w:val="24"/>
        </w:rPr>
        <w:t>dodá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nainstaluje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uvede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provozu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automatický</w:t>
      </w:r>
      <w:proofErr w:type="spellEnd"/>
      <w:r>
        <w:rPr>
          <w:sz w:val="24"/>
        </w:rPr>
        <w:t xml:space="preserve"> beta – </w:t>
      </w:r>
      <w:proofErr w:type="spellStart"/>
      <w:r>
        <w:rPr>
          <w:sz w:val="24"/>
        </w:rPr>
        <w:t>prachoměr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technickou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specifikací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uvedenou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zadání</w:t>
      </w:r>
      <w:proofErr w:type="spellEnd"/>
      <w:r>
        <w:rPr>
          <w:sz w:val="24"/>
        </w:rPr>
        <w:t>.</w:t>
      </w:r>
    </w:p>
    <w:p w:rsidR="008B0CA5" w:rsidRDefault="008B0CA5" w:rsidP="00620E44">
      <w:pPr>
        <w:spacing w:before="4"/>
        <w:jc w:val="both"/>
        <w:rPr>
          <w:sz w:val="24"/>
        </w:rPr>
      </w:pPr>
    </w:p>
    <w:p w:rsidR="00E81A38" w:rsidRDefault="00E81A38" w:rsidP="00620E44">
      <w:pPr>
        <w:spacing w:before="4"/>
        <w:jc w:val="both"/>
        <w:rPr>
          <w:i/>
          <w:sz w:val="24"/>
          <w:u w:val="single"/>
        </w:rPr>
      </w:pPr>
    </w:p>
    <w:p w:rsidR="008B0CA5" w:rsidRPr="008B0CA5" w:rsidRDefault="008B0CA5" w:rsidP="00620E44">
      <w:pPr>
        <w:spacing w:before="4"/>
        <w:jc w:val="both"/>
        <w:rPr>
          <w:i/>
          <w:sz w:val="24"/>
          <w:u w:val="single"/>
        </w:rPr>
      </w:pPr>
      <w:proofErr w:type="spellStart"/>
      <w:r w:rsidRPr="008B0CA5">
        <w:rPr>
          <w:i/>
          <w:sz w:val="24"/>
          <w:u w:val="single"/>
        </w:rPr>
        <w:t>Technická</w:t>
      </w:r>
      <w:proofErr w:type="spellEnd"/>
      <w:r w:rsidRPr="008B0CA5">
        <w:rPr>
          <w:i/>
          <w:sz w:val="24"/>
          <w:u w:val="single"/>
        </w:rPr>
        <w:t xml:space="preserve"> </w:t>
      </w:r>
      <w:proofErr w:type="spellStart"/>
      <w:r w:rsidRPr="008B0CA5">
        <w:rPr>
          <w:i/>
          <w:sz w:val="24"/>
          <w:u w:val="single"/>
        </w:rPr>
        <w:t>specifikace</w:t>
      </w:r>
      <w:proofErr w:type="spellEnd"/>
      <w:r w:rsidRPr="008B0CA5">
        <w:rPr>
          <w:i/>
          <w:sz w:val="24"/>
          <w:u w:val="single"/>
        </w:rPr>
        <w:t xml:space="preserve"> </w:t>
      </w:r>
      <w:proofErr w:type="spellStart"/>
      <w:r w:rsidRPr="008B0CA5">
        <w:rPr>
          <w:i/>
          <w:sz w:val="24"/>
          <w:u w:val="single"/>
        </w:rPr>
        <w:t>přístroje</w:t>
      </w:r>
      <w:proofErr w:type="spellEnd"/>
      <w:r w:rsidRPr="008B0CA5">
        <w:rPr>
          <w:i/>
          <w:sz w:val="24"/>
          <w:u w:val="single"/>
        </w:rPr>
        <w:t>:</w:t>
      </w:r>
    </w:p>
    <w:p w:rsidR="008B0CA5" w:rsidRDefault="008B0CA5" w:rsidP="00620E44">
      <w:pPr>
        <w:spacing w:before="4"/>
        <w:jc w:val="both"/>
        <w:rPr>
          <w:sz w:val="24"/>
        </w:rPr>
      </w:pPr>
    </w:p>
    <w:p w:rsidR="008B0CA5" w:rsidRDefault="008B0CA5" w:rsidP="00620E44">
      <w:pPr>
        <w:spacing w:before="4"/>
        <w:jc w:val="both"/>
        <w:rPr>
          <w:b/>
          <w:i/>
          <w:sz w:val="24"/>
        </w:rPr>
      </w:pPr>
      <w:r w:rsidRPr="008B0CA5">
        <w:rPr>
          <w:b/>
          <w:i/>
          <w:sz w:val="24"/>
        </w:rPr>
        <w:t>AUTOMATICKÝ BETA – PRACHOMĚR ENVIRONNEMENT S.A. MODEL MP101M</w:t>
      </w:r>
      <w:r>
        <w:rPr>
          <w:b/>
          <w:i/>
          <w:sz w:val="24"/>
        </w:rPr>
        <w:t>:</w:t>
      </w:r>
    </w:p>
    <w:p w:rsidR="008B0CA5" w:rsidRDefault="00E81A38" w:rsidP="00E81A38">
      <w:pPr>
        <w:spacing w:before="4"/>
        <w:jc w:val="center"/>
        <w:rPr>
          <w:b/>
          <w:i/>
          <w:sz w:val="24"/>
        </w:rPr>
      </w:pPr>
      <w:r>
        <w:rPr>
          <w:noProof/>
          <w:lang w:val="cs-CZ" w:eastAsia="cs-CZ"/>
        </w:rPr>
        <w:drawing>
          <wp:inline distT="0" distB="0" distL="0" distR="0">
            <wp:extent cx="4503349" cy="2886075"/>
            <wp:effectExtent l="0" t="0" r="0" b="0"/>
            <wp:docPr id="3" name="Obrázek 3" descr="Výsledek obrázku pro mp10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mp101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431" cy="288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904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  <w:gridCol w:w="2161"/>
        <w:gridCol w:w="3347"/>
      </w:tblGrid>
      <w:tr w:rsidR="004A645F" w:rsidTr="003E2D74">
        <w:trPr>
          <w:trHeight w:val="258"/>
        </w:trPr>
        <w:tc>
          <w:tcPr>
            <w:tcW w:w="3537" w:type="dxa"/>
          </w:tcPr>
          <w:p w:rsidR="004A645F" w:rsidRPr="004A645F" w:rsidRDefault="004A645F" w:rsidP="004A645F">
            <w:pPr>
              <w:pStyle w:val="Odstavecseseznamem"/>
              <w:numPr>
                <w:ilvl w:val="0"/>
                <w:numId w:val="2"/>
              </w:numPr>
              <w:spacing w:before="4"/>
              <w:ind w:left="318"/>
              <w:rPr>
                <w:sz w:val="24"/>
              </w:rPr>
            </w:pPr>
            <w:proofErr w:type="spellStart"/>
            <w:r w:rsidRPr="004A645F">
              <w:rPr>
                <w:sz w:val="24"/>
              </w:rPr>
              <w:t>rozsah</w:t>
            </w:r>
            <w:proofErr w:type="spellEnd"/>
            <w:r w:rsidRPr="004A645F">
              <w:rPr>
                <w:sz w:val="24"/>
              </w:rPr>
              <w:t xml:space="preserve"> </w:t>
            </w:r>
            <w:proofErr w:type="spellStart"/>
            <w:r w:rsidRPr="004A645F">
              <w:rPr>
                <w:sz w:val="24"/>
              </w:rPr>
              <w:t>měření</w:t>
            </w:r>
            <w:proofErr w:type="spellEnd"/>
            <w:r w:rsidRPr="004A645F">
              <w:rPr>
                <w:sz w:val="24"/>
              </w:rPr>
              <w:t>:</w:t>
            </w:r>
          </w:p>
        </w:tc>
        <w:tc>
          <w:tcPr>
            <w:tcW w:w="5508" w:type="dxa"/>
            <w:gridSpan w:val="2"/>
          </w:tcPr>
          <w:p w:rsidR="004A645F" w:rsidRPr="004A645F" w:rsidRDefault="004A645F" w:rsidP="001C46AE">
            <w:pPr>
              <w:spacing w:before="4"/>
              <w:ind w:left="58"/>
              <w:rPr>
                <w:sz w:val="24"/>
              </w:rPr>
            </w:pPr>
            <w:proofErr w:type="spellStart"/>
            <w:r>
              <w:rPr>
                <w:sz w:val="24"/>
              </w:rPr>
              <w:t>uživatelsky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nastavitelné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rozsahu</w:t>
            </w:r>
            <w:proofErr w:type="spellEnd"/>
            <w:r>
              <w:rPr>
                <w:sz w:val="24"/>
              </w:rPr>
              <w:t xml:space="preserve"> 0 – 10 000 µg/m</w:t>
            </w:r>
            <w:r w:rsidRPr="004A645F">
              <w:rPr>
                <w:sz w:val="24"/>
                <w:vertAlign w:val="superscript"/>
              </w:rPr>
              <w:t>3</w:t>
            </w:r>
          </w:p>
        </w:tc>
      </w:tr>
      <w:tr w:rsidR="004A645F" w:rsidTr="003E2D74">
        <w:trPr>
          <w:trHeight w:val="258"/>
        </w:trPr>
        <w:tc>
          <w:tcPr>
            <w:tcW w:w="3537" w:type="dxa"/>
          </w:tcPr>
          <w:p w:rsidR="004A645F" w:rsidRPr="004A645F" w:rsidRDefault="004A645F" w:rsidP="004A645F">
            <w:pPr>
              <w:pStyle w:val="Odstavecseseznamem"/>
              <w:numPr>
                <w:ilvl w:val="0"/>
                <w:numId w:val="2"/>
              </w:numPr>
              <w:spacing w:before="4"/>
              <w:ind w:left="318"/>
              <w:rPr>
                <w:sz w:val="24"/>
              </w:rPr>
            </w:pPr>
            <w:proofErr w:type="spellStart"/>
            <w:r>
              <w:rPr>
                <w:sz w:val="24"/>
              </w:rPr>
              <w:t>detekční</w:t>
            </w:r>
            <w:proofErr w:type="spellEnd"/>
            <w:r>
              <w:rPr>
                <w:sz w:val="24"/>
              </w:rPr>
              <w:t xml:space="preserve"> limit</w:t>
            </w:r>
            <w:r w:rsidRPr="004A645F">
              <w:rPr>
                <w:sz w:val="24"/>
              </w:rPr>
              <w:t>:</w:t>
            </w:r>
          </w:p>
        </w:tc>
        <w:tc>
          <w:tcPr>
            <w:tcW w:w="5508" w:type="dxa"/>
            <w:gridSpan w:val="2"/>
          </w:tcPr>
          <w:p w:rsidR="004A645F" w:rsidRPr="004A645F" w:rsidRDefault="001C46AE" w:rsidP="001C46AE">
            <w:pPr>
              <w:widowControl/>
              <w:autoSpaceDE/>
              <w:autoSpaceDN/>
              <w:spacing w:before="60"/>
              <w:ind w:left="58"/>
              <w:jc w:val="both"/>
              <w:rPr>
                <w:sz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&lt;</w:t>
            </w:r>
            <w:r w:rsidRPr="005D3C48">
              <w:rPr>
                <w:rFonts w:asciiTheme="minorHAnsi" w:hAnsiTheme="minorHAnsi"/>
                <w:sz w:val="24"/>
                <w:szCs w:val="24"/>
              </w:rPr>
              <w:t>4 µg/m</w:t>
            </w:r>
            <w:r w:rsidRPr="005D3C48">
              <w:rPr>
                <w:rFonts w:asciiTheme="minorHAnsi" w:hAnsiTheme="minorHAnsi"/>
                <w:sz w:val="24"/>
                <w:szCs w:val="24"/>
                <w:vertAlign w:val="superscript"/>
              </w:rPr>
              <w:t>3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pro 1h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průměr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 0,5</w:t>
            </w:r>
            <w:r w:rsidRPr="005D3C48">
              <w:rPr>
                <w:rFonts w:asciiTheme="minorHAnsi" w:hAnsiTheme="minorHAnsi"/>
                <w:sz w:val="24"/>
                <w:szCs w:val="24"/>
              </w:rPr>
              <w:t xml:space="preserve"> µg/m</w:t>
            </w:r>
            <w:r w:rsidRPr="005D3C48">
              <w:rPr>
                <w:rFonts w:asciiTheme="minorHAnsi" w:hAnsiTheme="minorHAnsi"/>
                <w:sz w:val="24"/>
                <w:szCs w:val="24"/>
                <w:vertAlign w:val="superscript"/>
              </w:rPr>
              <w:t>3</w:t>
            </w:r>
            <w:r w:rsidRPr="005D3C48">
              <w:rPr>
                <w:rFonts w:asciiTheme="minorHAnsi" w:hAnsiTheme="minorHAnsi"/>
                <w:sz w:val="24"/>
                <w:szCs w:val="24"/>
              </w:rPr>
              <w:t xml:space="preserve"> pro 24h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průměr</w:t>
            </w:r>
            <w:proofErr w:type="spellEnd"/>
          </w:p>
        </w:tc>
      </w:tr>
      <w:tr w:rsidR="004A645F" w:rsidTr="003E2D74">
        <w:trPr>
          <w:trHeight w:val="245"/>
        </w:trPr>
        <w:tc>
          <w:tcPr>
            <w:tcW w:w="3537" w:type="dxa"/>
          </w:tcPr>
          <w:p w:rsidR="004A645F" w:rsidRPr="004A645F" w:rsidRDefault="001C46AE" w:rsidP="004A645F">
            <w:pPr>
              <w:pStyle w:val="Odstavecseseznamem"/>
              <w:numPr>
                <w:ilvl w:val="0"/>
                <w:numId w:val="2"/>
              </w:numPr>
              <w:spacing w:before="4"/>
              <w:ind w:left="318"/>
              <w:rPr>
                <w:sz w:val="24"/>
              </w:rPr>
            </w:pPr>
            <w:proofErr w:type="spellStart"/>
            <w:r>
              <w:rPr>
                <w:sz w:val="24"/>
              </w:rPr>
              <w:t>stabilita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průtoku</w:t>
            </w:r>
            <w:proofErr w:type="spellEnd"/>
            <w:r w:rsidR="004A645F" w:rsidRPr="004A645F">
              <w:rPr>
                <w:sz w:val="24"/>
              </w:rPr>
              <w:t>:</w:t>
            </w:r>
          </w:p>
        </w:tc>
        <w:tc>
          <w:tcPr>
            <w:tcW w:w="5508" w:type="dxa"/>
            <w:gridSpan w:val="2"/>
          </w:tcPr>
          <w:p w:rsidR="004A645F" w:rsidRPr="004A645F" w:rsidRDefault="001C46AE" w:rsidP="001C46AE">
            <w:pPr>
              <w:spacing w:before="4"/>
              <w:ind w:left="58"/>
              <w:rPr>
                <w:sz w:val="24"/>
              </w:rPr>
            </w:pPr>
            <w:r w:rsidRPr="005D3C48">
              <w:rPr>
                <w:rFonts w:asciiTheme="minorHAnsi" w:hAnsiTheme="minorHAnsi"/>
                <w:sz w:val="24"/>
                <w:szCs w:val="24"/>
              </w:rPr>
              <w:t xml:space="preserve">± 2 % s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vestavěným</w:t>
            </w:r>
            <w:proofErr w:type="spellEnd"/>
            <w:r w:rsidRPr="005D3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regulátorem</w:t>
            </w:r>
            <w:proofErr w:type="spellEnd"/>
          </w:p>
        </w:tc>
      </w:tr>
      <w:tr w:rsidR="004A645F" w:rsidTr="003E2D74">
        <w:trPr>
          <w:trHeight w:val="258"/>
        </w:trPr>
        <w:tc>
          <w:tcPr>
            <w:tcW w:w="3537" w:type="dxa"/>
          </w:tcPr>
          <w:p w:rsidR="004A645F" w:rsidRPr="004A645F" w:rsidRDefault="001C46AE" w:rsidP="004A645F">
            <w:pPr>
              <w:pStyle w:val="Odstavecseseznamem"/>
              <w:numPr>
                <w:ilvl w:val="0"/>
                <w:numId w:val="2"/>
              </w:numPr>
              <w:spacing w:before="4"/>
              <w:ind w:left="318"/>
              <w:rPr>
                <w:sz w:val="24"/>
              </w:rPr>
            </w:pPr>
            <w:proofErr w:type="spellStart"/>
            <w:r>
              <w:rPr>
                <w:sz w:val="24"/>
              </w:rPr>
              <w:t>provozní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teplota</w:t>
            </w:r>
            <w:proofErr w:type="spellEnd"/>
            <w:r w:rsidR="004A645F" w:rsidRPr="004A645F">
              <w:rPr>
                <w:sz w:val="24"/>
              </w:rPr>
              <w:t>:</w:t>
            </w:r>
          </w:p>
        </w:tc>
        <w:tc>
          <w:tcPr>
            <w:tcW w:w="5508" w:type="dxa"/>
            <w:gridSpan w:val="2"/>
          </w:tcPr>
          <w:p w:rsidR="004A645F" w:rsidRPr="004A645F" w:rsidRDefault="001C46AE" w:rsidP="001C46AE">
            <w:pPr>
              <w:spacing w:before="4"/>
              <w:ind w:left="58"/>
              <w:rPr>
                <w:sz w:val="24"/>
              </w:rPr>
            </w:pPr>
            <w:r>
              <w:rPr>
                <w:sz w:val="24"/>
              </w:rPr>
              <w:t>0 – 40°C</w:t>
            </w:r>
          </w:p>
        </w:tc>
      </w:tr>
      <w:tr w:rsidR="004A645F" w:rsidTr="003E2D74">
        <w:trPr>
          <w:trHeight w:val="258"/>
        </w:trPr>
        <w:tc>
          <w:tcPr>
            <w:tcW w:w="3537" w:type="dxa"/>
          </w:tcPr>
          <w:p w:rsidR="004A645F" w:rsidRPr="004A645F" w:rsidRDefault="001C46AE" w:rsidP="004A645F">
            <w:pPr>
              <w:pStyle w:val="Odstavecseseznamem"/>
              <w:numPr>
                <w:ilvl w:val="0"/>
                <w:numId w:val="2"/>
              </w:numPr>
              <w:spacing w:before="4"/>
              <w:ind w:left="318"/>
              <w:rPr>
                <w:sz w:val="24"/>
              </w:rPr>
            </w:pPr>
            <w:proofErr w:type="spellStart"/>
            <w:r>
              <w:rPr>
                <w:sz w:val="24"/>
              </w:rPr>
              <w:t>teplota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vzorkovacího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systému</w:t>
            </w:r>
            <w:proofErr w:type="spellEnd"/>
            <w:r w:rsidR="004A645F" w:rsidRPr="004A645F">
              <w:rPr>
                <w:sz w:val="24"/>
              </w:rPr>
              <w:t>:</w:t>
            </w:r>
          </w:p>
        </w:tc>
        <w:tc>
          <w:tcPr>
            <w:tcW w:w="5508" w:type="dxa"/>
            <w:gridSpan w:val="2"/>
          </w:tcPr>
          <w:p w:rsidR="004A645F" w:rsidRPr="004A645F" w:rsidRDefault="001C46AE" w:rsidP="001C46AE">
            <w:pPr>
              <w:spacing w:before="4"/>
              <w:ind w:left="58"/>
              <w:rPr>
                <w:sz w:val="24"/>
              </w:rPr>
            </w:pP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m</w:t>
            </w:r>
            <w:r>
              <w:rPr>
                <w:rFonts w:asciiTheme="minorHAnsi" w:hAnsiTheme="minorHAnsi"/>
                <w:sz w:val="24"/>
                <w:szCs w:val="24"/>
              </w:rPr>
              <w:t>éně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než</w:t>
            </w:r>
            <w:proofErr w:type="spellEnd"/>
            <w:r w:rsidRPr="005D3C48">
              <w:rPr>
                <w:rFonts w:asciiTheme="minorHAnsi" w:hAnsiTheme="minorHAnsi"/>
                <w:sz w:val="24"/>
                <w:szCs w:val="24"/>
              </w:rPr>
              <w:t xml:space="preserve"> 50 °C s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regulovaným</w:t>
            </w:r>
            <w:proofErr w:type="spellEnd"/>
            <w:r w:rsidRPr="005D3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vyhříváním</w:t>
            </w:r>
            <w:proofErr w:type="spellEnd"/>
          </w:p>
        </w:tc>
      </w:tr>
      <w:tr w:rsidR="004A645F" w:rsidTr="003E2D74">
        <w:trPr>
          <w:trHeight w:val="258"/>
        </w:trPr>
        <w:tc>
          <w:tcPr>
            <w:tcW w:w="3537" w:type="dxa"/>
          </w:tcPr>
          <w:p w:rsidR="004A645F" w:rsidRPr="004A645F" w:rsidRDefault="001C46AE" w:rsidP="004A645F">
            <w:pPr>
              <w:pStyle w:val="Odstavecseseznamem"/>
              <w:numPr>
                <w:ilvl w:val="0"/>
                <w:numId w:val="2"/>
              </w:numPr>
              <w:spacing w:before="4"/>
              <w:ind w:left="318"/>
              <w:rPr>
                <w:sz w:val="24"/>
              </w:rPr>
            </w:pPr>
            <w:proofErr w:type="spellStart"/>
            <w:r>
              <w:rPr>
                <w:sz w:val="24"/>
              </w:rPr>
              <w:t>průtok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vzorku</w:t>
            </w:r>
            <w:proofErr w:type="spellEnd"/>
            <w:r w:rsidR="004A645F" w:rsidRPr="004A645F">
              <w:rPr>
                <w:sz w:val="24"/>
              </w:rPr>
              <w:t>:</w:t>
            </w:r>
          </w:p>
        </w:tc>
        <w:tc>
          <w:tcPr>
            <w:tcW w:w="5508" w:type="dxa"/>
            <w:gridSpan w:val="2"/>
          </w:tcPr>
          <w:p w:rsidR="004A645F" w:rsidRPr="004A645F" w:rsidRDefault="001C46AE" w:rsidP="001C46AE">
            <w:pPr>
              <w:spacing w:before="4"/>
              <w:ind w:left="58"/>
              <w:rPr>
                <w:sz w:val="24"/>
              </w:rPr>
            </w:pPr>
            <w:r w:rsidRPr="005D3C48">
              <w:rPr>
                <w:rFonts w:asciiTheme="minorHAnsi" w:hAnsiTheme="minorHAnsi"/>
                <w:sz w:val="24"/>
                <w:szCs w:val="24"/>
              </w:rPr>
              <w:t>1 m</w:t>
            </w:r>
            <w:r w:rsidRPr="005D3C48">
              <w:rPr>
                <w:rFonts w:asciiTheme="minorHAnsi" w:hAnsiTheme="minorHAnsi"/>
                <w:sz w:val="24"/>
                <w:szCs w:val="24"/>
                <w:vertAlign w:val="superscript"/>
              </w:rPr>
              <w:t>3</w:t>
            </w:r>
            <w:r w:rsidRPr="005D3C48">
              <w:rPr>
                <w:rFonts w:asciiTheme="minorHAnsi" w:hAnsiTheme="minorHAnsi"/>
                <w:sz w:val="24"/>
                <w:szCs w:val="24"/>
              </w:rPr>
              <w:t>/h</w:t>
            </w:r>
          </w:p>
        </w:tc>
      </w:tr>
      <w:tr w:rsidR="004A645F" w:rsidTr="003E2D74">
        <w:trPr>
          <w:trHeight w:val="258"/>
        </w:trPr>
        <w:tc>
          <w:tcPr>
            <w:tcW w:w="3537" w:type="dxa"/>
          </w:tcPr>
          <w:p w:rsidR="004A645F" w:rsidRPr="004A645F" w:rsidRDefault="001C46AE" w:rsidP="004A645F">
            <w:pPr>
              <w:pStyle w:val="Odstavecseseznamem"/>
              <w:numPr>
                <w:ilvl w:val="0"/>
                <w:numId w:val="2"/>
              </w:numPr>
              <w:spacing w:before="4"/>
              <w:ind w:left="318"/>
              <w:rPr>
                <w:sz w:val="24"/>
              </w:rPr>
            </w:pPr>
            <w:r w:rsidRPr="005D3C48">
              <w:rPr>
                <w:rFonts w:asciiTheme="minorHAnsi" w:hAnsiTheme="minorHAnsi"/>
                <w:sz w:val="24"/>
                <w:szCs w:val="24"/>
              </w:rPr>
              <w:t xml:space="preserve">interval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měření</w:t>
            </w:r>
            <w:proofErr w:type="spellEnd"/>
            <w:r w:rsidR="004A645F" w:rsidRPr="004A645F">
              <w:rPr>
                <w:sz w:val="24"/>
              </w:rPr>
              <w:t>:</w:t>
            </w:r>
          </w:p>
        </w:tc>
        <w:tc>
          <w:tcPr>
            <w:tcW w:w="5508" w:type="dxa"/>
            <w:gridSpan w:val="2"/>
          </w:tcPr>
          <w:p w:rsidR="004A645F" w:rsidRPr="004A645F" w:rsidRDefault="005463DC" w:rsidP="001C46AE">
            <w:pPr>
              <w:spacing w:before="4"/>
              <w:ind w:left="58"/>
              <w:rPr>
                <w:sz w:val="24"/>
              </w:rPr>
            </w:pPr>
            <w:r w:rsidRPr="005D3C48">
              <w:rPr>
                <w:rFonts w:asciiTheme="minorHAnsi" w:hAnsiTheme="minorHAnsi"/>
                <w:sz w:val="24"/>
                <w:szCs w:val="24"/>
              </w:rPr>
              <w:t xml:space="preserve">1 h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průměr</w:t>
            </w:r>
            <w:proofErr w:type="spellEnd"/>
          </w:p>
        </w:tc>
      </w:tr>
      <w:tr w:rsidR="004A645F" w:rsidTr="003E2D74">
        <w:trPr>
          <w:trHeight w:val="245"/>
        </w:trPr>
        <w:tc>
          <w:tcPr>
            <w:tcW w:w="3537" w:type="dxa"/>
          </w:tcPr>
          <w:p w:rsidR="004A645F" w:rsidRPr="004A645F" w:rsidRDefault="001C46AE" w:rsidP="004A645F">
            <w:pPr>
              <w:pStyle w:val="Odstavecseseznamem"/>
              <w:numPr>
                <w:ilvl w:val="0"/>
                <w:numId w:val="2"/>
              </w:numPr>
              <w:spacing w:before="4"/>
              <w:ind w:left="318"/>
              <w:rPr>
                <w:sz w:val="24"/>
              </w:rPr>
            </w:pP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napájení</w:t>
            </w:r>
            <w:proofErr w:type="spellEnd"/>
            <w:r w:rsidR="004A645F" w:rsidRPr="004A645F">
              <w:rPr>
                <w:sz w:val="24"/>
              </w:rPr>
              <w:t>:</w:t>
            </w:r>
          </w:p>
        </w:tc>
        <w:tc>
          <w:tcPr>
            <w:tcW w:w="5508" w:type="dxa"/>
            <w:gridSpan w:val="2"/>
          </w:tcPr>
          <w:p w:rsidR="004A645F" w:rsidRPr="004A645F" w:rsidRDefault="005463DC" w:rsidP="001C46AE">
            <w:pPr>
              <w:spacing w:before="4"/>
              <w:ind w:left="58"/>
              <w:rPr>
                <w:sz w:val="24"/>
              </w:rPr>
            </w:pPr>
            <w:r w:rsidRPr="005D3C48">
              <w:rPr>
                <w:rFonts w:asciiTheme="minorHAnsi" w:hAnsiTheme="minorHAnsi"/>
                <w:sz w:val="24"/>
                <w:szCs w:val="24"/>
              </w:rPr>
              <w:t>230 V/50 Hz ± 10 Hz</w:t>
            </w:r>
          </w:p>
        </w:tc>
      </w:tr>
      <w:tr w:rsidR="001C46AE" w:rsidTr="003E2D74">
        <w:trPr>
          <w:trHeight w:val="258"/>
        </w:trPr>
        <w:tc>
          <w:tcPr>
            <w:tcW w:w="3537" w:type="dxa"/>
          </w:tcPr>
          <w:p w:rsidR="001C46AE" w:rsidRPr="004A645F" w:rsidRDefault="001C46AE" w:rsidP="001C46AE">
            <w:pPr>
              <w:pStyle w:val="Odstavecseseznamem"/>
              <w:numPr>
                <w:ilvl w:val="0"/>
                <w:numId w:val="2"/>
              </w:numPr>
              <w:spacing w:before="4"/>
              <w:ind w:left="318"/>
              <w:rPr>
                <w:sz w:val="24"/>
              </w:rPr>
            </w:pPr>
            <w:proofErr w:type="spellStart"/>
            <w:r>
              <w:rPr>
                <w:sz w:val="24"/>
              </w:rPr>
              <w:t>rozměry</w:t>
            </w:r>
            <w:proofErr w:type="spellEnd"/>
            <w:r w:rsidRPr="004A645F">
              <w:rPr>
                <w:sz w:val="24"/>
              </w:rPr>
              <w:t>:</w:t>
            </w:r>
          </w:p>
        </w:tc>
        <w:tc>
          <w:tcPr>
            <w:tcW w:w="5508" w:type="dxa"/>
            <w:gridSpan w:val="2"/>
          </w:tcPr>
          <w:p w:rsidR="001C46AE" w:rsidRPr="004A645F" w:rsidRDefault="005463DC" w:rsidP="001C46AE">
            <w:pPr>
              <w:spacing w:before="4"/>
              <w:ind w:left="58"/>
              <w:rPr>
                <w:sz w:val="24"/>
              </w:rPr>
            </w:pP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montáž</w:t>
            </w:r>
            <w:proofErr w:type="spellEnd"/>
            <w:r w:rsidRPr="005D3C48">
              <w:rPr>
                <w:rFonts w:asciiTheme="minorHAnsi" w:hAnsiTheme="minorHAnsi"/>
                <w:sz w:val="24"/>
                <w:szCs w:val="24"/>
              </w:rPr>
              <w:t xml:space="preserve"> do 19”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přístrojového</w:t>
            </w:r>
            <w:proofErr w:type="spellEnd"/>
            <w:r w:rsidRPr="005D3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stojanu</w:t>
            </w:r>
            <w:proofErr w:type="spellEnd"/>
          </w:p>
        </w:tc>
      </w:tr>
      <w:tr w:rsidR="001C46AE" w:rsidTr="003E2D74">
        <w:trPr>
          <w:trHeight w:val="258"/>
        </w:trPr>
        <w:tc>
          <w:tcPr>
            <w:tcW w:w="3537" w:type="dxa"/>
          </w:tcPr>
          <w:p w:rsidR="001C46AE" w:rsidRPr="004A645F" w:rsidRDefault="001C46AE" w:rsidP="001C46AE">
            <w:pPr>
              <w:pStyle w:val="Odstavecseseznamem"/>
              <w:numPr>
                <w:ilvl w:val="0"/>
                <w:numId w:val="2"/>
              </w:numPr>
              <w:spacing w:before="4"/>
              <w:ind w:left="318"/>
              <w:rPr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výstup</w:t>
            </w:r>
            <w:proofErr w:type="spellEnd"/>
            <w:r w:rsidRPr="004A645F">
              <w:rPr>
                <w:sz w:val="24"/>
              </w:rPr>
              <w:t>:</w:t>
            </w:r>
          </w:p>
        </w:tc>
        <w:tc>
          <w:tcPr>
            <w:tcW w:w="5508" w:type="dxa"/>
            <w:gridSpan w:val="2"/>
          </w:tcPr>
          <w:p w:rsidR="001C46AE" w:rsidRPr="004A645F" w:rsidRDefault="005463DC" w:rsidP="005463DC">
            <w:pPr>
              <w:spacing w:before="4"/>
              <w:ind w:left="58"/>
              <w:rPr>
                <w:sz w:val="24"/>
              </w:rPr>
            </w:pP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digitální</w:t>
            </w:r>
            <w:proofErr w:type="spellEnd"/>
            <w:r w:rsidRPr="005D3C48">
              <w:rPr>
                <w:rFonts w:asciiTheme="minorHAnsi" w:hAnsiTheme="minorHAnsi"/>
                <w:sz w:val="24"/>
                <w:szCs w:val="24"/>
              </w:rPr>
              <w:t xml:space="preserve"> (LAN/ETHERNET, </w:t>
            </w:r>
            <w:r>
              <w:rPr>
                <w:rFonts w:asciiTheme="minorHAnsi" w:hAnsiTheme="minorHAnsi"/>
                <w:sz w:val="24"/>
                <w:szCs w:val="24"/>
              </w:rPr>
              <w:t>USB)</w:t>
            </w:r>
          </w:p>
        </w:tc>
      </w:tr>
      <w:tr w:rsidR="001C46AE" w:rsidTr="003E2D74">
        <w:trPr>
          <w:trHeight w:val="258"/>
        </w:trPr>
        <w:tc>
          <w:tcPr>
            <w:tcW w:w="5698" w:type="dxa"/>
            <w:gridSpan w:val="2"/>
          </w:tcPr>
          <w:p w:rsidR="001C46AE" w:rsidRPr="004A645F" w:rsidRDefault="001C46AE" w:rsidP="001C46AE">
            <w:pPr>
              <w:pStyle w:val="Odstavecseseznamem"/>
              <w:numPr>
                <w:ilvl w:val="0"/>
                <w:numId w:val="2"/>
              </w:numPr>
              <w:spacing w:before="4"/>
              <w:ind w:left="318"/>
              <w:rPr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odpovídá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požadavkům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ČSN P </w:t>
            </w:r>
            <w:r>
              <w:rPr>
                <w:sz w:val="24"/>
              </w:rPr>
              <w:t>CEN/TS 16450</w:t>
            </w:r>
          </w:p>
        </w:tc>
        <w:tc>
          <w:tcPr>
            <w:tcW w:w="3347" w:type="dxa"/>
          </w:tcPr>
          <w:p w:rsidR="001C46AE" w:rsidRPr="004A645F" w:rsidRDefault="001C46AE" w:rsidP="001C46AE">
            <w:pPr>
              <w:spacing w:before="4"/>
              <w:ind w:left="58"/>
              <w:rPr>
                <w:sz w:val="24"/>
              </w:rPr>
            </w:pPr>
          </w:p>
        </w:tc>
      </w:tr>
      <w:tr w:rsidR="003E2D74" w:rsidTr="003E2D74">
        <w:trPr>
          <w:trHeight w:val="258"/>
        </w:trPr>
        <w:tc>
          <w:tcPr>
            <w:tcW w:w="9045" w:type="dxa"/>
            <w:gridSpan w:val="3"/>
          </w:tcPr>
          <w:p w:rsidR="003E2D74" w:rsidRPr="003E2D74" w:rsidRDefault="003E2D74" w:rsidP="003E2D74">
            <w:pPr>
              <w:pStyle w:val="Odstavecseseznamem"/>
              <w:numPr>
                <w:ilvl w:val="0"/>
                <w:numId w:val="2"/>
              </w:numPr>
              <w:spacing w:before="4"/>
              <w:ind w:left="318"/>
              <w:rPr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součástí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dodávky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je: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kalibrační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folie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s 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certifikátem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br/>
            </w:r>
            <w:r>
              <w:rPr>
                <w:sz w:val="24"/>
              </w:rPr>
              <w:t xml:space="preserve">-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potřebné</w:t>
            </w:r>
            <w:proofErr w:type="spellEnd"/>
            <w:r w:rsidRPr="005D3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nástavce</w:t>
            </w:r>
            <w:proofErr w:type="spellEnd"/>
            <w:r w:rsidRPr="005D3C48">
              <w:rPr>
                <w:rFonts w:asciiTheme="minorHAnsi" w:hAnsiTheme="minorHAnsi"/>
                <w:sz w:val="24"/>
                <w:szCs w:val="24"/>
              </w:rPr>
              <w:t xml:space="preserve"> a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držáky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nutné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pro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kalibraci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prachoměru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br/>
              <w:t xml:space="preserve">-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dokumentace</w:t>
            </w:r>
            <w:proofErr w:type="spellEnd"/>
            <w:r w:rsidRPr="005D3C48">
              <w:rPr>
                <w:rFonts w:asciiTheme="minorHAnsi" w:hAnsiTheme="minorHAnsi"/>
                <w:sz w:val="24"/>
                <w:szCs w:val="24"/>
              </w:rPr>
              <w:t xml:space="preserve"> s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uvedenými</w:t>
            </w:r>
            <w:proofErr w:type="spellEnd"/>
            <w:r w:rsidRPr="005D3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přesnými</w:t>
            </w:r>
            <w:proofErr w:type="spellEnd"/>
            <w:r w:rsidRPr="005D3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postupy</w:t>
            </w:r>
            <w:proofErr w:type="spellEnd"/>
            <w:r w:rsidRPr="005D3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kontrol</w:t>
            </w:r>
            <w:proofErr w:type="spellEnd"/>
            <w:r w:rsidRPr="005D3C48">
              <w:rPr>
                <w:rFonts w:asciiTheme="minorHAnsi" w:hAnsiTheme="minorHAnsi"/>
                <w:sz w:val="24"/>
                <w:szCs w:val="24"/>
              </w:rPr>
              <w:t xml:space="preserve"> a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nastavení</w:t>
            </w:r>
            <w:proofErr w:type="spellEnd"/>
          </w:p>
        </w:tc>
      </w:tr>
      <w:tr w:rsidR="003E2D74" w:rsidTr="003E2D74">
        <w:trPr>
          <w:trHeight w:val="258"/>
        </w:trPr>
        <w:tc>
          <w:tcPr>
            <w:tcW w:w="9045" w:type="dxa"/>
            <w:gridSpan w:val="3"/>
          </w:tcPr>
          <w:p w:rsidR="003E2D74" w:rsidRPr="003E2D74" w:rsidRDefault="003E2D74" w:rsidP="003E2D74">
            <w:pPr>
              <w:pStyle w:val="Odstavecseseznamem"/>
              <w:numPr>
                <w:ilvl w:val="0"/>
                <w:numId w:val="2"/>
              </w:numPr>
              <w:spacing w:before="4"/>
              <w:ind w:left="31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certifikovaná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hlavice</w:t>
            </w:r>
            <w:proofErr w:type="spellEnd"/>
            <w:r>
              <w:rPr>
                <w:sz w:val="24"/>
              </w:rPr>
              <w:t xml:space="preserve"> </w:t>
            </w:r>
            <w:r w:rsidRPr="003E2D74">
              <w:rPr>
                <w:b/>
                <w:sz w:val="24"/>
              </w:rPr>
              <w:t>DIGITEL DDP2.5</w:t>
            </w:r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odlučovací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plochou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umožňující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odběr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separaci</w:t>
            </w:r>
            <w:proofErr w:type="spellEnd"/>
            <w:r>
              <w:rPr>
                <w:sz w:val="24"/>
              </w:rPr>
              <w:t xml:space="preserve"> PM</w:t>
            </w:r>
            <w:r w:rsidRPr="003E2D74">
              <w:rPr>
                <w:sz w:val="24"/>
                <w:vertAlign w:val="subscript"/>
              </w:rPr>
              <w:t>2.5</w:t>
            </w:r>
          </w:p>
        </w:tc>
      </w:tr>
      <w:tr w:rsidR="003E2D74" w:rsidTr="003E2D74">
        <w:trPr>
          <w:trHeight w:val="258"/>
        </w:trPr>
        <w:tc>
          <w:tcPr>
            <w:tcW w:w="9045" w:type="dxa"/>
            <w:gridSpan w:val="3"/>
          </w:tcPr>
          <w:p w:rsidR="003E2D74" w:rsidRPr="003E2D74" w:rsidRDefault="003E2D74" w:rsidP="003E2D74">
            <w:pPr>
              <w:pStyle w:val="Odstavecseseznamem"/>
              <w:numPr>
                <w:ilvl w:val="0"/>
                <w:numId w:val="2"/>
              </w:numPr>
              <w:spacing w:before="4"/>
              <w:ind w:left="317"/>
              <w:rPr>
                <w:sz w:val="24"/>
              </w:rPr>
            </w:pPr>
            <w:r>
              <w:rPr>
                <w:sz w:val="24"/>
              </w:rPr>
              <w:t xml:space="preserve">display </w:t>
            </w:r>
            <w:proofErr w:type="spellStart"/>
            <w:r>
              <w:rPr>
                <w:sz w:val="24"/>
              </w:rPr>
              <w:t>zobrazující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funkce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nastavení</w:t>
            </w:r>
            <w:proofErr w:type="spellEnd"/>
          </w:p>
        </w:tc>
      </w:tr>
      <w:tr w:rsidR="003E2D74" w:rsidTr="003E2D74">
        <w:trPr>
          <w:trHeight w:val="258"/>
        </w:trPr>
        <w:tc>
          <w:tcPr>
            <w:tcW w:w="9045" w:type="dxa"/>
            <w:gridSpan w:val="3"/>
          </w:tcPr>
          <w:p w:rsidR="003E2D74" w:rsidRPr="003E2D74" w:rsidRDefault="003E2D74" w:rsidP="003E2D74">
            <w:pPr>
              <w:pStyle w:val="Odstavecseseznamem"/>
              <w:numPr>
                <w:ilvl w:val="0"/>
                <w:numId w:val="2"/>
              </w:numPr>
              <w:spacing w:before="4"/>
              <w:ind w:left="317"/>
              <w:rPr>
                <w:sz w:val="24"/>
              </w:rPr>
            </w:pPr>
            <w:proofErr w:type="spellStart"/>
            <w:r>
              <w:rPr>
                <w:sz w:val="24"/>
              </w:rPr>
              <w:t>eliminace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vzniku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vlhkosti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měřící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části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analyzátoru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pomocí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vyhřívání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nasávacího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potrubí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E2D74" w:rsidTr="003E2D74">
        <w:trPr>
          <w:trHeight w:val="258"/>
        </w:trPr>
        <w:tc>
          <w:tcPr>
            <w:tcW w:w="9045" w:type="dxa"/>
            <w:gridSpan w:val="3"/>
          </w:tcPr>
          <w:p w:rsidR="003E2D74" w:rsidRPr="003E2D74" w:rsidRDefault="003E2D74" w:rsidP="003E2D74">
            <w:pPr>
              <w:pStyle w:val="Odstavecseseznamem"/>
              <w:numPr>
                <w:ilvl w:val="0"/>
                <w:numId w:val="2"/>
              </w:numPr>
              <w:spacing w:before="4"/>
              <w:ind w:left="317"/>
              <w:rPr>
                <w:sz w:val="24"/>
              </w:rPr>
            </w:pPr>
            <w:proofErr w:type="spellStart"/>
            <w:r>
              <w:rPr>
                <w:sz w:val="24"/>
              </w:rPr>
              <w:t>automatický</w:t>
            </w:r>
            <w:proofErr w:type="spellEnd"/>
            <w:r>
              <w:rPr>
                <w:sz w:val="24"/>
              </w:rPr>
              <w:t xml:space="preserve"> start </w:t>
            </w:r>
            <w:proofErr w:type="spellStart"/>
            <w:r>
              <w:rPr>
                <w:sz w:val="24"/>
              </w:rPr>
              <w:t>měření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zapnutí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nebo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výpadku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napájení</w:t>
            </w:r>
            <w:proofErr w:type="spellEnd"/>
          </w:p>
        </w:tc>
      </w:tr>
      <w:tr w:rsidR="003E2D74" w:rsidTr="003E2D74">
        <w:trPr>
          <w:trHeight w:val="258"/>
        </w:trPr>
        <w:tc>
          <w:tcPr>
            <w:tcW w:w="9045" w:type="dxa"/>
            <w:gridSpan w:val="3"/>
          </w:tcPr>
          <w:p w:rsidR="003E2D74" w:rsidRPr="003E2D74" w:rsidRDefault="003E2D74" w:rsidP="003E2D74">
            <w:pPr>
              <w:pStyle w:val="Odstavecseseznamem"/>
              <w:numPr>
                <w:ilvl w:val="0"/>
                <w:numId w:val="2"/>
              </w:numPr>
              <w:spacing w:before="4"/>
              <w:ind w:left="317"/>
              <w:rPr>
                <w:sz w:val="24"/>
              </w:rPr>
            </w:pP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teplotní</w:t>
            </w:r>
            <w:proofErr w:type="spellEnd"/>
            <w:r w:rsidRPr="005D3C48">
              <w:rPr>
                <w:rFonts w:asciiTheme="minorHAnsi" w:hAnsiTheme="minorHAnsi"/>
                <w:sz w:val="24"/>
                <w:szCs w:val="24"/>
              </w:rPr>
              <w:t xml:space="preserve"> a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tlakové</w:t>
            </w:r>
            <w:proofErr w:type="spellEnd"/>
            <w:r w:rsidRPr="005D3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čidlo</w:t>
            </w:r>
            <w:proofErr w:type="spellEnd"/>
            <w:r w:rsidRPr="005D3C48">
              <w:rPr>
                <w:rFonts w:asciiTheme="minorHAnsi" w:hAnsiTheme="minorHAnsi"/>
                <w:sz w:val="24"/>
                <w:szCs w:val="24"/>
              </w:rPr>
              <w:t xml:space="preserve"> pro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určení</w:t>
            </w:r>
            <w:proofErr w:type="spellEnd"/>
            <w:r w:rsidRPr="005D3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aktuálních</w:t>
            </w:r>
            <w:proofErr w:type="spellEnd"/>
            <w:r w:rsidRPr="005D3C48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venkovních</w:t>
            </w:r>
            <w:proofErr w:type="spellEnd"/>
            <w:r w:rsidRPr="005D3C48"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podmínek</w:t>
            </w:r>
            <w:proofErr w:type="spellEnd"/>
            <w:r w:rsidRPr="005D3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odběru</w:t>
            </w:r>
            <w:proofErr w:type="spellEnd"/>
            <w:r w:rsidRPr="005D3C48">
              <w:rPr>
                <w:rFonts w:asciiTheme="minorHAnsi" w:hAnsiTheme="minorHAnsi"/>
                <w:sz w:val="24"/>
                <w:szCs w:val="24"/>
              </w:rPr>
              <w:t xml:space="preserve"> v 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radiačním</w:t>
            </w:r>
            <w:proofErr w:type="spellEnd"/>
            <w:r w:rsidRPr="005D3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krytu</w:t>
            </w:r>
            <w:proofErr w:type="spellEnd"/>
          </w:p>
        </w:tc>
      </w:tr>
      <w:tr w:rsidR="003E2D74" w:rsidTr="003E2D74">
        <w:trPr>
          <w:trHeight w:val="258"/>
        </w:trPr>
        <w:tc>
          <w:tcPr>
            <w:tcW w:w="9045" w:type="dxa"/>
            <w:gridSpan w:val="3"/>
          </w:tcPr>
          <w:p w:rsidR="003E2D74" w:rsidRPr="003E2D74" w:rsidRDefault="003E2D74" w:rsidP="003E2D74">
            <w:pPr>
              <w:pStyle w:val="Odstavecseseznamem"/>
              <w:numPr>
                <w:ilvl w:val="0"/>
                <w:numId w:val="2"/>
              </w:numPr>
              <w:spacing w:before="4"/>
              <w:ind w:left="317"/>
              <w:rPr>
                <w:sz w:val="24"/>
              </w:rPr>
            </w:pP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výstupní</w:t>
            </w:r>
            <w:proofErr w:type="spellEnd"/>
            <w:r w:rsidRPr="005D3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hodnoty</w:t>
            </w:r>
            <w:proofErr w:type="spellEnd"/>
            <w:r w:rsidRPr="005D3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koncentrací</w:t>
            </w:r>
            <w:proofErr w:type="spellEnd"/>
            <w:r w:rsidRPr="005D3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přepočítané</w:t>
            </w:r>
            <w:proofErr w:type="spellEnd"/>
            <w:r w:rsidRPr="005D3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na</w:t>
            </w:r>
            <w:proofErr w:type="spellEnd"/>
            <w:r w:rsidRPr="005D3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aktuální</w:t>
            </w:r>
            <w:proofErr w:type="spellEnd"/>
            <w:r w:rsidRPr="005D3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podmínky</w:t>
            </w:r>
            <w:proofErr w:type="spellEnd"/>
            <w:r w:rsidRPr="005D3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odběru</w:t>
            </w:r>
            <w:proofErr w:type="spellEnd"/>
          </w:p>
        </w:tc>
      </w:tr>
      <w:tr w:rsidR="003E2D74" w:rsidTr="003E2D74">
        <w:trPr>
          <w:trHeight w:val="258"/>
        </w:trPr>
        <w:tc>
          <w:tcPr>
            <w:tcW w:w="9045" w:type="dxa"/>
            <w:gridSpan w:val="3"/>
          </w:tcPr>
          <w:p w:rsidR="003E2D74" w:rsidRPr="003E2D74" w:rsidRDefault="003E2D74" w:rsidP="003E2D74">
            <w:pPr>
              <w:pStyle w:val="Odstavecseseznamem"/>
              <w:numPr>
                <w:ilvl w:val="0"/>
                <w:numId w:val="2"/>
              </w:numPr>
              <w:spacing w:before="4"/>
              <w:ind w:left="317"/>
              <w:rPr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přístroj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umožňuje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br/>
              <w:t xml:space="preserve">-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digitální</w:t>
            </w:r>
            <w:proofErr w:type="spellEnd"/>
            <w:r w:rsidRPr="005D3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obousměrnou</w:t>
            </w:r>
            <w:proofErr w:type="spellEnd"/>
            <w:r w:rsidRPr="005D3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komunikaci</w:t>
            </w:r>
            <w:proofErr w:type="spellEnd"/>
            <w:r w:rsidRPr="005D3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včetně</w:t>
            </w:r>
            <w:proofErr w:type="spellEnd"/>
            <w:r w:rsidRPr="005D3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ovládaní</w:t>
            </w:r>
            <w:proofErr w:type="spellEnd"/>
            <w:r w:rsidRPr="005D3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na</w:t>
            </w:r>
            <w:proofErr w:type="spellEnd"/>
            <w:r w:rsidRPr="005D3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dálku</w:t>
            </w:r>
            <w:proofErr w:type="spellEnd"/>
            <w:r w:rsidRPr="005D3C48">
              <w:rPr>
                <w:rFonts w:asciiTheme="minorHAnsi" w:hAnsiTheme="minorHAnsi"/>
                <w:sz w:val="24"/>
                <w:szCs w:val="24"/>
              </w:rPr>
              <w:t xml:space="preserve"> a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diagnostiky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br/>
              <w:t xml:space="preserve">-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digitální</w:t>
            </w:r>
            <w:proofErr w:type="spellEnd"/>
            <w:r w:rsidRPr="005D3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propojení</w:t>
            </w:r>
            <w:proofErr w:type="spellEnd"/>
            <w:r w:rsidRPr="005D3C48">
              <w:rPr>
                <w:rFonts w:asciiTheme="minorHAnsi" w:hAnsiTheme="minorHAnsi"/>
                <w:sz w:val="24"/>
                <w:szCs w:val="24"/>
              </w:rPr>
              <w:t xml:space="preserve"> do PC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vstupu</w:t>
            </w:r>
            <w:proofErr w:type="spellEnd"/>
            <w:r w:rsidRPr="005D3C48">
              <w:rPr>
                <w:rFonts w:asciiTheme="minorHAnsi" w:hAnsiTheme="minorHAnsi"/>
                <w:sz w:val="24"/>
                <w:szCs w:val="24"/>
              </w:rPr>
              <w:t xml:space="preserve"> (LAN/ETHERNET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Pr="005D3C48">
              <w:rPr>
                <w:rFonts w:asciiTheme="minorHAnsi" w:hAnsiTheme="minorHAnsi"/>
                <w:sz w:val="24"/>
                <w:szCs w:val="24"/>
              </w:rPr>
              <w:t xml:space="preserve"> USB)</w:t>
            </w:r>
            <w:r>
              <w:rPr>
                <w:rFonts w:asciiTheme="minorHAnsi" w:hAnsiTheme="minorHAnsi"/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ruční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ovládání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klávesnice</w:t>
            </w:r>
            <w:proofErr w:type="spellEnd"/>
          </w:p>
        </w:tc>
      </w:tr>
      <w:tr w:rsidR="003E2D74" w:rsidTr="003E2D74">
        <w:trPr>
          <w:trHeight w:val="258"/>
        </w:trPr>
        <w:tc>
          <w:tcPr>
            <w:tcW w:w="9045" w:type="dxa"/>
            <w:gridSpan w:val="3"/>
          </w:tcPr>
          <w:p w:rsidR="003E2D74" w:rsidRPr="003E2D74" w:rsidRDefault="003E2D74" w:rsidP="003E2D74">
            <w:pPr>
              <w:pStyle w:val="Odstavecseseznamem"/>
              <w:numPr>
                <w:ilvl w:val="0"/>
                <w:numId w:val="2"/>
              </w:numPr>
              <w:spacing w:before="4"/>
              <w:ind w:left="317"/>
              <w:rPr>
                <w:sz w:val="24"/>
              </w:rPr>
            </w:pPr>
            <w:proofErr w:type="spellStart"/>
            <w:r>
              <w:rPr>
                <w:sz w:val="24"/>
              </w:rPr>
              <w:t>ENVItech</w:t>
            </w:r>
            <w:proofErr w:type="spellEnd"/>
            <w:r>
              <w:rPr>
                <w:sz w:val="24"/>
              </w:rPr>
              <w:t xml:space="preserve"> Bohemia </w:t>
            </w:r>
            <w:proofErr w:type="spellStart"/>
            <w:r>
              <w:rPr>
                <w:sz w:val="24"/>
              </w:rPr>
              <w:t>s.r.o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zajistí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3E2D74">
              <w:rPr>
                <w:sz w:val="24"/>
              </w:rPr>
              <w:t>fy</w:t>
            </w:r>
            <w:r>
              <w:rPr>
                <w:sz w:val="24"/>
              </w:rPr>
              <w:t>zickou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instalaci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prachoměru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přístrojového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stojanu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měřící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stanice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hardwarové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softwarové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připojení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stávajícího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systému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měřící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stanice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přenos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měřených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centrálu</w:t>
            </w:r>
            <w:proofErr w:type="spellEnd"/>
          </w:p>
        </w:tc>
      </w:tr>
      <w:tr w:rsidR="003E2D74" w:rsidTr="003E2D74">
        <w:trPr>
          <w:trHeight w:val="258"/>
        </w:trPr>
        <w:tc>
          <w:tcPr>
            <w:tcW w:w="9045" w:type="dxa"/>
            <w:gridSpan w:val="3"/>
          </w:tcPr>
          <w:p w:rsidR="003E2D74" w:rsidRDefault="003E2D74" w:rsidP="003E2D74">
            <w:pPr>
              <w:pStyle w:val="Odstavecseseznamem"/>
              <w:numPr>
                <w:ilvl w:val="0"/>
                <w:numId w:val="2"/>
              </w:numPr>
              <w:spacing w:before="4"/>
              <w:ind w:left="317"/>
              <w:rPr>
                <w:sz w:val="24"/>
              </w:rPr>
            </w:pPr>
            <w:proofErr w:type="spellStart"/>
            <w:r>
              <w:rPr>
                <w:sz w:val="24"/>
              </w:rPr>
              <w:t>ENVItech</w:t>
            </w:r>
            <w:proofErr w:type="spellEnd"/>
            <w:r>
              <w:rPr>
                <w:sz w:val="24"/>
              </w:rPr>
              <w:t xml:space="preserve"> Bohemia </w:t>
            </w:r>
            <w:proofErr w:type="spellStart"/>
            <w:r>
              <w:rPr>
                <w:sz w:val="24"/>
              </w:rPr>
              <w:t>s.r.o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zajistí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průchod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nasávací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trubice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střechou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měřícího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kontejneru</w:t>
            </w:r>
            <w:proofErr w:type="spellEnd"/>
          </w:p>
          <w:p w:rsidR="003E2D74" w:rsidRPr="003E2D74" w:rsidRDefault="003E2D74" w:rsidP="003E2D74">
            <w:pPr>
              <w:pStyle w:val="Odstavecseseznamem"/>
              <w:numPr>
                <w:ilvl w:val="0"/>
                <w:numId w:val="2"/>
              </w:numPr>
              <w:spacing w:before="4"/>
              <w:ind w:left="317"/>
              <w:rPr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více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než</w:t>
            </w:r>
            <w:proofErr w:type="spellEnd"/>
            <w:r w:rsidRPr="005D3C48">
              <w:rPr>
                <w:rFonts w:asciiTheme="minorHAnsi" w:hAnsiTheme="minorHAnsi"/>
                <w:sz w:val="24"/>
                <w:szCs w:val="24"/>
              </w:rPr>
              <w:t xml:space="preserve"> 1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rok</w:t>
            </w:r>
            <w:proofErr w:type="spellEnd"/>
            <w:r w:rsidRPr="005D3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nepřetržitého</w:t>
            </w:r>
            <w:proofErr w:type="spellEnd"/>
            <w:r w:rsidRPr="005D3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měření</w:t>
            </w:r>
            <w:proofErr w:type="spellEnd"/>
            <w:r w:rsidRPr="005D3C48">
              <w:rPr>
                <w:rFonts w:asciiTheme="minorHAnsi" w:hAnsiTheme="minorHAnsi"/>
                <w:sz w:val="24"/>
                <w:szCs w:val="24"/>
              </w:rPr>
              <w:t xml:space="preserve"> bez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nutnosti</w:t>
            </w:r>
            <w:proofErr w:type="spellEnd"/>
            <w:r w:rsidRPr="005D3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výměny</w:t>
            </w:r>
            <w:proofErr w:type="spellEnd"/>
            <w:r w:rsidRPr="005D3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záchytného</w:t>
            </w:r>
            <w:proofErr w:type="spellEnd"/>
            <w:r w:rsidRPr="005D3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D3C48">
              <w:rPr>
                <w:rFonts w:asciiTheme="minorHAnsi" w:hAnsiTheme="minorHAnsi"/>
                <w:sz w:val="24"/>
                <w:szCs w:val="24"/>
              </w:rPr>
              <w:t>filtru</w:t>
            </w:r>
            <w:proofErr w:type="spellEnd"/>
          </w:p>
        </w:tc>
      </w:tr>
      <w:tr w:rsidR="003E2D74" w:rsidTr="003E2D74">
        <w:trPr>
          <w:trHeight w:val="258"/>
        </w:trPr>
        <w:tc>
          <w:tcPr>
            <w:tcW w:w="9045" w:type="dxa"/>
            <w:gridSpan w:val="3"/>
          </w:tcPr>
          <w:p w:rsidR="003E2D74" w:rsidRPr="003E2D74" w:rsidRDefault="003E2D74" w:rsidP="003E2D74">
            <w:pPr>
              <w:pStyle w:val="Odstavecseseznamem"/>
              <w:numPr>
                <w:ilvl w:val="0"/>
                <w:numId w:val="2"/>
              </w:numPr>
              <w:spacing w:before="4"/>
              <w:ind w:left="317"/>
              <w:rPr>
                <w:sz w:val="24"/>
              </w:rPr>
            </w:pPr>
            <w:proofErr w:type="spellStart"/>
            <w:proofErr w:type="gramStart"/>
            <w:r w:rsidRPr="003E2D74">
              <w:rPr>
                <w:rFonts w:asciiTheme="minorHAnsi" w:hAnsiTheme="minorHAnsi"/>
                <w:sz w:val="24"/>
                <w:szCs w:val="24"/>
              </w:rPr>
              <w:t>spotřební</w:t>
            </w:r>
            <w:proofErr w:type="spellEnd"/>
            <w:proofErr w:type="gramEnd"/>
            <w:r w:rsidRPr="003E2D7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E2D74">
              <w:rPr>
                <w:rFonts w:asciiTheme="minorHAnsi" w:hAnsiTheme="minorHAnsi"/>
                <w:sz w:val="24"/>
                <w:szCs w:val="24"/>
              </w:rPr>
              <w:t>materiál</w:t>
            </w:r>
            <w:proofErr w:type="spellEnd"/>
            <w:r w:rsidRPr="003E2D74">
              <w:rPr>
                <w:rFonts w:asciiTheme="minorHAnsi" w:hAnsiTheme="minorHAnsi"/>
                <w:sz w:val="24"/>
                <w:szCs w:val="24"/>
              </w:rPr>
              <w:t xml:space="preserve"> pro 2 </w:t>
            </w:r>
            <w:proofErr w:type="spellStart"/>
            <w:r w:rsidRPr="003E2D74">
              <w:rPr>
                <w:rFonts w:asciiTheme="minorHAnsi" w:hAnsiTheme="minorHAnsi"/>
                <w:sz w:val="24"/>
                <w:szCs w:val="24"/>
              </w:rPr>
              <w:t>roky</w:t>
            </w:r>
            <w:proofErr w:type="spellEnd"/>
            <w:r w:rsidRPr="003E2D7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E2D74">
              <w:rPr>
                <w:rFonts w:asciiTheme="minorHAnsi" w:hAnsiTheme="minorHAnsi"/>
                <w:sz w:val="24"/>
                <w:szCs w:val="24"/>
              </w:rPr>
              <w:t>provozu</w:t>
            </w:r>
            <w:proofErr w:type="spellEnd"/>
            <w:r w:rsidRPr="003E2D74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proofErr w:type="spellStart"/>
            <w:r w:rsidRPr="003E2D74">
              <w:rPr>
                <w:rFonts w:asciiTheme="minorHAnsi" w:hAnsiTheme="minorHAnsi"/>
                <w:sz w:val="24"/>
                <w:szCs w:val="24"/>
              </w:rPr>
              <w:t>záchytné</w:t>
            </w:r>
            <w:proofErr w:type="spellEnd"/>
            <w:r w:rsidRPr="003E2D7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E2D74">
              <w:rPr>
                <w:rFonts w:asciiTheme="minorHAnsi" w:hAnsiTheme="minorHAnsi"/>
                <w:sz w:val="24"/>
                <w:szCs w:val="24"/>
              </w:rPr>
              <w:t>filtry</w:t>
            </w:r>
            <w:proofErr w:type="spellEnd"/>
            <w:r w:rsidRPr="003E2D74">
              <w:rPr>
                <w:rFonts w:asciiTheme="minorHAnsi" w:hAnsiTheme="minorHAnsi"/>
                <w:sz w:val="24"/>
                <w:szCs w:val="24"/>
              </w:rPr>
              <w:t xml:space="preserve">, ND k </w:t>
            </w:r>
            <w:proofErr w:type="spellStart"/>
            <w:r w:rsidRPr="003E2D74">
              <w:rPr>
                <w:rFonts w:asciiTheme="minorHAnsi" w:hAnsiTheme="minorHAnsi"/>
                <w:sz w:val="24"/>
                <w:szCs w:val="24"/>
              </w:rPr>
              <w:t>čerpadlům</w:t>
            </w:r>
            <w:proofErr w:type="spellEnd"/>
            <w:r w:rsidRPr="003E2D7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E2D74">
              <w:rPr>
                <w:rFonts w:asciiTheme="minorHAnsi" w:hAnsiTheme="minorHAnsi"/>
                <w:sz w:val="24"/>
                <w:szCs w:val="24"/>
              </w:rPr>
              <w:t>apod</w:t>
            </w:r>
            <w:proofErr w:type="spellEnd"/>
            <w:r w:rsidRPr="003E2D74">
              <w:rPr>
                <w:rFonts w:asciiTheme="minorHAnsi" w:hAnsiTheme="minorHAnsi"/>
                <w:sz w:val="24"/>
                <w:szCs w:val="24"/>
              </w:rPr>
              <w:t>.)</w:t>
            </w:r>
          </w:p>
        </w:tc>
      </w:tr>
      <w:tr w:rsidR="003E2D74" w:rsidTr="003E2D74">
        <w:trPr>
          <w:trHeight w:val="258"/>
        </w:trPr>
        <w:tc>
          <w:tcPr>
            <w:tcW w:w="9045" w:type="dxa"/>
            <w:gridSpan w:val="3"/>
          </w:tcPr>
          <w:p w:rsidR="003E2D74" w:rsidRPr="004A645F" w:rsidRDefault="003E2D74" w:rsidP="001C46AE">
            <w:pPr>
              <w:spacing w:before="4"/>
              <w:rPr>
                <w:sz w:val="24"/>
              </w:rPr>
            </w:pPr>
          </w:p>
        </w:tc>
      </w:tr>
      <w:tr w:rsidR="003E2D74" w:rsidTr="003E2D74">
        <w:trPr>
          <w:trHeight w:val="258"/>
        </w:trPr>
        <w:tc>
          <w:tcPr>
            <w:tcW w:w="9045" w:type="dxa"/>
            <w:gridSpan w:val="3"/>
          </w:tcPr>
          <w:p w:rsidR="003E2D74" w:rsidRPr="004A645F" w:rsidRDefault="003E2D74" w:rsidP="001C46AE">
            <w:pPr>
              <w:spacing w:before="4"/>
              <w:rPr>
                <w:sz w:val="24"/>
              </w:rPr>
            </w:pPr>
            <w:proofErr w:type="spellStart"/>
            <w:r>
              <w:rPr>
                <w:sz w:val="24"/>
              </w:rPr>
              <w:t>Zařízená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softwarere</w:t>
            </w:r>
            <w:proofErr w:type="spellEnd"/>
            <w:r>
              <w:rPr>
                <w:sz w:val="24"/>
              </w:rPr>
              <w:t xml:space="preserve"> se </w:t>
            </w:r>
            <w:proofErr w:type="spellStart"/>
            <w:r>
              <w:rPr>
                <w:sz w:val="24"/>
              </w:rPr>
              <w:t>budou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automaticky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spouštět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výpadku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napájecího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napětí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8B0CA5" w:rsidRDefault="008B0CA5" w:rsidP="003E2D74">
      <w:pPr>
        <w:spacing w:before="4"/>
        <w:jc w:val="both"/>
        <w:rPr>
          <w:sz w:val="24"/>
        </w:rPr>
      </w:pPr>
    </w:p>
    <w:p w:rsidR="003E2D74" w:rsidRDefault="003E2D74" w:rsidP="003E2D74">
      <w:pPr>
        <w:spacing w:before="4"/>
        <w:jc w:val="both"/>
        <w:rPr>
          <w:sz w:val="24"/>
        </w:rPr>
      </w:pPr>
    </w:p>
    <w:tbl>
      <w:tblPr>
        <w:tblStyle w:val="TableNormal"/>
        <w:tblW w:w="998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0"/>
        <w:gridCol w:w="5553"/>
      </w:tblGrid>
      <w:tr w:rsidR="003E2D74" w:rsidTr="003E2D74">
        <w:trPr>
          <w:trHeight w:hRule="exact" w:val="428"/>
          <w:jc w:val="center"/>
        </w:trPr>
        <w:tc>
          <w:tcPr>
            <w:tcW w:w="44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2D74" w:rsidRPr="003E2D74" w:rsidRDefault="003E2D74" w:rsidP="00A450E4">
            <w:pPr>
              <w:pStyle w:val="TableParagraph"/>
              <w:spacing w:before="64"/>
              <w:ind w:left="60"/>
              <w:rPr>
                <w:sz w:val="24"/>
              </w:rPr>
            </w:pPr>
            <w:r w:rsidRPr="003E2D74">
              <w:rPr>
                <w:sz w:val="24"/>
              </w:rPr>
              <w:t xml:space="preserve">Den a </w:t>
            </w:r>
            <w:proofErr w:type="spellStart"/>
            <w:r w:rsidRPr="003E2D74">
              <w:rPr>
                <w:sz w:val="24"/>
              </w:rPr>
              <w:t>místo</w:t>
            </w:r>
            <w:proofErr w:type="spellEnd"/>
            <w:r w:rsidRPr="003E2D74">
              <w:rPr>
                <w:sz w:val="24"/>
              </w:rPr>
              <w:t xml:space="preserve"> </w:t>
            </w:r>
            <w:proofErr w:type="spellStart"/>
            <w:r w:rsidRPr="003E2D74">
              <w:rPr>
                <w:sz w:val="24"/>
              </w:rPr>
              <w:t>podpisu</w:t>
            </w:r>
            <w:proofErr w:type="spellEnd"/>
            <w:r w:rsidRPr="003E2D74">
              <w:rPr>
                <w:sz w:val="24"/>
              </w:rPr>
              <w:t>:</w:t>
            </w:r>
          </w:p>
        </w:tc>
        <w:tc>
          <w:tcPr>
            <w:tcW w:w="5553" w:type="dxa"/>
            <w:tcBorders>
              <w:top w:val="single" w:sz="4" w:space="0" w:color="000000"/>
              <w:bottom w:val="single" w:sz="4" w:space="0" w:color="000000"/>
            </w:tcBorders>
          </w:tcPr>
          <w:p w:rsidR="003E2D74" w:rsidRPr="003E2D74" w:rsidRDefault="003E2D74" w:rsidP="00A450E4">
            <w:pPr>
              <w:ind w:left="41"/>
              <w:rPr>
                <w:sz w:val="24"/>
              </w:rPr>
            </w:pPr>
            <w:r w:rsidRPr="003E2D74">
              <w:rPr>
                <w:sz w:val="24"/>
              </w:rPr>
              <w:t xml:space="preserve">V </w:t>
            </w:r>
            <w:proofErr w:type="spellStart"/>
            <w:r w:rsidRPr="003E2D74">
              <w:rPr>
                <w:sz w:val="24"/>
              </w:rPr>
              <w:t>Praze</w:t>
            </w:r>
            <w:proofErr w:type="spellEnd"/>
            <w:r w:rsidRPr="003E2D74">
              <w:rPr>
                <w:sz w:val="24"/>
              </w:rPr>
              <w:t xml:space="preserve">, </w:t>
            </w:r>
            <w:proofErr w:type="spellStart"/>
            <w:r w:rsidRPr="003E2D74">
              <w:rPr>
                <w:sz w:val="24"/>
              </w:rPr>
              <w:t>dne</w:t>
            </w:r>
            <w:proofErr w:type="spellEnd"/>
            <w:r w:rsidRPr="003E2D74">
              <w:rPr>
                <w:sz w:val="24"/>
              </w:rPr>
              <w:t xml:space="preserve"> 10.4.2018</w:t>
            </w:r>
          </w:p>
        </w:tc>
      </w:tr>
      <w:tr w:rsidR="00DB285E" w:rsidTr="003E2D74">
        <w:trPr>
          <w:trHeight w:hRule="exact" w:val="428"/>
          <w:jc w:val="center"/>
        </w:trPr>
        <w:tc>
          <w:tcPr>
            <w:tcW w:w="44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285E" w:rsidRPr="003E2D74" w:rsidRDefault="00DB285E" w:rsidP="00A450E4">
            <w:pPr>
              <w:pStyle w:val="TableParagraph"/>
              <w:spacing w:before="64"/>
              <w:ind w:left="60"/>
              <w:rPr>
                <w:sz w:val="24"/>
              </w:rPr>
            </w:pPr>
            <w:proofErr w:type="spellStart"/>
            <w:r w:rsidRPr="00DB285E">
              <w:rPr>
                <w:sz w:val="24"/>
              </w:rPr>
              <w:t>Osoba</w:t>
            </w:r>
            <w:proofErr w:type="spellEnd"/>
            <w:r w:rsidRPr="00DB285E">
              <w:rPr>
                <w:sz w:val="24"/>
              </w:rPr>
              <w:t xml:space="preserve"> </w:t>
            </w:r>
            <w:proofErr w:type="spellStart"/>
            <w:r w:rsidRPr="00DB285E">
              <w:rPr>
                <w:sz w:val="24"/>
              </w:rPr>
              <w:t>oprávněná</w:t>
            </w:r>
            <w:proofErr w:type="spellEnd"/>
            <w:r w:rsidRPr="00DB285E">
              <w:rPr>
                <w:sz w:val="24"/>
              </w:rPr>
              <w:t xml:space="preserve"> </w:t>
            </w:r>
            <w:proofErr w:type="spellStart"/>
            <w:r w:rsidRPr="00DB285E">
              <w:rPr>
                <w:sz w:val="24"/>
              </w:rPr>
              <w:t>jednat</w:t>
            </w:r>
            <w:proofErr w:type="spellEnd"/>
            <w:r w:rsidRPr="00DB285E">
              <w:rPr>
                <w:sz w:val="24"/>
              </w:rPr>
              <w:t xml:space="preserve"> </w:t>
            </w:r>
            <w:proofErr w:type="spellStart"/>
            <w:r w:rsidRPr="00DB285E">
              <w:rPr>
                <w:sz w:val="24"/>
              </w:rPr>
              <w:t>za</w:t>
            </w:r>
            <w:proofErr w:type="spellEnd"/>
            <w:r w:rsidRPr="00DB285E">
              <w:rPr>
                <w:sz w:val="24"/>
              </w:rPr>
              <w:t xml:space="preserve"> </w:t>
            </w:r>
            <w:proofErr w:type="spellStart"/>
            <w:r w:rsidRPr="00DB285E">
              <w:rPr>
                <w:sz w:val="24"/>
              </w:rPr>
              <w:t>účastníka</w:t>
            </w:r>
            <w:proofErr w:type="spellEnd"/>
          </w:p>
        </w:tc>
        <w:tc>
          <w:tcPr>
            <w:tcW w:w="5553" w:type="dxa"/>
            <w:tcBorders>
              <w:top w:val="single" w:sz="4" w:space="0" w:color="000000"/>
              <w:bottom w:val="single" w:sz="4" w:space="0" w:color="000000"/>
            </w:tcBorders>
          </w:tcPr>
          <w:p w:rsidR="00DB285E" w:rsidRPr="003E2D74" w:rsidRDefault="00DB285E" w:rsidP="00A450E4">
            <w:pPr>
              <w:ind w:left="41"/>
              <w:rPr>
                <w:sz w:val="24"/>
              </w:rPr>
            </w:pPr>
            <w:r>
              <w:rPr>
                <w:sz w:val="24"/>
              </w:rPr>
              <w:t xml:space="preserve">Ing. Zdeněk </w:t>
            </w:r>
            <w:proofErr w:type="spellStart"/>
            <w:r>
              <w:rPr>
                <w:sz w:val="24"/>
              </w:rPr>
              <w:t>Grepl</w:t>
            </w:r>
            <w:proofErr w:type="spellEnd"/>
          </w:p>
        </w:tc>
      </w:tr>
      <w:tr w:rsidR="003E2D74" w:rsidTr="003E2D74">
        <w:trPr>
          <w:trHeight w:hRule="exact" w:val="2121"/>
          <w:jc w:val="center"/>
        </w:trPr>
        <w:tc>
          <w:tcPr>
            <w:tcW w:w="44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2D74" w:rsidRPr="003E2D74" w:rsidRDefault="003E2D74" w:rsidP="00A450E4">
            <w:pPr>
              <w:pStyle w:val="TableParagraph"/>
              <w:spacing w:before="64"/>
              <w:ind w:left="60"/>
              <w:rPr>
                <w:sz w:val="24"/>
              </w:rPr>
            </w:pPr>
            <w:proofErr w:type="spellStart"/>
            <w:r w:rsidRPr="003E2D74">
              <w:rPr>
                <w:sz w:val="24"/>
              </w:rPr>
              <w:t>Podpis</w:t>
            </w:r>
            <w:proofErr w:type="spellEnd"/>
            <w:r w:rsidRPr="003E2D74">
              <w:rPr>
                <w:sz w:val="24"/>
              </w:rPr>
              <w:t xml:space="preserve"> a </w:t>
            </w:r>
            <w:proofErr w:type="spellStart"/>
            <w:r w:rsidRPr="003E2D74">
              <w:rPr>
                <w:sz w:val="24"/>
              </w:rPr>
              <w:t>razítko</w:t>
            </w:r>
            <w:proofErr w:type="spellEnd"/>
            <w:r w:rsidRPr="003E2D74">
              <w:rPr>
                <w:sz w:val="24"/>
              </w:rPr>
              <w:t xml:space="preserve"> </w:t>
            </w:r>
            <w:proofErr w:type="spellStart"/>
            <w:r w:rsidRPr="003E2D74">
              <w:rPr>
                <w:sz w:val="24"/>
              </w:rPr>
              <w:t>oprávněné</w:t>
            </w:r>
            <w:proofErr w:type="spellEnd"/>
            <w:r w:rsidRPr="003E2D74">
              <w:rPr>
                <w:sz w:val="24"/>
              </w:rPr>
              <w:t xml:space="preserve"> </w:t>
            </w:r>
            <w:proofErr w:type="spellStart"/>
            <w:r w:rsidRPr="003E2D74">
              <w:rPr>
                <w:sz w:val="24"/>
              </w:rPr>
              <w:t>osoby</w:t>
            </w:r>
            <w:proofErr w:type="spellEnd"/>
            <w:r w:rsidRPr="003E2D74">
              <w:rPr>
                <w:sz w:val="24"/>
              </w:rPr>
              <w:t>:</w:t>
            </w:r>
          </w:p>
        </w:tc>
        <w:tc>
          <w:tcPr>
            <w:tcW w:w="5553" w:type="dxa"/>
            <w:tcBorders>
              <w:top w:val="single" w:sz="4" w:space="0" w:color="000000"/>
              <w:bottom w:val="single" w:sz="4" w:space="0" w:color="000000"/>
            </w:tcBorders>
          </w:tcPr>
          <w:p w:rsidR="003E2D74" w:rsidRDefault="003E2D74" w:rsidP="00A450E4">
            <w:pPr>
              <w:ind w:left="41"/>
              <w:rPr>
                <w:b/>
                <w:sz w:val="24"/>
              </w:rPr>
            </w:pPr>
          </w:p>
        </w:tc>
      </w:tr>
    </w:tbl>
    <w:p w:rsidR="003E2D74" w:rsidRDefault="003E2D74" w:rsidP="003E2D74"/>
    <w:p w:rsidR="003E2D74" w:rsidRPr="003E2D74" w:rsidRDefault="003E2D74" w:rsidP="003E2D74">
      <w:pPr>
        <w:spacing w:before="4"/>
        <w:jc w:val="both"/>
        <w:rPr>
          <w:sz w:val="24"/>
        </w:rPr>
      </w:pPr>
    </w:p>
    <w:sectPr w:rsidR="003E2D74" w:rsidRPr="003E2D74" w:rsidSect="001D2E4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EB" w:rsidRDefault="006A65EB" w:rsidP="00C403ED">
      <w:r>
        <w:separator/>
      </w:r>
    </w:p>
  </w:endnote>
  <w:endnote w:type="continuationSeparator" w:id="0">
    <w:p w:rsidR="006A65EB" w:rsidRDefault="006A65EB" w:rsidP="00C4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ED" w:rsidRPr="00C403ED" w:rsidRDefault="00C403ED" w:rsidP="000A02CB">
    <w:pPr>
      <w:adjustRightInd w:val="0"/>
      <w:ind w:left="-567" w:right="-853"/>
      <w:rPr>
        <w:rFonts w:cs="MyriadPro-Regular"/>
        <w:color w:val="004E9C"/>
        <w:sz w:val="18"/>
        <w:szCs w:val="18"/>
      </w:rPr>
    </w:pPr>
    <w:r w:rsidRPr="00360725">
      <w:rPr>
        <w:rFonts w:cs="MyriadPro-Bold"/>
        <w:b/>
        <w:bCs/>
        <w:color w:val="009CDD"/>
        <w:sz w:val="18"/>
        <w:szCs w:val="18"/>
      </w:rPr>
      <w:t>____________________________________________________________________________________________________________________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EB" w:rsidRDefault="006A65EB" w:rsidP="00C403ED">
      <w:r>
        <w:separator/>
      </w:r>
    </w:p>
  </w:footnote>
  <w:footnote w:type="continuationSeparator" w:id="0">
    <w:p w:rsidR="006A65EB" w:rsidRDefault="006A65EB" w:rsidP="00C40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ED" w:rsidRPr="00C403ED" w:rsidRDefault="00C403ED">
    <w:pPr>
      <w:pStyle w:val="Zhlav"/>
      <w:rPr>
        <w:rFonts w:ascii="Arial" w:hAnsi="Arial"/>
      </w:rPr>
    </w:pPr>
    <w:r w:rsidRPr="0057543B">
      <w:rPr>
        <w:rFonts w:ascii="Verdana" w:hAnsi="Verdana"/>
        <w:b/>
        <w:noProof/>
        <w:sz w:val="28"/>
        <w:lang w:val="cs-CZ" w:eastAsia="cs-CZ"/>
      </w:rPr>
      <w:drawing>
        <wp:inline distT="0" distB="0" distL="0" distR="0" wp14:anchorId="410C413C" wp14:editId="0E2F6906">
          <wp:extent cx="962025" cy="1162050"/>
          <wp:effectExtent l="0" t="0" r="9525" b="0"/>
          <wp:docPr id="1" name="Obrázek 1" descr="Envitech_ochranna_zona_CMYK ve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Envitech_ochranna_zona_CMYK ver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B91"/>
    <w:multiLevelType w:val="hybridMultilevel"/>
    <w:tmpl w:val="AE963F82"/>
    <w:lvl w:ilvl="0" w:tplc="767AB96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70993"/>
    <w:multiLevelType w:val="hybridMultilevel"/>
    <w:tmpl w:val="46189484"/>
    <w:lvl w:ilvl="0" w:tplc="FD544A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A654FF"/>
    <w:multiLevelType w:val="hybridMultilevel"/>
    <w:tmpl w:val="0E72AAD8"/>
    <w:lvl w:ilvl="0" w:tplc="2A08DE9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R8AHuW8YXWlsredDlldkr84P5Y=" w:salt="KgFVj2XTk1VhPIpp9IkS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6E"/>
    <w:rsid w:val="00001428"/>
    <w:rsid w:val="00001742"/>
    <w:rsid w:val="000018EF"/>
    <w:rsid w:val="0000309C"/>
    <w:rsid w:val="0000316E"/>
    <w:rsid w:val="00003B01"/>
    <w:rsid w:val="00004810"/>
    <w:rsid w:val="00004862"/>
    <w:rsid w:val="00004F9D"/>
    <w:rsid w:val="00005601"/>
    <w:rsid w:val="00005996"/>
    <w:rsid w:val="00005A64"/>
    <w:rsid w:val="00006154"/>
    <w:rsid w:val="0000657D"/>
    <w:rsid w:val="00006978"/>
    <w:rsid w:val="00006A3F"/>
    <w:rsid w:val="00007127"/>
    <w:rsid w:val="000076AA"/>
    <w:rsid w:val="00010E7C"/>
    <w:rsid w:val="00011ED0"/>
    <w:rsid w:val="00012018"/>
    <w:rsid w:val="00012B4D"/>
    <w:rsid w:val="0001320C"/>
    <w:rsid w:val="00013C76"/>
    <w:rsid w:val="00014A32"/>
    <w:rsid w:val="000155BB"/>
    <w:rsid w:val="00015D1D"/>
    <w:rsid w:val="00016267"/>
    <w:rsid w:val="000162EB"/>
    <w:rsid w:val="0001640C"/>
    <w:rsid w:val="00017CA8"/>
    <w:rsid w:val="00020092"/>
    <w:rsid w:val="00020194"/>
    <w:rsid w:val="00020807"/>
    <w:rsid w:val="00020DFC"/>
    <w:rsid w:val="000211D2"/>
    <w:rsid w:val="00021CD9"/>
    <w:rsid w:val="00022749"/>
    <w:rsid w:val="00022E0E"/>
    <w:rsid w:val="00024086"/>
    <w:rsid w:val="000245B5"/>
    <w:rsid w:val="00024E82"/>
    <w:rsid w:val="00025D52"/>
    <w:rsid w:val="00026E6C"/>
    <w:rsid w:val="00030CCD"/>
    <w:rsid w:val="000314D9"/>
    <w:rsid w:val="00031792"/>
    <w:rsid w:val="00031D76"/>
    <w:rsid w:val="00031DE7"/>
    <w:rsid w:val="000340CC"/>
    <w:rsid w:val="00034594"/>
    <w:rsid w:val="00034767"/>
    <w:rsid w:val="000348ED"/>
    <w:rsid w:val="00034AD9"/>
    <w:rsid w:val="00035031"/>
    <w:rsid w:val="000355DA"/>
    <w:rsid w:val="0003572A"/>
    <w:rsid w:val="00035E59"/>
    <w:rsid w:val="00036278"/>
    <w:rsid w:val="00036A68"/>
    <w:rsid w:val="000374E8"/>
    <w:rsid w:val="0004217A"/>
    <w:rsid w:val="00042A84"/>
    <w:rsid w:val="00042ACA"/>
    <w:rsid w:val="00042FD1"/>
    <w:rsid w:val="000439C5"/>
    <w:rsid w:val="000448C9"/>
    <w:rsid w:val="00044CDC"/>
    <w:rsid w:val="0004606B"/>
    <w:rsid w:val="000462B8"/>
    <w:rsid w:val="000465FF"/>
    <w:rsid w:val="000467AF"/>
    <w:rsid w:val="00046C88"/>
    <w:rsid w:val="0004794C"/>
    <w:rsid w:val="00047F06"/>
    <w:rsid w:val="00050327"/>
    <w:rsid w:val="00050477"/>
    <w:rsid w:val="0005126D"/>
    <w:rsid w:val="0005170A"/>
    <w:rsid w:val="00051E9F"/>
    <w:rsid w:val="00052532"/>
    <w:rsid w:val="00052732"/>
    <w:rsid w:val="00052E33"/>
    <w:rsid w:val="00053F8F"/>
    <w:rsid w:val="00054A25"/>
    <w:rsid w:val="00054F31"/>
    <w:rsid w:val="000553FB"/>
    <w:rsid w:val="00055A62"/>
    <w:rsid w:val="00057FC7"/>
    <w:rsid w:val="000604FE"/>
    <w:rsid w:val="0006085D"/>
    <w:rsid w:val="00060DCC"/>
    <w:rsid w:val="00061366"/>
    <w:rsid w:val="0006162A"/>
    <w:rsid w:val="00061676"/>
    <w:rsid w:val="00061FC7"/>
    <w:rsid w:val="00062912"/>
    <w:rsid w:val="00063A33"/>
    <w:rsid w:val="000656CC"/>
    <w:rsid w:val="00065BAE"/>
    <w:rsid w:val="000661EB"/>
    <w:rsid w:val="00066BAE"/>
    <w:rsid w:val="0006725B"/>
    <w:rsid w:val="000701BB"/>
    <w:rsid w:val="00072C9E"/>
    <w:rsid w:val="0007320C"/>
    <w:rsid w:val="000733DB"/>
    <w:rsid w:val="00073A96"/>
    <w:rsid w:val="00074594"/>
    <w:rsid w:val="000745A0"/>
    <w:rsid w:val="000751AD"/>
    <w:rsid w:val="000759A4"/>
    <w:rsid w:val="00075DB5"/>
    <w:rsid w:val="0007653B"/>
    <w:rsid w:val="000771C1"/>
    <w:rsid w:val="00080228"/>
    <w:rsid w:val="000807E4"/>
    <w:rsid w:val="00080D1F"/>
    <w:rsid w:val="00081074"/>
    <w:rsid w:val="0008480C"/>
    <w:rsid w:val="00085576"/>
    <w:rsid w:val="0008595A"/>
    <w:rsid w:val="00085BCE"/>
    <w:rsid w:val="00085BF2"/>
    <w:rsid w:val="000860CA"/>
    <w:rsid w:val="000872E5"/>
    <w:rsid w:val="0009072A"/>
    <w:rsid w:val="000908FA"/>
    <w:rsid w:val="00090BCA"/>
    <w:rsid w:val="00090E51"/>
    <w:rsid w:val="00090E7A"/>
    <w:rsid w:val="000919A8"/>
    <w:rsid w:val="00092037"/>
    <w:rsid w:val="00093CA5"/>
    <w:rsid w:val="00094362"/>
    <w:rsid w:val="0009473B"/>
    <w:rsid w:val="00094765"/>
    <w:rsid w:val="00094CD3"/>
    <w:rsid w:val="00095C24"/>
    <w:rsid w:val="000961FD"/>
    <w:rsid w:val="0009640F"/>
    <w:rsid w:val="00097346"/>
    <w:rsid w:val="000973EF"/>
    <w:rsid w:val="00097688"/>
    <w:rsid w:val="00097E53"/>
    <w:rsid w:val="000A02CB"/>
    <w:rsid w:val="000A07FD"/>
    <w:rsid w:val="000A1124"/>
    <w:rsid w:val="000A3073"/>
    <w:rsid w:val="000A34DE"/>
    <w:rsid w:val="000A3A80"/>
    <w:rsid w:val="000A3B4E"/>
    <w:rsid w:val="000A73C1"/>
    <w:rsid w:val="000A7C47"/>
    <w:rsid w:val="000B0CC1"/>
    <w:rsid w:val="000B2051"/>
    <w:rsid w:val="000B23E9"/>
    <w:rsid w:val="000B4879"/>
    <w:rsid w:val="000B5B67"/>
    <w:rsid w:val="000B71C0"/>
    <w:rsid w:val="000B761C"/>
    <w:rsid w:val="000C0F7D"/>
    <w:rsid w:val="000C1048"/>
    <w:rsid w:val="000C168E"/>
    <w:rsid w:val="000C1778"/>
    <w:rsid w:val="000C330E"/>
    <w:rsid w:val="000C381D"/>
    <w:rsid w:val="000C499B"/>
    <w:rsid w:val="000C561E"/>
    <w:rsid w:val="000C56EF"/>
    <w:rsid w:val="000C572A"/>
    <w:rsid w:val="000C61FF"/>
    <w:rsid w:val="000D0089"/>
    <w:rsid w:val="000D05FF"/>
    <w:rsid w:val="000D1357"/>
    <w:rsid w:val="000D1371"/>
    <w:rsid w:val="000D14F7"/>
    <w:rsid w:val="000D15AD"/>
    <w:rsid w:val="000D278D"/>
    <w:rsid w:val="000D3E71"/>
    <w:rsid w:val="000D44DC"/>
    <w:rsid w:val="000D4DAE"/>
    <w:rsid w:val="000D5239"/>
    <w:rsid w:val="000D5918"/>
    <w:rsid w:val="000D5C37"/>
    <w:rsid w:val="000E0418"/>
    <w:rsid w:val="000E1663"/>
    <w:rsid w:val="000E1C6B"/>
    <w:rsid w:val="000E2D3F"/>
    <w:rsid w:val="000E2D56"/>
    <w:rsid w:val="000E5205"/>
    <w:rsid w:val="000E577E"/>
    <w:rsid w:val="000E578D"/>
    <w:rsid w:val="000E7178"/>
    <w:rsid w:val="000E76FA"/>
    <w:rsid w:val="000F0263"/>
    <w:rsid w:val="000F0DF7"/>
    <w:rsid w:val="000F0F7E"/>
    <w:rsid w:val="000F193C"/>
    <w:rsid w:val="000F1C02"/>
    <w:rsid w:val="000F2479"/>
    <w:rsid w:val="000F27E2"/>
    <w:rsid w:val="000F3ABD"/>
    <w:rsid w:val="000F3C39"/>
    <w:rsid w:val="000F47AF"/>
    <w:rsid w:val="000F5094"/>
    <w:rsid w:val="000F60B8"/>
    <w:rsid w:val="000F6E91"/>
    <w:rsid w:val="000F754C"/>
    <w:rsid w:val="001001F8"/>
    <w:rsid w:val="00100536"/>
    <w:rsid w:val="00100DB2"/>
    <w:rsid w:val="0010141F"/>
    <w:rsid w:val="00101AC7"/>
    <w:rsid w:val="00102340"/>
    <w:rsid w:val="001023AF"/>
    <w:rsid w:val="0010490E"/>
    <w:rsid w:val="00104FAB"/>
    <w:rsid w:val="001056A7"/>
    <w:rsid w:val="001063DD"/>
    <w:rsid w:val="0010690B"/>
    <w:rsid w:val="001101C3"/>
    <w:rsid w:val="00110246"/>
    <w:rsid w:val="001103F7"/>
    <w:rsid w:val="00110BA7"/>
    <w:rsid w:val="001125EE"/>
    <w:rsid w:val="00112763"/>
    <w:rsid w:val="001128D1"/>
    <w:rsid w:val="0011442B"/>
    <w:rsid w:val="0011518B"/>
    <w:rsid w:val="001202D1"/>
    <w:rsid w:val="00120C15"/>
    <w:rsid w:val="00121283"/>
    <w:rsid w:val="001219F9"/>
    <w:rsid w:val="00121B28"/>
    <w:rsid w:val="0012229E"/>
    <w:rsid w:val="00123162"/>
    <w:rsid w:val="00124259"/>
    <w:rsid w:val="00127D2F"/>
    <w:rsid w:val="0013148D"/>
    <w:rsid w:val="00131D09"/>
    <w:rsid w:val="00131DEC"/>
    <w:rsid w:val="00132381"/>
    <w:rsid w:val="00134CB1"/>
    <w:rsid w:val="00135021"/>
    <w:rsid w:val="00135881"/>
    <w:rsid w:val="001362B4"/>
    <w:rsid w:val="00136BCE"/>
    <w:rsid w:val="00141082"/>
    <w:rsid w:val="00142C40"/>
    <w:rsid w:val="00142E38"/>
    <w:rsid w:val="00143442"/>
    <w:rsid w:val="00143C3D"/>
    <w:rsid w:val="00143FCE"/>
    <w:rsid w:val="001448FB"/>
    <w:rsid w:val="001449DD"/>
    <w:rsid w:val="00144F46"/>
    <w:rsid w:val="00145255"/>
    <w:rsid w:val="0014607D"/>
    <w:rsid w:val="001469CA"/>
    <w:rsid w:val="001474A5"/>
    <w:rsid w:val="00151E10"/>
    <w:rsid w:val="001530A6"/>
    <w:rsid w:val="001543E2"/>
    <w:rsid w:val="00155AC7"/>
    <w:rsid w:val="00156202"/>
    <w:rsid w:val="001573FF"/>
    <w:rsid w:val="00157800"/>
    <w:rsid w:val="00157915"/>
    <w:rsid w:val="00157945"/>
    <w:rsid w:val="00157DF1"/>
    <w:rsid w:val="0016150B"/>
    <w:rsid w:val="00161A1E"/>
    <w:rsid w:val="00162A28"/>
    <w:rsid w:val="00162AE4"/>
    <w:rsid w:val="00162B9E"/>
    <w:rsid w:val="00163ACA"/>
    <w:rsid w:val="00163F3C"/>
    <w:rsid w:val="0016525C"/>
    <w:rsid w:val="00166B31"/>
    <w:rsid w:val="00166C27"/>
    <w:rsid w:val="001678B7"/>
    <w:rsid w:val="001709DD"/>
    <w:rsid w:val="001720A3"/>
    <w:rsid w:val="00172670"/>
    <w:rsid w:val="00172D16"/>
    <w:rsid w:val="001738AB"/>
    <w:rsid w:val="001739F6"/>
    <w:rsid w:val="001754FF"/>
    <w:rsid w:val="0017550D"/>
    <w:rsid w:val="00175E63"/>
    <w:rsid w:val="00175E7F"/>
    <w:rsid w:val="001763B2"/>
    <w:rsid w:val="00176D0D"/>
    <w:rsid w:val="001779B8"/>
    <w:rsid w:val="001779CB"/>
    <w:rsid w:val="00177DE3"/>
    <w:rsid w:val="00180DEB"/>
    <w:rsid w:val="00180F37"/>
    <w:rsid w:val="00182EE2"/>
    <w:rsid w:val="001837B0"/>
    <w:rsid w:val="00183909"/>
    <w:rsid w:val="001841C3"/>
    <w:rsid w:val="00184DE6"/>
    <w:rsid w:val="00186698"/>
    <w:rsid w:val="00187325"/>
    <w:rsid w:val="0018741D"/>
    <w:rsid w:val="00187A45"/>
    <w:rsid w:val="00187D96"/>
    <w:rsid w:val="00192D2F"/>
    <w:rsid w:val="00192F0A"/>
    <w:rsid w:val="00193835"/>
    <w:rsid w:val="00193ADF"/>
    <w:rsid w:val="00193E69"/>
    <w:rsid w:val="001949C3"/>
    <w:rsid w:val="00195494"/>
    <w:rsid w:val="00195CEE"/>
    <w:rsid w:val="00196182"/>
    <w:rsid w:val="0019680C"/>
    <w:rsid w:val="001A04CE"/>
    <w:rsid w:val="001A0DBE"/>
    <w:rsid w:val="001A0FDE"/>
    <w:rsid w:val="001A1689"/>
    <w:rsid w:val="001A195C"/>
    <w:rsid w:val="001A238B"/>
    <w:rsid w:val="001A24F1"/>
    <w:rsid w:val="001A2BE7"/>
    <w:rsid w:val="001A3331"/>
    <w:rsid w:val="001A35E3"/>
    <w:rsid w:val="001A3A25"/>
    <w:rsid w:val="001A3D76"/>
    <w:rsid w:val="001A3F88"/>
    <w:rsid w:val="001A40B6"/>
    <w:rsid w:val="001A492B"/>
    <w:rsid w:val="001A4C40"/>
    <w:rsid w:val="001A4DF5"/>
    <w:rsid w:val="001A4EE3"/>
    <w:rsid w:val="001A4F94"/>
    <w:rsid w:val="001A5142"/>
    <w:rsid w:val="001A5E8C"/>
    <w:rsid w:val="001A7357"/>
    <w:rsid w:val="001A7568"/>
    <w:rsid w:val="001A7FA0"/>
    <w:rsid w:val="001B0077"/>
    <w:rsid w:val="001B1950"/>
    <w:rsid w:val="001B259F"/>
    <w:rsid w:val="001B47A7"/>
    <w:rsid w:val="001B6A60"/>
    <w:rsid w:val="001B7F05"/>
    <w:rsid w:val="001C1367"/>
    <w:rsid w:val="001C15B2"/>
    <w:rsid w:val="001C2350"/>
    <w:rsid w:val="001C2575"/>
    <w:rsid w:val="001C26E3"/>
    <w:rsid w:val="001C2A92"/>
    <w:rsid w:val="001C3190"/>
    <w:rsid w:val="001C319D"/>
    <w:rsid w:val="001C32AC"/>
    <w:rsid w:val="001C3D5B"/>
    <w:rsid w:val="001C3E70"/>
    <w:rsid w:val="001C46AE"/>
    <w:rsid w:val="001C612F"/>
    <w:rsid w:val="001C743A"/>
    <w:rsid w:val="001C7776"/>
    <w:rsid w:val="001D007A"/>
    <w:rsid w:val="001D0331"/>
    <w:rsid w:val="001D0456"/>
    <w:rsid w:val="001D0C96"/>
    <w:rsid w:val="001D1DB3"/>
    <w:rsid w:val="001D2140"/>
    <w:rsid w:val="001D2792"/>
    <w:rsid w:val="001D2E41"/>
    <w:rsid w:val="001D30B3"/>
    <w:rsid w:val="001D3792"/>
    <w:rsid w:val="001D637E"/>
    <w:rsid w:val="001D6548"/>
    <w:rsid w:val="001D6590"/>
    <w:rsid w:val="001D6BCD"/>
    <w:rsid w:val="001D79AE"/>
    <w:rsid w:val="001D7AC6"/>
    <w:rsid w:val="001E10D7"/>
    <w:rsid w:val="001E1783"/>
    <w:rsid w:val="001E3608"/>
    <w:rsid w:val="001E390A"/>
    <w:rsid w:val="001E3C2D"/>
    <w:rsid w:val="001E3CEF"/>
    <w:rsid w:val="001E43C0"/>
    <w:rsid w:val="001E4635"/>
    <w:rsid w:val="001E5B77"/>
    <w:rsid w:val="001E5D7A"/>
    <w:rsid w:val="001E7252"/>
    <w:rsid w:val="001F02CE"/>
    <w:rsid w:val="001F1E87"/>
    <w:rsid w:val="001F26C4"/>
    <w:rsid w:val="001F2A76"/>
    <w:rsid w:val="001F365D"/>
    <w:rsid w:val="001F3E2E"/>
    <w:rsid w:val="001F4193"/>
    <w:rsid w:val="001F43CA"/>
    <w:rsid w:val="001F4F07"/>
    <w:rsid w:val="001F54B2"/>
    <w:rsid w:val="001F6027"/>
    <w:rsid w:val="001F60D9"/>
    <w:rsid w:val="001F6B9F"/>
    <w:rsid w:val="001F702B"/>
    <w:rsid w:val="001F7151"/>
    <w:rsid w:val="002004B6"/>
    <w:rsid w:val="00200A2A"/>
    <w:rsid w:val="00200C70"/>
    <w:rsid w:val="002019D2"/>
    <w:rsid w:val="00202629"/>
    <w:rsid w:val="00202AF9"/>
    <w:rsid w:val="00203CF5"/>
    <w:rsid w:val="00203DD1"/>
    <w:rsid w:val="0020498A"/>
    <w:rsid w:val="00205CA9"/>
    <w:rsid w:val="002064D8"/>
    <w:rsid w:val="00206749"/>
    <w:rsid w:val="00207A60"/>
    <w:rsid w:val="002121F3"/>
    <w:rsid w:val="00212513"/>
    <w:rsid w:val="00213CFC"/>
    <w:rsid w:val="00214BF6"/>
    <w:rsid w:val="0021583B"/>
    <w:rsid w:val="00215EC1"/>
    <w:rsid w:val="002164D6"/>
    <w:rsid w:val="00217DB3"/>
    <w:rsid w:val="00220024"/>
    <w:rsid w:val="00220813"/>
    <w:rsid w:val="00220944"/>
    <w:rsid w:val="00220D8B"/>
    <w:rsid w:val="00220E48"/>
    <w:rsid w:val="00221FC8"/>
    <w:rsid w:val="002222B9"/>
    <w:rsid w:val="00222921"/>
    <w:rsid w:val="00222A32"/>
    <w:rsid w:val="00222C90"/>
    <w:rsid w:val="00223209"/>
    <w:rsid w:val="0022558E"/>
    <w:rsid w:val="0022574A"/>
    <w:rsid w:val="00225B8C"/>
    <w:rsid w:val="002277B9"/>
    <w:rsid w:val="00230132"/>
    <w:rsid w:val="0023109C"/>
    <w:rsid w:val="002317EB"/>
    <w:rsid w:val="00231B80"/>
    <w:rsid w:val="002326A3"/>
    <w:rsid w:val="00233D5F"/>
    <w:rsid w:val="002349D2"/>
    <w:rsid w:val="00234D6C"/>
    <w:rsid w:val="00236E2E"/>
    <w:rsid w:val="002375FE"/>
    <w:rsid w:val="002379C4"/>
    <w:rsid w:val="00237CFA"/>
    <w:rsid w:val="00240484"/>
    <w:rsid w:val="002411A9"/>
    <w:rsid w:val="002416C4"/>
    <w:rsid w:val="00241BB4"/>
    <w:rsid w:val="002425C9"/>
    <w:rsid w:val="0024468A"/>
    <w:rsid w:val="00244DAD"/>
    <w:rsid w:val="00244FA9"/>
    <w:rsid w:val="00245332"/>
    <w:rsid w:val="0024593F"/>
    <w:rsid w:val="0024620A"/>
    <w:rsid w:val="0024640B"/>
    <w:rsid w:val="0024709B"/>
    <w:rsid w:val="002476E2"/>
    <w:rsid w:val="00247B01"/>
    <w:rsid w:val="00247C48"/>
    <w:rsid w:val="00247E4C"/>
    <w:rsid w:val="00250654"/>
    <w:rsid w:val="00250701"/>
    <w:rsid w:val="0025127D"/>
    <w:rsid w:val="002518B9"/>
    <w:rsid w:val="002520FC"/>
    <w:rsid w:val="00252E3B"/>
    <w:rsid w:val="00253664"/>
    <w:rsid w:val="00253F30"/>
    <w:rsid w:val="00254DF7"/>
    <w:rsid w:val="00255731"/>
    <w:rsid w:val="0025590F"/>
    <w:rsid w:val="00255B65"/>
    <w:rsid w:val="002568CD"/>
    <w:rsid w:val="00257AC6"/>
    <w:rsid w:val="00261125"/>
    <w:rsid w:val="00261253"/>
    <w:rsid w:val="0026159B"/>
    <w:rsid w:val="00261C84"/>
    <w:rsid w:val="0026288D"/>
    <w:rsid w:val="00262D62"/>
    <w:rsid w:val="00262E69"/>
    <w:rsid w:val="002633FF"/>
    <w:rsid w:val="002635FF"/>
    <w:rsid w:val="00263E66"/>
    <w:rsid w:val="0026550A"/>
    <w:rsid w:val="00265562"/>
    <w:rsid w:val="0026596A"/>
    <w:rsid w:val="00266BD1"/>
    <w:rsid w:val="002675FC"/>
    <w:rsid w:val="002733A6"/>
    <w:rsid w:val="00274687"/>
    <w:rsid w:val="00274885"/>
    <w:rsid w:val="00274D87"/>
    <w:rsid w:val="0027644A"/>
    <w:rsid w:val="00276BF6"/>
    <w:rsid w:val="00277BF7"/>
    <w:rsid w:val="00277C16"/>
    <w:rsid w:val="002807F5"/>
    <w:rsid w:val="002814B5"/>
    <w:rsid w:val="002837B4"/>
    <w:rsid w:val="00283D04"/>
    <w:rsid w:val="00284847"/>
    <w:rsid w:val="00284EFD"/>
    <w:rsid w:val="00292202"/>
    <w:rsid w:val="002937E8"/>
    <w:rsid w:val="00294CB5"/>
    <w:rsid w:val="00295D7D"/>
    <w:rsid w:val="002960CD"/>
    <w:rsid w:val="00296851"/>
    <w:rsid w:val="002A0058"/>
    <w:rsid w:val="002A0230"/>
    <w:rsid w:val="002A0568"/>
    <w:rsid w:val="002A07D6"/>
    <w:rsid w:val="002A2148"/>
    <w:rsid w:val="002A2A12"/>
    <w:rsid w:val="002A2B08"/>
    <w:rsid w:val="002A33E5"/>
    <w:rsid w:val="002A36D5"/>
    <w:rsid w:val="002A4739"/>
    <w:rsid w:val="002A57D2"/>
    <w:rsid w:val="002A6B93"/>
    <w:rsid w:val="002A747D"/>
    <w:rsid w:val="002B23A3"/>
    <w:rsid w:val="002B2E82"/>
    <w:rsid w:val="002B3867"/>
    <w:rsid w:val="002B394B"/>
    <w:rsid w:val="002B3C3C"/>
    <w:rsid w:val="002B42CF"/>
    <w:rsid w:val="002B469B"/>
    <w:rsid w:val="002B597A"/>
    <w:rsid w:val="002B5A18"/>
    <w:rsid w:val="002B5A1A"/>
    <w:rsid w:val="002B5A46"/>
    <w:rsid w:val="002B5FC2"/>
    <w:rsid w:val="002B6033"/>
    <w:rsid w:val="002B61C5"/>
    <w:rsid w:val="002B6CD3"/>
    <w:rsid w:val="002B6D41"/>
    <w:rsid w:val="002B7C78"/>
    <w:rsid w:val="002C13D5"/>
    <w:rsid w:val="002C1965"/>
    <w:rsid w:val="002C2872"/>
    <w:rsid w:val="002C3416"/>
    <w:rsid w:val="002C357F"/>
    <w:rsid w:val="002C4683"/>
    <w:rsid w:val="002C4C67"/>
    <w:rsid w:val="002C50E1"/>
    <w:rsid w:val="002C5A6A"/>
    <w:rsid w:val="002C6ED6"/>
    <w:rsid w:val="002C7335"/>
    <w:rsid w:val="002C759E"/>
    <w:rsid w:val="002C7D5D"/>
    <w:rsid w:val="002D060F"/>
    <w:rsid w:val="002D0692"/>
    <w:rsid w:val="002D136D"/>
    <w:rsid w:val="002D16F0"/>
    <w:rsid w:val="002D2653"/>
    <w:rsid w:val="002D27A8"/>
    <w:rsid w:val="002D2F1B"/>
    <w:rsid w:val="002D32EA"/>
    <w:rsid w:val="002D4046"/>
    <w:rsid w:val="002D42E1"/>
    <w:rsid w:val="002D49C2"/>
    <w:rsid w:val="002D6715"/>
    <w:rsid w:val="002E023F"/>
    <w:rsid w:val="002E066B"/>
    <w:rsid w:val="002E0B31"/>
    <w:rsid w:val="002E28ED"/>
    <w:rsid w:val="002E2939"/>
    <w:rsid w:val="002E3674"/>
    <w:rsid w:val="002E3974"/>
    <w:rsid w:val="002E3EF8"/>
    <w:rsid w:val="002E56EE"/>
    <w:rsid w:val="002E75F3"/>
    <w:rsid w:val="002E765A"/>
    <w:rsid w:val="002E7ECA"/>
    <w:rsid w:val="002E7EEA"/>
    <w:rsid w:val="002F0945"/>
    <w:rsid w:val="002F198C"/>
    <w:rsid w:val="002F1DB5"/>
    <w:rsid w:val="002F213B"/>
    <w:rsid w:val="002F29D3"/>
    <w:rsid w:val="002F2A2E"/>
    <w:rsid w:val="002F3B19"/>
    <w:rsid w:val="002F4345"/>
    <w:rsid w:val="002F4475"/>
    <w:rsid w:val="002F452A"/>
    <w:rsid w:val="002F483E"/>
    <w:rsid w:val="002F48A6"/>
    <w:rsid w:val="002F4DD4"/>
    <w:rsid w:val="002F6349"/>
    <w:rsid w:val="002F6939"/>
    <w:rsid w:val="00300B27"/>
    <w:rsid w:val="00301A06"/>
    <w:rsid w:val="00301AF6"/>
    <w:rsid w:val="00304E39"/>
    <w:rsid w:val="00306E02"/>
    <w:rsid w:val="003072A3"/>
    <w:rsid w:val="0030770D"/>
    <w:rsid w:val="00307784"/>
    <w:rsid w:val="00307E3D"/>
    <w:rsid w:val="0031060C"/>
    <w:rsid w:val="00310811"/>
    <w:rsid w:val="00312DB1"/>
    <w:rsid w:val="0031321E"/>
    <w:rsid w:val="00313DA8"/>
    <w:rsid w:val="00313E93"/>
    <w:rsid w:val="0031472E"/>
    <w:rsid w:val="00314A53"/>
    <w:rsid w:val="00316929"/>
    <w:rsid w:val="00316A91"/>
    <w:rsid w:val="00317843"/>
    <w:rsid w:val="00317D12"/>
    <w:rsid w:val="00317DC5"/>
    <w:rsid w:val="00317F56"/>
    <w:rsid w:val="00320651"/>
    <w:rsid w:val="00320E39"/>
    <w:rsid w:val="00320EF4"/>
    <w:rsid w:val="003210C1"/>
    <w:rsid w:val="0032141A"/>
    <w:rsid w:val="00321A57"/>
    <w:rsid w:val="0032228E"/>
    <w:rsid w:val="00324FDA"/>
    <w:rsid w:val="0032553C"/>
    <w:rsid w:val="0032574F"/>
    <w:rsid w:val="003260F4"/>
    <w:rsid w:val="00326C9E"/>
    <w:rsid w:val="00326CBA"/>
    <w:rsid w:val="003270FB"/>
    <w:rsid w:val="00327D13"/>
    <w:rsid w:val="00327E2E"/>
    <w:rsid w:val="0033064B"/>
    <w:rsid w:val="0033139B"/>
    <w:rsid w:val="0033164D"/>
    <w:rsid w:val="003332D3"/>
    <w:rsid w:val="003333BB"/>
    <w:rsid w:val="003338F8"/>
    <w:rsid w:val="00333F13"/>
    <w:rsid w:val="0033465B"/>
    <w:rsid w:val="00334F3F"/>
    <w:rsid w:val="00334FD7"/>
    <w:rsid w:val="003355F7"/>
    <w:rsid w:val="00335631"/>
    <w:rsid w:val="0033742A"/>
    <w:rsid w:val="003374DC"/>
    <w:rsid w:val="00342E7A"/>
    <w:rsid w:val="0034407D"/>
    <w:rsid w:val="0034546B"/>
    <w:rsid w:val="003461C6"/>
    <w:rsid w:val="003467CA"/>
    <w:rsid w:val="0034792E"/>
    <w:rsid w:val="00347BE2"/>
    <w:rsid w:val="00347CAD"/>
    <w:rsid w:val="00350A7E"/>
    <w:rsid w:val="00350B10"/>
    <w:rsid w:val="00350C9C"/>
    <w:rsid w:val="00350D18"/>
    <w:rsid w:val="00351BBE"/>
    <w:rsid w:val="00351E77"/>
    <w:rsid w:val="0035231E"/>
    <w:rsid w:val="003529F1"/>
    <w:rsid w:val="00352DB1"/>
    <w:rsid w:val="003532F3"/>
    <w:rsid w:val="00353492"/>
    <w:rsid w:val="003546F3"/>
    <w:rsid w:val="00354ED6"/>
    <w:rsid w:val="00355658"/>
    <w:rsid w:val="00355EA6"/>
    <w:rsid w:val="003568C4"/>
    <w:rsid w:val="003574EC"/>
    <w:rsid w:val="003578C1"/>
    <w:rsid w:val="00360619"/>
    <w:rsid w:val="003614B5"/>
    <w:rsid w:val="00361629"/>
    <w:rsid w:val="00361AD6"/>
    <w:rsid w:val="00361B9A"/>
    <w:rsid w:val="00361BD8"/>
    <w:rsid w:val="00362286"/>
    <w:rsid w:val="00363490"/>
    <w:rsid w:val="00363912"/>
    <w:rsid w:val="0036394C"/>
    <w:rsid w:val="00366860"/>
    <w:rsid w:val="00367623"/>
    <w:rsid w:val="0036782D"/>
    <w:rsid w:val="003678E3"/>
    <w:rsid w:val="0037030F"/>
    <w:rsid w:val="00370FE0"/>
    <w:rsid w:val="00371D08"/>
    <w:rsid w:val="003723E7"/>
    <w:rsid w:val="00372A90"/>
    <w:rsid w:val="00373190"/>
    <w:rsid w:val="003736C6"/>
    <w:rsid w:val="0037462F"/>
    <w:rsid w:val="00374784"/>
    <w:rsid w:val="00374E91"/>
    <w:rsid w:val="0037501B"/>
    <w:rsid w:val="003764B5"/>
    <w:rsid w:val="00376B9B"/>
    <w:rsid w:val="00377E2F"/>
    <w:rsid w:val="00382770"/>
    <w:rsid w:val="00382A98"/>
    <w:rsid w:val="00382DA2"/>
    <w:rsid w:val="00382EEE"/>
    <w:rsid w:val="003832A5"/>
    <w:rsid w:val="003833A4"/>
    <w:rsid w:val="0038570B"/>
    <w:rsid w:val="00385779"/>
    <w:rsid w:val="00387181"/>
    <w:rsid w:val="0038796F"/>
    <w:rsid w:val="003900C6"/>
    <w:rsid w:val="0039041D"/>
    <w:rsid w:val="003904E5"/>
    <w:rsid w:val="00392333"/>
    <w:rsid w:val="0039282E"/>
    <w:rsid w:val="00394710"/>
    <w:rsid w:val="00394B39"/>
    <w:rsid w:val="00395D0B"/>
    <w:rsid w:val="003973F0"/>
    <w:rsid w:val="003A0405"/>
    <w:rsid w:val="003A0AEA"/>
    <w:rsid w:val="003A133F"/>
    <w:rsid w:val="003A1B38"/>
    <w:rsid w:val="003A2167"/>
    <w:rsid w:val="003A2293"/>
    <w:rsid w:val="003A2A3E"/>
    <w:rsid w:val="003A31F3"/>
    <w:rsid w:val="003A3243"/>
    <w:rsid w:val="003A350A"/>
    <w:rsid w:val="003A35E1"/>
    <w:rsid w:val="003A3920"/>
    <w:rsid w:val="003A3B49"/>
    <w:rsid w:val="003A4523"/>
    <w:rsid w:val="003A59EE"/>
    <w:rsid w:val="003A5FAB"/>
    <w:rsid w:val="003A6A0B"/>
    <w:rsid w:val="003A7DFA"/>
    <w:rsid w:val="003B0A7F"/>
    <w:rsid w:val="003B0E7F"/>
    <w:rsid w:val="003B1926"/>
    <w:rsid w:val="003B271A"/>
    <w:rsid w:val="003B3509"/>
    <w:rsid w:val="003B372E"/>
    <w:rsid w:val="003B4392"/>
    <w:rsid w:val="003B4F96"/>
    <w:rsid w:val="003B516B"/>
    <w:rsid w:val="003C0253"/>
    <w:rsid w:val="003C1453"/>
    <w:rsid w:val="003C1E99"/>
    <w:rsid w:val="003C2458"/>
    <w:rsid w:val="003C2820"/>
    <w:rsid w:val="003C32C4"/>
    <w:rsid w:val="003C36B1"/>
    <w:rsid w:val="003C3912"/>
    <w:rsid w:val="003C4575"/>
    <w:rsid w:val="003C4E8F"/>
    <w:rsid w:val="003C64A9"/>
    <w:rsid w:val="003C67FF"/>
    <w:rsid w:val="003D0922"/>
    <w:rsid w:val="003D0C14"/>
    <w:rsid w:val="003D0F29"/>
    <w:rsid w:val="003D1113"/>
    <w:rsid w:val="003D29AD"/>
    <w:rsid w:val="003D3871"/>
    <w:rsid w:val="003D3B3B"/>
    <w:rsid w:val="003D3CCC"/>
    <w:rsid w:val="003D4A17"/>
    <w:rsid w:val="003D4DB8"/>
    <w:rsid w:val="003D5DCB"/>
    <w:rsid w:val="003D7118"/>
    <w:rsid w:val="003E0E41"/>
    <w:rsid w:val="003E1578"/>
    <w:rsid w:val="003E2D74"/>
    <w:rsid w:val="003E34D2"/>
    <w:rsid w:val="003E3762"/>
    <w:rsid w:val="003E4D50"/>
    <w:rsid w:val="003E532C"/>
    <w:rsid w:val="003E6534"/>
    <w:rsid w:val="003E744B"/>
    <w:rsid w:val="003F014C"/>
    <w:rsid w:val="003F1383"/>
    <w:rsid w:val="003F1941"/>
    <w:rsid w:val="003F1CDA"/>
    <w:rsid w:val="003F1E1D"/>
    <w:rsid w:val="003F21AF"/>
    <w:rsid w:val="003F2E8A"/>
    <w:rsid w:val="003F3A5A"/>
    <w:rsid w:val="003F3CAB"/>
    <w:rsid w:val="003F4D30"/>
    <w:rsid w:val="003F5E3F"/>
    <w:rsid w:val="003F66C4"/>
    <w:rsid w:val="003F73B0"/>
    <w:rsid w:val="003F7B34"/>
    <w:rsid w:val="004004CB"/>
    <w:rsid w:val="00400643"/>
    <w:rsid w:val="004009B1"/>
    <w:rsid w:val="00400F5C"/>
    <w:rsid w:val="00401112"/>
    <w:rsid w:val="00402176"/>
    <w:rsid w:val="00403154"/>
    <w:rsid w:val="0040344D"/>
    <w:rsid w:val="0040437C"/>
    <w:rsid w:val="004049F3"/>
    <w:rsid w:val="00404B21"/>
    <w:rsid w:val="004056CE"/>
    <w:rsid w:val="00406AD0"/>
    <w:rsid w:val="00406D1C"/>
    <w:rsid w:val="00410884"/>
    <w:rsid w:val="00410A96"/>
    <w:rsid w:val="004116D3"/>
    <w:rsid w:val="004125DF"/>
    <w:rsid w:val="004132D6"/>
    <w:rsid w:val="00413834"/>
    <w:rsid w:val="004139FF"/>
    <w:rsid w:val="00414F36"/>
    <w:rsid w:val="00414F72"/>
    <w:rsid w:val="00416576"/>
    <w:rsid w:val="004165A9"/>
    <w:rsid w:val="00416871"/>
    <w:rsid w:val="00416C02"/>
    <w:rsid w:val="004172B7"/>
    <w:rsid w:val="0041735D"/>
    <w:rsid w:val="00417C14"/>
    <w:rsid w:val="00417C3E"/>
    <w:rsid w:val="004209BB"/>
    <w:rsid w:val="00420F74"/>
    <w:rsid w:val="004219C7"/>
    <w:rsid w:val="0042358D"/>
    <w:rsid w:val="00423E7C"/>
    <w:rsid w:val="00425DC8"/>
    <w:rsid w:val="00426392"/>
    <w:rsid w:val="00426526"/>
    <w:rsid w:val="00426B77"/>
    <w:rsid w:val="00426BD0"/>
    <w:rsid w:val="0042734D"/>
    <w:rsid w:val="00427B4E"/>
    <w:rsid w:val="00431442"/>
    <w:rsid w:val="00431A09"/>
    <w:rsid w:val="0043257C"/>
    <w:rsid w:val="00432960"/>
    <w:rsid w:val="00433CDA"/>
    <w:rsid w:val="00434280"/>
    <w:rsid w:val="00436881"/>
    <w:rsid w:val="00437E18"/>
    <w:rsid w:val="00440714"/>
    <w:rsid w:val="004415E8"/>
    <w:rsid w:val="00441854"/>
    <w:rsid w:val="004421C3"/>
    <w:rsid w:val="004432AE"/>
    <w:rsid w:val="00443982"/>
    <w:rsid w:val="00443B74"/>
    <w:rsid w:val="00444CAF"/>
    <w:rsid w:val="00446790"/>
    <w:rsid w:val="00446BFC"/>
    <w:rsid w:val="0044771D"/>
    <w:rsid w:val="00447D4C"/>
    <w:rsid w:val="00447E32"/>
    <w:rsid w:val="0045070F"/>
    <w:rsid w:val="0045154A"/>
    <w:rsid w:val="00451B53"/>
    <w:rsid w:val="0045285B"/>
    <w:rsid w:val="004528FC"/>
    <w:rsid w:val="004529C7"/>
    <w:rsid w:val="00455508"/>
    <w:rsid w:val="00455932"/>
    <w:rsid w:val="00455BF7"/>
    <w:rsid w:val="00456BBC"/>
    <w:rsid w:val="00457865"/>
    <w:rsid w:val="00457C17"/>
    <w:rsid w:val="0046019B"/>
    <w:rsid w:val="00460951"/>
    <w:rsid w:val="00460C7A"/>
    <w:rsid w:val="00460CBC"/>
    <w:rsid w:val="0046155C"/>
    <w:rsid w:val="00461964"/>
    <w:rsid w:val="0046235C"/>
    <w:rsid w:val="00462619"/>
    <w:rsid w:val="0046398E"/>
    <w:rsid w:val="00464924"/>
    <w:rsid w:val="00464DB6"/>
    <w:rsid w:val="00464EC2"/>
    <w:rsid w:val="004650FC"/>
    <w:rsid w:val="00467207"/>
    <w:rsid w:val="00467D32"/>
    <w:rsid w:val="0047102D"/>
    <w:rsid w:val="004712F5"/>
    <w:rsid w:val="00471977"/>
    <w:rsid w:val="004724DC"/>
    <w:rsid w:val="004727E6"/>
    <w:rsid w:val="00475246"/>
    <w:rsid w:val="00475474"/>
    <w:rsid w:val="00475F35"/>
    <w:rsid w:val="004764A2"/>
    <w:rsid w:val="00476866"/>
    <w:rsid w:val="00477379"/>
    <w:rsid w:val="00477407"/>
    <w:rsid w:val="004808D8"/>
    <w:rsid w:val="00480986"/>
    <w:rsid w:val="00480AC3"/>
    <w:rsid w:val="00480B66"/>
    <w:rsid w:val="00480BF9"/>
    <w:rsid w:val="00481258"/>
    <w:rsid w:val="0048153A"/>
    <w:rsid w:val="00482429"/>
    <w:rsid w:val="00482A98"/>
    <w:rsid w:val="00482E4D"/>
    <w:rsid w:val="00483397"/>
    <w:rsid w:val="004833B0"/>
    <w:rsid w:val="0048380B"/>
    <w:rsid w:val="00484B89"/>
    <w:rsid w:val="0048504D"/>
    <w:rsid w:val="004855EB"/>
    <w:rsid w:val="00485FAE"/>
    <w:rsid w:val="0048774B"/>
    <w:rsid w:val="00490A16"/>
    <w:rsid w:val="00491072"/>
    <w:rsid w:val="0049133C"/>
    <w:rsid w:val="00491D6E"/>
    <w:rsid w:val="004953E7"/>
    <w:rsid w:val="004A0C6B"/>
    <w:rsid w:val="004A12B2"/>
    <w:rsid w:val="004A1756"/>
    <w:rsid w:val="004A1B0C"/>
    <w:rsid w:val="004A1D0E"/>
    <w:rsid w:val="004A2339"/>
    <w:rsid w:val="004A2844"/>
    <w:rsid w:val="004A32C4"/>
    <w:rsid w:val="004A3C26"/>
    <w:rsid w:val="004A43F5"/>
    <w:rsid w:val="004A4FDD"/>
    <w:rsid w:val="004A5E48"/>
    <w:rsid w:val="004A645F"/>
    <w:rsid w:val="004A6642"/>
    <w:rsid w:val="004A6A38"/>
    <w:rsid w:val="004A790A"/>
    <w:rsid w:val="004A7C38"/>
    <w:rsid w:val="004B0612"/>
    <w:rsid w:val="004B1159"/>
    <w:rsid w:val="004B13D6"/>
    <w:rsid w:val="004B157B"/>
    <w:rsid w:val="004B1601"/>
    <w:rsid w:val="004B2BD1"/>
    <w:rsid w:val="004B31FC"/>
    <w:rsid w:val="004B3644"/>
    <w:rsid w:val="004B38E5"/>
    <w:rsid w:val="004B3BE5"/>
    <w:rsid w:val="004B3FB3"/>
    <w:rsid w:val="004B4DF3"/>
    <w:rsid w:val="004B51C5"/>
    <w:rsid w:val="004B56D7"/>
    <w:rsid w:val="004B5A7F"/>
    <w:rsid w:val="004B6002"/>
    <w:rsid w:val="004B605A"/>
    <w:rsid w:val="004B7584"/>
    <w:rsid w:val="004B7E8D"/>
    <w:rsid w:val="004B7FE3"/>
    <w:rsid w:val="004C0406"/>
    <w:rsid w:val="004C0DED"/>
    <w:rsid w:val="004C1073"/>
    <w:rsid w:val="004C1484"/>
    <w:rsid w:val="004C1F20"/>
    <w:rsid w:val="004C2012"/>
    <w:rsid w:val="004C2413"/>
    <w:rsid w:val="004C2BFC"/>
    <w:rsid w:val="004C2CE9"/>
    <w:rsid w:val="004C2EA5"/>
    <w:rsid w:val="004C318A"/>
    <w:rsid w:val="004C4EBA"/>
    <w:rsid w:val="004C50EC"/>
    <w:rsid w:val="004C5325"/>
    <w:rsid w:val="004C557D"/>
    <w:rsid w:val="004C5DE3"/>
    <w:rsid w:val="004C6BEA"/>
    <w:rsid w:val="004C6E2D"/>
    <w:rsid w:val="004D14A9"/>
    <w:rsid w:val="004D2FF0"/>
    <w:rsid w:val="004D32D4"/>
    <w:rsid w:val="004D3645"/>
    <w:rsid w:val="004D37AF"/>
    <w:rsid w:val="004D5D05"/>
    <w:rsid w:val="004D7638"/>
    <w:rsid w:val="004E01FD"/>
    <w:rsid w:val="004E0367"/>
    <w:rsid w:val="004E146F"/>
    <w:rsid w:val="004E2D2E"/>
    <w:rsid w:val="004E3109"/>
    <w:rsid w:val="004E3445"/>
    <w:rsid w:val="004E3751"/>
    <w:rsid w:val="004E3C71"/>
    <w:rsid w:val="004E3F52"/>
    <w:rsid w:val="004E4677"/>
    <w:rsid w:val="004E48D9"/>
    <w:rsid w:val="004E4D99"/>
    <w:rsid w:val="004E5229"/>
    <w:rsid w:val="004E54FF"/>
    <w:rsid w:val="004E5EFA"/>
    <w:rsid w:val="004E6D4F"/>
    <w:rsid w:val="004E7396"/>
    <w:rsid w:val="004F0446"/>
    <w:rsid w:val="004F2AEB"/>
    <w:rsid w:val="004F395F"/>
    <w:rsid w:val="004F49B9"/>
    <w:rsid w:val="004F4A3A"/>
    <w:rsid w:val="004F5418"/>
    <w:rsid w:val="004F555C"/>
    <w:rsid w:val="004F5C71"/>
    <w:rsid w:val="004F6467"/>
    <w:rsid w:val="004F6807"/>
    <w:rsid w:val="004F6ED4"/>
    <w:rsid w:val="004F73C7"/>
    <w:rsid w:val="004F7C47"/>
    <w:rsid w:val="004F7DD7"/>
    <w:rsid w:val="00505C7C"/>
    <w:rsid w:val="00506096"/>
    <w:rsid w:val="0050660A"/>
    <w:rsid w:val="00506B2B"/>
    <w:rsid w:val="00510381"/>
    <w:rsid w:val="00510905"/>
    <w:rsid w:val="005113BE"/>
    <w:rsid w:val="00511AC8"/>
    <w:rsid w:val="005121DC"/>
    <w:rsid w:val="0051270E"/>
    <w:rsid w:val="005139CF"/>
    <w:rsid w:val="00514293"/>
    <w:rsid w:val="00515721"/>
    <w:rsid w:val="00515F51"/>
    <w:rsid w:val="00516977"/>
    <w:rsid w:val="00516EDC"/>
    <w:rsid w:val="0051718B"/>
    <w:rsid w:val="0052070D"/>
    <w:rsid w:val="005208D7"/>
    <w:rsid w:val="00520BC8"/>
    <w:rsid w:val="0052122E"/>
    <w:rsid w:val="005218F6"/>
    <w:rsid w:val="00521AEC"/>
    <w:rsid w:val="0052272A"/>
    <w:rsid w:val="0052332D"/>
    <w:rsid w:val="00523A3F"/>
    <w:rsid w:val="00523D6E"/>
    <w:rsid w:val="00523D81"/>
    <w:rsid w:val="005240FB"/>
    <w:rsid w:val="005242E4"/>
    <w:rsid w:val="00524407"/>
    <w:rsid w:val="00525444"/>
    <w:rsid w:val="00526292"/>
    <w:rsid w:val="005265EB"/>
    <w:rsid w:val="00527D56"/>
    <w:rsid w:val="00530E43"/>
    <w:rsid w:val="005311F5"/>
    <w:rsid w:val="00532341"/>
    <w:rsid w:val="00533AC4"/>
    <w:rsid w:val="00536DF4"/>
    <w:rsid w:val="00537C28"/>
    <w:rsid w:val="00537D36"/>
    <w:rsid w:val="005402A0"/>
    <w:rsid w:val="00540359"/>
    <w:rsid w:val="0054068B"/>
    <w:rsid w:val="005406A8"/>
    <w:rsid w:val="005415C6"/>
    <w:rsid w:val="00542B9B"/>
    <w:rsid w:val="00543A24"/>
    <w:rsid w:val="0054480E"/>
    <w:rsid w:val="00545C41"/>
    <w:rsid w:val="00545EE9"/>
    <w:rsid w:val="005463DC"/>
    <w:rsid w:val="00546443"/>
    <w:rsid w:val="0054682B"/>
    <w:rsid w:val="005518ED"/>
    <w:rsid w:val="005518F8"/>
    <w:rsid w:val="005521E6"/>
    <w:rsid w:val="00552AA7"/>
    <w:rsid w:val="00552CDE"/>
    <w:rsid w:val="00552E60"/>
    <w:rsid w:val="0055497A"/>
    <w:rsid w:val="0055503E"/>
    <w:rsid w:val="005552E5"/>
    <w:rsid w:val="00555B3D"/>
    <w:rsid w:val="00555ECB"/>
    <w:rsid w:val="00556F10"/>
    <w:rsid w:val="005574B2"/>
    <w:rsid w:val="005619BF"/>
    <w:rsid w:val="00562074"/>
    <w:rsid w:val="005620B1"/>
    <w:rsid w:val="0056258A"/>
    <w:rsid w:val="00562F22"/>
    <w:rsid w:val="00563028"/>
    <w:rsid w:val="005635F8"/>
    <w:rsid w:val="00563B4E"/>
    <w:rsid w:val="005649A8"/>
    <w:rsid w:val="005654B5"/>
    <w:rsid w:val="00565926"/>
    <w:rsid w:val="005659EB"/>
    <w:rsid w:val="005661CE"/>
    <w:rsid w:val="005665E7"/>
    <w:rsid w:val="005716C3"/>
    <w:rsid w:val="00571AC6"/>
    <w:rsid w:val="00571D4C"/>
    <w:rsid w:val="005729F3"/>
    <w:rsid w:val="005732B8"/>
    <w:rsid w:val="0057360F"/>
    <w:rsid w:val="005746E2"/>
    <w:rsid w:val="00574FD6"/>
    <w:rsid w:val="00575017"/>
    <w:rsid w:val="00576023"/>
    <w:rsid w:val="0057700B"/>
    <w:rsid w:val="0057750C"/>
    <w:rsid w:val="005777BC"/>
    <w:rsid w:val="00577A23"/>
    <w:rsid w:val="00580679"/>
    <w:rsid w:val="00581417"/>
    <w:rsid w:val="005827C7"/>
    <w:rsid w:val="00582F0C"/>
    <w:rsid w:val="00583468"/>
    <w:rsid w:val="00584323"/>
    <w:rsid w:val="005855D5"/>
    <w:rsid w:val="00585F5C"/>
    <w:rsid w:val="00586868"/>
    <w:rsid w:val="00587EAE"/>
    <w:rsid w:val="00590730"/>
    <w:rsid w:val="00590CE3"/>
    <w:rsid w:val="00591382"/>
    <w:rsid w:val="00591778"/>
    <w:rsid w:val="0059255B"/>
    <w:rsid w:val="00592ECA"/>
    <w:rsid w:val="00593A6B"/>
    <w:rsid w:val="005943EC"/>
    <w:rsid w:val="00594812"/>
    <w:rsid w:val="005951AF"/>
    <w:rsid w:val="00596B67"/>
    <w:rsid w:val="005972B8"/>
    <w:rsid w:val="00597908"/>
    <w:rsid w:val="005A0457"/>
    <w:rsid w:val="005A1F96"/>
    <w:rsid w:val="005A2015"/>
    <w:rsid w:val="005A2BD2"/>
    <w:rsid w:val="005A3F99"/>
    <w:rsid w:val="005A43C7"/>
    <w:rsid w:val="005A43ED"/>
    <w:rsid w:val="005A4FEF"/>
    <w:rsid w:val="005A56E8"/>
    <w:rsid w:val="005A59C1"/>
    <w:rsid w:val="005A5C12"/>
    <w:rsid w:val="005A6220"/>
    <w:rsid w:val="005A655D"/>
    <w:rsid w:val="005A730A"/>
    <w:rsid w:val="005B0403"/>
    <w:rsid w:val="005B0700"/>
    <w:rsid w:val="005B14D7"/>
    <w:rsid w:val="005B1508"/>
    <w:rsid w:val="005B1D30"/>
    <w:rsid w:val="005B29BD"/>
    <w:rsid w:val="005B3728"/>
    <w:rsid w:val="005B3734"/>
    <w:rsid w:val="005B4021"/>
    <w:rsid w:val="005B4380"/>
    <w:rsid w:val="005B539A"/>
    <w:rsid w:val="005B5A55"/>
    <w:rsid w:val="005B695D"/>
    <w:rsid w:val="005C0674"/>
    <w:rsid w:val="005C07D5"/>
    <w:rsid w:val="005C21BF"/>
    <w:rsid w:val="005C25A3"/>
    <w:rsid w:val="005C2987"/>
    <w:rsid w:val="005C43E7"/>
    <w:rsid w:val="005C4C4E"/>
    <w:rsid w:val="005C4DDE"/>
    <w:rsid w:val="005C4EED"/>
    <w:rsid w:val="005C4EFD"/>
    <w:rsid w:val="005C5448"/>
    <w:rsid w:val="005C5CEF"/>
    <w:rsid w:val="005C77AF"/>
    <w:rsid w:val="005C7E2A"/>
    <w:rsid w:val="005D0179"/>
    <w:rsid w:val="005D09B8"/>
    <w:rsid w:val="005D0D70"/>
    <w:rsid w:val="005D20E5"/>
    <w:rsid w:val="005D4A4F"/>
    <w:rsid w:val="005D5B8C"/>
    <w:rsid w:val="005D64A9"/>
    <w:rsid w:val="005D657F"/>
    <w:rsid w:val="005D7325"/>
    <w:rsid w:val="005E1250"/>
    <w:rsid w:val="005E16C3"/>
    <w:rsid w:val="005E452B"/>
    <w:rsid w:val="005E4A3D"/>
    <w:rsid w:val="005E4CC0"/>
    <w:rsid w:val="005E5108"/>
    <w:rsid w:val="005E5DC6"/>
    <w:rsid w:val="005E636D"/>
    <w:rsid w:val="005E7100"/>
    <w:rsid w:val="005E75A3"/>
    <w:rsid w:val="005F0675"/>
    <w:rsid w:val="005F0E5C"/>
    <w:rsid w:val="005F0F17"/>
    <w:rsid w:val="005F0F4D"/>
    <w:rsid w:val="005F1C8F"/>
    <w:rsid w:val="005F1DC8"/>
    <w:rsid w:val="005F3121"/>
    <w:rsid w:val="005F35E5"/>
    <w:rsid w:val="005F500A"/>
    <w:rsid w:val="005F5947"/>
    <w:rsid w:val="005F7ECC"/>
    <w:rsid w:val="00601E0C"/>
    <w:rsid w:val="006021A9"/>
    <w:rsid w:val="0060302B"/>
    <w:rsid w:val="00603ADD"/>
    <w:rsid w:val="00604F6A"/>
    <w:rsid w:val="006056B6"/>
    <w:rsid w:val="00606A15"/>
    <w:rsid w:val="00606CE1"/>
    <w:rsid w:val="00607F7E"/>
    <w:rsid w:val="006102D4"/>
    <w:rsid w:val="00610517"/>
    <w:rsid w:val="006107A4"/>
    <w:rsid w:val="00610F15"/>
    <w:rsid w:val="006122F9"/>
    <w:rsid w:val="00612345"/>
    <w:rsid w:val="0061273B"/>
    <w:rsid w:val="006127E6"/>
    <w:rsid w:val="00612ADA"/>
    <w:rsid w:val="00613C38"/>
    <w:rsid w:val="00613D9C"/>
    <w:rsid w:val="00616983"/>
    <w:rsid w:val="006179C0"/>
    <w:rsid w:val="00617E16"/>
    <w:rsid w:val="006207A1"/>
    <w:rsid w:val="00620E44"/>
    <w:rsid w:val="00621C49"/>
    <w:rsid w:val="006241E7"/>
    <w:rsid w:val="006254D0"/>
    <w:rsid w:val="00625B7A"/>
    <w:rsid w:val="00625C18"/>
    <w:rsid w:val="00626572"/>
    <w:rsid w:val="00626B68"/>
    <w:rsid w:val="00627A23"/>
    <w:rsid w:val="00631343"/>
    <w:rsid w:val="00631623"/>
    <w:rsid w:val="00632392"/>
    <w:rsid w:val="00632CBD"/>
    <w:rsid w:val="006332BB"/>
    <w:rsid w:val="00633DC7"/>
    <w:rsid w:val="00635AAD"/>
    <w:rsid w:val="006367FA"/>
    <w:rsid w:val="00636927"/>
    <w:rsid w:val="0063734A"/>
    <w:rsid w:val="006373CB"/>
    <w:rsid w:val="0063777F"/>
    <w:rsid w:val="00637C5D"/>
    <w:rsid w:val="00641000"/>
    <w:rsid w:val="00641AE7"/>
    <w:rsid w:val="00642171"/>
    <w:rsid w:val="00642E61"/>
    <w:rsid w:val="0064345D"/>
    <w:rsid w:val="006443EE"/>
    <w:rsid w:val="0064526E"/>
    <w:rsid w:val="0064549F"/>
    <w:rsid w:val="00645F92"/>
    <w:rsid w:val="006467A5"/>
    <w:rsid w:val="00647881"/>
    <w:rsid w:val="00650C63"/>
    <w:rsid w:val="00650D35"/>
    <w:rsid w:val="0065141E"/>
    <w:rsid w:val="00652546"/>
    <w:rsid w:val="00653FD3"/>
    <w:rsid w:val="00654AB7"/>
    <w:rsid w:val="00654C58"/>
    <w:rsid w:val="00654CCC"/>
    <w:rsid w:val="00654F51"/>
    <w:rsid w:val="006554B3"/>
    <w:rsid w:val="006564BE"/>
    <w:rsid w:val="006573C1"/>
    <w:rsid w:val="00657472"/>
    <w:rsid w:val="0065791C"/>
    <w:rsid w:val="0066090A"/>
    <w:rsid w:val="00660EE9"/>
    <w:rsid w:val="00661FCC"/>
    <w:rsid w:val="00662E35"/>
    <w:rsid w:val="0066315D"/>
    <w:rsid w:val="006635F8"/>
    <w:rsid w:val="00663807"/>
    <w:rsid w:val="0066400D"/>
    <w:rsid w:val="0066413F"/>
    <w:rsid w:val="0066456C"/>
    <w:rsid w:val="00666780"/>
    <w:rsid w:val="00666EA1"/>
    <w:rsid w:val="00666F8F"/>
    <w:rsid w:val="006676F7"/>
    <w:rsid w:val="00667889"/>
    <w:rsid w:val="00672F0D"/>
    <w:rsid w:val="00673042"/>
    <w:rsid w:val="006736D7"/>
    <w:rsid w:val="00673ACC"/>
    <w:rsid w:val="00674777"/>
    <w:rsid w:val="00674850"/>
    <w:rsid w:val="00675908"/>
    <w:rsid w:val="00675DA6"/>
    <w:rsid w:val="00680306"/>
    <w:rsid w:val="00680583"/>
    <w:rsid w:val="006818A3"/>
    <w:rsid w:val="006829E9"/>
    <w:rsid w:val="00684D2E"/>
    <w:rsid w:val="00685195"/>
    <w:rsid w:val="00685396"/>
    <w:rsid w:val="00685F44"/>
    <w:rsid w:val="00687501"/>
    <w:rsid w:val="00687EF8"/>
    <w:rsid w:val="00687F4D"/>
    <w:rsid w:val="00690963"/>
    <w:rsid w:val="00693121"/>
    <w:rsid w:val="0069388C"/>
    <w:rsid w:val="00694686"/>
    <w:rsid w:val="00694D17"/>
    <w:rsid w:val="00696D83"/>
    <w:rsid w:val="0069761F"/>
    <w:rsid w:val="00697AC7"/>
    <w:rsid w:val="00697B38"/>
    <w:rsid w:val="00697D70"/>
    <w:rsid w:val="006A05EE"/>
    <w:rsid w:val="006A067D"/>
    <w:rsid w:val="006A24CF"/>
    <w:rsid w:val="006A324B"/>
    <w:rsid w:val="006A33E0"/>
    <w:rsid w:val="006A4A08"/>
    <w:rsid w:val="006A5A5C"/>
    <w:rsid w:val="006A65EB"/>
    <w:rsid w:val="006A68AE"/>
    <w:rsid w:val="006A71C4"/>
    <w:rsid w:val="006A7D11"/>
    <w:rsid w:val="006A7F68"/>
    <w:rsid w:val="006B07B8"/>
    <w:rsid w:val="006B1126"/>
    <w:rsid w:val="006B191F"/>
    <w:rsid w:val="006B1E00"/>
    <w:rsid w:val="006B2DC6"/>
    <w:rsid w:val="006B3264"/>
    <w:rsid w:val="006B381D"/>
    <w:rsid w:val="006B4AA5"/>
    <w:rsid w:val="006B5406"/>
    <w:rsid w:val="006B588E"/>
    <w:rsid w:val="006B6A4E"/>
    <w:rsid w:val="006B7241"/>
    <w:rsid w:val="006B7BA8"/>
    <w:rsid w:val="006C0272"/>
    <w:rsid w:val="006C0846"/>
    <w:rsid w:val="006C11EB"/>
    <w:rsid w:val="006C2FE0"/>
    <w:rsid w:val="006C3723"/>
    <w:rsid w:val="006C53ED"/>
    <w:rsid w:val="006C59D1"/>
    <w:rsid w:val="006C78F2"/>
    <w:rsid w:val="006D09AF"/>
    <w:rsid w:val="006D0FFC"/>
    <w:rsid w:val="006D1D5A"/>
    <w:rsid w:val="006D2B6E"/>
    <w:rsid w:val="006D3C51"/>
    <w:rsid w:val="006D5C65"/>
    <w:rsid w:val="006D64D5"/>
    <w:rsid w:val="006D6E7B"/>
    <w:rsid w:val="006D6EC1"/>
    <w:rsid w:val="006D6F0D"/>
    <w:rsid w:val="006D71C9"/>
    <w:rsid w:val="006D7677"/>
    <w:rsid w:val="006E0759"/>
    <w:rsid w:val="006E12AE"/>
    <w:rsid w:val="006E292C"/>
    <w:rsid w:val="006E3C26"/>
    <w:rsid w:val="006E4E3E"/>
    <w:rsid w:val="006E635D"/>
    <w:rsid w:val="006E6369"/>
    <w:rsid w:val="006E661E"/>
    <w:rsid w:val="006E6E8C"/>
    <w:rsid w:val="006E75E6"/>
    <w:rsid w:val="006E7679"/>
    <w:rsid w:val="006F0EE6"/>
    <w:rsid w:val="006F19B8"/>
    <w:rsid w:val="006F2802"/>
    <w:rsid w:val="006F28C8"/>
    <w:rsid w:val="006F2C67"/>
    <w:rsid w:val="006F2D03"/>
    <w:rsid w:val="006F481C"/>
    <w:rsid w:val="006F4FDF"/>
    <w:rsid w:val="006F53BD"/>
    <w:rsid w:val="006F6077"/>
    <w:rsid w:val="006F6F58"/>
    <w:rsid w:val="006F7938"/>
    <w:rsid w:val="006F7A85"/>
    <w:rsid w:val="006F7B38"/>
    <w:rsid w:val="006F7E23"/>
    <w:rsid w:val="00700CFF"/>
    <w:rsid w:val="00700F55"/>
    <w:rsid w:val="00701206"/>
    <w:rsid w:val="00702E8F"/>
    <w:rsid w:val="00702FAA"/>
    <w:rsid w:val="007036F7"/>
    <w:rsid w:val="00705EB1"/>
    <w:rsid w:val="00705FC6"/>
    <w:rsid w:val="007065CA"/>
    <w:rsid w:val="00706640"/>
    <w:rsid w:val="00706FAA"/>
    <w:rsid w:val="00710025"/>
    <w:rsid w:val="007102F2"/>
    <w:rsid w:val="00711B85"/>
    <w:rsid w:val="007123E2"/>
    <w:rsid w:val="00712D11"/>
    <w:rsid w:val="00714A1F"/>
    <w:rsid w:val="007175DC"/>
    <w:rsid w:val="00717FBB"/>
    <w:rsid w:val="007202CF"/>
    <w:rsid w:val="00721300"/>
    <w:rsid w:val="00721523"/>
    <w:rsid w:val="007218BD"/>
    <w:rsid w:val="00722717"/>
    <w:rsid w:val="0072334F"/>
    <w:rsid w:val="007234D1"/>
    <w:rsid w:val="00723B59"/>
    <w:rsid w:val="007252D9"/>
    <w:rsid w:val="007262F5"/>
    <w:rsid w:val="00727390"/>
    <w:rsid w:val="00727FCB"/>
    <w:rsid w:val="00730351"/>
    <w:rsid w:val="007306E5"/>
    <w:rsid w:val="0073078A"/>
    <w:rsid w:val="007308B1"/>
    <w:rsid w:val="007314F3"/>
    <w:rsid w:val="00731EB8"/>
    <w:rsid w:val="00732225"/>
    <w:rsid w:val="007338B2"/>
    <w:rsid w:val="00734962"/>
    <w:rsid w:val="00734994"/>
    <w:rsid w:val="00734CCB"/>
    <w:rsid w:val="00735F94"/>
    <w:rsid w:val="00740E9C"/>
    <w:rsid w:val="007411ED"/>
    <w:rsid w:val="0074215E"/>
    <w:rsid w:val="0074258C"/>
    <w:rsid w:val="0074304F"/>
    <w:rsid w:val="00743244"/>
    <w:rsid w:val="00743F61"/>
    <w:rsid w:val="00744579"/>
    <w:rsid w:val="00744D5D"/>
    <w:rsid w:val="00745917"/>
    <w:rsid w:val="00745C69"/>
    <w:rsid w:val="007460E8"/>
    <w:rsid w:val="007469F0"/>
    <w:rsid w:val="00746DA2"/>
    <w:rsid w:val="00750F6E"/>
    <w:rsid w:val="00750FF8"/>
    <w:rsid w:val="0075288B"/>
    <w:rsid w:val="00752F1C"/>
    <w:rsid w:val="007539E1"/>
    <w:rsid w:val="00754460"/>
    <w:rsid w:val="00754817"/>
    <w:rsid w:val="00755F27"/>
    <w:rsid w:val="00756272"/>
    <w:rsid w:val="00756561"/>
    <w:rsid w:val="00757504"/>
    <w:rsid w:val="007600F8"/>
    <w:rsid w:val="00760285"/>
    <w:rsid w:val="00761369"/>
    <w:rsid w:val="00761588"/>
    <w:rsid w:val="00761AA8"/>
    <w:rsid w:val="00762356"/>
    <w:rsid w:val="00763F6F"/>
    <w:rsid w:val="00764FE4"/>
    <w:rsid w:val="00765EB1"/>
    <w:rsid w:val="00766B63"/>
    <w:rsid w:val="00766FF1"/>
    <w:rsid w:val="00767054"/>
    <w:rsid w:val="0077083B"/>
    <w:rsid w:val="00771421"/>
    <w:rsid w:val="00771797"/>
    <w:rsid w:val="007719B8"/>
    <w:rsid w:val="00772172"/>
    <w:rsid w:val="007735ED"/>
    <w:rsid w:val="00773917"/>
    <w:rsid w:val="00773C8E"/>
    <w:rsid w:val="0077474F"/>
    <w:rsid w:val="00775E27"/>
    <w:rsid w:val="00776060"/>
    <w:rsid w:val="0077725B"/>
    <w:rsid w:val="007778E5"/>
    <w:rsid w:val="00780508"/>
    <w:rsid w:val="00780D68"/>
    <w:rsid w:val="0078134E"/>
    <w:rsid w:val="00781D5D"/>
    <w:rsid w:val="00782F53"/>
    <w:rsid w:val="00783789"/>
    <w:rsid w:val="0078393A"/>
    <w:rsid w:val="00783A4C"/>
    <w:rsid w:val="00783D4E"/>
    <w:rsid w:val="00784006"/>
    <w:rsid w:val="0078412D"/>
    <w:rsid w:val="007843FB"/>
    <w:rsid w:val="00784591"/>
    <w:rsid w:val="00784909"/>
    <w:rsid w:val="007855A9"/>
    <w:rsid w:val="007878DB"/>
    <w:rsid w:val="00790246"/>
    <w:rsid w:val="0079097A"/>
    <w:rsid w:val="0079159F"/>
    <w:rsid w:val="00792C77"/>
    <w:rsid w:val="00793812"/>
    <w:rsid w:val="00794EAA"/>
    <w:rsid w:val="00795C89"/>
    <w:rsid w:val="00797309"/>
    <w:rsid w:val="0079761C"/>
    <w:rsid w:val="00797E92"/>
    <w:rsid w:val="00797FD5"/>
    <w:rsid w:val="007A0C8C"/>
    <w:rsid w:val="007A1136"/>
    <w:rsid w:val="007A1F94"/>
    <w:rsid w:val="007A2177"/>
    <w:rsid w:val="007A2F2F"/>
    <w:rsid w:val="007A4E42"/>
    <w:rsid w:val="007A7028"/>
    <w:rsid w:val="007A7A69"/>
    <w:rsid w:val="007A7C90"/>
    <w:rsid w:val="007B105A"/>
    <w:rsid w:val="007B1EF5"/>
    <w:rsid w:val="007B2591"/>
    <w:rsid w:val="007B25EA"/>
    <w:rsid w:val="007B2DB9"/>
    <w:rsid w:val="007B34E1"/>
    <w:rsid w:val="007B3C00"/>
    <w:rsid w:val="007B44E7"/>
    <w:rsid w:val="007B5032"/>
    <w:rsid w:val="007B57E5"/>
    <w:rsid w:val="007B593F"/>
    <w:rsid w:val="007B5AEF"/>
    <w:rsid w:val="007B677D"/>
    <w:rsid w:val="007B6C1F"/>
    <w:rsid w:val="007B72B7"/>
    <w:rsid w:val="007C06F1"/>
    <w:rsid w:val="007C0D3B"/>
    <w:rsid w:val="007C0E2C"/>
    <w:rsid w:val="007C1636"/>
    <w:rsid w:val="007C16CB"/>
    <w:rsid w:val="007C234E"/>
    <w:rsid w:val="007C2AF5"/>
    <w:rsid w:val="007C32FA"/>
    <w:rsid w:val="007C368E"/>
    <w:rsid w:val="007C3AFA"/>
    <w:rsid w:val="007C3EDF"/>
    <w:rsid w:val="007C3FAF"/>
    <w:rsid w:val="007C40F6"/>
    <w:rsid w:val="007C488E"/>
    <w:rsid w:val="007C4937"/>
    <w:rsid w:val="007C49EC"/>
    <w:rsid w:val="007C4A2B"/>
    <w:rsid w:val="007C5AB7"/>
    <w:rsid w:val="007C7032"/>
    <w:rsid w:val="007D1297"/>
    <w:rsid w:val="007D2A0C"/>
    <w:rsid w:val="007D2F92"/>
    <w:rsid w:val="007D3849"/>
    <w:rsid w:val="007D3D98"/>
    <w:rsid w:val="007D782C"/>
    <w:rsid w:val="007E06C1"/>
    <w:rsid w:val="007E08E5"/>
    <w:rsid w:val="007E28F2"/>
    <w:rsid w:val="007E3B9E"/>
    <w:rsid w:val="007E3D82"/>
    <w:rsid w:val="007E51CC"/>
    <w:rsid w:val="007E563F"/>
    <w:rsid w:val="007E5724"/>
    <w:rsid w:val="007E7191"/>
    <w:rsid w:val="007F012B"/>
    <w:rsid w:val="007F02B9"/>
    <w:rsid w:val="007F0E47"/>
    <w:rsid w:val="007F0F30"/>
    <w:rsid w:val="007F121F"/>
    <w:rsid w:val="007F145D"/>
    <w:rsid w:val="007F2231"/>
    <w:rsid w:val="007F2CDF"/>
    <w:rsid w:val="007F358A"/>
    <w:rsid w:val="007F359A"/>
    <w:rsid w:val="007F3900"/>
    <w:rsid w:val="007F4DEF"/>
    <w:rsid w:val="007F5E32"/>
    <w:rsid w:val="008003BB"/>
    <w:rsid w:val="008023B5"/>
    <w:rsid w:val="00802AB0"/>
    <w:rsid w:val="00802E82"/>
    <w:rsid w:val="00804A54"/>
    <w:rsid w:val="008057F1"/>
    <w:rsid w:val="00805DFB"/>
    <w:rsid w:val="00805EA3"/>
    <w:rsid w:val="0080604F"/>
    <w:rsid w:val="00806472"/>
    <w:rsid w:val="00806D10"/>
    <w:rsid w:val="00806DA0"/>
    <w:rsid w:val="00810A91"/>
    <w:rsid w:val="008115C2"/>
    <w:rsid w:val="008117E2"/>
    <w:rsid w:val="00812106"/>
    <w:rsid w:val="00812F5A"/>
    <w:rsid w:val="0081308F"/>
    <w:rsid w:val="00813597"/>
    <w:rsid w:val="00813CDB"/>
    <w:rsid w:val="00813D32"/>
    <w:rsid w:val="0081420C"/>
    <w:rsid w:val="00814A56"/>
    <w:rsid w:val="00815893"/>
    <w:rsid w:val="00815E89"/>
    <w:rsid w:val="008173CF"/>
    <w:rsid w:val="00817444"/>
    <w:rsid w:val="00817984"/>
    <w:rsid w:val="008179CE"/>
    <w:rsid w:val="00817B8A"/>
    <w:rsid w:val="00820094"/>
    <w:rsid w:val="008213DE"/>
    <w:rsid w:val="00821998"/>
    <w:rsid w:val="00821DE7"/>
    <w:rsid w:val="00824AB7"/>
    <w:rsid w:val="008262CA"/>
    <w:rsid w:val="008267D3"/>
    <w:rsid w:val="00826F54"/>
    <w:rsid w:val="00826F7F"/>
    <w:rsid w:val="008303D2"/>
    <w:rsid w:val="00830485"/>
    <w:rsid w:val="00830670"/>
    <w:rsid w:val="008327AC"/>
    <w:rsid w:val="008327D2"/>
    <w:rsid w:val="008328DD"/>
    <w:rsid w:val="00832C96"/>
    <w:rsid w:val="00832CDB"/>
    <w:rsid w:val="00832DEF"/>
    <w:rsid w:val="00833092"/>
    <w:rsid w:val="00833538"/>
    <w:rsid w:val="00834AA7"/>
    <w:rsid w:val="008366DC"/>
    <w:rsid w:val="008400AC"/>
    <w:rsid w:val="00841A60"/>
    <w:rsid w:val="008444A3"/>
    <w:rsid w:val="00845C42"/>
    <w:rsid w:val="00845D97"/>
    <w:rsid w:val="00846E85"/>
    <w:rsid w:val="0084772E"/>
    <w:rsid w:val="00850199"/>
    <w:rsid w:val="00850CDA"/>
    <w:rsid w:val="008510C3"/>
    <w:rsid w:val="0085228B"/>
    <w:rsid w:val="0085275D"/>
    <w:rsid w:val="00853AFC"/>
    <w:rsid w:val="00854C70"/>
    <w:rsid w:val="0085532D"/>
    <w:rsid w:val="008558BB"/>
    <w:rsid w:val="008562E7"/>
    <w:rsid w:val="00857D58"/>
    <w:rsid w:val="00860002"/>
    <w:rsid w:val="00860282"/>
    <w:rsid w:val="00861453"/>
    <w:rsid w:val="008618AE"/>
    <w:rsid w:val="008623BA"/>
    <w:rsid w:val="0086242F"/>
    <w:rsid w:val="008624CA"/>
    <w:rsid w:val="00865F6F"/>
    <w:rsid w:val="008666E7"/>
    <w:rsid w:val="00866782"/>
    <w:rsid w:val="00866971"/>
    <w:rsid w:val="00866C84"/>
    <w:rsid w:val="00866E5C"/>
    <w:rsid w:val="008672F5"/>
    <w:rsid w:val="00867517"/>
    <w:rsid w:val="008678C3"/>
    <w:rsid w:val="00870D2E"/>
    <w:rsid w:val="00870DF3"/>
    <w:rsid w:val="00871C87"/>
    <w:rsid w:val="0087221A"/>
    <w:rsid w:val="00872733"/>
    <w:rsid w:val="008727B4"/>
    <w:rsid w:val="00872D31"/>
    <w:rsid w:val="00873650"/>
    <w:rsid w:val="008741FF"/>
    <w:rsid w:val="0087453E"/>
    <w:rsid w:val="00874C5A"/>
    <w:rsid w:val="00875128"/>
    <w:rsid w:val="0087549C"/>
    <w:rsid w:val="0087583C"/>
    <w:rsid w:val="00875BF1"/>
    <w:rsid w:val="00875C97"/>
    <w:rsid w:val="0087602A"/>
    <w:rsid w:val="008770F3"/>
    <w:rsid w:val="00877942"/>
    <w:rsid w:val="00880F4A"/>
    <w:rsid w:val="00881F69"/>
    <w:rsid w:val="00882CE8"/>
    <w:rsid w:val="00883F79"/>
    <w:rsid w:val="008847E8"/>
    <w:rsid w:val="00885317"/>
    <w:rsid w:val="00885E7B"/>
    <w:rsid w:val="008877A3"/>
    <w:rsid w:val="008900D2"/>
    <w:rsid w:val="00891240"/>
    <w:rsid w:val="0089192D"/>
    <w:rsid w:val="00892D0E"/>
    <w:rsid w:val="008936CE"/>
    <w:rsid w:val="00893E24"/>
    <w:rsid w:val="008946BD"/>
    <w:rsid w:val="00894C2F"/>
    <w:rsid w:val="0089764E"/>
    <w:rsid w:val="008A0F62"/>
    <w:rsid w:val="008A22C4"/>
    <w:rsid w:val="008A2858"/>
    <w:rsid w:val="008A297F"/>
    <w:rsid w:val="008A2DA4"/>
    <w:rsid w:val="008A3399"/>
    <w:rsid w:val="008A4248"/>
    <w:rsid w:val="008A4AC5"/>
    <w:rsid w:val="008A4CEC"/>
    <w:rsid w:val="008A56BB"/>
    <w:rsid w:val="008A581B"/>
    <w:rsid w:val="008A58AD"/>
    <w:rsid w:val="008A5FA7"/>
    <w:rsid w:val="008A7029"/>
    <w:rsid w:val="008A7403"/>
    <w:rsid w:val="008A742C"/>
    <w:rsid w:val="008B064A"/>
    <w:rsid w:val="008B0CA5"/>
    <w:rsid w:val="008B1C31"/>
    <w:rsid w:val="008B27CD"/>
    <w:rsid w:val="008B347B"/>
    <w:rsid w:val="008B36F0"/>
    <w:rsid w:val="008B469D"/>
    <w:rsid w:val="008B5DC8"/>
    <w:rsid w:val="008B7F50"/>
    <w:rsid w:val="008C06D3"/>
    <w:rsid w:val="008C0A90"/>
    <w:rsid w:val="008C1149"/>
    <w:rsid w:val="008C1C79"/>
    <w:rsid w:val="008C3598"/>
    <w:rsid w:val="008C3FFF"/>
    <w:rsid w:val="008C55D6"/>
    <w:rsid w:val="008C5D78"/>
    <w:rsid w:val="008C6203"/>
    <w:rsid w:val="008C6EA5"/>
    <w:rsid w:val="008C6ED0"/>
    <w:rsid w:val="008D04EC"/>
    <w:rsid w:val="008D0781"/>
    <w:rsid w:val="008D0902"/>
    <w:rsid w:val="008D246D"/>
    <w:rsid w:val="008D288E"/>
    <w:rsid w:val="008D3060"/>
    <w:rsid w:val="008D3381"/>
    <w:rsid w:val="008D5593"/>
    <w:rsid w:val="008D5A36"/>
    <w:rsid w:val="008D7BA5"/>
    <w:rsid w:val="008E17C0"/>
    <w:rsid w:val="008E26DC"/>
    <w:rsid w:val="008E341C"/>
    <w:rsid w:val="008E4059"/>
    <w:rsid w:val="008E43B6"/>
    <w:rsid w:val="008E6172"/>
    <w:rsid w:val="008E6447"/>
    <w:rsid w:val="008E7CB2"/>
    <w:rsid w:val="008E7CB3"/>
    <w:rsid w:val="008F01AB"/>
    <w:rsid w:val="008F0D3F"/>
    <w:rsid w:val="008F199D"/>
    <w:rsid w:val="008F1EF3"/>
    <w:rsid w:val="008F31EA"/>
    <w:rsid w:val="008F4123"/>
    <w:rsid w:val="008F526A"/>
    <w:rsid w:val="008F5D0C"/>
    <w:rsid w:val="008F5D53"/>
    <w:rsid w:val="009000E9"/>
    <w:rsid w:val="009003D8"/>
    <w:rsid w:val="00900467"/>
    <w:rsid w:val="00900CD8"/>
    <w:rsid w:val="0090119B"/>
    <w:rsid w:val="0090120D"/>
    <w:rsid w:val="00902309"/>
    <w:rsid w:val="009025B2"/>
    <w:rsid w:val="00902787"/>
    <w:rsid w:val="0090279B"/>
    <w:rsid w:val="00902E9C"/>
    <w:rsid w:val="00903254"/>
    <w:rsid w:val="00904676"/>
    <w:rsid w:val="0090570B"/>
    <w:rsid w:val="00905CB4"/>
    <w:rsid w:val="009068AF"/>
    <w:rsid w:val="00910144"/>
    <w:rsid w:val="0091075D"/>
    <w:rsid w:val="009107D9"/>
    <w:rsid w:val="00910E71"/>
    <w:rsid w:val="00911BCE"/>
    <w:rsid w:val="0091226D"/>
    <w:rsid w:val="009134E1"/>
    <w:rsid w:val="00913FAB"/>
    <w:rsid w:val="0091429F"/>
    <w:rsid w:val="00914C9F"/>
    <w:rsid w:val="00915923"/>
    <w:rsid w:val="00916679"/>
    <w:rsid w:val="009166E8"/>
    <w:rsid w:val="00916B08"/>
    <w:rsid w:val="009209F3"/>
    <w:rsid w:val="00921986"/>
    <w:rsid w:val="0092251F"/>
    <w:rsid w:val="0092358B"/>
    <w:rsid w:val="00923D8B"/>
    <w:rsid w:val="0092472A"/>
    <w:rsid w:val="00924858"/>
    <w:rsid w:val="00924CB8"/>
    <w:rsid w:val="009259C6"/>
    <w:rsid w:val="00926468"/>
    <w:rsid w:val="00926C15"/>
    <w:rsid w:val="00926C16"/>
    <w:rsid w:val="00927410"/>
    <w:rsid w:val="00930086"/>
    <w:rsid w:val="00930325"/>
    <w:rsid w:val="009303B2"/>
    <w:rsid w:val="009306F3"/>
    <w:rsid w:val="009307A1"/>
    <w:rsid w:val="0093081F"/>
    <w:rsid w:val="009327D3"/>
    <w:rsid w:val="0093305F"/>
    <w:rsid w:val="00933352"/>
    <w:rsid w:val="00933A7B"/>
    <w:rsid w:val="00934420"/>
    <w:rsid w:val="0093471A"/>
    <w:rsid w:val="00934EEA"/>
    <w:rsid w:val="00934F89"/>
    <w:rsid w:val="00937DF3"/>
    <w:rsid w:val="00940574"/>
    <w:rsid w:val="009413FF"/>
    <w:rsid w:val="00941BFC"/>
    <w:rsid w:val="00941CCC"/>
    <w:rsid w:val="00941E10"/>
    <w:rsid w:val="00942CD3"/>
    <w:rsid w:val="00942E1A"/>
    <w:rsid w:val="00942E2A"/>
    <w:rsid w:val="00944269"/>
    <w:rsid w:val="00944408"/>
    <w:rsid w:val="00945148"/>
    <w:rsid w:val="0094515E"/>
    <w:rsid w:val="009453BD"/>
    <w:rsid w:val="00950CF2"/>
    <w:rsid w:val="009515B7"/>
    <w:rsid w:val="009522B2"/>
    <w:rsid w:val="00952E97"/>
    <w:rsid w:val="0095344F"/>
    <w:rsid w:val="009537F8"/>
    <w:rsid w:val="0095393A"/>
    <w:rsid w:val="009540A2"/>
    <w:rsid w:val="0095568A"/>
    <w:rsid w:val="00955ADF"/>
    <w:rsid w:val="0095601E"/>
    <w:rsid w:val="0095614F"/>
    <w:rsid w:val="00956B3D"/>
    <w:rsid w:val="00960F4F"/>
    <w:rsid w:val="00961A24"/>
    <w:rsid w:val="00961A4F"/>
    <w:rsid w:val="00962ADF"/>
    <w:rsid w:val="009636AF"/>
    <w:rsid w:val="0096509B"/>
    <w:rsid w:val="00965F29"/>
    <w:rsid w:val="009669FF"/>
    <w:rsid w:val="009676DA"/>
    <w:rsid w:val="00967A6C"/>
    <w:rsid w:val="00967F9C"/>
    <w:rsid w:val="00971421"/>
    <w:rsid w:val="00971655"/>
    <w:rsid w:val="00971D5A"/>
    <w:rsid w:val="00971E98"/>
    <w:rsid w:val="00972455"/>
    <w:rsid w:val="0097296F"/>
    <w:rsid w:val="00972E37"/>
    <w:rsid w:val="00973CDE"/>
    <w:rsid w:val="00974453"/>
    <w:rsid w:val="00975C45"/>
    <w:rsid w:val="0097647D"/>
    <w:rsid w:val="0097665B"/>
    <w:rsid w:val="00976BDD"/>
    <w:rsid w:val="009772A4"/>
    <w:rsid w:val="00977AF3"/>
    <w:rsid w:val="0098065D"/>
    <w:rsid w:val="0098101A"/>
    <w:rsid w:val="009810E0"/>
    <w:rsid w:val="0098130E"/>
    <w:rsid w:val="00981CDD"/>
    <w:rsid w:val="00982ADF"/>
    <w:rsid w:val="0098659A"/>
    <w:rsid w:val="00991B52"/>
    <w:rsid w:val="00993930"/>
    <w:rsid w:val="00993AF8"/>
    <w:rsid w:val="009942C8"/>
    <w:rsid w:val="0099477F"/>
    <w:rsid w:val="00995795"/>
    <w:rsid w:val="009969A5"/>
    <w:rsid w:val="00996A79"/>
    <w:rsid w:val="00996D85"/>
    <w:rsid w:val="009A11CB"/>
    <w:rsid w:val="009A1832"/>
    <w:rsid w:val="009A1B1A"/>
    <w:rsid w:val="009A1B4E"/>
    <w:rsid w:val="009A3BAC"/>
    <w:rsid w:val="009A4CA8"/>
    <w:rsid w:val="009A5207"/>
    <w:rsid w:val="009A5338"/>
    <w:rsid w:val="009A5417"/>
    <w:rsid w:val="009A57B9"/>
    <w:rsid w:val="009A6F44"/>
    <w:rsid w:val="009B00B2"/>
    <w:rsid w:val="009B25B8"/>
    <w:rsid w:val="009B264B"/>
    <w:rsid w:val="009B2CDE"/>
    <w:rsid w:val="009B3083"/>
    <w:rsid w:val="009B358C"/>
    <w:rsid w:val="009B4534"/>
    <w:rsid w:val="009B50B7"/>
    <w:rsid w:val="009B535D"/>
    <w:rsid w:val="009B544A"/>
    <w:rsid w:val="009B56A3"/>
    <w:rsid w:val="009B7073"/>
    <w:rsid w:val="009B75B7"/>
    <w:rsid w:val="009B7635"/>
    <w:rsid w:val="009B7F82"/>
    <w:rsid w:val="009C0D98"/>
    <w:rsid w:val="009C0E67"/>
    <w:rsid w:val="009C0EA3"/>
    <w:rsid w:val="009C20CB"/>
    <w:rsid w:val="009C3DA5"/>
    <w:rsid w:val="009C51C1"/>
    <w:rsid w:val="009C5A48"/>
    <w:rsid w:val="009C5F19"/>
    <w:rsid w:val="009C6055"/>
    <w:rsid w:val="009C7219"/>
    <w:rsid w:val="009D01A9"/>
    <w:rsid w:val="009D064E"/>
    <w:rsid w:val="009D25AF"/>
    <w:rsid w:val="009D36E6"/>
    <w:rsid w:val="009D3C46"/>
    <w:rsid w:val="009D4013"/>
    <w:rsid w:val="009D4B98"/>
    <w:rsid w:val="009D5848"/>
    <w:rsid w:val="009D5F5F"/>
    <w:rsid w:val="009D7073"/>
    <w:rsid w:val="009D7F23"/>
    <w:rsid w:val="009E0D32"/>
    <w:rsid w:val="009E1DD9"/>
    <w:rsid w:val="009E2F51"/>
    <w:rsid w:val="009E3E91"/>
    <w:rsid w:val="009E6836"/>
    <w:rsid w:val="009E6C94"/>
    <w:rsid w:val="009F0FFC"/>
    <w:rsid w:val="009F1259"/>
    <w:rsid w:val="009F229D"/>
    <w:rsid w:val="009F4958"/>
    <w:rsid w:val="009F4B5D"/>
    <w:rsid w:val="009F55B9"/>
    <w:rsid w:val="009F5A97"/>
    <w:rsid w:val="009F5F0E"/>
    <w:rsid w:val="009F6769"/>
    <w:rsid w:val="009F6B39"/>
    <w:rsid w:val="009F6D48"/>
    <w:rsid w:val="009F7561"/>
    <w:rsid w:val="009F78C1"/>
    <w:rsid w:val="00A003D7"/>
    <w:rsid w:val="00A00D36"/>
    <w:rsid w:val="00A00EC9"/>
    <w:rsid w:val="00A012B2"/>
    <w:rsid w:val="00A01F02"/>
    <w:rsid w:val="00A02801"/>
    <w:rsid w:val="00A029FA"/>
    <w:rsid w:val="00A02F81"/>
    <w:rsid w:val="00A03720"/>
    <w:rsid w:val="00A03D32"/>
    <w:rsid w:val="00A04AF8"/>
    <w:rsid w:val="00A058CC"/>
    <w:rsid w:val="00A06172"/>
    <w:rsid w:val="00A064A1"/>
    <w:rsid w:val="00A0687F"/>
    <w:rsid w:val="00A104DF"/>
    <w:rsid w:val="00A1181F"/>
    <w:rsid w:val="00A125E9"/>
    <w:rsid w:val="00A12B83"/>
    <w:rsid w:val="00A12C88"/>
    <w:rsid w:val="00A12D55"/>
    <w:rsid w:val="00A13445"/>
    <w:rsid w:val="00A13589"/>
    <w:rsid w:val="00A14287"/>
    <w:rsid w:val="00A143CF"/>
    <w:rsid w:val="00A151BF"/>
    <w:rsid w:val="00A16370"/>
    <w:rsid w:val="00A16A40"/>
    <w:rsid w:val="00A17294"/>
    <w:rsid w:val="00A177C2"/>
    <w:rsid w:val="00A207E8"/>
    <w:rsid w:val="00A20F9F"/>
    <w:rsid w:val="00A2140C"/>
    <w:rsid w:val="00A226A4"/>
    <w:rsid w:val="00A22A6F"/>
    <w:rsid w:val="00A24050"/>
    <w:rsid w:val="00A24256"/>
    <w:rsid w:val="00A243B6"/>
    <w:rsid w:val="00A24ABA"/>
    <w:rsid w:val="00A25CA3"/>
    <w:rsid w:val="00A25E10"/>
    <w:rsid w:val="00A25EB3"/>
    <w:rsid w:val="00A2699B"/>
    <w:rsid w:val="00A3010E"/>
    <w:rsid w:val="00A30687"/>
    <w:rsid w:val="00A30786"/>
    <w:rsid w:val="00A308DE"/>
    <w:rsid w:val="00A311A5"/>
    <w:rsid w:val="00A31BE5"/>
    <w:rsid w:val="00A34F6F"/>
    <w:rsid w:val="00A35086"/>
    <w:rsid w:val="00A3558E"/>
    <w:rsid w:val="00A36859"/>
    <w:rsid w:val="00A37340"/>
    <w:rsid w:val="00A37ACA"/>
    <w:rsid w:val="00A37AFB"/>
    <w:rsid w:val="00A37BCF"/>
    <w:rsid w:val="00A40AA9"/>
    <w:rsid w:val="00A40FF3"/>
    <w:rsid w:val="00A414D7"/>
    <w:rsid w:val="00A41E91"/>
    <w:rsid w:val="00A431B4"/>
    <w:rsid w:val="00A43202"/>
    <w:rsid w:val="00A43B7C"/>
    <w:rsid w:val="00A44C21"/>
    <w:rsid w:val="00A45669"/>
    <w:rsid w:val="00A465D6"/>
    <w:rsid w:val="00A46762"/>
    <w:rsid w:val="00A47905"/>
    <w:rsid w:val="00A506E5"/>
    <w:rsid w:val="00A509A6"/>
    <w:rsid w:val="00A50B75"/>
    <w:rsid w:val="00A50BD8"/>
    <w:rsid w:val="00A50D62"/>
    <w:rsid w:val="00A51895"/>
    <w:rsid w:val="00A53061"/>
    <w:rsid w:val="00A535C1"/>
    <w:rsid w:val="00A54056"/>
    <w:rsid w:val="00A54610"/>
    <w:rsid w:val="00A56258"/>
    <w:rsid w:val="00A569C9"/>
    <w:rsid w:val="00A57011"/>
    <w:rsid w:val="00A5725C"/>
    <w:rsid w:val="00A5727A"/>
    <w:rsid w:val="00A57DB6"/>
    <w:rsid w:val="00A601B4"/>
    <w:rsid w:val="00A60C08"/>
    <w:rsid w:val="00A61A56"/>
    <w:rsid w:val="00A61BB5"/>
    <w:rsid w:val="00A62028"/>
    <w:rsid w:val="00A62252"/>
    <w:rsid w:val="00A62800"/>
    <w:rsid w:val="00A62A79"/>
    <w:rsid w:val="00A6359D"/>
    <w:rsid w:val="00A6371A"/>
    <w:rsid w:val="00A639FD"/>
    <w:rsid w:val="00A63D1F"/>
    <w:rsid w:val="00A642B3"/>
    <w:rsid w:val="00A645E1"/>
    <w:rsid w:val="00A659BC"/>
    <w:rsid w:val="00A66B9E"/>
    <w:rsid w:val="00A66F6A"/>
    <w:rsid w:val="00A67862"/>
    <w:rsid w:val="00A67B5A"/>
    <w:rsid w:val="00A70678"/>
    <w:rsid w:val="00A70C67"/>
    <w:rsid w:val="00A7125F"/>
    <w:rsid w:val="00A7166A"/>
    <w:rsid w:val="00A71FCE"/>
    <w:rsid w:val="00A723F5"/>
    <w:rsid w:val="00A73A70"/>
    <w:rsid w:val="00A7476D"/>
    <w:rsid w:val="00A74780"/>
    <w:rsid w:val="00A75483"/>
    <w:rsid w:val="00A756A8"/>
    <w:rsid w:val="00A7600C"/>
    <w:rsid w:val="00A76604"/>
    <w:rsid w:val="00A76639"/>
    <w:rsid w:val="00A766B6"/>
    <w:rsid w:val="00A76B7A"/>
    <w:rsid w:val="00A77660"/>
    <w:rsid w:val="00A77778"/>
    <w:rsid w:val="00A800A9"/>
    <w:rsid w:val="00A808EE"/>
    <w:rsid w:val="00A80B78"/>
    <w:rsid w:val="00A80FDE"/>
    <w:rsid w:val="00A812A6"/>
    <w:rsid w:val="00A812C5"/>
    <w:rsid w:val="00A81660"/>
    <w:rsid w:val="00A81ACF"/>
    <w:rsid w:val="00A824C9"/>
    <w:rsid w:val="00A83DAF"/>
    <w:rsid w:val="00A84478"/>
    <w:rsid w:val="00A84698"/>
    <w:rsid w:val="00A85147"/>
    <w:rsid w:val="00A85961"/>
    <w:rsid w:val="00A86336"/>
    <w:rsid w:val="00A86779"/>
    <w:rsid w:val="00A90714"/>
    <w:rsid w:val="00A90BF8"/>
    <w:rsid w:val="00A92D89"/>
    <w:rsid w:val="00A93120"/>
    <w:rsid w:val="00A93C43"/>
    <w:rsid w:val="00A93E1E"/>
    <w:rsid w:val="00A94D35"/>
    <w:rsid w:val="00A953F7"/>
    <w:rsid w:val="00A9757B"/>
    <w:rsid w:val="00AA083D"/>
    <w:rsid w:val="00AA27D8"/>
    <w:rsid w:val="00AA302A"/>
    <w:rsid w:val="00AA3035"/>
    <w:rsid w:val="00AA36CA"/>
    <w:rsid w:val="00AA39D4"/>
    <w:rsid w:val="00AA3E3C"/>
    <w:rsid w:val="00AA41A0"/>
    <w:rsid w:val="00AA576B"/>
    <w:rsid w:val="00AA59EE"/>
    <w:rsid w:val="00AA6617"/>
    <w:rsid w:val="00AA6B87"/>
    <w:rsid w:val="00AA7CDB"/>
    <w:rsid w:val="00AB02E2"/>
    <w:rsid w:val="00AB0543"/>
    <w:rsid w:val="00AB1534"/>
    <w:rsid w:val="00AB17A5"/>
    <w:rsid w:val="00AB1DE8"/>
    <w:rsid w:val="00AB246E"/>
    <w:rsid w:val="00AB2842"/>
    <w:rsid w:val="00AB2F03"/>
    <w:rsid w:val="00AB3420"/>
    <w:rsid w:val="00AB3A2F"/>
    <w:rsid w:val="00AB5F06"/>
    <w:rsid w:val="00AB6142"/>
    <w:rsid w:val="00AB62F8"/>
    <w:rsid w:val="00AB6671"/>
    <w:rsid w:val="00AB6C7F"/>
    <w:rsid w:val="00AB7BAE"/>
    <w:rsid w:val="00AB7C9E"/>
    <w:rsid w:val="00AC075A"/>
    <w:rsid w:val="00AC2CF2"/>
    <w:rsid w:val="00AC5E76"/>
    <w:rsid w:val="00AC614D"/>
    <w:rsid w:val="00AC775E"/>
    <w:rsid w:val="00AD17B6"/>
    <w:rsid w:val="00AD1AF5"/>
    <w:rsid w:val="00AD2398"/>
    <w:rsid w:val="00AD254C"/>
    <w:rsid w:val="00AD4536"/>
    <w:rsid w:val="00AD5C36"/>
    <w:rsid w:val="00AD5D66"/>
    <w:rsid w:val="00AD6A69"/>
    <w:rsid w:val="00AD7141"/>
    <w:rsid w:val="00AD7BA2"/>
    <w:rsid w:val="00AE0BF6"/>
    <w:rsid w:val="00AE2A96"/>
    <w:rsid w:val="00AE2C1F"/>
    <w:rsid w:val="00AE3C01"/>
    <w:rsid w:val="00AE59AC"/>
    <w:rsid w:val="00AE673E"/>
    <w:rsid w:val="00AE6AC3"/>
    <w:rsid w:val="00AE700F"/>
    <w:rsid w:val="00AE7731"/>
    <w:rsid w:val="00AF0531"/>
    <w:rsid w:val="00AF16B9"/>
    <w:rsid w:val="00AF17DC"/>
    <w:rsid w:val="00AF18BA"/>
    <w:rsid w:val="00AF21C9"/>
    <w:rsid w:val="00AF312C"/>
    <w:rsid w:val="00AF3C4F"/>
    <w:rsid w:val="00AF4300"/>
    <w:rsid w:val="00AF5EEA"/>
    <w:rsid w:val="00AF6C90"/>
    <w:rsid w:val="00AF71CE"/>
    <w:rsid w:val="00AF731E"/>
    <w:rsid w:val="00B0100F"/>
    <w:rsid w:val="00B01416"/>
    <w:rsid w:val="00B01721"/>
    <w:rsid w:val="00B017EF"/>
    <w:rsid w:val="00B01E96"/>
    <w:rsid w:val="00B02CAB"/>
    <w:rsid w:val="00B0486E"/>
    <w:rsid w:val="00B05198"/>
    <w:rsid w:val="00B0549E"/>
    <w:rsid w:val="00B06567"/>
    <w:rsid w:val="00B06D0C"/>
    <w:rsid w:val="00B06D77"/>
    <w:rsid w:val="00B06D7A"/>
    <w:rsid w:val="00B07EE3"/>
    <w:rsid w:val="00B114A7"/>
    <w:rsid w:val="00B11629"/>
    <w:rsid w:val="00B13103"/>
    <w:rsid w:val="00B13145"/>
    <w:rsid w:val="00B1393D"/>
    <w:rsid w:val="00B16B94"/>
    <w:rsid w:val="00B17803"/>
    <w:rsid w:val="00B2071E"/>
    <w:rsid w:val="00B20E71"/>
    <w:rsid w:val="00B20EE8"/>
    <w:rsid w:val="00B20EFF"/>
    <w:rsid w:val="00B22619"/>
    <w:rsid w:val="00B2294D"/>
    <w:rsid w:val="00B23A34"/>
    <w:rsid w:val="00B24D8E"/>
    <w:rsid w:val="00B25000"/>
    <w:rsid w:val="00B25D54"/>
    <w:rsid w:val="00B266C7"/>
    <w:rsid w:val="00B26FD7"/>
    <w:rsid w:val="00B27837"/>
    <w:rsid w:val="00B3029A"/>
    <w:rsid w:val="00B30BA2"/>
    <w:rsid w:val="00B30E89"/>
    <w:rsid w:val="00B312D5"/>
    <w:rsid w:val="00B3282C"/>
    <w:rsid w:val="00B32A43"/>
    <w:rsid w:val="00B32C99"/>
    <w:rsid w:val="00B32DEC"/>
    <w:rsid w:val="00B336A7"/>
    <w:rsid w:val="00B35EC3"/>
    <w:rsid w:val="00B37421"/>
    <w:rsid w:val="00B44670"/>
    <w:rsid w:val="00B44B94"/>
    <w:rsid w:val="00B450BB"/>
    <w:rsid w:val="00B45B95"/>
    <w:rsid w:val="00B45FF6"/>
    <w:rsid w:val="00B460F7"/>
    <w:rsid w:val="00B46A66"/>
    <w:rsid w:val="00B47428"/>
    <w:rsid w:val="00B474B6"/>
    <w:rsid w:val="00B47AFF"/>
    <w:rsid w:val="00B47B5E"/>
    <w:rsid w:val="00B47E8E"/>
    <w:rsid w:val="00B517D0"/>
    <w:rsid w:val="00B524C5"/>
    <w:rsid w:val="00B53393"/>
    <w:rsid w:val="00B53DCD"/>
    <w:rsid w:val="00B54134"/>
    <w:rsid w:val="00B546C2"/>
    <w:rsid w:val="00B55E0F"/>
    <w:rsid w:val="00B56321"/>
    <w:rsid w:val="00B563E0"/>
    <w:rsid w:val="00B56562"/>
    <w:rsid w:val="00B56DC7"/>
    <w:rsid w:val="00B60164"/>
    <w:rsid w:val="00B614C3"/>
    <w:rsid w:val="00B632C3"/>
    <w:rsid w:val="00B6354B"/>
    <w:rsid w:val="00B63E6F"/>
    <w:rsid w:val="00B64E92"/>
    <w:rsid w:val="00B65E23"/>
    <w:rsid w:val="00B6636B"/>
    <w:rsid w:val="00B70515"/>
    <w:rsid w:val="00B70E61"/>
    <w:rsid w:val="00B71CE6"/>
    <w:rsid w:val="00B72A4E"/>
    <w:rsid w:val="00B73AAE"/>
    <w:rsid w:val="00B75069"/>
    <w:rsid w:val="00B75F32"/>
    <w:rsid w:val="00B7645C"/>
    <w:rsid w:val="00B77586"/>
    <w:rsid w:val="00B814E6"/>
    <w:rsid w:val="00B8256E"/>
    <w:rsid w:val="00B8484B"/>
    <w:rsid w:val="00B8489D"/>
    <w:rsid w:val="00B85810"/>
    <w:rsid w:val="00B85BEE"/>
    <w:rsid w:val="00B86DB4"/>
    <w:rsid w:val="00B9004B"/>
    <w:rsid w:val="00B918C8"/>
    <w:rsid w:val="00B91AF7"/>
    <w:rsid w:val="00B92821"/>
    <w:rsid w:val="00B93A93"/>
    <w:rsid w:val="00B945E7"/>
    <w:rsid w:val="00B946C3"/>
    <w:rsid w:val="00B94825"/>
    <w:rsid w:val="00B95309"/>
    <w:rsid w:val="00B95494"/>
    <w:rsid w:val="00B9562B"/>
    <w:rsid w:val="00B95AEB"/>
    <w:rsid w:val="00B95B2F"/>
    <w:rsid w:val="00B973AE"/>
    <w:rsid w:val="00BA00F4"/>
    <w:rsid w:val="00BA04AF"/>
    <w:rsid w:val="00BA089B"/>
    <w:rsid w:val="00BA2421"/>
    <w:rsid w:val="00BA3876"/>
    <w:rsid w:val="00BA4990"/>
    <w:rsid w:val="00BA5ABC"/>
    <w:rsid w:val="00BA60F5"/>
    <w:rsid w:val="00BA65AF"/>
    <w:rsid w:val="00BA675C"/>
    <w:rsid w:val="00BA749F"/>
    <w:rsid w:val="00BA7C58"/>
    <w:rsid w:val="00BB01F2"/>
    <w:rsid w:val="00BB036D"/>
    <w:rsid w:val="00BB0E53"/>
    <w:rsid w:val="00BB1012"/>
    <w:rsid w:val="00BB1792"/>
    <w:rsid w:val="00BB1921"/>
    <w:rsid w:val="00BB340F"/>
    <w:rsid w:val="00BB5555"/>
    <w:rsid w:val="00BB58C2"/>
    <w:rsid w:val="00BB6472"/>
    <w:rsid w:val="00BB7698"/>
    <w:rsid w:val="00BB7A61"/>
    <w:rsid w:val="00BB7ACC"/>
    <w:rsid w:val="00BC02EB"/>
    <w:rsid w:val="00BC0684"/>
    <w:rsid w:val="00BC15AB"/>
    <w:rsid w:val="00BC1C39"/>
    <w:rsid w:val="00BC35E1"/>
    <w:rsid w:val="00BC43A2"/>
    <w:rsid w:val="00BC48C1"/>
    <w:rsid w:val="00BC4E2C"/>
    <w:rsid w:val="00BC5F95"/>
    <w:rsid w:val="00BC669C"/>
    <w:rsid w:val="00BC6729"/>
    <w:rsid w:val="00BC7895"/>
    <w:rsid w:val="00BC7CF7"/>
    <w:rsid w:val="00BD03BF"/>
    <w:rsid w:val="00BD1189"/>
    <w:rsid w:val="00BD31FD"/>
    <w:rsid w:val="00BD3D4B"/>
    <w:rsid w:val="00BD4D83"/>
    <w:rsid w:val="00BD5322"/>
    <w:rsid w:val="00BD59FD"/>
    <w:rsid w:val="00BD6505"/>
    <w:rsid w:val="00BE0163"/>
    <w:rsid w:val="00BE0D02"/>
    <w:rsid w:val="00BE325C"/>
    <w:rsid w:val="00BE33CD"/>
    <w:rsid w:val="00BE38CF"/>
    <w:rsid w:val="00BE3B03"/>
    <w:rsid w:val="00BE3C9D"/>
    <w:rsid w:val="00BE4FE1"/>
    <w:rsid w:val="00BE6292"/>
    <w:rsid w:val="00BF0219"/>
    <w:rsid w:val="00BF0CEC"/>
    <w:rsid w:val="00BF0D81"/>
    <w:rsid w:val="00BF141D"/>
    <w:rsid w:val="00BF3272"/>
    <w:rsid w:val="00BF34CD"/>
    <w:rsid w:val="00BF3923"/>
    <w:rsid w:val="00BF5235"/>
    <w:rsid w:val="00BF5542"/>
    <w:rsid w:val="00BF5E40"/>
    <w:rsid w:val="00BF6265"/>
    <w:rsid w:val="00BF629A"/>
    <w:rsid w:val="00BF67D7"/>
    <w:rsid w:val="00BF6AAA"/>
    <w:rsid w:val="00BF6E58"/>
    <w:rsid w:val="00BF70FE"/>
    <w:rsid w:val="00BF747B"/>
    <w:rsid w:val="00BF7F16"/>
    <w:rsid w:val="00BF7FED"/>
    <w:rsid w:val="00C005C1"/>
    <w:rsid w:val="00C00CE4"/>
    <w:rsid w:val="00C00E09"/>
    <w:rsid w:val="00C01588"/>
    <w:rsid w:val="00C01CB1"/>
    <w:rsid w:val="00C021D5"/>
    <w:rsid w:val="00C0263D"/>
    <w:rsid w:val="00C0475E"/>
    <w:rsid w:val="00C048FE"/>
    <w:rsid w:val="00C04BA8"/>
    <w:rsid w:val="00C0537D"/>
    <w:rsid w:val="00C05770"/>
    <w:rsid w:val="00C06544"/>
    <w:rsid w:val="00C06CBB"/>
    <w:rsid w:val="00C07514"/>
    <w:rsid w:val="00C110C0"/>
    <w:rsid w:val="00C1302F"/>
    <w:rsid w:val="00C15277"/>
    <w:rsid w:val="00C16117"/>
    <w:rsid w:val="00C17A37"/>
    <w:rsid w:val="00C20F17"/>
    <w:rsid w:val="00C21169"/>
    <w:rsid w:val="00C21C5C"/>
    <w:rsid w:val="00C2217D"/>
    <w:rsid w:val="00C22B5A"/>
    <w:rsid w:val="00C22FE9"/>
    <w:rsid w:val="00C23468"/>
    <w:rsid w:val="00C236AF"/>
    <w:rsid w:val="00C23799"/>
    <w:rsid w:val="00C23854"/>
    <w:rsid w:val="00C23DA4"/>
    <w:rsid w:val="00C250DD"/>
    <w:rsid w:val="00C26C51"/>
    <w:rsid w:val="00C27618"/>
    <w:rsid w:val="00C27DEB"/>
    <w:rsid w:val="00C27FDE"/>
    <w:rsid w:val="00C3006B"/>
    <w:rsid w:val="00C302DA"/>
    <w:rsid w:val="00C30426"/>
    <w:rsid w:val="00C304A3"/>
    <w:rsid w:val="00C310AA"/>
    <w:rsid w:val="00C315FA"/>
    <w:rsid w:val="00C31C81"/>
    <w:rsid w:val="00C32144"/>
    <w:rsid w:val="00C336DC"/>
    <w:rsid w:val="00C34125"/>
    <w:rsid w:val="00C342F4"/>
    <w:rsid w:val="00C346C4"/>
    <w:rsid w:val="00C353D0"/>
    <w:rsid w:val="00C35719"/>
    <w:rsid w:val="00C36B11"/>
    <w:rsid w:val="00C36E96"/>
    <w:rsid w:val="00C37A08"/>
    <w:rsid w:val="00C4005B"/>
    <w:rsid w:val="00C403ED"/>
    <w:rsid w:val="00C4051F"/>
    <w:rsid w:val="00C40C5D"/>
    <w:rsid w:val="00C41AD3"/>
    <w:rsid w:val="00C421AF"/>
    <w:rsid w:val="00C42A3B"/>
    <w:rsid w:val="00C43252"/>
    <w:rsid w:val="00C43F10"/>
    <w:rsid w:val="00C460B1"/>
    <w:rsid w:val="00C460F2"/>
    <w:rsid w:val="00C46D74"/>
    <w:rsid w:val="00C5078F"/>
    <w:rsid w:val="00C50BD3"/>
    <w:rsid w:val="00C51A14"/>
    <w:rsid w:val="00C52105"/>
    <w:rsid w:val="00C5215E"/>
    <w:rsid w:val="00C52AAF"/>
    <w:rsid w:val="00C54529"/>
    <w:rsid w:val="00C54587"/>
    <w:rsid w:val="00C54DAD"/>
    <w:rsid w:val="00C552B9"/>
    <w:rsid w:val="00C56362"/>
    <w:rsid w:val="00C56763"/>
    <w:rsid w:val="00C57F92"/>
    <w:rsid w:val="00C6016B"/>
    <w:rsid w:val="00C606A2"/>
    <w:rsid w:val="00C60A0A"/>
    <w:rsid w:val="00C6269D"/>
    <w:rsid w:val="00C6290C"/>
    <w:rsid w:val="00C62D9B"/>
    <w:rsid w:val="00C6335C"/>
    <w:rsid w:val="00C63444"/>
    <w:rsid w:val="00C63B55"/>
    <w:rsid w:val="00C64033"/>
    <w:rsid w:val="00C7000F"/>
    <w:rsid w:val="00C70839"/>
    <w:rsid w:val="00C71B0A"/>
    <w:rsid w:val="00C71B1A"/>
    <w:rsid w:val="00C72434"/>
    <w:rsid w:val="00C7362C"/>
    <w:rsid w:val="00C73F68"/>
    <w:rsid w:val="00C7536D"/>
    <w:rsid w:val="00C75540"/>
    <w:rsid w:val="00C75AB0"/>
    <w:rsid w:val="00C76878"/>
    <w:rsid w:val="00C776DB"/>
    <w:rsid w:val="00C77E3E"/>
    <w:rsid w:val="00C77FA0"/>
    <w:rsid w:val="00C812DE"/>
    <w:rsid w:val="00C834F0"/>
    <w:rsid w:val="00C838B7"/>
    <w:rsid w:val="00C83973"/>
    <w:rsid w:val="00C83FDC"/>
    <w:rsid w:val="00C85138"/>
    <w:rsid w:val="00C8658E"/>
    <w:rsid w:val="00C866DD"/>
    <w:rsid w:val="00C869DC"/>
    <w:rsid w:val="00C874AB"/>
    <w:rsid w:val="00C87962"/>
    <w:rsid w:val="00C87B1D"/>
    <w:rsid w:val="00C9074F"/>
    <w:rsid w:val="00C91F83"/>
    <w:rsid w:val="00C92D3C"/>
    <w:rsid w:val="00C92EC2"/>
    <w:rsid w:val="00C93D90"/>
    <w:rsid w:val="00C93DB6"/>
    <w:rsid w:val="00C93E0A"/>
    <w:rsid w:val="00C94377"/>
    <w:rsid w:val="00C945CA"/>
    <w:rsid w:val="00C94B09"/>
    <w:rsid w:val="00C94CFC"/>
    <w:rsid w:val="00C95CAE"/>
    <w:rsid w:val="00C96608"/>
    <w:rsid w:val="00C97197"/>
    <w:rsid w:val="00C972C4"/>
    <w:rsid w:val="00C97375"/>
    <w:rsid w:val="00CA033E"/>
    <w:rsid w:val="00CA04EB"/>
    <w:rsid w:val="00CA1AFE"/>
    <w:rsid w:val="00CA207D"/>
    <w:rsid w:val="00CA3283"/>
    <w:rsid w:val="00CA3AF9"/>
    <w:rsid w:val="00CA4029"/>
    <w:rsid w:val="00CA4BF3"/>
    <w:rsid w:val="00CA769C"/>
    <w:rsid w:val="00CA7E7F"/>
    <w:rsid w:val="00CB1E5F"/>
    <w:rsid w:val="00CB1E86"/>
    <w:rsid w:val="00CB226A"/>
    <w:rsid w:val="00CB24B6"/>
    <w:rsid w:val="00CB2998"/>
    <w:rsid w:val="00CB303F"/>
    <w:rsid w:val="00CB5466"/>
    <w:rsid w:val="00CB5634"/>
    <w:rsid w:val="00CB60F7"/>
    <w:rsid w:val="00CB613E"/>
    <w:rsid w:val="00CB655A"/>
    <w:rsid w:val="00CB684E"/>
    <w:rsid w:val="00CB70BF"/>
    <w:rsid w:val="00CB756B"/>
    <w:rsid w:val="00CC00CB"/>
    <w:rsid w:val="00CC0730"/>
    <w:rsid w:val="00CC155D"/>
    <w:rsid w:val="00CC1E2A"/>
    <w:rsid w:val="00CC2DCD"/>
    <w:rsid w:val="00CC32EF"/>
    <w:rsid w:val="00CC5084"/>
    <w:rsid w:val="00CC5ECC"/>
    <w:rsid w:val="00CC627E"/>
    <w:rsid w:val="00CC6C8C"/>
    <w:rsid w:val="00CC79DC"/>
    <w:rsid w:val="00CD1F33"/>
    <w:rsid w:val="00CD25A6"/>
    <w:rsid w:val="00CD2D54"/>
    <w:rsid w:val="00CD3213"/>
    <w:rsid w:val="00CD3FA6"/>
    <w:rsid w:val="00CD5221"/>
    <w:rsid w:val="00CD5BAA"/>
    <w:rsid w:val="00CD5C3F"/>
    <w:rsid w:val="00CD7EE1"/>
    <w:rsid w:val="00CD7FC3"/>
    <w:rsid w:val="00CE177F"/>
    <w:rsid w:val="00CE1A51"/>
    <w:rsid w:val="00CE23DA"/>
    <w:rsid w:val="00CE2AFF"/>
    <w:rsid w:val="00CE33C7"/>
    <w:rsid w:val="00CE3673"/>
    <w:rsid w:val="00CE4220"/>
    <w:rsid w:val="00CE4FFA"/>
    <w:rsid w:val="00CE58D8"/>
    <w:rsid w:val="00CE6711"/>
    <w:rsid w:val="00CE6815"/>
    <w:rsid w:val="00CE71B4"/>
    <w:rsid w:val="00CE7542"/>
    <w:rsid w:val="00CE7A99"/>
    <w:rsid w:val="00CF03BA"/>
    <w:rsid w:val="00CF045A"/>
    <w:rsid w:val="00CF13F1"/>
    <w:rsid w:val="00CF2160"/>
    <w:rsid w:val="00CF219D"/>
    <w:rsid w:val="00CF251F"/>
    <w:rsid w:val="00CF32A3"/>
    <w:rsid w:val="00CF3E91"/>
    <w:rsid w:val="00CF3F80"/>
    <w:rsid w:val="00CF5211"/>
    <w:rsid w:val="00CF57A4"/>
    <w:rsid w:val="00CF5CAB"/>
    <w:rsid w:val="00CF69D2"/>
    <w:rsid w:val="00CF6B74"/>
    <w:rsid w:val="00CF74D2"/>
    <w:rsid w:val="00CF7B84"/>
    <w:rsid w:val="00CF7DDB"/>
    <w:rsid w:val="00D01207"/>
    <w:rsid w:val="00D01D3A"/>
    <w:rsid w:val="00D0296E"/>
    <w:rsid w:val="00D03025"/>
    <w:rsid w:val="00D035E3"/>
    <w:rsid w:val="00D03C74"/>
    <w:rsid w:val="00D055AA"/>
    <w:rsid w:val="00D05783"/>
    <w:rsid w:val="00D05BC3"/>
    <w:rsid w:val="00D061CA"/>
    <w:rsid w:val="00D0644E"/>
    <w:rsid w:val="00D06DB6"/>
    <w:rsid w:val="00D12A0A"/>
    <w:rsid w:val="00D12F7E"/>
    <w:rsid w:val="00D13972"/>
    <w:rsid w:val="00D13CE4"/>
    <w:rsid w:val="00D14D4D"/>
    <w:rsid w:val="00D14DEC"/>
    <w:rsid w:val="00D1564B"/>
    <w:rsid w:val="00D15B69"/>
    <w:rsid w:val="00D162DC"/>
    <w:rsid w:val="00D16849"/>
    <w:rsid w:val="00D16EE6"/>
    <w:rsid w:val="00D17B03"/>
    <w:rsid w:val="00D20670"/>
    <w:rsid w:val="00D212A8"/>
    <w:rsid w:val="00D21701"/>
    <w:rsid w:val="00D21A0A"/>
    <w:rsid w:val="00D25192"/>
    <w:rsid w:val="00D25FBE"/>
    <w:rsid w:val="00D26380"/>
    <w:rsid w:val="00D279F7"/>
    <w:rsid w:val="00D30001"/>
    <w:rsid w:val="00D309D9"/>
    <w:rsid w:val="00D30EB0"/>
    <w:rsid w:val="00D31037"/>
    <w:rsid w:val="00D31440"/>
    <w:rsid w:val="00D31AB7"/>
    <w:rsid w:val="00D32D08"/>
    <w:rsid w:val="00D32DC7"/>
    <w:rsid w:val="00D33F72"/>
    <w:rsid w:val="00D34167"/>
    <w:rsid w:val="00D3580B"/>
    <w:rsid w:val="00D365C5"/>
    <w:rsid w:val="00D36C31"/>
    <w:rsid w:val="00D3704E"/>
    <w:rsid w:val="00D375CC"/>
    <w:rsid w:val="00D377F6"/>
    <w:rsid w:val="00D37C19"/>
    <w:rsid w:val="00D40107"/>
    <w:rsid w:val="00D40AA4"/>
    <w:rsid w:val="00D42AA9"/>
    <w:rsid w:val="00D42EDD"/>
    <w:rsid w:val="00D42F69"/>
    <w:rsid w:val="00D442CA"/>
    <w:rsid w:val="00D44445"/>
    <w:rsid w:val="00D44A22"/>
    <w:rsid w:val="00D451C1"/>
    <w:rsid w:val="00D46552"/>
    <w:rsid w:val="00D466C4"/>
    <w:rsid w:val="00D46C97"/>
    <w:rsid w:val="00D47C92"/>
    <w:rsid w:val="00D50D76"/>
    <w:rsid w:val="00D5146A"/>
    <w:rsid w:val="00D51C1F"/>
    <w:rsid w:val="00D51D17"/>
    <w:rsid w:val="00D533CE"/>
    <w:rsid w:val="00D5381A"/>
    <w:rsid w:val="00D53885"/>
    <w:rsid w:val="00D54BB3"/>
    <w:rsid w:val="00D55AB1"/>
    <w:rsid w:val="00D55EE5"/>
    <w:rsid w:val="00D56482"/>
    <w:rsid w:val="00D57D93"/>
    <w:rsid w:val="00D6028D"/>
    <w:rsid w:val="00D60576"/>
    <w:rsid w:val="00D60EED"/>
    <w:rsid w:val="00D61423"/>
    <w:rsid w:val="00D62962"/>
    <w:rsid w:val="00D634C2"/>
    <w:rsid w:val="00D635FD"/>
    <w:rsid w:val="00D63809"/>
    <w:rsid w:val="00D63D9C"/>
    <w:rsid w:val="00D64053"/>
    <w:rsid w:val="00D655DA"/>
    <w:rsid w:val="00D658D7"/>
    <w:rsid w:val="00D65EA2"/>
    <w:rsid w:val="00D65ED8"/>
    <w:rsid w:val="00D66622"/>
    <w:rsid w:val="00D66FD2"/>
    <w:rsid w:val="00D674FF"/>
    <w:rsid w:val="00D704FE"/>
    <w:rsid w:val="00D70E30"/>
    <w:rsid w:val="00D71147"/>
    <w:rsid w:val="00D724F5"/>
    <w:rsid w:val="00D72912"/>
    <w:rsid w:val="00D72E69"/>
    <w:rsid w:val="00D73485"/>
    <w:rsid w:val="00D735E6"/>
    <w:rsid w:val="00D73E0B"/>
    <w:rsid w:val="00D74872"/>
    <w:rsid w:val="00D749D3"/>
    <w:rsid w:val="00D74ADD"/>
    <w:rsid w:val="00D74D52"/>
    <w:rsid w:val="00D763F0"/>
    <w:rsid w:val="00D76767"/>
    <w:rsid w:val="00D807D8"/>
    <w:rsid w:val="00D80ECC"/>
    <w:rsid w:val="00D80F2A"/>
    <w:rsid w:val="00D8291B"/>
    <w:rsid w:val="00D8419C"/>
    <w:rsid w:val="00D84479"/>
    <w:rsid w:val="00D854B8"/>
    <w:rsid w:val="00D859F8"/>
    <w:rsid w:val="00D874D2"/>
    <w:rsid w:val="00D87EB1"/>
    <w:rsid w:val="00D9012C"/>
    <w:rsid w:val="00D9032A"/>
    <w:rsid w:val="00D9050D"/>
    <w:rsid w:val="00D905F5"/>
    <w:rsid w:val="00D9075F"/>
    <w:rsid w:val="00D90FF4"/>
    <w:rsid w:val="00D9135A"/>
    <w:rsid w:val="00D9148E"/>
    <w:rsid w:val="00D9154A"/>
    <w:rsid w:val="00D91D51"/>
    <w:rsid w:val="00D91FB7"/>
    <w:rsid w:val="00D92AA3"/>
    <w:rsid w:val="00D92B35"/>
    <w:rsid w:val="00D9402A"/>
    <w:rsid w:val="00D9471B"/>
    <w:rsid w:val="00D949E6"/>
    <w:rsid w:val="00D94C45"/>
    <w:rsid w:val="00D95B5A"/>
    <w:rsid w:val="00D96AE5"/>
    <w:rsid w:val="00D97390"/>
    <w:rsid w:val="00D974AB"/>
    <w:rsid w:val="00D97B7B"/>
    <w:rsid w:val="00DA0B25"/>
    <w:rsid w:val="00DA2313"/>
    <w:rsid w:val="00DA2FA3"/>
    <w:rsid w:val="00DA4401"/>
    <w:rsid w:val="00DA45B0"/>
    <w:rsid w:val="00DA47B1"/>
    <w:rsid w:val="00DA557F"/>
    <w:rsid w:val="00DA5FA1"/>
    <w:rsid w:val="00DA6CE5"/>
    <w:rsid w:val="00DA753B"/>
    <w:rsid w:val="00DB0617"/>
    <w:rsid w:val="00DB0FB2"/>
    <w:rsid w:val="00DB1CEF"/>
    <w:rsid w:val="00DB285E"/>
    <w:rsid w:val="00DB2C27"/>
    <w:rsid w:val="00DB3B0E"/>
    <w:rsid w:val="00DB3BB1"/>
    <w:rsid w:val="00DB3D9D"/>
    <w:rsid w:val="00DB40E8"/>
    <w:rsid w:val="00DB444D"/>
    <w:rsid w:val="00DB48C1"/>
    <w:rsid w:val="00DB4D8F"/>
    <w:rsid w:val="00DB5008"/>
    <w:rsid w:val="00DB5942"/>
    <w:rsid w:val="00DB6BC3"/>
    <w:rsid w:val="00DB7574"/>
    <w:rsid w:val="00DB75E1"/>
    <w:rsid w:val="00DC0309"/>
    <w:rsid w:val="00DC0333"/>
    <w:rsid w:val="00DC07D7"/>
    <w:rsid w:val="00DC0B23"/>
    <w:rsid w:val="00DC13CC"/>
    <w:rsid w:val="00DC2771"/>
    <w:rsid w:val="00DC2A51"/>
    <w:rsid w:val="00DC2AD7"/>
    <w:rsid w:val="00DC2B86"/>
    <w:rsid w:val="00DC3BF1"/>
    <w:rsid w:val="00DC4702"/>
    <w:rsid w:val="00DC5D41"/>
    <w:rsid w:val="00DC5EF6"/>
    <w:rsid w:val="00DC5FFB"/>
    <w:rsid w:val="00DC61FC"/>
    <w:rsid w:val="00DC6B06"/>
    <w:rsid w:val="00DC7E17"/>
    <w:rsid w:val="00DC7E83"/>
    <w:rsid w:val="00DD09B9"/>
    <w:rsid w:val="00DD16AD"/>
    <w:rsid w:val="00DD2091"/>
    <w:rsid w:val="00DD2201"/>
    <w:rsid w:val="00DD317D"/>
    <w:rsid w:val="00DD3221"/>
    <w:rsid w:val="00DD3D03"/>
    <w:rsid w:val="00DD5294"/>
    <w:rsid w:val="00DD612A"/>
    <w:rsid w:val="00DE2A13"/>
    <w:rsid w:val="00DE4AF9"/>
    <w:rsid w:val="00DE5088"/>
    <w:rsid w:val="00DE7109"/>
    <w:rsid w:val="00DE719C"/>
    <w:rsid w:val="00DE73C7"/>
    <w:rsid w:val="00DE74DA"/>
    <w:rsid w:val="00DE7D2F"/>
    <w:rsid w:val="00DF0F9C"/>
    <w:rsid w:val="00DF28CE"/>
    <w:rsid w:val="00DF447F"/>
    <w:rsid w:val="00DF44EC"/>
    <w:rsid w:val="00DF53B9"/>
    <w:rsid w:val="00DF5F23"/>
    <w:rsid w:val="00DF6193"/>
    <w:rsid w:val="00DF669F"/>
    <w:rsid w:val="00DF6D46"/>
    <w:rsid w:val="00DF7D99"/>
    <w:rsid w:val="00E00019"/>
    <w:rsid w:val="00E011BC"/>
    <w:rsid w:val="00E01679"/>
    <w:rsid w:val="00E0229F"/>
    <w:rsid w:val="00E02902"/>
    <w:rsid w:val="00E02D20"/>
    <w:rsid w:val="00E04794"/>
    <w:rsid w:val="00E04EA4"/>
    <w:rsid w:val="00E06598"/>
    <w:rsid w:val="00E068E6"/>
    <w:rsid w:val="00E06996"/>
    <w:rsid w:val="00E07384"/>
    <w:rsid w:val="00E075C9"/>
    <w:rsid w:val="00E076CC"/>
    <w:rsid w:val="00E07A81"/>
    <w:rsid w:val="00E07EBD"/>
    <w:rsid w:val="00E10BDA"/>
    <w:rsid w:val="00E112B6"/>
    <w:rsid w:val="00E1146A"/>
    <w:rsid w:val="00E11EB0"/>
    <w:rsid w:val="00E126AC"/>
    <w:rsid w:val="00E12A74"/>
    <w:rsid w:val="00E14BD2"/>
    <w:rsid w:val="00E1532B"/>
    <w:rsid w:val="00E164F5"/>
    <w:rsid w:val="00E16F6F"/>
    <w:rsid w:val="00E171F4"/>
    <w:rsid w:val="00E17846"/>
    <w:rsid w:val="00E20A9F"/>
    <w:rsid w:val="00E20FA2"/>
    <w:rsid w:val="00E20FE3"/>
    <w:rsid w:val="00E22F65"/>
    <w:rsid w:val="00E23F88"/>
    <w:rsid w:val="00E24826"/>
    <w:rsid w:val="00E25EAD"/>
    <w:rsid w:val="00E267F6"/>
    <w:rsid w:val="00E26AF4"/>
    <w:rsid w:val="00E26EC5"/>
    <w:rsid w:val="00E27321"/>
    <w:rsid w:val="00E3027A"/>
    <w:rsid w:val="00E30634"/>
    <w:rsid w:val="00E307DE"/>
    <w:rsid w:val="00E309BA"/>
    <w:rsid w:val="00E30B8A"/>
    <w:rsid w:val="00E30D9B"/>
    <w:rsid w:val="00E311AB"/>
    <w:rsid w:val="00E31817"/>
    <w:rsid w:val="00E31B1D"/>
    <w:rsid w:val="00E31DFA"/>
    <w:rsid w:val="00E330A7"/>
    <w:rsid w:val="00E330FA"/>
    <w:rsid w:val="00E33C70"/>
    <w:rsid w:val="00E35F32"/>
    <w:rsid w:val="00E36161"/>
    <w:rsid w:val="00E373EC"/>
    <w:rsid w:val="00E37BC9"/>
    <w:rsid w:val="00E40C36"/>
    <w:rsid w:val="00E419D7"/>
    <w:rsid w:val="00E4269E"/>
    <w:rsid w:val="00E42754"/>
    <w:rsid w:val="00E42825"/>
    <w:rsid w:val="00E4386F"/>
    <w:rsid w:val="00E43FF1"/>
    <w:rsid w:val="00E45A10"/>
    <w:rsid w:val="00E460C1"/>
    <w:rsid w:val="00E475DF"/>
    <w:rsid w:val="00E47F93"/>
    <w:rsid w:val="00E5010E"/>
    <w:rsid w:val="00E50868"/>
    <w:rsid w:val="00E52115"/>
    <w:rsid w:val="00E537DE"/>
    <w:rsid w:val="00E53A0E"/>
    <w:rsid w:val="00E53A8D"/>
    <w:rsid w:val="00E5404E"/>
    <w:rsid w:val="00E540EA"/>
    <w:rsid w:val="00E5535A"/>
    <w:rsid w:val="00E564D6"/>
    <w:rsid w:val="00E56836"/>
    <w:rsid w:val="00E56E2C"/>
    <w:rsid w:val="00E576D5"/>
    <w:rsid w:val="00E605D5"/>
    <w:rsid w:val="00E60965"/>
    <w:rsid w:val="00E61658"/>
    <w:rsid w:val="00E626FA"/>
    <w:rsid w:val="00E62E67"/>
    <w:rsid w:val="00E64688"/>
    <w:rsid w:val="00E65D96"/>
    <w:rsid w:val="00E6639A"/>
    <w:rsid w:val="00E671B7"/>
    <w:rsid w:val="00E67939"/>
    <w:rsid w:val="00E679D6"/>
    <w:rsid w:val="00E67F80"/>
    <w:rsid w:val="00E70022"/>
    <w:rsid w:val="00E72054"/>
    <w:rsid w:val="00E73C97"/>
    <w:rsid w:val="00E74866"/>
    <w:rsid w:val="00E75A2E"/>
    <w:rsid w:val="00E778FA"/>
    <w:rsid w:val="00E81A38"/>
    <w:rsid w:val="00E81C85"/>
    <w:rsid w:val="00E8247E"/>
    <w:rsid w:val="00E82924"/>
    <w:rsid w:val="00E82D90"/>
    <w:rsid w:val="00E843D0"/>
    <w:rsid w:val="00E850AF"/>
    <w:rsid w:val="00E85E16"/>
    <w:rsid w:val="00E86410"/>
    <w:rsid w:val="00E866E2"/>
    <w:rsid w:val="00E869F4"/>
    <w:rsid w:val="00E877FB"/>
    <w:rsid w:val="00E900BB"/>
    <w:rsid w:val="00E9018A"/>
    <w:rsid w:val="00E90AB9"/>
    <w:rsid w:val="00E9102E"/>
    <w:rsid w:val="00E9105F"/>
    <w:rsid w:val="00E92A35"/>
    <w:rsid w:val="00E932BB"/>
    <w:rsid w:val="00E93BF9"/>
    <w:rsid w:val="00E93E53"/>
    <w:rsid w:val="00E943CA"/>
    <w:rsid w:val="00E94A3B"/>
    <w:rsid w:val="00E951E5"/>
    <w:rsid w:val="00E951EA"/>
    <w:rsid w:val="00E9723C"/>
    <w:rsid w:val="00E97694"/>
    <w:rsid w:val="00E97CB7"/>
    <w:rsid w:val="00EA004F"/>
    <w:rsid w:val="00EA1576"/>
    <w:rsid w:val="00EA2A95"/>
    <w:rsid w:val="00EA2DB5"/>
    <w:rsid w:val="00EA2FCA"/>
    <w:rsid w:val="00EA312F"/>
    <w:rsid w:val="00EA37C4"/>
    <w:rsid w:val="00EA4454"/>
    <w:rsid w:val="00EA6B09"/>
    <w:rsid w:val="00EA6DC0"/>
    <w:rsid w:val="00EA7CD2"/>
    <w:rsid w:val="00EA7DA9"/>
    <w:rsid w:val="00EB05C4"/>
    <w:rsid w:val="00EB0BD1"/>
    <w:rsid w:val="00EB0CDE"/>
    <w:rsid w:val="00EB0E89"/>
    <w:rsid w:val="00EB0F71"/>
    <w:rsid w:val="00EB115F"/>
    <w:rsid w:val="00EB1565"/>
    <w:rsid w:val="00EB1594"/>
    <w:rsid w:val="00EB23B0"/>
    <w:rsid w:val="00EB345D"/>
    <w:rsid w:val="00EB38FC"/>
    <w:rsid w:val="00EB4823"/>
    <w:rsid w:val="00EB4A81"/>
    <w:rsid w:val="00EB4ED0"/>
    <w:rsid w:val="00EB5255"/>
    <w:rsid w:val="00EB5AC4"/>
    <w:rsid w:val="00EB6465"/>
    <w:rsid w:val="00EC0062"/>
    <w:rsid w:val="00EC14BA"/>
    <w:rsid w:val="00EC219E"/>
    <w:rsid w:val="00EC2A5A"/>
    <w:rsid w:val="00EC3210"/>
    <w:rsid w:val="00EC3EE5"/>
    <w:rsid w:val="00EC47C3"/>
    <w:rsid w:val="00EC4DC5"/>
    <w:rsid w:val="00EC5939"/>
    <w:rsid w:val="00EC5961"/>
    <w:rsid w:val="00EC658A"/>
    <w:rsid w:val="00EC667D"/>
    <w:rsid w:val="00EC6D33"/>
    <w:rsid w:val="00EC7AF6"/>
    <w:rsid w:val="00ED046E"/>
    <w:rsid w:val="00ED1C5D"/>
    <w:rsid w:val="00ED1F5B"/>
    <w:rsid w:val="00ED423E"/>
    <w:rsid w:val="00ED437A"/>
    <w:rsid w:val="00ED5BC8"/>
    <w:rsid w:val="00ED603C"/>
    <w:rsid w:val="00ED6F25"/>
    <w:rsid w:val="00ED700B"/>
    <w:rsid w:val="00ED75B8"/>
    <w:rsid w:val="00EE0389"/>
    <w:rsid w:val="00EE09FF"/>
    <w:rsid w:val="00EE1542"/>
    <w:rsid w:val="00EE1753"/>
    <w:rsid w:val="00EE219F"/>
    <w:rsid w:val="00EE2386"/>
    <w:rsid w:val="00EE2785"/>
    <w:rsid w:val="00EE293C"/>
    <w:rsid w:val="00EE2CA5"/>
    <w:rsid w:val="00EE49E5"/>
    <w:rsid w:val="00EE723A"/>
    <w:rsid w:val="00EE7EEC"/>
    <w:rsid w:val="00EF0238"/>
    <w:rsid w:val="00EF1C2F"/>
    <w:rsid w:val="00EF1F13"/>
    <w:rsid w:val="00EF30FF"/>
    <w:rsid w:val="00EF3864"/>
    <w:rsid w:val="00EF4154"/>
    <w:rsid w:val="00EF69C0"/>
    <w:rsid w:val="00EF6AD8"/>
    <w:rsid w:val="00EF78B8"/>
    <w:rsid w:val="00F01D34"/>
    <w:rsid w:val="00F02505"/>
    <w:rsid w:val="00F02DEF"/>
    <w:rsid w:val="00F032BD"/>
    <w:rsid w:val="00F048DF"/>
    <w:rsid w:val="00F0533E"/>
    <w:rsid w:val="00F0665C"/>
    <w:rsid w:val="00F0700E"/>
    <w:rsid w:val="00F072E6"/>
    <w:rsid w:val="00F10AD7"/>
    <w:rsid w:val="00F11212"/>
    <w:rsid w:val="00F11466"/>
    <w:rsid w:val="00F143E7"/>
    <w:rsid w:val="00F14A47"/>
    <w:rsid w:val="00F14E7A"/>
    <w:rsid w:val="00F1587C"/>
    <w:rsid w:val="00F15AF1"/>
    <w:rsid w:val="00F15B95"/>
    <w:rsid w:val="00F20D98"/>
    <w:rsid w:val="00F21AA0"/>
    <w:rsid w:val="00F21B0D"/>
    <w:rsid w:val="00F22BB5"/>
    <w:rsid w:val="00F22E3A"/>
    <w:rsid w:val="00F23209"/>
    <w:rsid w:val="00F23480"/>
    <w:rsid w:val="00F24D2E"/>
    <w:rsid w:val="00F25882"/>
    <w:rsid w:val="00F26169"/>
    <w:rsid w:val="00F263AA"/>
    <w:rsid w:val="00F2779B"/>
    <w:rsid w:val="00F27E91"/>
    <w:rsid w:val="00F30F1C"/>
    <w:rsid w:val="00F33927"/>
    <w:rsid w:val="00F342E5"/>
    <w:rsid w:val="00F343E0"/>
    <w:rsid w:val="00F34688"/>
    <w:rsid w:val="00F3603F"/>
    <w:rsid w:val="00F36A8A"/>
    <w:rsid w:val="00F37464"/>
    <w:rsid w:val="00F37EA2"/>
    <w:rsid w:val="00F400BA"/>
    <w:rsid w:val="00F40F14"/>
    <w:rsid w:val="00F421FD"/>
    <w:rsid w:val="00F42F58"/>
    <w:rsid w:val="00F4324B"/>
    <w:rsid w:val="00F446A5"/>
    <w:rsid w:val="00F44758"/>
    <w:rsid w:val="00F4482F"/>
    <w:rsid w:val="00F450AC"/>
    <w:rsid w:val="00F45CA0"/>
    <w:rsid w:val="00F4616F"/>
    <w:rsid w:val="00F47900"/>
    <w:rsid w:val="00F479D6"/>
    <w:rsid w:val="00F5006D"/>
    <w:rsid w:val="00F50431"/>
    <w:rsid w:val="00F5048F"/>
    <w:rsid w:val="00F504D2"/>
    <w:rsid w:val="00F508A0"/>
    <w:rsid w:val="00F50A7E"/>
    <w:rsid w:val="00F529F3"/>
    <w:rsid w:val="00F53CE4"/>
    <w:rsid w:val="00F53D05"/>
    <w:rsid w:val="00F549DC"/>
    <w:rsid w:val="00F5612A"/>
    <w:rsid w:val="00F56DA5"/>
    <w:rsid w:val="00F57593"/>
    <w:rsid w:val="00F57832"/>
    <w:rsid w:val="00F57836"/>
    <w:rsid w:val="00F60D7D"/>
    <w:rsid w:val="00F61BF5"/>
    <w:rsid w:val="00F61F9C"/>
    <w:rsid w:val="00F643FC"/>
    <w:rsid w:val="00F64927"/>
    <w:rsid w:val="00F662ED"/>
    <w:rsid w:val="00F667F1"/>
    <w:rsid w:val="00F703F3"/>
    <w:rsid w:val="00F70671"/>
    <w:rsid w:val="00F7112C"/>
    <w:rsid w:val="00F721D4"/>
    <w:rsid w:val="00F738BE"/>
    <w:rsid w:val="00F747CD"/>
    <w:rsid w:val="00F74D8F"/>
    <w:rsid w:val="00F758B2"/>
    <w:rsid w:val="00F758F6"/>
    <w:rsid w:val="00F75D37"/>
    <w:rsid w:val="00F77520"/>
    <w:rsid w:val="00F77FC7"/>
    <w:rsid w:val="00F80677"/>
    <w:rsid w:val="00F806ED"/>
    <w:rsid w:val="00F81556"/>
    <w:rsid w:val="00F81A90"/>
    <w:rsid w:val="00F827B7"/>
    <w:rsid w:val="00F833AD"/>
    <w:rsid w:val="00F833E6"/>
    <w:rsid w:val="00F84265"/>
    <w:rsid w:val="00F847F5"/>
    <w:rsid w:val="00F84A8F"/>
    <w:rsid w:val="00F8556F"/>
    <w:rsid w:val="00F86A8D"/>
    <w:rsid w:val="00F878DA"/>
    <w:rsid w:val="00F91BAC"/>
    <w:rsid w:val="00F91E1C"/>
    <w:rsid w:val="00F93480"/>
    <w:rsid w:val="00F942A2"/>
    <w:rsid w:val="00F94BDC"/>
    <w:rsid w:val="00F94D2A"/>
    <w:rsid w:val="00F957A3"/>
    <w:rsid w:val="00F95E57"/>
    <w:rsid w:val="00F966E3"/>
    <w:rsid w:val="00F96F2E"/>
    <w:rsid w:val="00FA0344"/>
    <w:rsid w:val="00FA0809"/>
    <w:rsid w:val="00FA2328"/>
    <w:rsid w:val="00FA2596"/>
    <w:rsid w:val="00FA2E3D"/>
    <w:rsid w:val="00FA2F5E"/>
    <w:rsid w:val="00FA416B"/>
    <w:rsid w:val="00FA445B"/>
    <w:rsid w:val="00FA58EF"/>
    <w:rsid w:val="00FA6879"/>
    <w:rsid w:val="00FA6DB6"/>
    <w:rsid w:val="00FB1075"/>
    <w:rsid w:val="00FB1655"/>
    <w:rsid w:val="00FB1966"/>
    <w:rsid w:val="00FB1A56"/>
    <w:rsid w:val="00FB2050"/>
    <w:rsid w:val="00FB2B3D"/>
    <w:rsid w:val="00FB331F"/>
    <w:rsid w:val="00FB3BDF"/>
    <w:rsid w:val="00FB3EA0"/>
    <w:rsid w:val="00FB406D"/>
    <w:rsid w:val="00FB4A3D"/>
    <w:rsid w:val="00FB55ED"/>
    <w:rsid w:val="00FB5BB3"/>
    <w:rsid w:val="00FB6069"/>
    <w:rsid w:val="00FB60C0"/>
    <w:rsid w:val="00FB6498"/>
    <w:rsid w:val="00FB6975"/>
    <w:rsid w:val="00FB7030"/>
    <w:rsid w:val="00FC0399"/>
    <w:rsid w:val="00FC0894"/>
    <w:rsid w:val="00FC14DE"/>
    <w:rsid w:val="00FC193A"/>
    <w:rsid w:val="00FC2F29"/>
    <w:rsid w:val="00FC3749"/>
    <w:rsid w:val="00FC40D0"/>
    <w:rsid w:val="00FC59C5"/>
    <w:rsid w:val="00FC65F5"/>
    <w:rsid w:val="00FC68C1"/>
    <w:rsid w:val="00FC69F4"/>
    <w:rsid w:val="00FC6D68"/>
    <w:rsid w:val="00FC7056"/>
    <w:rsid w:val="00FC74C1"/>
    <w:rsid w:val="00FC7BF1"/>
    <w:rsid w:val="00FD00C1"/>
    <w:rsid w:val="00FD012F"/>
    <w:rsid w:val="00FD0223"/>
    <w:rsid w:val="00FD0A41"/>
    <w:rsid w:val="00FD1DF5"/>
    <w:rsid w:val="00FD28D6"/>
    <w:rsid w:val="00FD2EDF"/>
    <w:rsid w:val="00FD33D0"/>
    <w:rsid w:val="00FD5070"/>
    <w:rsid w:val="00FD51A3"/>
    <w:rsid w:val="00FD5713"/>
    <w:rsid w:val="00FD57B5"/>
    <w:rsid w:val="00FD5B93"/>
    <w:rsid w:val="00FD6012"/>
    <w:rsid w:val="00FD736F"/>
    <w:rsid w:val="00FD791F"/>
    <w:rsid w:val="00FD7926"/>
    <w:rsid w:val="00FD7A8C"/>
    <w:rsid w:val="00FE0966"/>
    <w:rsid w:val="00FE1388"/>
    <w:rsid w:val="00FE2695"/>
    <w:rsid w:val="00FE2FA0"/>
    <w:rsid w:val="00FE3F95"/>
    <w:rsid w:val="00FE421E"/>
    <w:rsid w:val="00FE4331"/>
    <w:rsid w:val="00FE4ADD"/>
    <w:rsid w:val="00FE57D8"/>
    <w:rsid w:val="00FE6041"/>
    <w:rsid w:val="00FF006E"/>
    <w:rsid w:val="00FF03CE"/>
    <w:rsid w:val="00FF1856"/>
    <w:rsid w:val="00FF2A28"/>
    <w:rsid w:val="00FF34EE"/>
    <w:rsid w:val="00FF5460"/>
    <w:rsid w:val="00FF5C83"/>
    <w:rsid w:val="00FF5E8C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750F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0F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750F6E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50F6E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ln"/>
    <w:uiPriority w:val="1"/>
    <w:qFormat/>
    <w:rsid w:val="00750F6E"/>
    <w:pPr>
      <w:ind w:left="103"/>
    </w:pPr>
  </w:style>
  <w:style w:type="paragraph" w:styleId="Zhlav">
    <w:name w:val="header"/>
    <w:basedOn w:val="Normln"/>
    <w:link w:val="ZhlavChar"/>
    <w:uiPriority w:val="99"/>
    <w:unhideWhenUsed/>
    <w:rsid w:val="00C403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03ED"/>
    <w:rPr>
      <w:rFonts w:ascii="Calibri" w:eastAsia="Calibri" w:hAnsi="Calibri" w:cs="Calibri"/>
      <w:lang w:val="en-US"/>
    </w:rPr>
  </w:style>
  <w:style w:type="paragraph" w:styleId="Zpat">
    <w:name w:val="footer"/>
    <w:basedOn w:val="Normln"/>
    <w:link w:val="ZpatChar"/>
    <w:uiPriority w:val="99"/>
    <w:unhideWhenUsed/>
    <w:rsid w:val="00C403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03ED"/>
    <w:rPr>
      <w:rFonts w:ascii="Calibri" w:eastAsia="Calibri" w:hAnsi="Calibri" w:cs="Calibri"/>
      <w:lang w:val="en-US"/>
    </w:rPr>
  </w:style>
  <w:style w:type="character" w:styleId="Hypertextovodkaz">
    <w:name w:val="Hyperlink"/>
    <w:rsid w:val="00C403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B0CA5"/>
    <w:pPr>
      <w:ind w:left="720"/>
      <w:contextualSpacing/>
    </w:pPr>
  </w:style>
  <w:style w:type="table" w:styleId="Mkatabulky">
    <w:name w:val="Table Grid"/>
    <w:basedOn w:val="Normlntabulka"/>
    <w:uiPriority w:val="39"/>
    <w:rsid w:val="004A6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A42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24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750F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0F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750F6E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50F6E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ln"/>
    <w:uiPriority w:val="1"/>
    <w:qFormat/>
    <w:rsid w:val="00750F6E"/>
    <w:pPr>
      <w:ind w:left="103"/>
    </w:pPr>
  </w:style>
  <w:style w:type="paragraph" w:styleId="Zhlav">
    <w:name w:val="header"/>
    <w:basedOn w:val="Normln"/>
    <w:link w:val="ZhlavChar"/>
    <w:uiPriority w:val="99"/>
    <w:unhideWhenUsed/>
    <w:rsid w:val="00C403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03ED"/>
    <w:rPr>
      <w:rFonts w:ascii="Calibri" w:eastAsia="Calibri" w:hAnsi="Calibri" w:cs="Calibri"/>
      <w:lang w:val="en-US"/>
    </w:rPr>
  </w:style>
  <w:style w:type="paragraph" w:styleId="Zpat">
    <w:name w:val="footer"/>
    <w:basedOn w:val="Normln"/>
    <w:link w:val="ZpatChar"/>
    <w:uiPriority w:val="99"/>
    <w:unhideWhenUsed/>
    <w:rsid w:val="00C403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03ED"/>
    <w:rPr>
      <w:rFonts w:ascii="Calibri" w:eastAsia="Calibri" w:hAnsi="Calibri" w:cs="Calibri"/>
      <w:lang w:val="en-US"/>
    </w:rPr>
  </w:style>
  <w:style w:type="character" w:styleId="Hypertextovodkaz">
    <w:name w:val="Hyperlink"/>
    <w:rsid w:val="00C403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B0CA5"/>
    <w:pPr>
      <w:ind w:left="720"/>
      <w:contextualSpacing/>
    </w:pPr>
  </w:style>
  <w:style w:type="table" w:styleId="Mkatabulky">
    <w:name w:val="Table Grid"/>
    <w:basedOn w:val="Normlntabulka"/>
    <w:uiPriority w:val="39"/>
    <w:rsid w:val="004A6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A42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24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346</Words>
  <Characters>2042</Characters>
  <Application>Microsoft Office Word</Application>
  <DocSecurity>8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Chaloupecký</dc:creator>
  <cp:lastModifiedBy>Tibitanzlova</cp:lastModifiedBy>
  <cp:revision>3</cp:revision>
  <cp:lastPrinted>2018-05-31T12:22:00Z</cp:lastPrinted>
  <dcterms:created xsi:type="dcterms:W3CDTF">2018-05-31T12:21:00Z</dcterms:created>
  <dcterms:modified xsi:type="dcterms:W3CDTF">2018-05-31T12:25:00Z</dcterms:modified>
</cp:coreProperties>
</file>