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</w:t>
      </w:r>
      <w:r w:rsidR="008576E0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8576E0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.201</w:t>
      </w:r>
      <w:r w:rsidR="00A8797F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A8797F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8576E0">
        <w:t>8</w:t>
      </w:r>
      <w:r w:rsidR="00153949">
        <w:t>.</w:t>
      </w:r>
      <w:r w:rsidR="008576E0">
        <w:t>7</w:t>
      </w:r>
      <w:r w:rsidR="00153949">
        <w:t>.201</w:t>
      </w:r>
      <w:r w:rsidR="008576E0">
        <w:t>6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CF" w:rsidRDefault="009078CF">
      <w:r>
        <w:separator/>
      </w:r>
    </w:p>
  </w:endnote>
  <w:endnote w:type="continuationSeparator" w:id="0">
    <w:p w:rsidR="009078CF" w:rsidRDefault="0090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D2EE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D2EE0" w:rsidRPr="00160A6D">
      <w:rPr>
        <w:sz w:val="18"/>
        <w:szCs w:val="18"/>
      </w:rPr>
      <w:fldChar w:fldCharType="separate"/>
    </w:r>
    <w:r w:rsidR="008576E0">
      <w:rPr>
        <w:noProof/>
        <w:sz w:val="18"/>
        <w:szCs w:val="18"/>
      </w:rPr>
      <w:t>1</w:t>
    </w:r>
    <w:r w:rsidR="001D2EE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D2EE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D2EE0" w:rsidRPr="00160A6D">
      <w:rPr>
        <w:sz w:val="18"/>
        <w:szCs w:val="18"/>
      </w:rPr>
      <w:fldChar w:fldCharType="separate"/>
    </w:r>
    <w:r w:rsidR="008576E0">
      <w:rPr>
        <w:noProof/>
        <w:sz w:val="18"/>
        <w:szCs w:val="18"/>
      </w:rPr>
      <w:t>1</w:t>
    </w:r>
    <w:r w:rsidR="001D2EE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CF" w:rsidRDefault="009078CF">
      <w:r>
        <w:separator/>
      </w:r>
    </w:p>
  </w:footnote>
  <w:footnote w:type="continuationSeparator" w:id="0">
    <w:p w:rsidR="009078CF" w:rsidRDefault="00907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078C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153949">
      <w:rPr>
        <w:rFonts w:ascii="Arial" w:hAnsi="Arial" w:cs="Arial"/>
        <w:szCs w:val="22"/>
      </w:rPr>
      <w:t>748</w:t>
    </w:r>
    <w:r>
      <w:rPr>
        <w:rFonts w:ascii="Arial" w:hAnsi="Arial" w:cs="Arial"/>
        <w:szCs w:val="22"/>
      </w:rPr>
      <w:t>/201</w:t>
    </w:r>
    <w:r w:rsidR="00102AD1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- Příloha č. </w:t>
    </w:r>
    <w:r w:rsidR="00102AD1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3949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2EE0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C4B8D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116A"/>
    <w:rsid w:val="005A2863"/>
    <w:rsid w:val="005A4070"/>
    <w:rsid w:val="005E426D"/>
    <w:rsid w:val="00613301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76E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8CF"/>
    <w:rsid w:val="00907F89"/>
    <w:rsid w:val="009161FD"/>
    <w:rsid w:val="00921E3D"/>
    <w:rsid w:val="0093247B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8797F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3DBE6-5A62-46DC-B0A3-A22B6122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7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10</cp:revision>
  <cp:lastPrinted>2016-07-18T09:05:00Z</cp:lastPrinted>
  <dcterms:created xsi:type="dcterms:W3CDTF">2016-06-08T07:53:00Z</dcterms:created>
  <dcterms:modified xsi:type="dcterms:W3CDTF">2016-08-03T14:06:00Z</dcterms:modified>
</cp:coreProperties>
</file>