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9301C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3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3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3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3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301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01C0" w:rsidRDefault="00AD3EC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2180901155</w:t>
                  </w:r>
                </w:p>
              </w:tc>
              <w:tc>
                <w:tcPr>
                  <w:tcW w:w="20" w:type="dxa"/>
                </w:tcPr>
                <w:p w:rsidR="009301C0" w:rsidRDefault="009301C0">
                  <w:pPr>
                    <w:pStyle w:val="EMPTYCELLSTYLE"/>
                  </w:pPr>
                </w:p>
              </w:tc>
            </w:tr>
          </w:tbl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3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3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AD3EC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3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3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C0" w:rsidRDefault="00AD3EC3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AD3EC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9301C0">
            <w:pPr>
              <w:ind w:right="40"/>
              <w:jc w:val="right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C0" w:rsidRDefault="00AD3EC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76048965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48965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C0" w:rsidRDefault="009301C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AD3EC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9301C0">
            <w:pPr>
              <w:ind w:right="40"/>
              <w:jc w:val="right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3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C0" w:rsidRDefault="009301C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AD3EC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9301C0">
            <w:pPr>
              <w:ind w:right="40"/>
              <w:jc w:val="right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C0" w:rsidRDefault="009301C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AD3EC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9301C0">
            <w:pPr>
              <w:ind w:right="40"/>
              <w:jc w:val="right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3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C0" w:rsidRDefault="009301C0">
            <w:bookmarkStart w:id="1" w:name="JR_PAGE_ANCHOR_0_1"/>
            <w:bookmarkEnd w:id="1"/>
          </w:p>
          <w:p w:rsidR="009301C0" w:rsidRDefault="00AD3EC3">
            <w:r>
              <w:br w:type="page"/>
            </w:r>
          </w:p>
          <w:p w:rsidR="009301C0" w:rsidRDefault="009301C0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C0" w:rsidRDefault="00AD3EC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AD3EC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AD3EC3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AD3EC3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AD3EC3">
            <w:r>
              <w:rPr>
                <w:b/>
              </w:rPr>
              <w:t>64576507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AD3EC3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AD3EC3">
            <w:r>
              <w:rPr>
                <w:b/>
              </w:rPr>
              <w:t>CZ64576507</w:t>
            </w: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AD3EC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AD3EC3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3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9301C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301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301C0" w:rsidRDefault="009301C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301C0" w:rsidRDefault="009301C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301C0" w:rsidRDefault="009301C0">
                  <w:pPr>
                    <w:pStyle w:val="EMPTYCELLSTYLE"/>
                  </w:pPr>
                </w:p>
              </w:tc>
            </w:tr>
            <w:tr w:rsidR="009301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301C0" w:rsidRDefault="009301C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01C0" w:rsidRDefault="00AD3EC3">
                  <w:pPr>
                    <w:ind w:left="40"/>
                  </w:pPr>
                  <w:r>
                    <w:rPr>
                      <w:b/>
                      <w:sz w:val="24"/>
                    </w:rPr>
                    <w:t>QUENTIN, spol. s r.o.</w:t>
                  </w:r>
                  <w:r>
                    <w:rPr>
                      <w:b/>
                      <w:sz w:val="24"/>
                    </w:rPr>
                    <w:br/>
                    <w:t>Bělohorská 257/45</w:t>
                  </w:r>
                  <w:r>
                    <w:rPr>
                      <w:b/>
                      <w:sz w:val="24"/>
                    </w:rPr>
                    <w:br/>
                    <w:t>169 00 PRAHA 6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301C0" w:rsidRDefault="009301C0">
                  <w:pPr>
                    <w:pStyle w:val="EMPTYCELLSTYLE"/>
                  </w:pPr>
                </w:p>
              </w:tc>
            </w:tr>
            <w:tr w:rsidR="009301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01C0" w:rsidRDefault="009301C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301C0" w:rsidRDefault="009301C0">
                  <w:pPr>
                    <w:pStyle w:val="EMPTYCELLSTYLE"/>
                  </w:pPr>
                </w:p>
              </w:tc>
            </w:tr>
          </w:tbl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9301C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3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AD3EC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301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301C0" w:rsidRDefault="009301C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301C0" w:rsidRDefault="009301C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301C0" w:rsidRDefault="009301C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301C0" w:rsidRDefault="009301C0">
                  <w:pPr>
                    <w:pStyle w:val="EMPTYCELLSTYLE"/>
                  </w:pPr>
                </w:p>
              </w:tc>
            </w:tr>
            <w:tr w:rsidR="009301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301C0" w:rsidRDefault="009301C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01C0" w:rsidRDefault="00AD3EC3">
                  <w:pPr>
                    <w:ind w:left="60" w:right="60"/>
                  </w:pPr>
                  <w:r>
                    <w:rPr>
                      <w:b/>
                    </w:rPr>
                    <w:t>NS901 Rektorát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9301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301C0" w:rsidRDefault="009301C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301C0" w:rsidRDefault="009301C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01C0" w:rsidRDefault="009301C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301C0" w:rsidRDefault="009301C0">
                  <w:pPr>
                    <w:pStyle w:val="EMPTYCELLSTYLE"/>
                  </w:pPr>
                </w:p>
              </w:tc>
            </w:tr>
            <w:tr w:rsidR="009301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01C0" w:rsidRDefault="00AD3EC3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9301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01C0" w:rsidRDefault="00AD3EC3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3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AD3EC3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AD3EC3">
            <w:pPr>
              <w:ind w:left="40"/>
              <w:jc w:val="center"/>
            </w:pPr>
            <w:r>
              <w:rPr>
                <w:b/>
              </w:rPr>
              <w:t>30.06.2018</w:t>
            </w: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3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AD3EC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AD3EC3">
            <w:pPr>
              <w:ind w:left="40"/>
              <w:jc w:val="center"/>
            </w:pPr>
            <w:r>
              <w:rPr>
                <w:b/>
              </w:rPr>
              <w:t>15.06.2018</w:t>
            </w: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3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AD3EC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C0" w:rsidRDefault="00AD3EC3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3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3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9301C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301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01C0" w:rsidRDefault="00AD3EC3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01C0" w:rsidRDefault="00AD3EC3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01C0" w:rsidRDefault="00AD3EC3">
                  <w:r>
                    <w:rPr>
                      <w:b/>
                    </w:rPr>
                    <w:t>DAMU , Karlova 26 Praha 1, KATAP, schod.III míst.R314</w:t>
                  </w:r>
                </w:p>
              </w:tc>
            </w:tr>
            <w:tr w:rsidR="009301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9301C0" w:rsidRDefault="009301C0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9301C0" w:rsidRDefault="009301C0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01C0" w:rsidRDefault="009301C0">
                  <w:pPr>
                    <w:pStyle w:val="EMPTYCELLSTYLE"/>
                  </w:pPr>
                </w:p>
              </w:tc>
            </w:tr>
          </w:tbl>
          <w:p w:rsidR="009301C0" w:rsidRDefault="009301C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9301C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C0" w:rsidRDefault="009301C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AD3EC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AD3EC3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301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01C0" w:rsidRDefault="00AD3EC3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01C0" w:rsidRDefault="00AD3EC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01C0" w:rsidRDefault="009301C0"/>
              </w:tc>
            </w:tr>
          </w:tbl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301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01C0" w:rsidRDefault="00AD3EC3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01C0" w:rsidRDefault="00AD3EC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01C0" w:rsidRDefault="009301C0"/>
              </w:tc>
            </w:tr>
          </w:tbl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301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9301C0" w:rsidRDefault="009301C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301C0" w:rsidRDefault="009301C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01C0" w:rsidRDefault="009301C0">
                  <w:pPr>
                    <w:pStyle w:val="EMPTYCELLSTYLE"/>
                  </w:pPr>
                </w:p>
              </w:tc>
            </w:tr>
            <w:tr w:rsidR="009301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01C0" w:rsidRDefault="009301C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301C0" w:rsidRDefault="009301C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301C0" w:rsidRDefault="009301C0">
                  <w:pPr>
                    <w:pStyle w:val="EMPTYCELLSTYLE"/>
                  </w:pPr>
                </w:p>
              </w:tc>
            </w:tr>
          </w:tbl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3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3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C0" w:rsidRDefault="00AD3EC3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3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3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C0" w:rsidRDefault="009301C0"/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AD3EC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3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3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3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3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AD3EC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9301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01C0" w:rsidRDefault="00AD3EC3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 MAC BOOK PRO 15" a Touch Bar/i7 pro Katadru autorské tvorby a pedagogiky fakulty DAMU- v rámci projektu "Podpora rozvoje studijního prostředí AMU"</w:t>
                  </w:r>
                  <w:r>
                    <w:rPr>
                      <w:sz w:val="18"/>
                    </w:rPr>
                    <w:t>, registrační číslo projektu CZ.02.2.67/0.0/0.0/17_044/0008529. Projekt je realizován v rámci programu "Operační program Výzkum, vývoj a vzdělávání", číslo výzvy 02_17_044 s názvem "Podpora rozvoje studijního prostředí na VŠ v prioritní ose 2 0P".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01C0" w:rsidRDefault="009301C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01C0" w:rsidRDefault="009301C0">
                  <w:pPr>
                    <w:ind w:right="40"/>
                    <w:jc w:val="right"/>
                  </w:pPr>
                </w:p>
              </w:tc>
            </w:tr>
            <w:tr w:rsidR="009301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8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01C0" w:rsidRDefault="009301C0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9301C0" w:rsidRDefault="009301C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9301C0" w:rsidRDefault="009301C0">
                  <w:pPr>
                    <w:pStyle w:val="EMPTYCELLSTYLE"/>
                  </w:pPr>
                </w:p>
              </w:tc>
            </w:tr>
          </w:tbl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9301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01C0" w:rsidRDefault="00AD3EC3">
                  <w:pPr>
                    <w:ind w:left="40" w:right="40"/>
                  </w:pPr>
                  <w:r>
                    <w:rPr>
                      <w:sz w:val="18"/>
                    </w:rPr>
                    <w:t>Jedná se o zboží dle nabídky č.301805018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01C0" w:rsidRDefault="009301C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01C0" w:rsidRDefault="009301C0">
                  <w:pPr>
                    <w:ind w:right="40"/>
                    <w:jc w:val="right"/>
                  </w:pPr>
                </w:p>
              </w:tc>
            </w:tr>
          </w:tbl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9301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01C0" w:rsidRDefault="00AD3EC3">
                  <w:pPr>
                    <w:ind w:left="40" w:right="40"/>
                  </w:pPr>
                  <w:r>
                    <w:rPr>
                      <w:sz w:val="18"/>
                    </w:rPr>
                    <w:t>Cena bez DPH činí : 68 586,78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01C0" w:rsidRDefault="00AD3E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82 990.00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01C0" w:rsidRDefault="00AD3EC3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9301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01C0" w:rsidRDefault="00AD3EC3">
                  <w:pPr>
                    <w:ind w:left="40" w:right="40"/>
                  </w:pPr>
                  <w:r>
                    <w:rPr>
                      <w:sz w:val="18"/>
                    </w:rPr>
                    <w:t>Termín dodání : nejdéle do 15.6.2018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01C0" w:rsidRDefault="009301C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01C0" w:rsidRDefault="009301C0">
                  <w:pPr>
                    <w:ind w:right="40"/>
                    <w:jc w:val="right"/>
                  </w:pPr>
                </w:p>
              </w:tc>
            </w:tr>
          </w:tbl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9301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01C0" w:rsidRDefault="00AD3EC3">
                  <w:pPr>
                    <w:ind w:left="40" w:right="40"/>
                  </w:pPr>
                  <w:r>
                    <w:rPr>
                      <w:sz w:val="18"/>
                    </w:rPr>
                    <w:t>Součástí faktury bude předávací protokol/dodací list;  při předání zboží bude oboustranně podepsán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01C0" w:rsidRDefault="009301C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01C0" w:rsidRDefault="009301C0">
                  <w:pPr>
                    <w:ind w:right="40"/>
                    <w:jc w:val="right"/>
                  </w:pPr>
                </w:p>
              </w:tc>
            </w:tr>
          </w:tbl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9301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01C0" w:rsidRDefault="00AD3EC3">
                  <w:pPr>
                    <w:ind w:left="40" w:right="40"/>
                  </w:pPr>
                  <w:r>
                    <w:rPr>
                      <w:sz w:val="18"/>
                    </w:rPr>
                    <w:t>Kontaktní osoba : Ing. Zuzana Sánchez - tel. 234 244 513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01C0" w:rsidRDefault="009301C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01C0" w:rsidRDefault="009301C0">
                  <w:pPr>
                    <w:ind w:right="40"/>
                    <w:jc w:val="right"/>
                  </w:pPr>
                </w:p>
              </w:tc>
            </w:tr>
          </w:tbl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3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3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3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3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7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AD3EC3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AD3EC3">
            <w:pPr>
              <w:ind w:left="40" w:right="40"/>
              <w:jc w:val="right"/>
            </w:pPr>
            <w:r>
              <w:rPr>
                <w:b/>
                <w:sz w:val="24"/>
              </w:rPr>
              <w:t>82 990.00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AD3EC3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3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3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3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3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2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AD3EC3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9301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01C0" w:rsidRDefault="00AD3EC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82 990.00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01C0" w:rsidRDefault="00AD3EC3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9301C0" w:rsidRDefault="009301C0">
                  <w:pPr>
                    <w:pStyle w:val="EMPTYCELLSTYLE"/>
                  </w:pPr>
                </w:p>
              </w:tc>
            </w:tr>
          </w:tbl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3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3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3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3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AD3EC3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AD3EC3">
            <w:pPr>
              <w:ind w:left="40"/>
            </w:pPr>
            <w:r>
              <w:rPr>
                <w:sz w:val="24"/>
              </w:rPr>
              <w:t>14.05.2018</w:t>
            </w: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3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3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3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AD3EC3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3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AD3EC3">
            <w:pPr>
              <w:spacing w:before="20" w:after="20"/>
              <w:ind w:right="40"/>
            </w:pPr>
            <w:r>
              <w:t>ŠILLEROVÁ Hana</w:t>
            </w: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3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AD3EC3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1C0" w:rsidRDefault="00AD3EC3">
            <w:pPr>
              <w:spacing w:before="20" w:after="20"/>
              <w:ind w:right="40"/>
            </w:pPr>
            <w:r>
              <w:t>Tel.: 234 244 518, E-mail: hana.sillerova@amu.cz</w:t>
            </w: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3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3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3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202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301C0" w:rsidRDefault="00AD3EC3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</w:t>
            </w:r>
            <w:r>
              <w:rPr>
                <w:sz w:val="16"/>
              </w:rPr>
              <w:t xml:space="preserve">) nebo podle § 5 odst. </w:t>
            </w: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3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3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4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0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58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C0" w:rsidRDefault="00AD3EC3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301C0" w:rsidRDefault="009301C0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940" w:type="dxa"/>
            <w:gridSpan w:val="32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301C0" w:rsidRDefault="00AD3EC3">
            <w:r>
              <w:rPr>
                <w:sz w:val="16"/>
              </w:rPr>
              <w:t>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</w:t>
            </w:r>
            <w:r>
              <w:rPr>
                <w:sz w:val="16"/>
              </w:rPr>
              <w:t xml:space="preserve">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1454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6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9940" w:type="dxa"/>
            <w:gridSpan w:val="32"/>
          </w:tcPr>
          <w:p w:rsidR="009301C0" w:rsidRDefault="009301C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301C0" w:rsidRDefault="009301C0">
            <w:pPr>
              <w:pStyle w:val="EMPTYCELLSTYLE"/>
            </w:pP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  <w:tr w:rsidR="009301C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9301C0" w:rsidRDefault="009301C0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1C0" w:rsidRDefault="00AD3EC3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9301C0" w:rsidRDefault="009301C0">
            <w:pPr>
              <w:pStyle w:val="EMPTYCELLSTYLE"/>
            </w:pPr>
          </w:p>
        </w:tc>
      </w:tr>
    </w:tbl>
    <w:p w:rsidR="00AD3EC3" w:rsidRDefault="00AD3EC3"/>
    <w:sectPr w:rsidR="00AD3EC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9301C0"/>
    <w:rsid w:val="009301C0"/>
    <w:rsid w:val="00AD3EC3"/>
    <w:rsid w:val="00C4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731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2018-05-14T09:49:00Z</dcterms:created>
  <dcterms:modified xsi:type="dcterms:W3CDTF">2018-05-14T09:49:00Z</dcterms:modified>
</cp:coreProperties>
</file>