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50" w:rsidRDefault="00484D1B" w:rsidP="00F370F6">
      <w:r>
        <w:t xml:space="preserve">Objednávka č. </w:t>
      </w:r>
      <w:r w:rsidR="003337F3">
        <w:t>300</w:t>
      </w:r>
      <w:r>
        <w:t xml:space="preserve"> ze dne 2</w:t>
      </w:r>
      <w:r w:rsidR="003337F3">
        <w:t>3</w:t>
      </w:r>
      <w:r>
        <w:t>. 4. 2018</w:t>
      </w:r>
    </w:p>
    <w:p w:rsidR="00F370F6" w:rsidRPr="00F370F6" w:rsidRDefault="00F370F6" w:rsidP="00F370F6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proofErr w:type="spellStart"/>
      <w:r w:rsidRPr="00F370F6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Edenred</w:t>
      </w:r>
      <w:proofErr w:type="spellEnd"/>
      <w:r w:rsidRPr="00F370F6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</w:t>
      </w:r>
      <w:proofErr w:type="spellStart"/>
      <w:r w:rsidRPr="00F370F6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Service</w:t>
      </w:r>
      <w:proofErr w:type="spellEnd"/>
      <w:r w:rsidRPr="00F370F6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poukázky </w:t>
      </w:r>
    </w:p>
    <w:p w:rsidR="00F370F6" w:rsidRPr="00F370F6" w:rsidRDefault="00F370F6" w:rsidP="00F370F6">
      <w:pPr>
        <w:spacing w:after="0" w:line="240" w:lineRule="auto"/>
        <w:jc w:val="center"/>
        <w:rPr>
          <w:rFonts w:ascii="Open Sans" w:eastAsia="Times New Roman" w:hAnsi="Open Sans" w:cs="Arial"/>
          <w:vanish/>
          <w:color w:val="FFFFFF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F370F6" w:rsidRPr="00F370F6" w:rsidRDefault="00F370F6" w:rsidP="00F370F6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Krajská pobočka ÚP ČR v Ostravě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Krajská pobočka ÚP ČR v Ostravě, Zahradní 368/12, Ostrava, 702 00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Kontaktní osoba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Mgr. Pavla Chybiorzová, 950 143 118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:rsidR="00F370F6" w:rsidRPr="00F370F6" w:rsidRDefault="003337F3" w:rsidP="00F370F6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1017582</w:t>
      </w:r>
    </w:p>
    <w:p w:rsidR="00F370F6" w:rsidRPr="00F370F6" w:rsidRDefault="00F370F6" w:rsidP="00F370F6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Celkové údaje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Promo</w:t>
      </w:r>
      <w:proofErr w:type="spellEnd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kód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F370F6" w:rsidRPr="00F370F6" w:rsidRDefault="003337F3" w:rsidP="00F370F6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235008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:rsidR="00F370F6" w:rsidRPr="00F370F6" w:rsidRDefault="00F370F6" w:rsidP="00F370F6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2944"/>
        <w:gridCol w:w="2944"/>
      </w:tblGrid>
      <w:tr w:rsidR="00F370F6" w:rsidRPr="00F370F6" w:rsidTr="00F370F6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F370F6" w:rsidP="00F370F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F370F6" w:rsidP="00F370F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370F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F370F6" w:rsidP="00F370F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370F6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F370F6" w:rsidRPr="00F370F6" w:rsidTr="00F370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F370F6" w:rsidP="00F370F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370F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3337F3" w:rsidP="003337F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11</w:t>
            </w:r>
            <w:r w:rsidR="004C116D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741</w:t>
            </w:r>
            <w:r w:rsidR="0095628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90</w:t>
            </w:r>
            <w:r w:rsidR="0095628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0</w:t>
            </w:r>
            <w:r w:rsidR="00F370F6" w:rsidRPr="00F370F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3337F3" w:rsidP="00F370F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11 741 900</w:t>
            </w:r>
            <w:r w:rsidRPr="00F370F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,00 Kč</w:t>
            </w:r>
          </w:p>
        </w:tc>
      </w:tr>
      <w:tr w:rsidR="00F370F6" w:rsidRPr="00F370F6" w:rsidTr="00F370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F370F6" w:rsidP="00F370F6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3337F3" w:rsidP="00F370F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11 741 900</w:t>
            </w:r>
            <w:r w:rsidRPr="00F370F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,00 Kč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F6" w:rsidRPr="00F370F6" w:rsidRDefault="003337F3" w:rsidP="00F370F6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11 741 900</w:t>
            </w:r>
            <w:r w:rsidRPr="00F370F6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,00 Kč</w:t>
            </w:r>
          </w:p>
        </w:tc>
      </w:tr>
    </w:tbl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Objednávající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Marek Maleňák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  <w:proofErr w:type="spellStart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Service</w:t>
      </w:r>
      <w:proofErr w:type="spellEnd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:rsidR="003337F3" w:rsidRDefault="003337F3" w:rsidP="00F370F6">
      <w:pPr>
        <w:shd w:val="clear" w:color="auto" w:fill="F9F9F9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cs-CZ"/>
        </w:rPr>
      </w:pPr>
      <w:r>
        <w:rPr>
          <w:rFonts w:ascii="Open Sans" w:eastAsia="Times New Roman" w:hAnsi="Open Sans" w:cs="Times New Roman"/>
          <w:color w:val="555555"/>
          <w:sz w:val="21"/>
          <w:szCs w:val="21"/>
          <w:lang w:eastAsia="cs-CZ"/>
        </w:rPr>
        <w:t>11 741 900</w:t>
      </w:r>
      <w:r w:rsidRPr="00F370F6">
        <w:rPr>
          <w:rFonts w:ascii="Open Sans" w:eastAsia="Times New Roman" w:hAnsi="Open Sans" w:cs="Times New Roman"/>
          <w:color w:val="555555"/>
          <w:sz w:val="21"/>
          <w:szCs w:val="21"/>
          <w:lang w:eastAsia="cs-CZ"/>
        </w:rPr>
        <w:t xml:space="preserve">,00 Kč </w:t>
      </w:r>
      <w:bookmarkStart w:id="0" w:name="_GoBack"/>
      <w:bookmarkEnd w:id="0"/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F370F6" w:rsidRPr="00F370F6" w:rsidRDefault="00F370F6" w:rsidP="00F370F6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Na Poříčí 1076/5, </w:t>
      </w:r>
    </w:p>
    <w:p w:rsidR="00F370F6" w:rsidRPr="00F370F6" w:rsidRDefault="00F370F6" w:rsidP="00F370F6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370F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Nové Město, 110 00 Praha 1 </w:t>
      </w:r>
    </w:p>
    <w:p w:rsidR="00F370F6" w:rsidRPr="00E851A6" w:rsidRDefault="00F370F6" w:rsidP="00F370F6">
      <w:pP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E851A6" w:rsidRPr="008C3D14" w:rsidRDefault="00E851A6" w:rsidP="00E851A6">
      <w:pP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8C3D14" w:rsidRPr="002C1E05" w:rsidRDefault="008C3D14" w:rsidP="008C3D14">
      <w:pP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2C1E05" w:rsidRPr="00484D1B" w:rsidRDefault="002C1E05" w:rsidP="002C1E05">
      <w:pP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484D1B" w:rsidRDefault="00484D1B"/>
    <w:sectPr w:rsidR="0048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1B"/>
    <w:rsid w:val="00063C28"/>
    <w:rsid w:val="00167E63"/>
    <w:rsid w:val="0026160E"/>
    <w:rsid w:val="002C1E05"/>
    <w:rsid w:val="002D46A5"/>
    <w:rsid w:val="003337F3"/>
    <w:rsid w:val="003E2ACB"/>
    <w:rsid w:val="00420166"/>
    <w:rsid w:val="00424D02"/>
    <w:rsid w:val="00484D1B"/>
    <w:rsid w:val="004A7AE2"/>
    <w:rsid w:val="004C116D"/>
    <w:rsid w:val="004D115A"/>
    <w:rsid w:val="00552C86"/>
    <w:rsid w:val="005D7D2D"/>
    <w:rsid w:val="007A1D7A"/>
    <w:rsid w:val="007B539D"/>
    <w:rsid w:val="008867D7"/>
    <w:rsid w:val="008C3D14"/>
    <w:rsid w:val="008D488A"/>
    <w:rsid w:val="00954EE6"/>
    <w:rsid w:val="00956288"/>
    <w:rsid w:val="00AD20BC"/>
    <w:rsid w:val="00AE3DA2"/>
    <w:rsid w:val="00BA6730"/>
    <w:rsid w:val="00CA70AB"/>
    <w:rsid w:val="00E5635C"/>
    <w:rsid w:val="00E851A6"/>
    <w:rsid w:val="00F370F6"/>
    <w:rsid w:val="00F6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4D1B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4D1B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description2">
    <w:name w:val="description2"/>
    <w:basedOn w:val="Standardnpsmoodstavce"/>
    <w:rsid w:val="00484D1B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4D1B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4D1B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description2">
    <w:name w:val="description2"/>
    <w:basedOn w:val="Standardnpsmoodstavce"/>
    <w:rsid w:val="00484D1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0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79756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301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01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4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2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5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9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5279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222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63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18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59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5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7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2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1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4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18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86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3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236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9526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0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9656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38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92566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1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77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31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3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06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8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93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1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41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045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43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353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340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0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3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2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2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1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379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844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04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9226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2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90972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93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66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661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20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142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24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4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616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26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439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4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03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44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79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0989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5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4478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0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61846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0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16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94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3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786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4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50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076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36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27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5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84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21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09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7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4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9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7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6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282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27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72577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0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2566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09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0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80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33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363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71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0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804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9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1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51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40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1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3758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360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5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68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9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94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43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7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7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89545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6559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86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8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3673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573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6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3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5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2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1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2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0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5055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9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1242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02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5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46830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8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312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2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0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20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18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556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44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374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6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248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0677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7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108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0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0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7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41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5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6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8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9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9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60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750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7601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71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16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3401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76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0060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9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60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49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2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1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931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22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6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89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8661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6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397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2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433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3151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373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9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4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66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5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2131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630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45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0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14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6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0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45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0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02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46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0650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24533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0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6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38976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9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29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12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7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86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244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58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37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664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032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894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8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553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00335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171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4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5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5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0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3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90180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2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371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7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62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7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6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2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0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2410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5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7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8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8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4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4799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7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36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0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2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2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52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12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7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3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0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52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5165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3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91771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2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6158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9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2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7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39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15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82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09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6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173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6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83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473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2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07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4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23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7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1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8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3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72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322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5225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4383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7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49341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1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66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26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8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24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229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3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2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396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436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569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1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827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7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7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6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52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7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872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0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78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10961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3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1994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54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465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9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71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34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6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386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495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6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8303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8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345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4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84443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25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2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20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9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6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5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59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7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0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56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5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9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532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4721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7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4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0134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0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0314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6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30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37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7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67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8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625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1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78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305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62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948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7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4577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524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00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7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9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9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6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37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3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4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49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0486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2895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9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7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8225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3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95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26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09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66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828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8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437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4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0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821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4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68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701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1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8712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586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6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7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4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95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41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1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4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0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5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3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73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58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6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7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2107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23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1733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9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74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514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15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00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50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652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3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4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662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81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8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19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7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151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87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1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1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86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2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6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273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70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0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4118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1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7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466372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92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1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4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1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3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22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9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65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187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8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24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73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3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6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6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1160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4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4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5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166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56913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9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3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2110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48268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7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14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4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2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4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8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39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03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24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85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74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008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08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275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67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031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44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46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54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091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5336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4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7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09750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9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21576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1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68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66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41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56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266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1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9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0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23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793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8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713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485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4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4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6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55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7922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0415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33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2555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9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8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4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09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708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8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62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5145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3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09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99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6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541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138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8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9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9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9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71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578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6305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27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0353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7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140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11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65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405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27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4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657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44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992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03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3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4484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57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61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078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5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613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5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2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7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21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9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2496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7199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9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1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1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2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7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9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0830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9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354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4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20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2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4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8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0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3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1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83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509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3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7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3775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6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58488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3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74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86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21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15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8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3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8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87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271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2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3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995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2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9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9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6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9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809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206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56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8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8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0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8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5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4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3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8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0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4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4226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3886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9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4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096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36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2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2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74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19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10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46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951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59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100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0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91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3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52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82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2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9754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438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1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6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2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8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9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5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3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8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6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Maleňák Marek Bc. (UPT-KRP)</dc:creator>
  <cp:lastModifiedBy>Maleňák Marek Bc. (UPT-KRP)</cp:lastModifiedBy>
  <cp:revision>2</cp:revision>
  <dcterms:created xsi:type="dcterms:W3CDTF">2018-05-30T05:58:00Z</dcterms:created>
  <dcterms:modified xsi:type="dcterms:W3CDTF">2018-05-30T05:58:00Z</dcterms:modified>
</cp:coreProperties>
</file>