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D30" w:rsidRDefault="00424D30" w:rsidP="00424D30">
      <w:pPr>
        <w:pStyle w:val="Nadpis5"/>
        <w:jc w:val="left"/>
        <w:rPr>
          <w:rFonts w:ascii="Cambria" w:hAnsi="Cambria" w:cs="Times New Roman"/>
          <w:sz w:val="22"/>
          <w:szCs w:val="22"/>
        </w:rPr>
      </w:pPr>
    </w:p>
    <w:p w:rsidR="00424D30" w:rsidRDefault="00424D30" w:rsidP="00424D30">
      <w:pPr>
        <w:pStyle w:val="Nadpis5"/>
        <w:rPr>
          <w:rFonts w:ascii="Cambria" w:hAnsi="Cambria" w:cs="Times New Roman"/>
          <w:sz w:val="22"/>
          <w:szCs w:val="22"/>
        </w:rPr>
      </w:pPr>
      <w:r>
        <w:rPr>
          <w:rFonts w:ascii="Cambria" w:hAnsi="Cambria" w:cs="Times New Roman"/>
          <w:sz w:val="22"/>
          <w:szCs w:val="22"/>
        </w:rPr>
        <w:t>SMLOUVA O DÍLO</w:t>
      </w:r>
    </w:p>
    <w:p w:rsidR="00424D30" w:rsidRDefault="00424D30" w:rsidP="00424D30">
      <w:pPr>
        <w:jc w:val="center"/>
        <w:rPr>
          <w:rFonts w:ascii="Cambria" w:hAnsi="Cambria"/>
          <w:sz w:val="22"/>
          <w:szCs w:val="22"/>
        </w:rPr>
      </w:pPr>
    </w:p>
    <w:p w:rsidR="00424D30" w:rsidRDefault="00424D30" w:rsidP="00424D30">
      <w:pPr>
        <w:rPr>
          <w:rFonts w:ascii="Cambria" w:hAnsi="Cambria"/>
          <w:b/>
          <w:sz w:val="22"/>
          <w:szCs w:val="22"/>
        </w:rPr>
      </w:pPr>
    </w:p>
    <w:p w:rsidR="00886384" w:rsidRPr="00886384" w:rsidRDefault="00886384" w:rsidP="00886384">
      <w:pPr>
        <w:ind w:left="360"/>
        <w:rPr>
          <w:b/>
          <w:sz w:val="20"/>
          <w:szCs w:val="20"/>
        </w:rPr>
      </w:pPr>
      <w:r w:rsidRPr="00886384">
        <w:rPr>
          <w:b/>
          <w:sz w:val="20"/>
          <w:szCs w:val="20"/>
        </w:rPr>
        <w:t>Objednatel:</w:t>
      </w:r>
      <w:r w:rsidRPr="00886384">
        <w:rPr>
          <w:b/>
          <w:sz w:val="20"/>
          <w:szCs w:val="20"/>
        </w:rPr>
        <w:tab/>
      </w:r>
      <w:r w:rsidR="00416BE3">
        <w:rPr>
          <w:b/>
          <w:sz w:val="20"/>
          <w:szCs w:val="20"/>
        </w:rPr>
        <w:t xml:space="preserve"> </w:t>
      </w:r>
      <w:r w:rsidR="00D237EC">
        <w:rPr>
          <w:b/>
          <w:sz w:val="20"/>
          <w:szCs w:val="20"/>
        </w:rPr>
        <w:t xml:space="preserve">              Město Kamenice nad Lipou</w:t>
      </w:r>
    </w:p>
    <w:p w:rsidR="00886384" w:rsidRPr="00886384" w:rsidRDefault="00886384" w:rsidP="00886384">
      <w:pPr>
        <w:ind w:left="360"/>
        <w:rPr>
          <w:sz w:val="20"/>
          <w:szCs w:val="20"/>
        </w:rPr>
      </w:pPr>
      <w:r w:rsidRPr="00886384">
        <w:rPr>
          <w:sz w:val="20"/>
          <w:szCs w:val="20"/>
        </w:rPr>
        <w:t>zastoupen:</w:t>
      </w:r>
      <w:r w:rsidRPr="00886384">
        <w:rPr>
          <w:sz w:val="20"/>
          <w:szCs w:val="20"/>
        </w:rPr>
        <w:tab/>
      </w:r>
      <w:r w:rsidRPr="00886384">
        <w:rPr>
          <w:sz w:val="20"/>
          <w:szCs w:val="20"/>
        </w:rPr>
        <w:tab/>
      </w:r>
      <w:r w:rsidR="00D237EC">
        <w:rPr>
          <w:sz w:val="20"/>
          <w:szCs w:val="20"/>
        </w:rPr>
        <w:t xml:space="preserve">Ing. Ivan </w:t>
      </w:r>
      <w:proofErr w:type="spellStart"/>
      <w:r w:rsidR="00D237EC">
        <w:rPr>
          <w:sz w:val="20"/>
          <w:szCs w:val="20"/>
        </w:rPr>
        <w:t>Pfaur</w:t>
      </w:r>
      <w:proofErr w:type="spellEnd"/>
      <w:r w:rsidR="00D237EC">
        <w:rPr>
          <w:sz w:val="20"/>
          <w:szCs w:val="20"/>
        </w:rPr>
        <w:t>, starosta města</w:t>
      </w:r>
    </w:p>
    <w:p w:rsidR="00886384" w:rsidRPr="00886384" w:rsidRDefault="00886384" w:rsidP="00886384">
      <w:pPr>
        <w:ind w:left="360"/>
        <w:rPr>
          <w:sz w:val="20"/>
          <w:szCs w:val="20"/>
        </w:rPr>
      </w:pPr>
      <w:r w:rsidRPr="00886384">
        <w:rPr>
          <w:sz w:val="20"/>
          <w:szCs w:val="20"/>
        </w:rPr>
        <w:t>sídlo:</w:t>
      </w:r>
      <w:r w:rsidRPr="00886384">
        <w:rPr>
          <w:sz w:val="20"/>
          <w:szCs w:val="20"/>
        </w:rPr>
        <w:tab/>
      </w:r>
      <w:r w:rsidRPr="00886384">
        <w:rPr>
          <w:sz w:val="20"/>
          <w:szCs w:val="20"/>
        </w:rPr>
        <w:tab/>
      </w:r>
      <w:r w:rsidR="00D237EC">
        <w:rPr>
          <w:sz w:val="20"/>
          <w:szCs w:val="20"/>
        </w:rPr>
        <w:t>nám. Čsl. armády 52,394 81 Kamenice nad Lipou</w:t>
      </w:r>
    </w:p>
    <w:p w:rsidR="00886384" w:rsidRPr="00886384" w:rsidRDefault="00886384" w:rsidP="00886384">
      <w:pPr>
        <w:ind w:left="360"/>
        <w:rPr>
          <w:sz w:val="20"/>
          <w:szCs w:val="20"/>
        </w:rPr>
      </w:pPr>
      <w:r w:rsidRPr="00886384">
        <w:rPr>
          <w:sz w:val="20"/>
          <w:szCs w:val="20"/>
        </w:rPr>
        <w:t>IČ:</w:t>
      </w:r>
      <w:r w:rsidRPr="00886384">
        <w:rPr>
          <w:sz w:val="20"/>
          <w:szCs w:val="20"/>
        </w:rPr>
        <w:tab/>
      </w:r>
      <w:r w:rsidRPr="00886384">
        <w:rPr>
          <w:sz w:val="20"/>
          <w:szCs w:val="20"/>
        </w:rPr>
        <w:tab/>
      </w:r>
      <w:r w:rsidRPr="00886384">
        <w:rPr>
          <w:sz w:val="20"/>
          <w:szCs w:val="20"/>
        </w:rPr>
        <w:tab/>
      </w:r>
      <w:r w:rsidR="00D237EC">
        <w:rPr>
          <w:sz w:val="20"/>
          <w:szCs w:val="20"/>
        </w:rPr>
        <w:t>00248380</w:t>
      </w:r>
    </w:p>
    <w:p w:rsidR="00886384" w:rsidRPr="00886384" w:rsidRDefault="001D76C1" w:rsidP="00886384">
      <w:pPr>
        <w:ind w:left="360"/>
        <w:rPr>
          <w:sz w:val="20"/>
          <w:szCs w:val="20"/>
        </w:rPr>
      </w:pPr>
      <w:r>
        <w:rPr>
          <w:sz w:val="20"/>
          <w:szCs w:val="20"/>
        </w:rPr>
        <w:t>DIČ:</w:t>
      </w:r>
      <w:r>
        <w:rPr>
          <w:sz w:val="20"/>
          <w:szCs w:val="20"/>
        </w:rPr>
        <w:tab/>
      </w:r>
      <w:r>
        <w:rPr>
          <w:sz w:val="20"/>
          <w:szCs w:val="20"/>
        </w:rPr>
        <w:tab/>
      </w:r>
      <w:r w:rsidR="00D237EC">
        <w:rPr>
          <w:sz w:val="20"/>
          <w:szCs w:val="20"/>
        </w:rPr>
        <w:t>CZ00248380</w:t>
      </w:r>
    </w:p>
    <w:p w:rsidR="00886384" w:rsidRPr="00886384" w:rsidRDefault="00886384" w:rsidP="00886384">
      <w:pPr>
        <w:ind w:left="360"/>
        <w:rPr>
          <w:sz w:val="20"/>
          <w:szCs w:val="20"/>
        </w:rPr>
      </w:pPr>
      <w:r w:rsidRPr="00886384">
        <w:rPr>
          <w:sz w:val="20"/>
          <w:szCs w:val="20"/>
        </w:rPr>
        <w:t>email:</w:t>
      </w:r>
      <w:r w:rsidRPr="00886384">
        <w:rPr>
          <w:sz w:val="20"/>
          <w:szCs w:val="20"/>
        </w:rPr>
        <w:tab/>
      </w:r>
      <w:r w:rsidRPr="00886384">
        <w:rPr>
          <w:sz w:val="20"/>
          <w:szCs w:val="20"/>
        </w:rPr>
        <w:tab/>
      </w:r>
      <w:hyperlink r:id="rId5" w:history="1">
        <w:r w:rsidR="001D76C1">
          <w:rPr>
            <w:rStyle w:val="apple-converted-space"/>
            <w:rFonts w:ascii="Verdana" w:hAnsi="Verdana"/>
            <w:color w:val="004E99"/>
            <w:sz w:val="18"/>
            <w:szCs w:val="18"/>
            <w:u w:val="single"/>
            <w:shd w:val="clear" w:color="auto" w:fill="FFFFFF"/>
          </w:rPr>
          <w:t> </w:t>
        </w:r>
      </w:hyperlink>
    </w:p>
    <w:p w:rsidR="00886384" w:rsidRPr="00886384" w:rsidRDefault="00886384" w:rsidP="00886384">
      <w:pPr>
        <w:ind w:left="360"/>
        <w:rPr>
          <w:sz w:val="20"/>
          <w:szCs w:val="20"/>
        </w:rPr>
      </w:pPr>
      <w:r w:rsidRPr="00886384">
        <w:rPr>
          <w:sz w:val="20"/>
          <w:szCs w:val="20"/>
        </w:rPr>
        <w:t>bankovní spojení:</w:t>
      </w:r>
      <w:r w:rsidRPr="00886384">
        <w:rPr>
          <w:sz w:val="20"/>
          <w:szCs w:val="20"/>
        </w:rPr>
        <w:tab/>
      </w:r>
      <w:r w:rsidR="00C6132C">
        <w:rPr>
          <w:sz w:val="20"/>
          <w:szCs w:val="20"/>
        </w:rPr>
        <w:t>***********</w:t>
      </w:r>
    </w:p>
    <w:p w:rsidR="00886384" w:rsidRPr="00886384" w:rsidRDefault="00886384" w:rsidP="00886384">
      <w:pPr>
        <w:ind w:left="360"/>
        <w:rPr>
          <w:sz w:val="20"/>
          <w:szCs w:val="20"/>
        </w:rPr>
      </w:pPr>
      <w:r w:rsidRPr="00886384">
        <w:rPr>
          <w:sz w:val="20"/>
          <w:szCs w:val="20"/>
        </w:rPr>
        <w:t>osoby oprávněné k jednání:</w:t>
      </w:r>
      <w:r w:rsidRPr="00886384">
        <w:rPr>
          <w:sz w:val="20"/>
          <w:szCs w:val="20"/>
        </w:rPr>
        <w:tab/>
      </w:r>
      <w:r w:rsidRPr="00886384">
        <w:rPr>
          <w:sz w:val="20"/>
          <w:szCs w:val="20"/>
        </w:rPr>
        <w:tab/>
        <w:t xml:space="preserve">ve věcech </w:t>
      </w:r>
      <w:proofErr w:type="gramStart"/>
      <w:r w:rsidRPr="00886384">
        <w:rPr>
          <w:sz w:val="20"/>
          <w:szCs w:val="20"/>
        </w:rPr>
        <w:t xml:space="preserve">smluvních:  </w:t>
      </w:r>
      <w:proofErr w:type="spellStart"/>
      <w:r w:rsidR="00D237EC">
        <w:rPr>
          <w:sz w:val="20"/>
          <w:szCs w:val="20"/>
        </w:rPr>
        <w:t>Ing.</w:t>
      </w:r>
      <w:r w:rsidR="00C6132C">
        <w:rPr>
          <w:sz w:val="20"/>
          <w:szCs w:val="20"/>
        </w:rPr>
        <w:t>Ivan</w:t>
      </w:r>
      <w:proofErr w:type="spellEnd"/>
      <w:proofErr w:type="gramEnd"/>
      <w:r w:rsidR="00D237EC">
        <w:rPr>
          <w:sz w:val="20"/>
          <w:szCs w:val="20"/>
        </w:rPr>
        <w:t xml:space="preserve"> </w:t>
      </w:r>
      <w:proofErr w:type="spellStart"/>
      <w:r w:rsidR="00D237EC">
        <w:rPr>
          <w:sz w:val="20"/>
          <w:szCs w:val="20"/>
        </w:rPr>
        <w:t>Pfaur</w:t>
      </w:r>
      <w:proofErr w:type="spellEnd"/>
      <w:r w:rsidR="00D237EC">
        <w:rPr>
          <w:sz w:val="20"/>
          <w:szCs w:val="20"/>
        </w:rPr>
        <w:t>, starosta města</w:t>
      </w:r>
    </w:p>
    <w:p w:rsidR="00886384" w:rsidRPr="00886384" w:rsidRDefault="00886384" w:rsidP="00886384">
      <w:pPr>
        <w:ind w:left="2880" w:firstLine="720"/>
        <w:rPr>
          <w:sz w:val="20"/>
          <w:szCs w:val="20"/>
        </w:rPr>
      </w:pPr>
      <w:r w:rsidRPr="00886384">
        <w:rPr>
          <w:sz w:val="20"/>
          <w:szCs w:val="20"/>
        </w:rPr>
        <w:t xml:space="preserve">ve věcech </w:t>
      </w:r>
      <w:proofErr w:type="gramStart"/>
      <w:r w:rsidRPr="00886384">
        <w:rPr>
          <w:sz w:val="20"/>
          <w:szCs w:val="20"/>
        </w:rPr>
        <w:t>technických:</w:t>
      </w:r>
      <w:r w:rsidR="00C6132C">
        <w:rPr>
          <w:sz w:val="20"/>
          <w:szCs w:val="20"/>
        </w:rPr>
        <w:t>*</w:t>
      </w:r>
      <w:proofErr w:type="gramEnd"/>
      <w:r w:rsidR="00C6132C">
        <w:rPr>
          <w:sz w:val="20"/>
          <w:szCs w:val="20"/>
        </w:rPr>
        <w:t>********</w:t>
      </w:r>
    </w:p>
    <w:p w:rsidR="00886384" w:rsidRPr="00886384" w:rsidRDefault="00886384" w:rsidP="00886384">
      <w:pPr>
        <w:ind w:left="2880" w:firstLine="720"/>
        <w:rPr>
          <w:sz w:val="20"/>
          <w:szCs w:val="20"/>
        </w:rPr>
      </w:pPr>
      <w:r w:rsidRPr="00886384">
        <w:rPr>
          <w:sz w:val="20"/>
          <w:szCs w:val="20"/>
        </w:rPr>
        <w:t>technický dozor objednatele (TDO</w:t>
      </w:r>
      <w:proofErr w:type="gramStart"/>
      <w:r w:rsidRPr="00886384">
        <w:rPr>
          <w:sz w:val="20"/>
          <w:szCs w:val="20"/>
        </w:rPr>
        <w:t xml:space="preserve">):  </w:t>
      </w:r>
      <w:r w:rsidR="00C6132C">
        <w:rPr>
          <w:sz w:val="20"/>
          <w:szCs w:val="20"/>
        </w:rPr>
        <w:t>*</w:t>
      </w:r>
      <w:proofErr w:type="gramEnd"/>
      <w:r w:rsidR="00C6132C">
        <w:rPr>
          <w:sz w:val="20"/>
          <w:szCs w:val="20"/>
        </w:rPr>
        <w:t>********</w:t>
      </w:r>
    </w:p>
    <w:p w:rsidR="00424D30" w:rsidRDefault="00424D30" w:rsidP="00424D30">
      <w:pPr>
        <w:tabs>
          <w:tab w:val="left" w:pos="3240"/>
        </w:tabs>
        <w:jc w:val="both"/>
        <w:rPr>
          <w:rFonts w:ascii="Cambria" w:hAnsi="Cambria"/>
          <w:sz w:val="22"/>
          <w:szCs w:val="22"/>
        </w:rPr>
      </w:pPr>
      <w:r>
        <w:rPr>
          <w:rFonts w:ascii="Cambria" w:hAnsi="Cambria"/>
          <w:sz w:val="22"/>
          <w:szCs w:val="22"/>
        </w:rPr>
        <w:tab/>
      </w:r>
    </w:p>
    <w:p w:rsidR="00424D30" w:rsidRDefault="00424D30" w:rsidP="00424D30">
      <w:pPr>
        <w:jc w:val="both"/>
        <w:rPr>
          <w:rFonts w:ascii="Cambria" w:hAnsi="Cambria"/>
          <w:sz w:val="22"/>
          <w:szCs w:val="22"/>
        </w:rPr>
      </w:pPr>
    </w:p>
    <w:p w:rsidR="00424D30" w:rsidRDefault="00424D30" w:rsidP="00424D30">
      <w:pPr>
        <w:jc w:val="both"/>
        <w:rPr>
          <w:rFonts w:ascii="Cambria" w:hAnsi="Cambria"/>
          <w:sz w:val="22"/>
          <w:szCs w:val="22"/>
        </w:rPr>
      </w:pPr>
      <w:r>
        <w:rPr>
          <w:rFonts w:ascii="Cambria" w:hAnsi="Cambria"/>
          <w:sz w:val="22"/>
          <w:szCs w:val="22"/>
        </w:rPr>
        <w:t>(dále jen „objednatel“)</w:t>
      </w:r>
    </w:p>
    <w:p w:rsidR="00424D30" w:rsidRDefault="00424D30" w:rsidP="00424D30">
      <w:pPr>
        <w:jc w:val="both"/>
        <w:rPr>
          <w:rFonts w:ascii="Cambria" w:hAnsi="Cambria"/>
          <w:sz w:val="22"/>
          <w:szCs w:val="22"/>
        </w:rPr>
      </w:pPr>
      <w:r>
        <w:rPr>
          <w:rFonts w:ascii="Cambria" w:hAnsi="Cambria"/>
          <w:sz w:val="22"/>
          <w:szCs w:val="22"/>
        </w:rPr>
        <w:t>a</w:t>
      </w:r>
    </w:p>
    <w:p w:rsidR="00424D30" w:rsidRDefault="00424D30" w:rsidP="00424D30">
      <w:pPr>
        <w:jc w:val="both"/>
        <w:rPr>
          <w:rFonts w:ascii="Cambria" w:hAnsi="Cambria"/>
          <w:sz w:val="22"/>
          <w:szCs w:val="22"/>
        </w:rPr>
      </w:pPr>
    </w:p>
    <w:p w:rsidR="00886384" w:rsidRPr="00886384" w:rsidRDefault="00886384" w:rsidP="00886384">
      <w:pPr>
        <w:ind w:left="360"/>
        <w:rPr>
          <w:sz w:val="20"/>
          <w:szCs w:val="20"/>
        </w:rPr>
      </w:pPr>
      <w:r w:rsidRPr="00886384">
        <w:rPr>
          <w:b/>
          <w:sz w:val="20"/>
          <w:szCs w:val="20"/>
        </w:rPr>
        <w:t>Zhotovitel:</w:t>
      </w:r>
      <w:r w:rsidRPr="00886384">
        <w:rPr>
          <w:b/>
          <w:sz w:val="20"/>
          <w:szCs w:val="20"/>
        </w:rPr>
        <w:tab/>
      </w:r>
      <w:r w:rsidRPr="00886384">
        <w:rPr>
          <w:b/>
          <w:sz w:val="20"/>
          <w:szCs w:val="20"/>
        </w:rPr>
        <w:tab/>
        <w:t>Služby města Jindřichův Hradec s.r.o.</w:t>
      </w:r>
    </w:p>
    <w:p w:rsidR="00886384" w:rsidRPr="00886384" w:rsidRDefault="00886384" w:rsidP="00886384">
      <w:pPr>
        <w:ind w:left="360"/>
        <w:rPr>
          <w:sz w:val="20"/>
          <w:szCs w:val="20"/>
        </w:rPr>
      </w:pPr>
      <w:r w:rsidRPr="00886384">
        <w:rPr>
          <w:sz w:val="20"/>
          <w:szCs w:val="20"/>
        </w:rPr>
        <w:t>zastoupen:</w:t>
      </w:r>
      <w:r w:rsidRPr="00886384">
        <w:rPr>
          <w:sz w:val="20"/>
          <w:szCs w:val="20"/>
        </w:rPr>
        <w:tab/>
      </w:r>
      <w:r w:rsidRPr="00886384">
        <w:rPr>
          <w:sz w:val="20"/>
          <w:szCs w:val="20"/>
        </w:rPr>
        <w:tab/>
        <w:t>Ing. Ivo Ježkem, jednatelem</w:t>
      </w:r>
    </w:p>
    <w:p w:rsidR="00886384" w:rsidRPr="00886384" w:rsidRDefault="00886384" w:rsidP="00886384">
      <w:pPr>
        <w:ind w:left="360"/>
        <w:rPr>
          <w:sz w:val="20"/>
          <w:szCs w:val="20"/>
        </w:rPr>
      </w:pPr>
      <w:r w:rsidRPr="00886384">
        <w:rPr>
          <w:sz w:val="20"/>
          <w:szCs w:val="20"/>
        </w:rPr>
        <w:t>sídlo:</w:t>
      </w:r>
      <w:r w:rsidRPr="00886384">
        <w:rPr>
          <w:sz w:val="20"/>
          <w:szCs w:val="20"/>
        </w:rPr>
        <w:tab/>
      </w:r>
      <w:r w:rsidRPr="00886384">
        <w:rPr>
          <w:sz w:val="20"/>
          <w:szCs w:val="20"/>
        </w:rPr>
        <w:tab/>
        <w:t>Jiráskovo předměstí 1007/III, Jindřichův Hradec</w:t>
      </w:r>
    </w:p>
    <w:p w:rsidR="00886384" w:rsidRPr="00886384" w:rsidRDefault="00886384" w:rsidP="00886384">
      <w:pPr>
        <w:ind w:left="360"/>
        <w:rPr>
          <w:sz w:val="20"/>
          <w:szCs w:val="20"/>
        </w:rPr>
      </w:pPr>
      <w:r w:rsidRPr="00886384">
        <w:rPr>
          <w:sz w:val="20"/>
          <w:szCs w:val="20"/>
        </w:rPr>
        <w:t>IČ:</w:t>
      </w:r>
      <w:r w:rsidRPr="00886384">
        <w:rPr>
          <w:sz w:val="20"/>
          <w:szCs w:val="20"/>
        </w:rPr>
        <w:tab/>
      </w:r>
      <w:r w:rsidRPr="00886384">
        <w:rPr>
          <w:sz w:val="20"/>
          <w:szCs w:val="20"/>
        </w:rPr>
        <w:tab/>
      </w:r>
      <w:r w:rsidRPr="00886384">
        <w:rPr>
          <w:sz w:val="20"/>
          <w:szCs w:val="20"/>
        </w:rPr>
        <w:tab/>
        <w:t>26043335</w:t>
      </w:r>
    </w:p>
    <w:p w:rsidR="00886384" w:rsidRPr="00886384" w:rsidRDefault="00886384" w:rsidP="00886384">
      <w:pPr>
        <w:ind w:left="360"/>
        <w:rPr>
          <w:sz w:val="20"/>
          <w:szCs w:val="20"/>
        </w:rPr>
      </w:pPr>
      <w:r w:rsidRPr="00886384">
        <w:rPr>
          <w:sz w:val="20"/>
          <w:szCs w:val="20"/>
        </w:rPr>
        <w:t xml:space="preserve">DIČ: </w:t>
      </w:r>
      <w:r w:rsidRPr="00886384">
        <w:rPr>
          <w:sz w:val="20"/>
          <w:szCs w:val="20"/>
        </w:rPr>
        <w:tab/>
      </w:r>
      <w:r w:rsidRPr="00886384">
        <w:rPr>
          <w:sz w:val="20"/>
          <w:szCs w:val="20"/>
        </w:rPr>
        <w:tab/>
        <w:t>CZ26043335</w:t>
      </w:r>
    </w:p>
    <w:p w:rsidR="00886384" w:rsidRPr="00886384" w:rsidRDefault="00886384" w:rsidP="00886384">
      <w:pPr>
        <w:ind w:left="360"/>
        <w:rPr>
          <w:sz w:val="20"/>
          <w:szCs w:val="20"/>
        </w:rPr>
      </w:pPr>
      <w:r w:rsidRPr="00886384">
        <w:rPr>
          <w:sz w:val="20"/>
          <w:szCs w:val="20"/>
        </w:rPr>
        <w:t>bankovní spojení:</w:t>
      </w:r>
      <w:r w:rsidRPr="00886384">
        <w:rPr>
          <w:sz w:val="20"/>
          <w:szCs w:val="20"/>
        </w:rPr>
        <w:tab/>
      </w:r>
      <w:r w:rsidR="00C6132C">
        <w:rPr>
          <w:sz w:val="20"/>
          <w:szCs w:val="20"/>
        </w:rPr>
        <w:t>**************</w:t>
      </w:r>
    </w:p>
    <w:p w:rsidR="00886384" w:rsidRPr="00886384" w:rsidRDefault="00886384" w:rsidP="00886384">
      <w:pPr>
        <w:ind w:left="360"/>
        <w:rPr>
          <w:sz w:val="20"/>
          <w:szCs w:val="20"/>
        </w:rPr>
      </w:pPr>
      <w:r w:rsidRPr="00886384">
        <w:rPr>
          <w:sz w:val="20"/>
          <w:szCs w:val="20"/>
        </w:rPr>
        <w:t>e-mail:</w:t>
      </w:r>
      <w:r w:rsidRPr="00886384">
        <w:rPr>
          <w:sz w:val="20"/>
          <w:szCs w:val="20"/>
        </w:rPr>
        <w:tab/>
      </w:r>
      <w:r w:rsidRPr="00886384">
        <w:rPr>
          <w:sz w:val="20"/>
          <w:szCs w:val="20"/>
        </w:rPr>
        <w:tab/>
        <w:t>smjh@smjh.cz</w:t>
      </w:r>
    </w:p>
    <w:p w:rsidR="00886384" w:rsidRPr="00886384" w:rsidRDefault="00886384" w:rsidP="00886384">
      <w:pPr>
        <w:ind w:firstLine="360"/>
        <w:rPr>
          <w:sz w:val="20"/>
          <w:szCs w:val="20"/>
        </w:rPr>
      </w:pPr>
      <w:r w:rsidRPr="00886384">
        <w:rPr>
          <w:sz w:val="20"/>
          <w:szCs w:val="20"/>
        </w:rPr>
        <w:t>Zapsaný v obchodním rejstříku u Krajského soudu v Českých Budějovicích, oddíl C, vložka č.10836</w:t>
      </w:r>
    </w:p>
    <w:p w:rsidR="00886384" w:rsidRPr="00886384" w:rsidRDefault="00886384" w:rsidP="00886384">
      <w:pPr>
        <w:ind w:left="360"/>
        <w:rPr>
          <w:sz w:val="20"/>
          <w:szCs w:val="20"/>
        </w:rPr>
      </w:pPr>
      <w:r w:rsidRPr="00886384">
        <w:rPr>
          <w:sz w:val="20"/>
          <w:szCs w:val="20"/>
        </w:rPr>
        <w:t>osoby oprávněné k jednání:</w:t>
      </w:r>
      <w:r w:rsidRPr="00886384">
        <w:rPr>
          <w:sz w:val="20"/>
          <w:szCs w:val="20"/>
        </w:rPr>
        <w:tab/>
      </w:r>
      <w:r w:rsidRPr="00886384">
        <w:rPr>
          <w:sz w:val="20"/>
          <w:szCs w:val="20"/>
        </w:rPr>
        <w:tab/>
        <w:t xml:space="preserve">ve věcech </w:t>
      </w:r>
      <w:proofErr w:type="gramStart"/>
      <w:r w:rsidRPr="00886384">
        <w:rPr>
          <w:sz w:val="20"/>
          <w:szCs w:val="20"/>
        </w:rPr>
        <w:t>smluvních:  Ing.</w:t>
      </w:r>
      <w:proofErr w:type="gramEnd"/>
      <w:r w:rsidRPr="00886384">
        <w:rPr>
          <w:sz w:val="20"/>
          <w:szCs w:val="20"/>
        </w:rPr>
        <w:t xml:space="preserve"> Ivo Ježek, jednatel</w:t>
      </w:r>
    </w:p>
    <w:p w:rsidR="00E244CE" w:rsidRDefault="00AE5D6E" w:rsidP="00AE5D6E">
      <w:pPr>
        <w:rPr>
          <w:sz w:val="20"/>
          <w:szCs w:val="20"/>
        </w:rPr>
      </w:pPr>
      <w:r>
        <w:rPr>
          <w:sz w:val="20"/>
          <w:szCs w:val="20"/>
        </w:rPr>
        <w:t xml:space="preserve">                                                                       </w:t>
      </w:r>
      <w:r w:rsidR="00886384" w:rsidRPr="00886384">
        <w:rPr>
          <w:sz w:val="20"/>
          <w:szCs w:val="20"/>
        </w:rPr>
        <w:t xml:space="preserve">ve věcech </w:t>
      </w:r>
      <w:proofErr w:type="gramStart"/>
      <w:r w:rsidR="00886384" w:rsidRPr="00886384">
        <w:rPr>
          <w:sz w:val="20"/>
          <w:szCs w:val="20"/>
        </w:rPr>
        <w:t xml:space="preserve">technických:  </w:t>
      </w:r>
      <w:r w:rsidR="00C6132C">
        <w:rPr>
          <w:sz w:val="20"/>
          <w:szCs w:val="20"/>
        </w:rPr>
        <w:t>*</w:t>
      </w:r>
      <w:proofErr w:type="gramEnd"/>
      <w:r w:rsidR="00C6132C">
        <w:rPr>
          <w:sz w:val="20"/>
          <w:szCs w:val="20"/>
        </w:rPr>
        <w:t>*********</w:t>
      </w:r>
    </w:p>
    <w:p w:rsidR="00886384" w:rsidRPr="00886384" w:rsidRDefault="00AE5D6E" w:rsidP="00AE5D6E">
      <w:pPr>
        <w:rPr>
          <w:sz w:val="20"/>
          <w:szCs w:val="20"/>
        </w:rPr>
      </w:pPr>
      <w:r>
        <w:rPr>
          <w:sz w:val="20"/>
          <w:szCs w:val="20"/>
        </w:rPr>
        <w:t xml:space="preserve">                                                                       </w:t>
      </w:r>
      <w:r w:rsidR="00886384" w:rsidRPr="00886384">
        <w:rPr>
          <w:sz w:val="20"/>
          <w:szCs w:val="20"/>
        </w:rPr>
        <w:t xml:space="preserve">ve věcech realizace a předání </w:t>
      </w:r>
      <w:proofErr w:type="gramStart"/>
      <w:r w:rsidR="00886384" w:rsidRPr="00886384">
        <w:rPr>
          <w:sz w:val="20"/>
          <w:szCs w:val="20"/>
        </w:rPr>
        <w:t xml:space="preserve">díla:  </w:t>
      </w:r>
      <w:r w:rsidR="00C6132C">
        <w:rPr>
          <w:sz w:val="20"/>
          <w:szCs w:val="20"/>
        </w:rPr>
        <w:t>*</w:t>
      </w:r>
      <w:proofErr w:type="gramEnd"/>
      <w:r w:rsidR="00C6132C">
        <w:rPr>
          <w:sz w:val="20"/>
          <w:szCs w:val="20"/>
        </w:rPr>
        <w:t>**********</w:t>
      </w:r>
    </w:p>
    <w:p w:rsidR="00424D30" w:rsidRDefault="00A4285F" w:rsidP="00A4285F">
      <w:pPr>
        <w:shd w:val="clear" w:color="auto" w:fill="FFFFFF"/>
        <w:spacing w:before="100" w:beforeAutospacing="1" w:after="100" w:afterAutospacing="1"/>
        <w:rPr>
          <w:rFonts w:ascii="Cambria" w:hAnsi="Cambria" w:cs="Arial"/>
          <w:sz w:val="22"/>
          <w:szCs w:val="22"/>
        </w:rPr>
      </w:pPr>
      <w:r>
        <w:rPr>
          <w:rFonts w:ascii="Cambria" w:hAnsi="Cambria" w:cs="Arial"/>
          <w:color w:val="505050"/>
          <w:sz w:val="22"/>
          <w:szCs w:val="22"/>
        </w:rPr>
        <w:t xml:space="preserve"> </w:t>
      </w:r>
      <w:r w:rsidR="00424D30">
        <w:rPr>
          <w:rFonts w:ascii="Cambria" w:hAnsi="Cambria" w:cs="Arial"/>
          <w:color w:val="505050"/>
          <w:sz w:val="22"/>
          <w:szCs w:val="22"/>
        </w:rPr>
        <w:t>(</w:t>
      </w:r>
      <w:r w:rsidR="00424D30">
        <w:rPr>
          <w:rFonts w:ascii="Cambria" w:hAnsi="Cambria" w:cs="Arial"/>
          <w:sz w:val="22"/>
          <w:szCs w:val="22"/>
        </w:rPr>
        <w:t xml:space="preserve">dále jen „zhotovitel“) </w:t>
      </w:r>
    </w:p>
    <w:p w:rsidR="00424D30" w:rsidRDefault="00424D30" w:rsidP="00424D30">
      <w:pPr>
        <w:jc w:val="both"/>
        <w:rPr>
          <w:rFonts w:ascii="Cambria" w:hAnsi="Cambria"/>
          <w:sz w:val="22"/>
          <w:szCs w:val="22"/>
        </w:rPr>
      </w:pPr>
    </w:p>
    <w:p w:rsidR="00424D30" w:rsidRDefault="00424D30" w:rsidP="00424D30">
      <w:pPr>
        <w:jc w:val="both"/>
        <w:rPr>
          <w:rFonts w:ascii="Cambria" w:hAnsi="Cambria"/>
          <w:sz w:val="22"/>
          <w:szCs w:val="22"/>
        </w:rPr>
      </w:pPr>
      <w:r>
        <w:rPr>
          <w:rFonts w:ascii="Cambria" w:hAnsi="Cambria"/>
          <w:sz w:val="22"/>
          <w:szCs w:val="22"/>
        </w:rPr>
        <w:t xml:space="preserve">uzavírají podle ustanovení § 2586 a násl. zákona č. 89/2012 Sb., občanský zákoník, v platném znění tuto </w:t>
      </w:r>
    </w:p>
    <w:p w:rsidR="00424D30" w:rsidRDefault="00424D30" w:rsidP="00424D30">
      <w:pPr>
        <w:jc w:val="both"/>
        <w:rPr>
          <w:rFonts w:ascii="Cambria" w:hAnsi="Cambria"/>
          <w:sz w:val="22"/>
          <w:szCs w:val="22"/>
        </w:rPr>
      </w:pPr>
    </w:p>
    <w:p w:rsidR="00424D30" w:rsidRDefault="00424D30" w:rsidP="00424D30">
      <w:pPr>
        <w:shd w:val="clear" w:color="auto" w:fill="FFFFFF"/>
        <w:spacing w:before="100" w:beforeAutospacing="1" w:after="100" w:afterAutospacing="1"/>
        <w:jc w:val="center"/>
        <w:rPr>
          <w:rFonts w:ascii="Cambria" w:hAnsi="Cambria" w:cs="Arial"/>
          <w:sz w:val="22"/>
          <w:szCs w:val="22"/>
        </w:rPr>
      </w:pPr>
      <w:r>
        <w:rPr>
          <w:rStyle w:val="Siln"/>
          <w:rFonts w:ascii="Cambria" w:eastAsia="MS Mincho" w:hAnsi="Cambria"/>
          <w:sz w:val="22"/>
          <w:szCs w:val="22"/>
        </w:rPr>
        <w:t>smlouvu o dílo:</w:t>
      </w:r>
      <w:r>
        <w:rPr>
          <w:rFonts w:ascii="Cambria" w:hAnsi="Cambria" w:cs="Arial"/>
          <w:sz w:val="22"/>
          <w:szCs w:val="22"/>
        </w:rPr>
        <w:t xml:space="preserve"> </w:t>
      </w:r>
    </w:p>
    <w:p w:rsidR="00424D30" w:rsidRDefault="00424D30" w:rsidP="00424D30">
      <w:pPr>
        <w:pStyle w:val="Zkladntext"/>
        <w:widowControl/>
        <w:ind w:left="360"/>
        <w:jc w:val="center"/>
        <w:rPr>
          <w:rFonts w:ascii="Cambria" w:hAnsi="Cambria"/>
          <w:b/>
          <w:bCs/>
          <w:color w:val="auto"/>
          <w:sz w:val="22"/>
          <w:szCs w:val="22"/>
        </w:rPr>
      </w:pPr>
      <w:r>
        <w:rPr>
          <w:rFonts w:ascii="Cambria" w:hAnsi="Cambria"/>
          <w:b/>
          <w:bCs/>
          <w:color w:val="auto"/>
          <w:sz w:val="22"/>
          <w:szCs w:val="22"/>
        </w:rPr>
        <w:t>I. Podklady pro uzavření smlouvy</w:t>
      </w:r>
    </w:p>
    <w:p w:rsidR="00424D30" w:rsidRDefault="00424D30" w:rsidP="00424D30">
      <w:pPr>
        <w:pStyle w:val="Zkladntext"/>
        <w:widowControl/>
        <w:jc w:val="center"/>
        <w:rPr>
          <w:rFonts w:ascii="Cambria" w:hAnsi="Cambria"/>
          <w:b/>
          <w:bCs/>
          <w:color w:val="auto"/>
          <w:sz w:val="22"/>
          <w:szCs w:val="22"/>
        </w:rPr>
      </w:pPr>
    </w:p>
    <w:p w:rsidR="00424D30" w:rsidRDefault="00424D30" w:rsidP="00A4285F">
      <w:pPr>
        <w:pStyle w:val="Zkladntext"/>
        <w:widowControl/>
        <w:spacing w:before="0"/>
        <w:ind w:left="284"/>
        <w:jc w:val="both"/>
        <w:rPr>
          <w:rFonts w:ascii="Cambria" w:hAnsi="Cambria"/>
          <w:color w:val="auto"/>
          <w:sz w:val="22"/>
          <w:szCs w:val="22"/>
          <w:highlight w:val="yellow"/>
        </w:rPr>
      </w:pPr>
      <w:r>
        <w:rPr>
          <w:rFonts w:ascii="Cambria" w:hAnsi="Cambria"/>
          <w:color w:val="auto"/>
          <w:sz w:val="22"/>
          <w:szCs w:val="22"/>
        </w:rPr>
        <w:t>Nabídka zhotovitele ze dne</w:t>
      </w:r>
      <w:r w:rsidR="00AE5D6E">
        <w:rPr>
          <w:rFonts w:ascii="Cambria" w:hAnsi="Cambria"/>
          <w:color w:val="auto"/>
          <w:sz w:val="22"/>
          <w:szCs w:val="22"/>
        </w:rPr>
        <w:t xml:space="preserve"> 17. 5. 2018</w:t>
      </w:r>
      <w:r w:rsidR="00E244CE">
        <w:rPr>
          <w:rFonts w:ascii="Cambria" w:hAnsi="Cambria"/>
          <w:color w:val="auto"/>
          <w:sz w:val="22"/>
          <w:szCs w:val="22"/>
        </w:rPr>
        <w:t>.</w:t>
      </w:r>
    </w:p>
    <w:p w:rsidR="00424D30" w:rsidRDefault="00424D30" w:rsidP="00424D30">
      <w:pPr>
        <w:shd w:val="clear" w:color="auto" w:fill="FFFFFF"/>
        <w:spacing w:before="100" w:beforeAutospacing="1" w:after="100" w:afterAutospacing="1"/>
        <w:jc w:val="center"/>
        <w:rPr>
          <w:rFonts w:ascii="Cambria" w:hAnsi="Cambria" w:cs="Arial"/>
          <w:sz w:val="22"/>
          <w:szCs w:val="22"/>
        </w:rPr>
      </w:pPr>
      <w:r>
        <w:rPr>
          <w:rStyle w:val="Siln"/>
          <w:rFonts w:ascii="Cambria" w:eastAsia="MS Mincho" w:hAnsi="Cambria"/>
          <w:sz w:val="22"/>
          <w:szCs w:val="22"/>
        </w:rPr>
        <w:t>II. Předmět plnění</w:t>
      </w:r>
      <w:r>
        <w:rPr>
          <w:rFonts w:ascii="Cambria" w:hAnsi="Cambria" w:cs="Arial"/>
          <w:sz w:val="22"/>
          <w:szCs w:val="22"/>
        </w:rPr>
        <w:t xml:space="preserve"> </w:t>
      </w:r>
    </w:p>
    <w:p w:rsidR="00424D30" w:rsidRDefault="00424D30" w:rsidP="00424D30">
      <w:pPr>
        <w:shd w:val="clear" w:color="auto" w:fill="FFFFFF"/>
        <w:spacing w:before="100" w:beforeAutospacing="1" w:after="100" w:afterAutospacing="1"/>
        <w:jc w:val="both"/>
        <w:rPr>
          <w:rFonts w:ascii="Cambria" w:hAnsi="Cambria" w:cs="Arial"/>
          <w:sz w:val="22"/>
          <w:szCs w:val="22"/>
        </w:rPr>
      </w:pPr>
      <w:r>
        <w:rPr>
          <w:rFonts w:ascii="Cambria" w:hAnsi="Cambria" w:cs="Arial"/>
          <w:sz w:val="22"/>
          <w:szCs w:val="22"/>
        </w:rPr>
        <w:t>1. Smluvní strany se dohodly na to</w:t>
      </w:r>
      <w:r w:rsidR="00FF7D80">
        <w:rPr>
          <w:rFonts w:ascii="Cambria" w:hAnsi="Cambria" w:cs="Arial"/>
          <w:sz w:val="22"/>
          <w:szCs w:val="22"/>
        </w:rPr>
        <w:t>m, že zhotovitel se zavazuje po</w:t>
      </w:r>
      <w:r>
        <w:rPr>
          <w:rFonts w:ascii="Cambria" w:hAnsi="Cambria" w:cs="Arial"/>
          <w:sz w:val="22"/>
          <w:szCs w:val="22"/>
        </w:rPr>
        <w:t xml:space="preserve"> dobu trvání této smlouvy provádět na svůj náklad a na své nebezpečí pro objednatele dílo v rozsahu za podmínek ujednaných v této smlouvě.                                                                    </w:t>
      </w:r>
    </w:p>
    <w:p w:rsidR="00E10293" w:rsidRPr="00E244CE" w:rsidRDefault="00E10293" w:rsidP="00E10293">
      <w:pPr>
        <w:shd w:val="clear" w:color="auto" w:fill="FFFFFF"/>
        <w:spacing w:before="100" w:beforeAutospacing="1" w:after="100" w:afterAutospacing="1"/>
        <w:jc w:val="both"/>
        <w:rPr>
          <w:rFonts w:asciiTheme="majorHAnsi" w:hAnsiTheme="majorHAnsi" w:cs="Arial"/>
          <w:color w:val="505050"/>
          <w:sz w:val="20"/>
          <w:szCs w:val="20"/>
        </w:rPr>
      </w:pPr>
      <w:r>
        <w:rPr>
          <w:rFonts w:ascii="Arial" w:hAnsi="Arial" w:cs="Arial"/>
          <w:color w:val="505050"/>
          <w:sz w:val="20"/>
          <w:szCs w:val="20"/>
        </w:rPr>
        <w:t xml:space="preserve">2. </w:t>
      </w:r>
      <w:r w:rsidRPr="00E244CE">
        <w:rPr>
          <w:rFonts w:asciiTheme="majorHAnsi" w:hAnsiTheme="majorHAnsi" w:cs="Arial"/>
          <w:sz w:val="20"/>
          <w:szCs w:val="20"/>
        </w:rPr>
        <w:t>Pro účely této smlouvy se dílem rozumí provedení stavebních prací</w:t>
      </w:r>
      <w:r w:rsidR="00A4285F" w:rsidRPr="00E244CE">
        <w:rPr>
          <w:rFonts w:asciiTheme="majorHAnsi" w:hAnsiTheme="majorHAnsi" w:cs="Arial"/>
          <w:sz w:val="20"/>
          <w:szCs w:val="20"/>
        </w:rPr>
        <w:t xml:space="preserve"> </w:t>
      </w:r>
      <w:r w:rsidRPr="00E244CE">
        <w:rPr>
          <w:rFonts w:asciiTheme="majorHAnsi" w:hAnsiTheme="majorHAnsi" w:cs="Arial"/>
          <w:sz w:val="20"/>
          <w:szCs w:val="20"/>
        </w:rPr>
        <w:t xml:space="preserve">– </w:t>
      </w:r>
      <w:r w:rsidRPr="00E244CE">
        <w:rPr>
          <w:rFonts w:asciiTheme="majorHAnsi" w:hAnsiTheme="majorHAnsi" w:cs="Arial"/>
          <w:b/>
          <w:sz w:val="20"/>
          <w:szCs w:val="20"/>
        </w:rPr>
        <w:t xml:space="preserve">oprava </w:t>
      </w:r>
      <w:r w:rsidR="00D237EC" w:rsidRPr="00E244CE">
        <w:rPr>
          <w:rFonts w:asciiTheme="majorHAnsi" w:hAnsiTheme="majorHAnsi" w:cs="Arial"/>
          <w:b/>
          <w:sz w:val="20"/>
          <w:szCs w:val="20"/>
        </w:rPr>
        <w:t>místních komunikací v Kamenici nad Lipou</w:t>
      </w:r>
      <w:r w:rsidR="00660635">
        <w:rPr>
          <w:rFonts w:asciiTheme="majorHAnsi" w:hAnsiTheme="majorHAnsi" w:cs="Arial"/>
          <w:b/>
          <w:sz w:val="20"/>
          <w:szCs w:val="20"/>
        </w:rPr>
        <w:t xml:space="preserve"> a</w:t>
      </w:r>
      <w:r w:rsidR="001D76C1" w:rsidRPr="00E244CE">
        <w:rPr>
          <w:rFonts w:asciiTheme="majorHAnsi" w:hAnsiTheme="majorHAnsi" w:cs="Arial"/>
          <w:b/>
          <w:sz w:val="20"/>
          <w:szCs w:val="20"/>
        </w:rPr>
        <w:t xml:space="preserve"> místních částech.</w:t>
      </w:r>
      <w:r w:rsidRPr="00E244CE">
        <w:rPr>
          <w:rFonts w:asciiTheme="majorHAnsi" w:hAnsiTheme="majorHAnsi" w:cs="Arial"/>
          <w:sz w:val="20"/>
          <w:szCs w:val="20"/>
        </w:rPr>
        <w:t xml:space="preserve"> Zhotovitel se zavazuje provádět stavební práce odborně, kvalitně a v rozsahu této smlouvy. Objednatel je povinen bezvadné dílo převzít a zaplatit zhotoviteli dle dohodnutých cen.</w:t>
      </w:r>
    </w:p>
    <w:p w:rsidR="00424D30" w:rsidRDefault="00424D30" w:rsidP="00424D30">
      <w:pPr>
        <w:shd w:val="clear" w:color="auto" w:fill="FFFFFF"/>
        <w:tabs>
          <w:tab w:val="left" w:pos="525"/>
        </w:tabs>
        <w:spacing w:before="100" w:beforeAutospacing="1" w:after="100" w:afterAutospacing="1"/>
        <w:jc w:val="both"/>
        <w:rPr>
          <w:rFonts w:ascii="Cambria" w:hAnsi="Cambria" w:cs="Arial"/>
          <w:sz w:val="22"/>
          <w:szCs w:val="22"/>
          <w:u w:val="single"/>
        </w:rPr>
      </w:pPr>
      <w:r>
        <w:rPr>
          <w:rFonts w:ascii="Cambria" w:hAnsi="Cambria" w:cs="Arial"/>
          <w:sz w:val="22"/>
          <w:szCs w:val="22"/>
          <w:u w:val="single"/>
        </w:rPr>
        <w:lastRenderedPageBreak/>
        <w:t xml:space="preserve">Kvalitativní </w:t>
      </w:r>
      <w:proofErr w:type="gramStart"/>
      <w:r>
        <w:rPr>
          <w:rFonts w:ascii="Cambria" w:hAnsi="Cambria" w:cs="Arial"/>
          <w:sz w:val="22"/>
          <w:szCs w:val="22"/>
          <w:u w:val="single"/>
        </w:rPr>
        <w:t>podmínky :</w:t>
      </w:r>
      <w:proofErr w:type="gramEnd"/>
    </w:p>
    <w:p w:rsidR="00424D30" w:rsidRDefault="00424D30" w:rsidP="00424D30">
      <w:pPr>
        <w:spacing w:after="120"/>
        <w:jc w:val="both"/>
        <w:rPr>
          <w:rFonts w:ascii="Cambria" w:hAnsi="Cambria"/>
          <w:sz w:val="22"/>
          <w:szCs w:val="22"/>
        </w:rPr>
      </w:pPr>
      <w:r>
        <w:rPr>
          <w:rFonts w:ascii="Cambria" w:hAnsi="Cambria"/>
          <w:sz w:val="22"/>
          <w:szCs w:val="22"/>
        </w:rPr>
        <w:t>-kvalitativní podmínky jsou vymezeny právními předpisy a platnými ČSN souvisejícími s předmětem plnění veřejné zakázky,</w:t>
      </w:r>
    </w:p>
    <w:p w:rsidR="00424D30" w:rsidRDefault="00424D30" w:rsidP="00424D30">
      <w:pPr>
        <w:spacing w:after="120"/>
        <w:jc w:val="both"/>
        <w:rPr>
          <w:rFonts w:ascii="Cambria" w:hAnsi="Cambria"/>
          <w:sz w:val="22"/>
          <w:szCs w:val="22"/>
        </w:rPr>
      </w:pPr>
      <w:r>
        <w:rPr>
          <w:rFonts w:ascii="Cambria" w:hAnsi="Cambria"/>
          <w:sz w:val="22"/>
          <w:szCs w:val="22"/>
        </w:rPr>
        <w:t>- nedodržení kvalitativních podmínek v průběhu realizace výkopových prací může být důvodem pro zrušení smlouvy s dodavatelem</w:t>
      </w:r>
    </w:p>
    <w:p w:rsidR="00424D30" w:rsidRDefault="00424D30" w:rsidP="00424D30">
      <w:pPr>
        <w:spacing w:after="120"/>
        <w:jc w:val="both"/>
        <w:rPr>
          <w:rFonts w:ascii="Cambria" w:hAnsi="Cambria"/>
          <w:sz w:val="22"/>
          <w:szCs w:val="22"/>
        </w:rPr>
      </w:pPr>
      <w:r>
        <w:rPr>
          <w:rFonts w:ascii="Cambria" w:hAnsi="Cambria"/>
          <w:sz w:val="22"/>
          <w:szCs w:val="22"/>
        </w:rPr>
        <w:t>- při realizaci díla mohou být použity pouze takové materiály a zařízení, jejichž použití je schváleno v ČR a pro danou technologii</w:t>
      </w:r>
    </w:p>
    <w:p w:rsidR="00424D30" w:rsidRDefault="00424D30" w:rsidP="00424D30">
      <w:pPr>
        <w:spacing w:after="120"/>
        <w:jc w:val="both"/>
        <w:rPr>
          <w:rFonts w:ascii="Cambria" w:hAnsi="Cambria"/>
          <w:sz w:val="22"/>
          <w:szCs w:val="22"/>
        </w:rPr>
      </w:pPr>
      <w:r>
        <w:rPr>
          <w:rFonts w:ascii="Cambria" w:hAnsi="Cambria"/>
          <w:sz w:val="22"/>
          <w:szCs w:val="22"/>
        </w:rPr>
        <w:t>- konečné dílo musí splňovat platné ČSN a EN</w:t>
      </w:r>
    </w:p>
    <w:p w:rsidR="00424D30" w:rsidRDefault="00424D30" w:rsidP="00424D30">
      <w:pPr>
        <w:spacing w:after="120" w:line="360" w:lineRule="auto"/>
        <w:jc w:val="both"/>
        <w:rPr>
          <w:rFonts w:ascii="Cambria" w:hAnsi="Cambria"/>
          <w:sz w:val="22"/>
          <w:szCs w:val="22"/>
        </w:rPr>
      </w:pPr>
      <w:r>
        <w:rPr>
          <w:rFonts w:ascii="Cambria" w:hAnsi="Cambria"/>
          <w:b/>
          <w:sz w:val="22"/>
          <w:szCs w:val="22"/>
        </w:rPr>
        <w:t xml:space="preserve">- </w:t>
      </w:r>
      <w:r>
        <w:rPr>
          <w:rFonts w:ascii="Cambria" w:hAnsi="Cambria"/>
          <w:sz w:val="22"/>
          <w:szCs w:val="22"/>
        </w:rPr>
        <w:t>veškeré práce musí být v souladu s platnými zákony a předpisy BOZP, PO a ekologie</w:t>
      </w:r>
    </w:p>
    <w:p w:rsidR="00424D30" w:rsidRDefault="00424D30" w:rsidP="00424D30">
      <w:pPr>
        <w:shd w:val="clear" w:color="auto" w:fill="FFFFFF"/>
        <w:spacing w:before="100" w:beforeAutospacing="1" w:after="100" w:afterAutospacing="1"/>
        <w:jc w:val="center"/>
        <w:rPr>
          <w:rFonts w:ascii="Cambria" w:hAnsi="Cambria" w:cs="Arial"/>
          <w:sz w:val="22"/>
          <w:szCs w:val="22"/>
        </w:rPr>
      </w:pPr>
      <w:r>
        <w:rPr>
          <w:rStyle w:val="Siln"/>
          <w:rFonts w:ascii="Cambria" w:eastAsia="MS Mincho" w:hAnsi="Cambria"/>
          <w:sz w:val="22"/>
          <w:szCs w:val="22"/>
        </w:rPr>
        <w:t>III. Rozsah prací a smluvní pokuty</w:t>
      </w:r>
    </w:p>
    <w:p w:rsidR="00B96E29" w:rsidRPr="00B96E29" w:rsidRDefault="00B96E29" w:rsidP="00B96E29">
      <w:pPr>
        <w:numPr>
          <w:ilvl w:val="0"/>
          <w:numId w:val="9"/>
        </w:numPr>
        <w:shd w:val="clear" w:color="auto" w:fill="FFFFFF"/>
        <w:tabs>
          <w:tab w:val="left" w:pos="284"/>
        </w:tabs>
        <w:ind w:left="0" w:hanging="11"/>
        <w:jc w:val="both"/>
        <w:rPr>
          <w:rFonts w:ascii="Arial" w:hAnsi="Arial" w:cs="Arial"/>
          <w:sz w:val="20"/>
          <w:szCs w:val="20"/>
        </w:rPr>
      </w:pPr>
      <w:r w:rsidRPr="00E244CE">
        <w:rPr>
          <w:rFonts w:asciiTheme="majorHAnsi" w:hAnsiTheme="majorHAnsi" w:cs="Arial"/>
          <w:sz w:val="22"/>
          <w:szCs w:val="22"/>
        </w:rPr>
        <w:t xml:space="preserve">Zhotovitel se touto smlouvou zavazuje </w:t>
      </w:r>
      <w:proofErr w:type="gramStart"/>
      <w:r w:rsidRPr="00E244CE">
        <w:rPr>
          <w:rFonts w:asciiTheme="majorHAnsi" w:hAnsiTheme="majorHAnsi" w:cs="Arial"/>
          <w:sz w:val="22"/>
          <w:szCs w:val="22"/>
        </w:rPr>
        <w:t xml:space="preserve">provést  </w:t>
      </w:r>
      <w:r w:rsidR="00D237EC" w:rsidRPr="00E244CE">
        <w:rPr>
          <w:rFonts w:asciiTheme="majorHAnsi" w:hAnsiTheme="majorHAnsi" w:cs="Arial"/>
          <w:b/>
          <w:sz w:val="22"/>
          <w:szCs w:val="22"/>
        </w:rPr>
        <w:t>opravu</w:t>
      </w:r>
      <w:proofErr w:type="gramEnd"/>
      <w:r w:rsidR="00D237EC" w:rsidRPr="00E244CE">
        <w:rPr>
          <w:rFonts w:asciiTheme="majorHAnsi" w:hAnsiTheme="majorHAnsi" w:cs="Arial"/>
          <w:b/>
          <w:sz w:val="22"/>
          <w:szCs w:val="22"/>
        </w:rPr>
        <w:t xml:space="preserve"> místních komunikací v Kamenici nad Lipou</w:t>
      </w:r>
      <w:r w:rsidR="00E244CE">
        <w:rPr>
          <w:rFonts w:asciiTheme="majorHAnsi" w:hAnsiTheme="majorHAnsi" w:cs="Arial"/>
          <w:b/>
          <w:sz w:val="22"/>
          <w:szCs w:val="22"/>
        </w:rPr>
        <w:t xml:space="preserve"> a</w:t>
      </w:r>
      <w:r w:rsidR="00D237EC" w:rsidRPr="00E244CE">
        <w:rPr>
          <w:rFonts w:asciiTheme="majorHAnsi" w:hAnsiTheme="majorHAnsi" w:cs="Arial"/>
          <w:b/>
          <w:sz w:val="22"/>
          <w:szCs w:val="22"/>
        </w:rPr>
        <w:t xml:space="preserve"> místních částech.</w:t>
      </w:r>
      <w:r w:rsidR="00D237EC" w:rsidRPr="00E244CE">
        <w:rPr>
          <w:rFonts w:asciiTheme="majorHAnsi" w:hAnsiTheme="majorHAnsi" w:cs="Arial"/>
          <w:sz w:val="22"/>
          <w:szCs w:val="22"/>
        </w:rPr>
        <w:t xml:space="preserve"> </w:t>
      </w:r>
      <w:r w:rsidR="001D76C1" w:rsidRPr="00E244CE">
        <w:rPr>
          <w:rFonts w:asciiTheme="majorHAnsi" w:hAnsiTheme="majorHAnsi" w:cs="Arial"/>
          <w:sz w:val="22"/>
          <w:szCs w:val="22"/>
        </w:rPr>
        <w:t xml:space="preserve"> </w:t>
      </w:r>
      <w:r w:rsidRPr="00E244CE">
        <w:rPr>
          <w:rFonts w:asciiTheme="majorHAnsi" w:hAnsiTheme="majorHAnsi" w:cs="Arial"/>
          <w:sz w:val="22"/>
          <w:szCs w:val="22"/>
        </w:rPr>
        <w:t>– rozsah prací dle položkového rozpočtu</w:t>
      </w:r>
      <w:r w:rsidR="00E244CE">
        <w:rPr>
          <w:rFonts w:asciiTheme="majorHAnsi" w:hAnsiTheme="majorHAnsi" w:cs="Arial"/>
          <w:sz w:val="22"/>
          <w:szCs w:val="22"/>
        </w:rPr>
        <w:t>,</w:t>
      </w:r>
      <w:r w:rsidRPr="00E244CE">
        <w:rPr>
          <w:rFonts w:asciiTheme="majorHAnsi" w:hAnsiTheme="majorHAnsi" w:cs="Arial"/>
          <w:sz w:val="22"/>
          <w:szCs w:val="22"/>
        </w:rPr>
        <w:t xml:space="preserve"> který je nedílnou přílohou SOD. Zhotovitel zajistí vyřízení potřebného povolení uzavírky komunikace a označení přechodným DZ dle povolení.  V případě, že zhotovitel nedodrží dohodnutý termín dokončení (předání a převzetí) díla je povinen uhradit objednateli smluvní pokutu ve výši </w:t>
      </w:r>
      <w:proofErr w:type="gramStart"/>
      <w:r w:rsidRPr="00E244CE">
        <w:rPr>
          <w:rFonts w:asciiTheme="majorHAnsi" w:hAnsiTheme="majorHAnsi" w:cs="Arial"/>
          <w:sz w:val="22"/>
          <w:szCs w:val="22"/>
        </w:rPr>
        <w:t>0,</w:t>
      </w:r>
      <w:r w:rsidR="00207E74">
        <w:rPr>
          <w:rFonts w:asciiTheme="majorHAnsi" w:hAnsiTheme="majorHAnsi" w:cs="Arial"/>
          <w:sz w:val="22"/>
          <w:szCs w:val="22"/>
        </w:rPr>
        <w:t>0</w:t>
      </w:r>
      <w:r w:rsidRPr="00E244CE">
        <w:rPr>
          <w:rFonts w:asciiTheme="majorHAnsi" w:hAnsiTheme="majorHAnsi" w:cs="Arial"/>
          <w:sz w:val="22"/>
          <w:szCs w:val="22"/>
        </w:rPr>
        <w:t>5%</w:t>
      </w:r>
      <w:proofErr w:type="gramEnd"/>
      <w:r w:rsidRPr="00E244CE">
        <w:rPr>
          <w:rFonts w:asciiTheme="majorHAnsi" w:hAnsiTheme="majorHAnsi" w:cs="Arial"/>
          <w:sz w:val="22"/>
          <w:szCs w:val="22"/>
        </w:rPr>
        <w:t xml:space="preserve"> z celkové ceny aktuální zakázky za každý den prodlení. Rozsah prací může být změněn pouze</w:t>
      </w:r>
      <w:r w:rsidR="00FF7D80" w:rsidRPr="00E244CE">
        <w:rPr>
          <w:rFonts w:asciiTheme="majorHAnsi" w:hAnsiTheme="majorHAnsi" w:cs="Arial"/>
          <w:sz w:val="22"/>
          <w:szCs w:val="22"/>
        </w:rPr>
        <w:t xml:space="preserve"> po</w:t>
      </w:r>
      <w:r w:rsidRPr="00E244CE">
        <w:rPr>
          <w:rFonts w:asciiTheme="majorHAnsi" w:hAnsiTheme="majorHAnsi" w:cs="Arial"/>
          <w:sz w:val="22"/>
          <w:szCs w:val="22"/>
        </w:rPr>
        <w:t xml:space="preserve"> vzájemné domluvě obou stran</w:t>
      </w:r>
      <w:r w:rsidRPr="00B96E29">
        <w:rPr>
          <w:rFonts w:ascii="Arial" w:hAnsi="Arial" w:cs="Arial"/>
          <w:sz w:val="20"/>
          <w:szCs w:val="20"/>
        </w:rPr>
        <w:t xml:space="preserve">. </w:t>
      </w:r>
    </w:p>
    <w:p w:rsidR="00B96E29" w:rsidRPr="00E244CE" w:rsidRDefault="00B96E29" w:rsidP="00B96E29">
      <w:pPr>
        <w:shd w:val="clear" w:color="auto" w:fill="FFFFFF"/>
        <w:tabs>
          <w:tab w:val="left" w:pos="284"/>
        </w:tabs>
        <w:jc w:val="both"/>
        <w:rPr>
          <w:rFonts w:asciiTheme="majorHAnsi" w:hAnsiTheme="majorHAnsi" w:cs="Arial"/>
          <w:sz w:val="22"/>
          <w:szCs w:val="22"/>
        </w:rPr>
      </w:pPr>
    </w:p>
    <w:p w:rsidR="00B96E29" w:rsidRPr="00E244CE" w:rsidRDefault="00B96E29" w:rsidP="00B96E29">
      <w:pPr>
        <w:pStyle w:val="Zkladntext"/>
        <w:widowControl/>
        <w:numPr>
          <w:ilvl w:val="0"/>
          <w:numId w:val="9"/>
        </w:numPr>
        <w:tabs>
          <w:tab w:val="left" w:pos="284"/>
        </w:tabs>
        <w:spacing w:before="0"/>
        <w:ind w:left="0" w:firstLine="0"/>
        <w:jc w:val="both"/>
        <w:rPr>
          <w:rFonts w:asciiTheme="majorHAnsi" w:hAnsiTheme="majorHAnsi" w:cs="Arial"/>
          <w:color w:val="auto"/>
          <w:sz w:val="22"/>
          <w:szCs w:val="22"/>
        </w:rPr>
      </w:pPr>
      <w:r w:rsidRPr="00E244CE">
        <w:rPr>
          <w:rFonts w:asciiTheme="majorHAnsi" w:hAnsiTheme="majorHAnsi" w:cs="Arial"/>
          <w:color w:val="auto"/>
          <w:sz w:val="22"/>
          <w:szCs w:val="22"/>
        </w:rPr>
        <w:t>Zhotovitel poskytuje na jím provedené stavební práce záruku 36 měsíců, přičemž záruka se nevztahuje na běžné opotřebení. Zhotovitel neodpovídá za vady v případě, že prokáže vznik vady zásahem třetí osoby, neodborným provozováním díla, živelnou pohromou či nevhodnými pokyny objednatele, na kterých objednatel trval i přes písemné upozornění zhotovitele.</w:t>
      </w:r>
    </w:p>
    <w:p w:rsidR="00B96E29" w:rsidRPr="00E244CE" w:rsidRDefault="00B96E29" w:rsidP="00B96E29">
      <w:pPr>
        <w:pStyle w:val="Zkladntext"/>
        <w:widowControl/>
        <w:tabs>
          <w:tab w:val="left" w:pos="284"/>
        </w:tabs>
        <w:jc w:val="both"/>
        <w:rPr>
          <w:rFonts w:asciiTheme="majorHAnsi" w:hAnsiTheme="majorHAnsi" w:cs="Arial"/>
          <w:color w:val="auto"/>
          <w:sz w:val="22"/>
          <w:szCs w:val="22"/>
        </w:rPr>
      </w:pPr>
    </w:p>
    <w:p w:rsidR="00B96E29" w:rsidRPr="00E244CE" w:rsidRDefault="00B96E29" w:rsidP="00B96E29">
      <w:pPr>
        <w:pStyle w:val="Zkladntext"/>
        <w:widowControl/>
        <w:numPr>
          <w:ilvl w:val="0"/>
          <w:numId w:val="9"/>
        </w:numPr>
        <w:tabs>
          <w:tab w:val="left" w:pos="284"/>
        </w:tabs>
        <w:spacing w:before="0"/>
        <w:ind w:left="0" w:firstLine="0"/>
        <w:jc w:val="both"/>
        <w:rPr>
          <w:rFonts w:asciiTheme="majorHAnsi" w:hAnsiTheme="majorHAnsi" w:cs="Arial"/>
          <w:color w:val="auto"/>
          <w:sz w:val="22"/>
          <w:szCs w:val="22"/>
        </w:rPr>
      </w:pPr>
      <w:r w:rsidRPr="00E244CE">
        <w:rPr>
          <w:rFonts w:asciiTheme="majorHAnsi" w:hAnsiTheme="majorHAnsi" w:cs="Arial"/>
          <w:color w:val="auto"/>
          <w:sz w:val="22"/>
          <w:szCs w:val="22"/>
        </w:rPr>
        <w:t>Zhotovitel zodpovídá za to, že předmět této smlouvy je zhotovený podle podmínek smlouvy a že po dobu záruční doby bude mít vlastnosti dohodnuté v této smlouvě.</w:t>
      </w:r>
    </w:p>
    <w:p w:rsidR="00B96E29" w:rsidRPr="00E244CE" w:rsidRDefault="00B96E29" w:rsidP="00B96E29">
      <w:pPr>
        <w:pStyle w:val="Zkladntext"/>
        <w:widowControl/>
        <w:tabs>
          <w:tab w:val="left" w:pos="284"/>
        </w:tabs>
        <w:jc w:val="both"/>
        <w:rPr>
          <w:rFonts w:asciiTheme="majorHAnsi" w:hAnsiTheme="majorHAnsi" w:cs="Arial"/>
          <w:color w:val="auto"/>
          <w:sz w:val="22"/>
          <w:szCs w:val="22"/>
          <w:highlight w:val="yellow"/>
        </w:rPr>
      </w:pPr>
    </w:p>
    <w:p w:rsidR="00B96E29" w:rsidRPr="00E244CE" w:rsidRDefault="00B96E29" w:rsidP="00B96E29">
      <w:pPr>
        <w:pStyle w:val="Zkladntext"/>
        <w:widowControl/>
        <w:numPr>
          <w:ilvl w:val="0"/>
          <w:numId w:val="9"/>
        </w:numPr>
        <w:tabs>
          <w:tab w:val="left" w:pos="284"/>
        </w:tabs>
        <w:spacing w:before="0"/>
        <w:ind w:left="0" w:firstLine="0"/>
        <w:jc w:val="both"/>
        <w:rPr>
          <w:rFonts w:asciiTheme="majorHAnsi" w:hAnsiTheme="majorHAnsi" w:cs="Arial"/>
          <w:color w:val="auto"/>
          <w:sz w:val="22"/>
          <w:szCs w:val="22"/>
        </w:rPr>
      </w:pPr>
      <w:r w:rsidRPr="00E244CE">
        <w:rPr>
          <w:rFonts w:asciiTheme="majorHAnsi" w:hAnsiTheme="majorHAnsi" w:cs="Arial"/>
          <w:color w:val="auto"/>
          <w:sz w:val="22"/>
          <w:szCs w:val="22"/>
        </w:rPr>
        <w:t>Záruční doba začíná v případě převzetí díla bez vad a nedodělků dle předávacího protokolu běžet ode dne odevzdání díla objednateli, pokud je dílo převzato se zjevnými vadami či nedodělky nebránícími jeho užívání, počíná záruční doba běžet ode dne úplného odstranění veškerých těchto vad a nedodělků, o čemž bude smluvními stranami sepsán protokol.</w:t>
      </w:r>
    </w:p>
    <w:p w:rsidR="003E4D68" w:rsidRDefault="003E4D68" w:rsidP="003E4D68">
      <w:pPr>
        <w:pStyle w:val="Odstavecseseznamem"/>
        <w:rPr>
          <w:rFonts w:ascii="Arial" w:hAnsi="Arial" w:cs="Arial"/>
          <w:sz w:val="20"/>
          <w:szCs w:val="20"/>
        </w:rPr>
      </w:pPr>
    </w:p>
    <w:p w:rsidR="00424D30" w:rsidRDefault="00424D30" w:rsidP="00424D30">
      <w:pPr>
        <w:shd w:val="clear" w:color="auto" w:fill="FFFFFF"/>
        <w:spacing w:before="100" w:beforeAutospacing="1" w:after="100" w:afterAutospacing="1"/>
        <w:jc w:val="center"/>
        <w:rPr>
          <w:rFonts w:ascii="Cambria" w:hAnsi="Cambria" w:cs="Arial"/>
          <w:sz w:val="22"/>
          <w:szCs w:val="22"/>
        </w:rPr>
      </w:pPr>
      <w:r>
        <w:rPr>
          <w:rStyle w:val="Siln"/>
          <w:rFonts w:ascii="Cambria" w:eastAsia="MS Mincho" w:hAnsi="Cambria"/>
          <w:sz w:val="22"/>
          <w:szCs w:val="22"/>
        </w:rPr>
        <w:t>IV. Doba trvání smlouvy</w:t>
      </w:r>
    </w:p>
    <w:p w:rsidR="00424D30" w:rsidRPr="00E244CE" w:rsidRDefault="00424D30" w:rsidP="00424D30">
      <w:pPr>
        <w:numPr>
          <w:ilvl w:val="0"/>
          <w:numId w:val="3"/>
        </w:numPr>
        <w:shd w:val="clear" w:color="auto" w:fill="FFFFFF"/>
        <w:tabs>
          <w:tab w:val="left" w:pos="284"/>
        </w:tabs>
        <w:ind w:left="0" w:firstLine="0"/>
        <w:jc w:val="both"/>
        <w:rPr>
          <w:rFonts w:asciiTheme="majorHAnsi" w:hAnsiTheme="majorHAnsi" w:cs="Arial"/>
          <w:sz w:val="22"/>
          <w:szCs w:val="22"/>
        </w:rPr>
      </w:pPr>
      <w:r w:rsidRPr="00E244CE">
        <w:rPr>
          <w:rFonts w:asciiTheme="majorHAnsi" w:hAnsiTheme="majorHAnsi" w:cs="Arial"/>
          <w:sz w:val="22"/>
          <w:szCs w:val="22"/>
        </w:rPr>
        <w:t>Tato smlouva j</w:t>
      </w:r>
      <w:r w:rsidR="00886384" w:rsidRPr="00E244CE">
        <w:rPr>
          <w:rFonts w:asciiTheme="majorHAnsi" w:hAnsiTheme="majorHAnsi" w:cs="Arial"/>
          <w:sz w:val="22"/>
          <w:szCs w:val="22"/>
        </w:rPr>
        <w:t xml:space="preserve">e uzavřena na </w:t>
      </w:r>
      <w:r w:rsidR="00AE5D6E">
        <w:rPr>
          <w:rFonts w:asciiTheme="majorHAnsi" w:hAnsiTheme="majorHAnsi" w:cs="Arial"/>
          <w:sz w:val="22"/>
          <w:szCs w:val="22"/>
        </w:rPr>
        <w:t xml:space="preserve">dobu určitou, od 4.6. </w:t>
      </w:r>
      <w:proofErr w:type="gramStart"/>
      <w:r w:rsidR="00AE5D6E">
        <w:rPr>
          <w:rFonts w:asciiTheme="majorHAnsi" w:hAnsiTheme="majorHAnsi" w:cs="Arial"/>
          <w:sz w:val="22"/>
          <w:szCs w:val="22"/>
        </w:rPr>
        <w:t xml:space="preserve">2018 </w:t>
      </w:r>
      <w:r w:rsidR="001D76C1" w:rsidRPr="00E244CE">
        <w:rPr>
          <w:rFonts w:asciiTheme="majorHAnsi" w:hAnsiTheme="majorHAnsi" w:cs="Arial"/>
          <w:sz w:val="22"/>
          <w:szCs w:val="22"/>
        </w:rPr>
        <w:t xml:space="preserve"> do</w:t>
      </w:r>
      <w:proofErr w:type="gramEnd"/>
      <w:r w:rsidR="001D76C1" w:rsidRPr="00E244CE">
        <w:rPr>
          <w:rFonts w:asciiTheme="majorHAnsi" w:hAnsiTheme="majorHAnsi" w:cs="Arial"/>
          <w:sz w:val="22"/>
          <w:szCs w:val="22"/>
        </w:rPr>
        <w:t xml:space="preserve"> </w:t>
      </w:r>
      <w:r w:rsidR="009232EC">
        <w:rPr>
          <w:rFonts w:asciiTheme="majorHAnsi" w:hAnsiTheme="majorHAnsi" w:cs="Arial"/>
          <w:sz w:val="22"/>
          <w:szCs w:val="22"/>
        </w:rPr>
        <w:t>15</w:t>
      </w:r>
      <w:r w:rsidR="00AE5D6E">
        <w:rPr>
          <w:rFonts w:asciiTheme="majorHAnsi" w:hAnsiTheme="majorHAnsi" w:cs="Arial"/>
          <w:sz w:val="22"/>
          <w:szCs w:val="22"/>
        </w:rPr>
        <w:t>. 6. 2018</w:t>
      </w:r>
      <w:r w:rsidRPr="00E244CE">
        <w:rPr>
          <w:rFonts w:asciiTheme="majorHAnsi" w:hAnsiTheme="majorHAnsi" w:cs="Arial"/>
          <w:sz w:val="22"/>
          <w:szCs w:val="22"/>
        </w:rPr>
        <w:t>.</w:t>
      </w:r>
    </w:p>
    <w:p w:rsidR="00424D30" w:rsidRPr="00E244CE" w:rsidRDefault="00424D30" w:rsidP="00424D30">
      <w:pPr>
        <w:pStyle w:val="Odstavecseseznamem"/>
        <w:ind w:left="0"/>
        <w:rPr>
          <w:rFonts w:asciiTheme="majorHAnsi" w:hAnsiTheme="majorHAnsi" w:cs="Arial"/>
          <w:sz w:val="22"/>
          <w:szCs w:val="22"/>
        </w:rPr>
      </w:pPr>
    </w:p>
    <w:p w:rsidR="00E10293" w:rsidRPr="00E244CE" w:rsidRDefault="00E10293" w:rsidP="00E10293">
      <w:pPr>
        <w:numPr>
          <w:ilvl w:val="1"/>
          <w:numId w:val="6"/>
        </w:numPr>
        <w:tabs>
          <w:tab w:val="clear" w:pos="720"/>
          <w:tab w:val="num" w:pos="426"/>
        </w:tabs>
        <w:ind w:left="426" w:hanging="426"/>
        <w:rPr>
          <w:rFonts w:asciiTheme="majorHAnsi" w:hAnsiTheme="majorHAnsi" w:cs="Arial"/>
          <w:sz w:val="22"/>
          <w:szCs w:val="22"/>
        </w:rPr>
      </w:pPr>
      <w:r w:rsidRPr="00E244CE">
        <w:rPr>
          <w:rFonts w:asciiTheme="majorHAnsi" w:hAnsiTheme="majorHAnsi" w:cs="Arial"/>
          <w:sz w:val="22"/>
          <w:szCs w:val="22"/>
        </w:rPr>
        <w:t xml:space="preserve">Splnění termínů dodávky stavby je podmíněno </w:t>
      </w:r>
      <w:proofErr w:type="gramStart"/>
      <w:r w:rsidRPr="00E244CE">
        <w:rPr>
          <w:rFonts w:asciiTheme="majorHAnsi" w:hAnsiTheme="majorHAnsi" w:cs="Arial"/>
          <w:sz w:val="22"/>
          <w:szCs w:val="22"/>
        </w:rPr>
        <w:t>zejména :</w:t>
      </w:r>
      <w:proofErr w:type="gramEnd"/>
    </w:p>
    <w:p w:rsidR="00E10293" w:rsidRPr="00E244CE" w:rsidRDefault="00E10293" w:rsidP="00E10293">
      <w:pPr>
        <w:numPr>
          <w:ilvl w:val="0"/>
          <w:numId w:val="7"/>
        </w:numPr>
        <w:tabs>
          <w:tab w:val="num" w:pos="426"/>
          <w:tab w:val="num" w:pos="852"/>
          <w:tab w:val="num" w:pos="1069"/>
        </w:tabs>
        <w:ind w:left="852" w:hanging="426"/>
        <w:rPr>
          <w:rFonts w:asciiTheme="majorHAnsi" w:hAnsiTheme="majorHAnsi" w:cs="Arial"/>
          <w:sz w:val="22"/>
          <w:szCs w:val="22"/>
        </w:rPr>
      </w:pPr>
      <w:r w:rsidRPr="00E244CE">
        <w:rPr>
          <w:rFonts w:asciiTheme="majorHAnsi" w:hAnsiTheme="majorHAnsi" w:cs="Arial"/>
          <w:sz w:val="22"/>
          <w:szCs w:val="22"/>
        </w:rPr>
        <w:t xml:space="preserve">včasným předáním staveniště zhotoviteli stavby </w:t>
      </w:r>
    </w:p>
    <w:p w:rsidR="00E22274" w:rsidRPr="00E244CE" w:rsidRDefault="00E10293" w:rsidP="00E22274">
      <w:pPr>
        <w:numPr>
          <w:ilvl w:val="0"/>
          <w:numId w:val="7"/>
        </w:numPr>
        <w:tabs>
          <w:tab w:val="num" w:pos="426"/>
          <w:tab w:val="num" w:pos="852"/>
          <w:tab w:val="num" w:pos="1069"/>
        </w:tabs>
        <w:ind w:left="852" w:hanging="426"/>
        <w:rPr>
          <w:rFonts w:asciiTheme="majorHAnsi" w:hAnsiTheme="majorHAnsi" w:cs="Arial"/>
          <w:sz w:val="22"/>
          <w:szCs w:val="22"/>
        </w:rPr>
      </w:pPr>
      <w:r w:rsidRPr="00E244CE">
        <w:rPr>
          <w:rFonts w:asciiTheme="majorHAnsi" w:hAnsiTheme="majorHAnsi" w:cs="Arial"/>
          <w:sz w:val="22"/>
          <w:szCs w:val="22"/>
        </w:rPr>
        <w:t>vhodnými klimatickými podmínkami pro provádění stavby dle platných ČSN</w:t>
      </w:r>
      <w:r w:rsidR="00E22274" w:rsidRPr="00E244CE">
        <w:rPr>
          <w:rFonts w:asciiTheme="majorHAnsi" w:hAnsiTheme="majorHAnsi" w:cs="Arial"/>
          <w:sz w:val="22"/>
          <w:szCs w:val="22"/>
        </w:rPr>
        <w:t>.  V případě přetrvávání nepříznivých klimatických podmínek bránících realizaci předmětu plnění bude dohodnut náhradní termín dokončení</w:t>
      </w:r>
    </w:p>
    <w:p w:rsidR="00E10293" w:rsidRPr="00E244CE" w:rsidRDefault="00E10293" w:rsidP="00E10293">
      <w:pPr>
        <w:numPr>
          <w:ilvl w:val="0"/>
          <w:numId w:val="7"/>
        </w:numPr>
        <w:tabs>
          <w:tab w:val="num" w:pos="426"/>
          <w:tab w:val="num" w:pos="852"/>
          <w:tab w:val="num" w:pos="1069"/>
        </w:tabs>
        <w:ind w:left="852" w:hanging="426"/>
        <w:rPr>
          <w:rFonts w:asciiTheme="majorHAnsi" w:hAnsiTheme="majorHAnsi" w:cs="Arial"/>
          <w:sz w:val="22"/>
          <w:szCs w:val="22"/>
        </w:rPr>
      </w:pPr>
      <w:r w:rsidRPr="00E244CE">
        <w:rPr>
          <w:rFonts w:asciiTheme="majorHAnsi" w:hAnsiTheme="majorHAnsi" w:cs="Arial"/>
          <w:sz w:val="22"/>
          <w:szCs w:val="22"/>
        </w:rPr>
        <w:t>zajištěním součinnosti objednatele a včasným předání</w:t>
      </w:r>
      <w:r w:rsidR="00FF7D80" w:rsidRPr="00E244CE">
        <w:rPr>
          <w:rFonts w:asciiTheme="majorHAnsi" w:hAnsiTheme="majorHAnsi" w:cs="Arial"/>
          <w:sz w:val="22"/>
          <w:szCs w:val="22"/>
        </w:rPr>
        <w:t>m</w:t>
      </w:r>
      <w:r w:rsidRPr="00E244CE">
        <w:rPr>
          <w:rFonts w:asciiTheme="majorHAnsi" w:hAnsiTheme="majorHAnsi" w:cs="Arial"/>
          <w:sz w:val="22"/>
          <w:szCs w:val="22"/>
        </w:rPr>
        <w:t xml:space="preserve"> bezvadných podkladů a projektů</w:t>
      </w:r>
    </w:p>
    <w:p w:rsidR="00E10293" w:rsidRDefault="00E10293" w:rsidP="00E10293">
      <w:pPr>
        <w:tabs>
          <w:tab w:val="num" w:pos="852"/>
          <w:tab w:val="num" w:pos="1069"/>
        </w:tabs>
        <w:rPr>
          <w:rFonts w:asciiTheme="majorHAnsi" w:hAnsiTheme="majorHAnsi" w:cs="Arial"/>
          <w:sz w:val="22"/>
          <w:szCs w:val="22"/>
        </w:rPr>
      </w:pPr>
    </w:p>
    <w:p w:rsidR="00660635" w:rsidRDefault="00660635" w:rsidP="00E10293">
      <w:pPr>
        <w:tabs>
          <w:tab w:val="num" w:pos="852"/>
          <w:tab w:val="num" w:pos="1069"/>
        </w:tabs>
        <w:rPr>
          <w:rFonts w:asciiTheme="majorHAnsi" w:hAnsiTheme="majorHAnsi" w:cs="Arial"/>
          <w:sz w:val="22"/>
          <w:szCs w:val="22"/>
        </w:rPr>
      </w:pPr>
    </w:p>
    <w:p w:rsidR="00660635" w:rsidRPr="00E244CE" w:rsidRDefault="00660635" w:rsidP="00E10293">
      <w:pPr>
        <w:tabs>
          <w:tab w:val="num" w:pos="852"/>
          <w:tab w:val="num" w:pos="1069"/>
        </w:tabs>
        <w:rPr>
          <w:rFonts w:asciiTheme="majorHAnsi" w:hAnsiTheme="majorHAnsi" w:cs="Arial"/>
          <w:sz w:val="22"/>
          <w:szCs w:val="22"/>
        </w:rPr>
      </w:pPr>
    </w:p>
    <w:p w:rsidR="00E10293" w:rsidRPr="00E244CE" w:rsidRDefault="00E10293" w:rsidP="00E10293">
      <w:pPr>
        <w:ind w:left="426"/>
        <w:rPr>
          <w:rFonts w:asciiTheme="majorHAnsi" w:hAnsiTheme="majorHAnsi" w:cs="Arial"/>
          <w:sz w:val="22"/>
          <w:szCs w:val="22"/>
        </w:rPr>
      </w:pPr>
    </w:p>
    <w:p w:rsidR="00E10293" w:rsidRPr="00E244CE" w:rsidRDefault="00E10293" w:rsidP="00E10293">
      <w:pPr>
        <w:numPr>
          <w:ilvl w:val="1"/>
          <w:numId w:val="6"/>
        </w:numPr>
        <w:tabs>
          <w:tab w:val="clear" w:pos="720"/>
          <w:tab w:val="num" w:pos="426"/>
        </w:tabs>
        <w:ind w:left="426" w:hanging="426"/>
        <w:rPr>
          <w:rFonts w:asciiTheme="majorHAnsi" w:hAnsiTheme="majorHAnsi" w:cs="Arial"/>
          <w:sz w:val="22"/>
          <w:szCs w:val="22"/>
        </w:rPr>
      </w:pPr>
      <w:r w:rsidRPr="00E244CE">
        <w:rPr>
          <w:rFonts w:asciiTheme="majorHAnsi" w:hAnsiTheme="majorHAnsi" w:cs="Arial"/>
          <w:sz w:val="22"/>
          <w:szCs w:val="22"/>
        </w:rPr>
        <w:lastRenderedPageBreak/>
        <w:t xml:space="preserve">Změna termínů dokončení stavby bude provedena v těchto </w:t>
      </w:r>
      <w:proofErr w:type="gramStart"/>
      <w:r w:rsidRPr="00E244CE">
        <w:rPr>
          <w:rFonts w:asciiTheme="majorHAnsi" w:hAnsiTheme="majorHAnsi" w:cs="Arial"/>
          <w:sz w:val="22"/>
          <w:szCs w:val="22"/>
        </w:rPr>
        <w:t>případech :</w:t>
      </w:r>
      <w:proofErr w:type="gramEnd"/>
    </w:p>
    <w:p w:rsidR="00E10293" w:rsidRPr="00E244CE" w:rsidRDefault="00E10293" w:rsidP="00E10293">
      <w:pPr>
        <w:numPr>
          <w:ilvl w:val="0"/>
          <w:numId w:val="8"/>
        </w:numPr>
        <w:tabs>
          <w:tab w:val="num" w:pos="426"/>
          <w:tab w:val="num" w:pos="1069"/>
          <w:tab w:val="num" w:pos="3195"/>
        </w:tabs>
        <w:ind w:left="852" w:hanging="426"/>
        <w:rPr>
          <w:rFonts w:asciiTheme="majorHAnsi" w:hAnsiTheme="majorHAnsi" w:cs="Arial"/>
          <w:sz w:val="22"/>
          <w:szCs w:val="22"/>
        </w:rPr>
      </w:pPr>
      <w:r w:rsidRPr="00E244CE">
        <w:rPr>
          <w:rFonts w:asciiTheme="majorHAnsi" w:hAnsiTheme="majorHAnsi" w:cs="Arial"/>
          <w:sz w:val="22"/>
          <w:szCs w:val="22"/>
        </w:rPr>
        <w:t xml:space="preserve">pozdější předání staveniště zhotoviteli stavby </w:t>
      </w:r>
    </w:p>
    <w:p w:rsidR="00E10293" w:rsidRPr="00E244CE" w:rsidRDefault="00E10293" w:rsidP="00E10293">
      <w:pPr>
        <w:numPr>
          <w:ilvl w:val="0"/>
          <w:numId w:val="8"/>
        </w:numPr>
        <w:tabs>
          <w:tab w:val="num" w:pos="426"/>
          <w:tab w:val="num" w:pos="1069"/>
          <w:tab w:val="num" w:pos="3195"/>
        </w:tabs>
        <w:ind w:left="852" w:hanging="426"/>
        <w:rPr>
          <w:rFonts w:asciiTheme="majorHAnsi" w:hAnsiTheme="majorHAnsi" w:cs="Arial"/>
          <w:sz w:val="22"/>
          <w:szCs w:val="22"/>
        </w:rPr>
      </w:pPr>
      <w:r w:rsidRPr="00E244CE">
        <w:rPr>
          <w:rFonts w:asciiTheme="majorHAnsi" w:hAnsiTheme="majorHAnsi" w:cs="Arial"/>
          <w:sz w:val="22"/>
          <w:szCs w:val="22"/>
        </w:rPr>
        <w:t>objednatel přeruší stavební práce z důvodů na jeho straně</w:t>
      </w:r>
    </w:p>
    <w:p w:rsidR="00E10293" w:rsidRPr="00E244CE" w:rsidRDefault="00E10293" w:rsidP="00E10293">
      <w:pPr>
        <w:numPr>
          <w:ilvl w:val="0"/>
          <w:numId w:val="8"/>
        </w:numPr>
        <w:tabs>
          <w:tab w:val="num" w:pos="426"/>
          <w:tab w:val="num" w:pos="1069"/>
          <w:tab w:val="num" w:pos="3195"/>
        </w:tabs>
        <w:ind w:left="852" w:hanging="426"/>
        <w:rPr>
          <w:rFonts w:asciiTheme="majorHAnsi" w:hAnsiTheme="majorHAnsi" w:cs="Arial"/>
          <w:sz w:val="22"/>
          <w:szCs w:val="22"/>
        </w:rPr>
      </w:pPr>
      <w:r w:rsidRPr="00E244CE">
        <w:rPr>
          <w:rFonts w:asciiTheme="majorHAnsi" w:hAnsiTheme="majorHAnsi" w:cs="Arial"/>
          <w:sz w:val="22"/>
          <w:szCs w:val="22"/>
        </w:rPr>
        <w:t>změna rozsahu prací nebo realizace víceprací</w:t>
      </w:r>
    </w:p>
    <w:p w:rsidR="00E22274" w:rsidRPr="00E244CE" w:rsidRDefault="00E22274" w:rsidP="00E10293">
      <w:pPr>
        <w:numPr>
          <w:ilvl w:val="0"/>
          <w:numId w:val="8"/>
        </w:numPr>
        <w:tabs>
          <w:tab w:val="num" w:pos="426"/>
          <w:tab w:val="num" w:pos="1069"/>
          <w:tab w:val="num" w:pos="3195"/>
        </w:tabs>
        <w:ind w:left="852" w:hanging="426"/>
        <w:rPr>
          <w:rFonts w:asciiTheme="majorHAnsi" w:hAnsiTheme="majorHAnsi" w:cs="Arial"/>
          <w:sz w:val="22"/>
          <w:szCs w:val="22"/>
        </w:rPr>
      </w:pPr>
      <w:r w:rsidRPr="00E244CE">
        <w:rPr>
          <w:rFonts w:asciiTheme="majorHAnsi" w:hAnsiTheme="majorHAnsi" w:cs="Arial"/>
          <w:sz w:val="22"/>
          <w:szCs w:val="22"/>
        </w:rPr>
        <w:t>nevhodnými klimatickými podmínkami pro provádění stavby dle platných ČSN</w:t>
      </w:r>
    </w:p>
    <w:p w:rsidR="00424D30" w:rsidRDefault="00424D30" w:rsidP="00424D30">
      <w:pPr>
        <w:shd w:val="clear" w:color="auto" w:fill="FFFFFF"/>
        <w:tabs>
          <w:tab w:val="left" w:pos="284"/>
        </w:tabs>
        <w:jc w:val="both"/>
        <w:rPr>
          <w:rStyle w:val="Siln"/>
          <w:b w:val="0"/>
          <w:bCs w:val="0"/>
        </w:rPr>
      </w:pPr>
      <w:r>
        <w:rPr>
          <w:rStyle w:val="Siln"/>
          <w:rFonts w:ascii="Cambria" w:eastAsia="MS Mincho" w:hAnsi="Cambria"/>
          <w:sz w:val="22"/>
          <w:szCs w:val="22"/>
        </w:rPr>
        <w:t xml:space="preserve">                                               </w:t>
      </w:r>
    </w:p>
    <w:p w:rsidR="00424D30" w:rsidRDefault="00424D30" w:rsidP="00424D30">
      <w:pPr>
        <w:shd w:val="clear" w:color="auto" w:fill="FFFFFF"/>
        <w:tabs>
          <w:tab w:val="left" w:pos="0"/>
        </w:tabs>
        <w:spacing w:before="100" w:beforeAutospacing="1" w:after="100" w:afterAutospacing="1"/>
        <w:jc w:val="center"/>
      </w:pPr>
      <w:r>
        <w:rPr>
          <w:rStyle w:val="Siln"/>
          <w:rFonts w:ascii="Cambria" w:eastAsia="MS Mincho" w:hAnsi="Cambria"/>
          <w:sz w:val="22"/>
          <w:szCs w:val="22"/>
        </w:rPr>
        <w:t>V. Cena a platební podmínky</w:t>
      </w:r>
    </w:p>
    <w:p w:rsidR="00B96E29" w:rsidRDefault="00B96E29" w:rsidP="00B96E29">
      <w:pPr>
        <w:jc w:val="both"/>
        <w:rPr>
          <w:rFonts w:ascii="Arial" w:hAnsi="Arial" w:cs="Arial"/>
          <w:sz w:val="20"/>
          <w:szCs w:val="20"/>
        </w:rPr>
      </w:pPr>
      <w:r w:rsidRPr="00D65F03">
        <w:rPr>
          <w:rFonts w:ascii="Arial" w:hAnsi="Arial" w:cs="Arial"/>
          <w:sz w:val="20"/>
          <w:szCs w:val="20"/>
        </w:rPr>
        <w:t>Celková cena za dílo je stanovena jako nejvýše přípustná na částku:</w:t>
      </w:r>
    </w:p>
    <w:p w:rsidR="00B96E29" w:rsidRDefault="00B96E29" w:rsidP="00B96E29">
      <w:pPr>
        <w:jc w:val="both"/>
        <w:rPr>
          <w:rFonts w:ascii="Arial" w:hAnsi="Arial" w:cs="Arial"/>
          <w:color w:val="505050"/>
          <w:sz w:val="20"/>
          <w:szCs w:val="20"/>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9"/>
        <w:gridCol w:w="3118"/>
      </w:tblGrid>
      <w:tr w:rsidR="00B96E29" w:rsidRPr="0042018E" w:rsidTr="00D34610">
        <w:trPr>
          <w:trHeight w:val="459"/>
        </w:trPr>
        <w:tc>
          <w:tcPr>
            <w:tcW w:w="5789" w:type="dxa"/>
            <w:vAlign w:val="center"/>
          </w:tcPr>
          <w:p w:rsidR="00B96E29" w:rsidRPr="001D76C1" w:rsidRDefault="00B96E29" w:rsidP="00D34610">
            <w:pPr>
              <w:spacing w:before="100" w:beforeAutospacing="1" w:after="100" w:afterAutospacing="1"/>
              <w:jc w:val="center"/>
              <w:rPr>
                <w:rFonts w:ascii="Arial" w:hAnsi="Arial" w:cs="Arial"/>
                <w:b/>
                <w:sz w:val="20"/>
                <w:szCs w:val="20"/>
              </w:rPr>
            </w:pPr>
            <w:r w:rsidRPr="001D76C1">
              <w:rPr>
                <w:rFonts w:ascii="Arial" w:hAnsi="Arial" w:cs="Arial"/>
                <w:b/>
                <w:sz w:val="20"/>
                <w:szCs w:val="20"/>
              </w:rPr>
              <w:t>položka</w:t>
            </w:r>
          </w:p>
        </w:tc>
        <w:tc>
          <w:tcPr>
            <w:tcW w:w="3118" w:type="dxa"/>
            <w:vAlign w:val="center"/>
          </w:tcPr>
          <w:p w:rsidR="00B96E29" w:rsidRPr="001D76C1" w:rsidRDefault="00E244CE" w:rsidP="00D34610">
            <w:pPr>
              <w:spacing w:before="100" w:beforeAutospacing="1" w:after="100" w:afterAutospacing="1"/>
              <w:jc w:val="center"/>
              <w:rPr>
                <w:rFonts w:ascii="Arial" w:hAnsi="Arial" w:cs="Arial"/>
                <w:b/>
                <w:sz w:val="20"/>
                <w:szCs w:val="20"/>
              </w:rPr>
            </w:pPr>
            <w:r>
              <w:rPr>
                <w:rFonts w:ascii="Arial" w:hAnsi="Arial" w:cs="Arial"/>
                <w:b/>
                <w:sz w:val="20"/>
                <w:szCs w:val="20"/>
              </w:rPr>
              <w:t>Cena celkem</w:t>
            </w:r>
            <w:r w:rsidR="00B96E29" w:rsidRPr="001D76C1">
              <w:rPr>
                <w:rFonts w:ascii="Arial" w:hAnsi="Arial" w:cs="Arial"/>
                <w:b/>
                <w:sz w:val="20"/>
                <w:szCs w:val="20"/>
              </w:rPr>
              <w:t xml:space="preserve"> v Kč bez DPH</w:t>
            </w:r>
          </w:p>
        </w:tc>
      </w:tr>
      <w:tr w:rsidR="00B96E29" w:rsidRPr="0042018E" w:rsidTr="00D34610">
        <w:trPr>
          <w:trHeight w:val="789"/>
        </w:trPr>
        <w:tc>
          <w:tcPr>
            <w:tcW w:w="5789" w:type="dxa"/>
            <w:vAlign w:val="center"/>
          </w:tcPr>
          <w:p w:rsidR="00B96E29" w:rsidRPr="0042018E" w:rsidRDefault="00D237EC" w:rsidP="00D237EC">
            <w:pPr>
              <w:spacing w:before="100" w:beforeAutospacing="1" w:after="100" w:afterAutospacing="1"/>
              <w:jc w:val="center"/>
              <w:rPr>
                <w:rFonts w:ascii="Arial" w:hAnsi="Arial" w:cs="Arial"/>
                <w:color w:val="505050"/>
                <w:sz w:val="20"/>
                <w:szCs w:val="20"/>
              </w:rPr>
            </w:pPr>
            <w:r w:rsidRPr="00E10293">
              <w:rPr>
                <w:rFonts w:ascii="Arial" w:hAnsi="Arial" w:cs="Arial"/>
                <w:b/>
                <w:sz w:val="20"/>
                <w:szCs w:val="20"/>
              </w:rPr>
              <w:t xml:space="preserve">oprava </w:t>
            </w:r>
            <w:r>
              <w:rPr>
                <w:rFonts w:ascii="Arial" w:hAnsi="Arial" w:cs="Arial"/>
                <w:b/>
                <w:sz w:val="20"/>
                <w:szCs w:val="20"/>
              </w:rPr>
              <w:t xml:space="preserve">místních komunikací v Kamenici nad Lipou </w:t>
            </w:r>
            <w:r w:rsidR="00660635">
              <w:rPr>
                <w:rFonts w:ascii="Arial" w:hAnsi="Arial" w:cs="Arial"/>
                <w:b/>
                <w:sz w:val="20"/>
                <w:szCs w:val="20"/>
              </w:rPr>
              <w:t xml:space="preserve">a </w:t>
            </w:r>
            <w:r>
              <w:rPr>
                <w:rFonts w:ascii="Arial" w:hAnsi="Arial" w:cs="Arial"/>
                <w:b/>
                <w:sz w:val="20"/>
                <w:szCs w:val="20"/>
              </w:rPr>
              <w:t>místních částech</w:t>
            </w:r>
          </w:p>
        </w:tc>
        <w:tc>
          <w:tcPr>
            <w:tcW w:w="3118" w:type="dxa"/>
            <w:vAlign w:val="center"/>
          </w:tcPr>
          <w:p w:rsidR="00B96E29" w:rsidRPr="00B96E29" w:rsidRDefault="00AE5D6E" w:rsidP="00AE5D6E">
            <w:pPr>
              <w:spacing w:before="100" w:beforeAutospacing="1" w:after="100" w:afterAutospacing="1"/>
              <w:jc w:val="center"/>
              <w:rPr>
                <w:rFonts w:ascii="Arial" w:hAnsi="Arial" w:cs="Arial"/>
                <w:b/>
                <w:smallCaps/>
                <w:color w:val="505050"/>
              </w:rPr>
            </w:pPr>
            <w:r>
              <w:rPr>
                <w:rFonts w:ascii="Arial" w:hAnsi="Arial" w:cs="Arial"/>
                <w:b/>
                <w:smallCaps/>
              </w:rPr>
              <w:t>307 925,</w:t>
            </w:r>
            <w:proofErr w:type="gramStart"/>
            <w:r>
              <w:rPr>
                <w:rFonts w:ascii="Arial" w:hAnsi="Arial" w:cs="Arial"/>
                <w:b/>
                <w:smallCaps/>
              </w:rPr>
              <w:t>20</w:t>
            </w:r>
            <w:r w:rsidR="00D237EC">
              <w:rPr>
                <w:rFonts w:ascii="Arial" w:hAnsi="Arial" w:cs="Arial"/>
                <w:b/>
                <w:smallCaps/>
              </w:rPr>
              <w:t xml:space="preserve"> </w:t>
            </w:r>
            <w:r w:rsidR="001D76C1" w:rsidRPr="001D76C1">
              <w:rPr>
                <w:rFonts w:ascii="Arial" w:hAnsi="Arial" w:cs="Arial"/>
                <w:b/>
                <w:smallCaps/>
              </w:rPr>
              <w:t xml:space="preserve"> </w:t>
            </w:r>
            <w:r w:rsidR="00B96E29" w:rsidRPr="001D76C1">
              <w:rPr>
                <w:rFonts w:ascii="Arial" w:hAnsi="Arial" w:cs="Arial"/>
                <w:b/>
                <w:smallCaps/>
              </w:rPr>
              <w:t>Kč</w:t>
            </w:r>
            <w:proofErr w:type="gramEnd"/>
          </w:p>
        </w:tc>
      </w:tr>
    </w:tbl>
    <w:p w:rsidR="00B96E29" w:rsidRDefault="00B96E29" w:rsidP="00B96E29">
      <w:pPr>
        <w:pStyle w:val="Zkladntext"/>
        <w:widowControl/>
        <w:ind w:firstLine="11"/>
        <w:jc w:val="both"/>
        <w:rPr>
          <w:rFonts w:ascii="Arial" w:hAnsi="Arial" w:cs="Arial"/>
          <w:color w:val="505050"/>
          <w:sz w:val="20"/>
          <w:szCs w:val="20"/>
        </w:rPr>
      </w:pPr>
    </w:p>
    <w:p w:rsidR="00B96E29" w:rsidRPr="00E244CE" w:rsidRDefault="00B96E29" w:rsidP="00B96E29">
      <w:pPr>
        <w:pStyle w:val="Zkladntext"/>
        <w:widowControl/>
        <w:ind w:firstLine="11"/>
        <w:jc w:val="both"/>
        <w:rPr>
          <w:rFonts w:asciiTheme="majorHAnsi" w:hAnsiTheme="majorHAnsi" w:cs="Arial"/>
          <w:color w:val="auto"/>
          <w:sz w:val="22"/>
          <w:szCs w:val="22"/>
        </w:rPr>
      </w:pPr>
      <w:r w:rsidRPr="00E244CE">
        <w:rPr>
          <w:rFonts w:asciiTheme="majorHAnsi" w:hAnsiTheme="majorHAnsi" w:cs="Arial"/>
          <w:color w:val="auto"/>
          <w:sz w:val="22"/>
          <w:szCs w:val="22"/>
        </w:rPr>
        <w:t xml:space="preserve">Cena obsahuje veškeré náklady spojené s úplným a kvalitním dokončením díla, včetně veškerých rizik a vlivů během provádění díla. </w:t>
      </w:r>
    </w:p>
    <w:p w:rsidR="00B96E29" w:rsidRPr="00E244CE" w:rsidRDefault="00B96E29" w:rsidP="00B96E29">
      <w:pPr>
        <w:pStyle w:val="Zkladntext"/>
        <w:widowControl/>
        <w:ind w:firstLine="11"/>
        <w:jc w:val="both"/>
        <w:rPr>
          <w:rFonts w:asciiTheme="majorHAnsi" w:hAnsiTheme="majorHAnsi" w:cs="Arial"/>
          <w:color w:val="auto"/>
          <w:sz w:val="22"/>
          <w:szCs w:val="22"/>
        </w:rPr>
      </w:pPr>
      <w:r w:rsidRPr="00E244CE">
        <w:rPr>
          <w:rFonts w:asciiTheme="majorHAnsi" w:hAnsiTheme="majorHAnsi" w:cs="Arial"/>
          <w:sz w:val="22"/>
          <w:szCs w:val="22"/>
        </w:rPr>
        <w:t>Případné vícepráce budou oceněny zvlášť a řešeny uzavřením dodatku ke smlouvě o dílo.</w:t>
      </w:r>
    </w:p>
    <w:p w:rsidR="00B96E29" w:rsidRPr="00E244CE" w:rsidRDefault="00B96E29" w:rsidP="00B96E29">
      <w:pPr>
        <w:pStyle w:val="Zkladntext"/>
        <w:widowControl/>
        <w:ind w:firstLine="11"/>
        <w:jc w:val="both"/>
        <w:rPr>
          <w:rFonts w:asciiTheme="majorHAnsi" w:hAnsiTheme="majorHAnsi" w:cs="Arial"/>
          <w:color w:val="auto"/>
          <w:sz w:val="22"/>
          <w:szCs w:val="22"/>
        </w:rPr>
      </w:pPr>
    </w:p>
    <w:p w:rsidR="00B96E29" w:rsidRPr="00E244CE" w:rsidRDefault="00B96E29" w:rsidP="00B96E29">
      <w:pPr>
        <w:numPr>
          <w:ilvl w:val="0"/>
          <w:numId w:val="10"/>
        </w:numPr>
        <w:shd w:val="clear" w:color="auto" w:fill="FFFFFF"/>
        <w:tabs>
          <w:tab w:val="left" w:pos="284"/>
        </w:tabs>
        <w:ind w:left="0" w:firstLine="0"/>
        <w:jc w:val="both"/>
        <w:rPr>
          <w:rFonts w:asciiTheme="majorHAnsi" w:hAnsiTheme="majorHAnsi" w:cs="Arial"/>
          <w:b/>
          <w:sz w:val="22"/>
          <w:szCs w:val="22"/>
        </w:rPr>
      </w:pPr>
      <w:r w:rsidRPr="00E244CE">
        <w:rPr>
          <w:rFonts w:asciiTheme="majorHAnsi" w:hAnsiTheme="majorHAnsi" w:cs="Arial"/>
          <w:sz w:val="22"/>
          <w:szCs w:val="22"/>
        </w:rPr>
        <w:t xml:space="preserve">Cena </w:t>
      </w:r>
      <w:proofErr w:type="gramStart"/>
      <w:r w:rsidRPr="00E244CE">
        <w:rPr>
          <w:rFonts w:asciiTheme="majorHAnsi" w:hAnsiTheme="majorHAnsi" w:cs="Arial"/>
          <w:sz w:val="22"/>
          <w:szCs w:val="22"/>
        </w:rPr>
        <w:t xml:space="preserve">je </w:t>
      </w:r>
      <w:r w:rsidR="00E244CE" w:rsidRPr="00E244CE">
        <w:rPr>
          <w:rFonts w:asciiTheme="majorHAnsi" w:hAnsiTheme="majorHAnsi" w:cs="Arial"/>
          <w:sz w:val="22"/>
          <w:szCs w:val="22"/>
        </w:rPr>
        <w:t xml:space="preserve"> v</w:t>
      </w:r>
      <w:proofErr w:type="gramEnd"/>
      <w:r w:rsidR="00E244CE" w:rsidRPr="00E244CE">
        <w:rPr>
          <w:rFonts w:asciiTheme="majorHAnsi" w:hAnsiTheme="majorHAnsi" w:cs="Arial"/>
          <w:sz w:val="22"/>
          <w:szCs w:val="22"/>
        </w:rPr>
        <w:t> Kč be</w:t>
      </w:r>
      <w:r w:rsidRPr="00E244CE">
        <w:rPr>
          <w:rFonts w:asciiTheme="majorHAnsi" w:hAnsiTheme="majorHAnsi" w:cs="Arial"/>
          <w:sz w:val="22"/>
          <w:szCs w:val="22"/>
        </w:rPr>
        <w:t xml:space="preserve">z DPH; </w:t>
      </w:r>
    </w:p>
    <w:p w:rsidR="00B96E29" w:rsidRPr="00E244CE" w:rsidRDefault="00B96E29" w:rsidP="00B96E29">
      <w:pPr>
        <w:shd w:val="clear" w:color="auto" w:fill="FFFFFF"/>
        <w:tabs>
          <w:tab w:val="left" w:pos="284"/>
        </w:tabs>
        <w:jc w:val="both"/>
        <w:rPr>
          <w:rFonts w:asciiTheme="majorHAnsi" w:hAnsiTheme="majorHAnsi" w:cs="Arial"/>
          <w:b/>
          <w:sz w:val="22"/>
          <w:szCs w:val="22"/>
        </w:rPr>
      </w:pPr>
    </w:p>
    <w:p w:rsidR="00B96E29" w:rsidRPr="00E244CE" w:rsidRDefault="00A91865" w:rsidP="00B96E29">
      <w:pPr>
        <w:numPr>
          <w:ilvl w:val="0"/>
          <w:numId w:val="10"/>
        </w:numPr>
        <w:shd w:val="clear" w:color="auto" w:fill="FFFFFF"/>
        <w:tabs>
          <w:tab w:val="left" w:pos="284"/>
        </w:tabs>
        <w:ind w:left="0" w:firstLine="0"/>
        <w:jc w:val="both"/>
        <w:rPr>
          <w:rFonts w:asciiTheme="majorHAnsi" w:hAnsiTheme="majorHAnsi" w:cs="Arial"/>
          <w:sz w:val="22"/>
          <w:szCs w:val="22"/>
        </w:rPr>
      </w:pPr>
      <w:r>
        <w:rPr>
          <w:rFonts w:asciiTheme="majorHAnsi" w:hAnsiTheme="majorHAnsi" w:cs="Arial"/>
          <w:sz w:val="22"/>
          <w:szCs w:val="22"/>
        </w:rPr>
        <w:t xml:space="preserve"> </w:t>
      </w:r>
      <w:r w:rsidR="00B96E29" w:rsidRPr="00E244CE">
        <w:rPr>
          <w:rFonts w:asciiTheme="majorHAnsi" w:hAnsiTheme="majorHAnsi" w:cs="Arial"/>
          <w:sz w:val="22"/>
          <w:szCs w:val="22"/>
        </w:rPr>
        <w:t xml:space="preserve">Objednatel nebude poskytovat zálohy. Celková cena díla (dle aktuální objednávky zadavatele) bude uhrazena na základě daňového dokladu vystaveného po protokolárním předání a převzetí dokončeného díla a po odstranění poslední vady nebo nedodělku zapsaného v protokolu o předání a převzetí dokončeného díla. O předání díla bude sepsán písemný protokol. Splatnost daňového dokladu je dohodnuta na 14 dní od jeho vystavení, přičemž daňový doklad vystavený zhotovitelem musí obsahovat veškeré povinné náležitosti a údaje dle platných zákonů.  </w:t>
      </w:r>
    </w:p>
    <w:p w:rsidR="00B96E29" w:rsidRPr="00E244CE" w:rsidRDefault="00B96E29" w:rsidP="00B96E29">
      <w:pPr>
        <w:shd w:val="clear" w:color="auto" w:fill="FFFFFF"/>
        <w:spacing w:before="100" w:beforeAutospacing="1" w:after="100" w:afterAutospacing="1"/>
        <w:jc w:val="both"/>
        <w:rPr>
          <w:rFonts w:asciiTheme="majorHAnsi" w:hAnsiTheme="majorHAnsi" w:cs="Arial"/>
          <w:sz w:val="22"/>
          <w:szCs w:val="22"/>
        </w:rPr>
      </w:pPr>
      <w:r w:rsidRPr="00E244CE">
        <w:rPr>
          <w:rFonts w:asciiTheme="majorHAnsi" w:hAnsiTheme="majorHAnsi" w:cs="Arial"/>
          <w:sz w:val="22"/>
          <w:szCs w:val="22"/>
        </w:rPr>
        <w:t xml:space="preserve">4. </w:t>
      </w:r>
      <w:r w:rsidR="00A91865">
        <w:rPr>
          <w:rFonts w:asciiTheme="majorHAnsi" w:hAnsiTheme="majorHAnsi" w:cs="Arial"/>
          <w:sz w:val="22"/>
          <w:szCs w:val="22"/>
        </w:rPr>
        <w:t xml:space="preserve">  </w:t>
      </w:r>
      <w:r w:rsidRPr="00E244CE">
        <w:rPr>
          <w:rFonts w:asciiTheme="majorHAnsi" w:hAnsiTheme="majorHAnsi" w:cs="Arial"/>
          <w:sz w:val="22"/>
          <w:szCs w:val="22"/>
        </w:rPr>
        <w:t>Cena plnění je uhrazena dnem jejího připsání na účet poskytovatele.</w:t>
      </w:r>
    </w:p>
    <w:p w:rsidR="00B96E29" w:rsidRDefault="00B96E29" w:rsidP="00A91865">
      <w:pPr>
        <w:shd w:val="clear" w:color="auto" w:fill="FFFFFF"/>
        <w:spacing w:before="100" w:beforeAutospacing="1" w:after="100" w:afterAutospacing="1"/>
        <w:rPr>
          <w:rFonts w:ascii="Arial" w:hAnsi="Arial" w:cs="Arial"/>
          <w:sz w:val="20"/>
          <w:szCs w:val="20"/>
        </w:rPr>
      </w:pPr>
      <w:r w:rsidRPr="00B96E29">
        <w:rPr>
          <w:rFonts w:ascii="Arial" w:hAnsi="Arial" w:cs="Arial"/>
          <w:sz w:val="20"/>
          <w:szCs w:val="20"/>
        </w:rPr>
        <w:t>5.</w:t>
      </w:r>
      <w:r w:rsidR="00A91865">
        <w:rPr>
          <w:rFonts w:ascii="Arial" w:hAnsi="Arial" w:cs="Arial"/>
          <w:sz w:val="20"/>
          <w:szCs w:val="20"/>
        </w:rPr>
        <w:t xml:space="preserve">  </w:t>
      </w:r>
      <w:r w:rsidRPr="00B96E29">
        <w:rPr>
          <w:rFonts w:ascii="Arial" w:hAnsi="Arial" w:cs="Arial"/>
          <w:sz w:val="20"/>
          <w:szCs w:val="20"/>
        </w:rPr>
        <w:t xml:space="preserve"> DPH bude účtována ve výši vyplývající z právních předpisů účinných v době provádění plnění</w:t>
      </w:r>
    </w:p>
    <w:p w:rsidR="00A91865" w:rsidRDefault="00A91865" w:rsidP="00A91865">
      <w:pPr>
        <w:shd w:val="clear" w:color="auto" w:fill="FFFFFF"/>
        <w:jc w:val="both"/>
        <w:rPr>
          <w:rFonts w:ascii="Cambria" w:hAnsi="Cambria" w:cs="Arial"/>
          <w:sz w:val="22"/>
          <w:szCs w:val="22"/>
        </w:rPr>
      </w:pPr>
      <w:r>
        <w:rPr>
          <w:rFonts w:ascii="Arial" w:hAnsi="Arial" w:cs="Arial"/>
          <w:sz w:val="20"/>
          <w:szCs w:val="20"/>
        </w:rPr>
        <w:t xml:space="preserve">6. </w:t>
      </w:r>
      <w:r>
        <w:rPr>
          <w:rFonts w:ascii="Cambria" w:hAnsi="Cambria" w:cs="Arial"/>
          <w:sz w:val="22"/>
          <w:szCs w:val="22"/>
        </w:rPr>
        <w:t xml:space="preserve">Objednatel prohlašuje, že předmět plnění nebude ani částečně používán k ekonomické činnosti ve smyslu ustanovení §92e zákona o DPH a informace GFŘ a MF a ČR ze dne 9.11. 2011, ale pro potřeby související výlučně s činností při výkonu veřejné správy, a tudíž DPH přiznává a odvádí zhotovitel. </w:t>
      </w:r>
    </w:p>
    <w:p w:rsidR="00A91865" w:rsidRPr="00B96E29" w:rsidRDefault="00A91865" w:rsidP="00B96E29">
      <w:pPr>
        <w:shd w:val="clear" w:color="auto" w:fill="FFFFFF"/>
        <w:spacing w:before="100" w:beforeAutospacing="1" w:after="100" w:afterAutospacing="1"/>
        <w:jc w:val="center"/>
        <w:rPr>
          <w:rStyle w:val="Siln"/>
          <w:rFonts w:ascii="Cambria" w:eastAsia="MS Mincho" w:hAnsi="Cambria"/>
          <w:sz w:val="22"/>
          <w:szCs w:val="22"/>
        </w:rPr>
      </w:pPr>
    </w:p>
    <w:p w:rsidR="00424D30" w:rsidRDefault="00424D30" w:rsidP="00B96E29">
      <w:pPr>
        <w:shd w:val="clear" w:color="auto" w:fill="FFFFFF"/>
        <w:spacing w:before="100" w:beforeAutospacing="1" w:after="100" w:afterAutospacing="1"/>
        <w:jc w:val="center"/>
        <w:rPr>
          <w:rFonts w:ascii="Cambria" w:hAnsi="Cambria" w:cs="Arial"/>
          <w:sz w:val="22"/>
          <w:szCs w:val="22"/>
        </w:rPr>
      </w:pPr>
      <w:r>
        <w:rPr>
          <w:rStyle w:val="Siln"/>
          <w:rFonts w:ascii="Cambria" w:eastAsia="MS Mincho" w:hAnsi="Cambria"/>
          <w:sz w:val="22"/>
          <w:szCs w:val="22"/>
        </w:rPr>
        <w:t xml:space="preserve"> Práva a povinnosti smluvních stran</w:t>
      </w:r>
      <w:r>
        <w:rPr>
          <w:rFonts w:ascii="Cambria" w:hAnsi="Cambria" w:cs="Arial"/>
          <w:sz w:val="22"/>
          <w:szCs w:val="22"/>
        </w:rPr>
        <w:t xml:space="preserve"> </w:t>
      </w:r>
    </w:p>
    <w:p w:rsidR="00424D30" w:rsidRDefault="00424D30" w:rsidP="00424D30">
      <w:pPr>
        <w:shd w:val="clear" w:color="auto" w:fill="FFFFFF"/>
        <w:spacing w:before="100" w:beforeAutospacing="1" w:after="100" w:afterAutospacing="1"/>
        <w:jc w:val="both"/>
        <w:rPr>
          <w:rFonts w:ascii="Cambria" w:hAnsi="Cambria" w:cs="Arial"/>
          <w:sz w:val="22"/>
          <w:szCs w:val="22"/>
        </w:rPr>
      </w:pPr>
      <w:r>
        <w:rPr>
          <w:rFonts w:ascii="Cambria" w:hAnsi="Cambria" w:cs="Arial"/>
          <w:sz w:val="22"/>
          <w:szCs w:val="22"/>
        </w:rPr>
        <w:t>1. Zhotovitel je povinen průběžně informovat objednatele o skutečnostech zjištěných při provádění plnění dle této smlouvy.</w:t>
      </w:r>
    </w:p>
    <w:p w:rsidR="00424D30" w:rsidRDefault="00424D30" w:rsidP="00424D30">
      <w:pPr>
        <w:shd w:val="clear" w:color="auto" w:fill="FFFFFF"/>
        <w:spacing w:before="100" w:beforeAutospacing="1" w:after="100" w:afterAutospacing="1"/>
        <w:jc w:val="both"/>
        <w:rPr>
          <w:rFonts w:ascii="Cambria" w:hAnsi="Cambria" w:cs="Arial"/>
          <w:sz w:val="22"/>
          <w:szCs w:val="22"/>
        </w:rPr>
      </w:pPr>
      <w:r>
        <w:rPr>
          <w:rFonts w:ascii="Cambria" w:hAnsi="Cambria" w:cs="Arial"/>
          <w:sz w:val="22"/>
          <w:szCs w:val="22"/>
        </w:rPr>
        <w:t>2. Zhotovitel je povinen dodržovat při plnění této smlouvy všechny předpisy a vyhlášky související s bezpečností a ochranou zdraví při práci, s požární ochranou, s bezpečností silničního provozu a ochranou životního prostředí.</w:t>
      </w:r>
    </w:p>
    <w:p w:rsidR="00424D30" w:rsidRDefault="00424D30" w:rsidP="00424D30">
      <w:pPr>
        <w:shd w:val="clear" w:color="auto" w:fill="FFFFFF"/>
        <w:spacing w:before="100" w:beforeAutospacing="1" w:after="100" w:afterAutospacing="1"/>
        <w:jc w:val="both"/>
        <w:rPr>
          <w:rFonts w:ascii="Cambria" w:hAnsi="Cambria" w:cs="Arial"/>
          <w:sz w:val="22"/>
          <w:szCs w:val="22"/>
        </w:rPr>
      </w:pPr>
      <w:r>
        <w:rPr>
          <w:rFonts w:ascii="Cambria" w:hAnsi="Cambria" w:cs="Arial"/>
          <w:sz w:val="22"/>
          <w:szCs w:val="22"/>
        </w:rPr>
        <w:lastRenderedPageBreak/>
        <w:t xml:space="preserve">3. Zhotovitel se zavazuje spolupracovat při jednáních o provedení náhradních řešení v případě výskytu vad při plnění </w:t>
      </w:r>
      <w:r w:rsidR="00B96E29">
        <w:rPr>
          <w:rFonts w:ascii="Cambria" w:hAnsi="Cambria" w:cs="Arial"/>
          <w:sz w:val="22"/>
          <w:szCs w:val="22"/>
        </w:rPr>
        <w:t>díla</w:t>
      </w:r>
      <w:r>
        <w:rPr>
          <w:rFonts w:ascii="Cambria" w:hAnsi="Cambria" w:cs="Arial"/>
          <w:sz w:val="22"/>
          <w:szCs w:val="22"/>
        </w:rPr>
        <w:t xml:space="preserve"> (např. omezení průjezdnosti z důvodů práce na komunikacích), které jsou způsobeny na straně objednatele a o nichž objednatel informoval zhotovitele v předstihu, ale i v případě vad, které se vyskytnou náhle a neočekávaně a objednatel je nemohl předvídat.</w:t>
      </w:r>
    </w:p>
    <w:p w:rsidR="00424D30" w:rsidRDefault="00424D30" w:rsidP="00424D30">
      <w:pPr>
        <w:shd w:val="clear" w:color="auto" w:fill="FFFFFF"/>
        <w:tabs>
          <w:tab w:val="left" w:pos="284"/>
        </w:tabs>
        <w:spacing w:before="100" w:beforeAutospacing="1" w:after="100" w:afterAutospacing="1"/>
        <w:jc w:val="both"/>
        <w:rPr>
          <w:rFonts w:ascii="Cambria" w:hAnsi="Cambria" w:cs="Arial"/>
          <w:sz w:val="22"/>
          <w:szCs w:val="22"/>
        </w:rPr>
      </w:pPr>
      <w:r>
        <w:rPr>
          <w:rFonts w:ascii="Cambria" w:hAnsi="Cambria" w:cs="Arial"/>
          <w:sz w:val="22"/>
          <w:szCs w:val="22"/>
        </w:rPr>
        <w:t>4. Zhotovitel nese odpovědnost za škody způsobené třetím osobám v souvislosti s plněním výkopových prací v rámci předmětu této smlouvy nebo v souvislosti s porušením povinností, k jejichž plnění se touto smlouvou zavázal.</w:t>
      </w:r>
    </w:p>
    <w:p w:rsidR="00424D30" w:rsidRDefault="00424D30" w:rsidP="00424D30">
      <w:pPr>
        <w:shd w:val="clear" w:color="auto" w:fill="FFFFFF"/>
        <w:spacing w:before="100" w:beforeAutospacing="1" w:after="100" w:afterAutospacing="1"/>
        <w:jc w:val="both"/>
        <w:rPr>
          <w:rFonts w:ascii="Cambria" w:hAnsi="Cambria" w:cs="Arial"/>
          <w:sz w:val="22"/>
          <w:szCs w:val="22"/>
        </w:rPr>
      </w:pPr>
      <w:r>
        <w:rPr>
          <w:rFonts w:ascii="Cambria" w:hAnsi="Cambria" w:cs="Arial"/>
          <w:sz w:val="22"/>
          <w:szCs w:val="22"/>
        </w:rPr>
        <w:t>5. Zhotovitel souhlasí s podmínkou, že objednatel má právo pozastavit úhradu veškerých faktur splatných na základě této smlouvy v případě, že poskytuje vadné plnění (pozdní či nekvalitní), a to až do doby prokazatelného zjednání nápravy tohoto vadného plnění. Objednatel v tomto případě není v prodlení s úhradou a nevztahují se na něj žádná sankční opatření.</w:t>
      </w:r>
    </w:p>
    <w:p w:rsidR="00424D30" w:rsidRDefault="00424D30" w:rsidP="00424D30">
      <w:pPr>
        <w:shd w:val="clear" w:color="auto" w:fill="FFFFFF"/>
        <w:spacing w:before="100" w:beforeAutospacing="1" w:after="100" w:afterAutospacing="1"/>
        <w:jc w:val="center"/>
        <w:rPr>
          <w:rFonts w:ascii="Cambria" w:hAnsi="Cambria" w:cs="Arial"/>
          <w:sz w:val="22"/>
          <w:szCs w:val="22"/>
        </w:rPr>
      </w:pPr>
      <w:r>
        <w:rPr>
          <w:rStyle w:val="Siln"/>
          <w:rFonts w:ascii="Cambria" w:eastAsia="MS Mincho" w:hAnsi="Cambria"/>
          <w:sz w:val="22"/>
          <w:szCs w:val="22"/>
        </w:rPr>
        <w:t>VII. Závěrečná ustanovení</w:t>
      </w:r>
      <w:r>
        <w:rPr>
          <w:rFonts w:ascii="Cambria" w:hAnsi="Cambria" w:cs="Arial"/>
          <w:sz w:val="22"/>
          <w:szCs w:val="22"/>
        </w:rPr>
        <w:t xml:space="preserve"> </w:t>
      </w:r>
    </w:p>
    <w:p w:rsidR="00424D30" w:rsidRDefault="00424D30" w:rsidP="00424D30">
      <w:pPr>
        <w:numPr>
          <w:ilvl w:val="0"/>
          <w:numId w:val="5"/>
        </w:numPr>
        <w:shd w:val="clear" w:color="auto" w:fill="FFFFFF"/>
        <w:ind w:left="284" w:hanging="284"/>
        <w:jc w:val="both"/>
        <w:rPr>
          <w:rFonts w:ascii="Cambria" w:hAnsi="Cambria" w:cs="Arial"/>
          <w:sz w:val="22"/>
          <w:szCs w:val="22"/>
        </w:rPr>
      </w:pPr>
      <w:r>
        <w:rPr>
          <w:rFonts w:ascii="Cambria" w:hAnsi="Cambria" w:cs="Arial"/>
          <w:sz w:val="22"/>
          <w:szCs w:val="22"/>
        </w:rPr>
        <w:t>Smluvní vztahy se řídí příslušnými ustanoveními občanského zákoníku.</w:t>
      </w:r>
    </w:p>
    <w:p w:rsidR="00424D30" w:rsidRDefault="00424D30" w:rsidP="00424D30">
      <w:pPr>
        <w:shd w:val="clear" w:color="auto" w:fill="FFFFFF"/>
        <w:ind w:left="284"/>
        <w:jc w:val="both"/>
        <w:rPr>
          <w:rFonts w:ascii="Cambria" w:hAnsi="Cambria" w:cs="Arial"/>
          <w:sz w:val="22"/>
          <w:szCs w:val="22"/>
        </w:rPr>
      </w:pPr>
    </w:p>
    <w:p w:rsidR="00424D30" w:rsidRDefault="00424D30" w:rsidP="00424D30">
      <w:pPr>
        <w:numPr>
          <w:ilvl w:val="0"/>
          <w:numId w:val="5"/>
        </w:numPr>
        <w:shd w:val="clear" w:color="auto" w:fill="FFFFFF"/>
        <w:ind w:left="284" w:hanging="284"/>
        <w:jc w:val="both"/>
        <w:rPr>
          <w:rFonts w:ascii="Cambria" w:hAnsi="Cambria" w:cs="Arial"/>
          <w:sz w:val="22"/>
          <w:szCs w:val="22"/>
        </w:rPr>
      </w:pPr>
      <w:r>
        <w:rPr>
          <w:rFonts w:ascii="Cambria" w:hAnsi="Cambria" w:cs="Arial"/>
          <w:sz w:val="22"/>
          <w:szCs w:val="22"/>
        </w:rPr>
        <w:t xml:space="preserve">Změny a doplňky této smlouvy lze činit pouze písemnou </w:t>
      </w:r>
      <w:proofErr w:type="gramStart"/>
      <w:r>
        <w:rPr>
          <w:rFonts w:ascii="Cambria" w:hAnsi="Cambria" w:cs="Arial"/>
          <w:sz w:val="22"/>
          <w:szCs w:val="22"/>
        </w:rPr>
        <w:t>formou</w:t>
      </w:r>
      <w:proofErr w:type="gramEnd"/>
      <w:r>
        <w:rPr>
          <w:rFonts w:ascii="Cambria" w:hAnsi="Cambria" w:cs="Arial"/>
          <w:sz w:val="22"/>
          <w:szCs w:val="22"/>
        </w:rPr>
        <w:t xml:space="preserve"> a to dodatky takto označenými a signovanými oprávněnými zástupci smluvních stran.</w:t>
      </w:r>
    </w:p>
    <w:p w:rsidR="00424D30" w:rsidRDefault="00424D30" w:rsidP="00424D30">
      <w:pPr>
        <w:shd w:val="clear" w:color="auto" w:fill="FFFFFF"/>
        <w:jc w:val="both"/>
        <w:rPr>
          <w:rFonts w:ascii="Cambria" w:hAnsi="Cambria" w:cs="Arial"/>
          <w:sz w:val="22"/>
          <w:szCs w:val="22"/>
        </w:rPr>
      </w:pPr>
    </w:p>
    <w:p w:rsidR="00424D30" w:rsidRDefault="00424D30" w:rsidP="00424D30">
      <w:pPr>
        <w:numPr>
          <w:ilvl w:val="0"/>
          <w:numId w:val="5"/>
        </w:numPr>
        <w:shd w:val="clear" w:color="auto" w:fill="FFFFFF"/>
        <w:ind w:left="284" w:hanging="284"/>
        <w:jc w:val="both"/>
        <w:rPr>
          <w:rFonts w:ascii="Cambria" w:hAnsi="Cambria" w:cs="Arial"/>
          <w:sz w:val="22"/>
          <w:szCs w:val="22"/>
        </w:rPr>
      </w:pPr>
      <w:r>
        <w:rPr>
          <w:rFonts w:ascii="Cambria" w:hAnsi="Cambria" w:cs="Arial"/>
          <w:sz w:val="22"/>
          <w:szCs w:val="22"/>
        </w:rPr>
        <w:t>Tato smlouva je vyhotovena ve 2 stejnopisech, po jednom pro každou smluvní stranu.</w:t>
      </w:r>
    </w:p>
    <w:p w:rsidR="00424D30" w:rsidRDefault="00424D30" w:rsidP="00424D30">
      <w:pPr>
        <w:pStyle w:val="Odstavecseseznamem"/>
        <w:rPr>
          <w:rFonts w:ascii="Cambria" w:hAnsi="Cambria" w:cs="Arial"/>
          <w:sz w:val="22"/>
          <w:szCs w:val="22"/>
        </w:rPr>
      </w:pPr>
    </w:p>
    <w:p w:rsidR="00424D30" w:rsidRDefault="00424D30" w:rsidP="00424D30">
      <w:pPr>
        <w:numPr>
          <w:ilvl w:val="0"/>
          <w:numId w:val="5"/>
        </w:numPr>
        <w:shd w:val="clear" w:color="auto" w:fill="FFFFFF"/>
        <w:ind w:left="284" w:hanging="284"/>
        <w:jc w:val="both"/>
        <w:rPr>
          <w:rFonts w:ascii="Cambria" w:hAnsi="Cambria" w:cs="Arial"/>
          <w:sz w:val="22"/>
          <w:szCs w:val="22"/>
        </w:rPr>
      </w:pPr>
      <w:r>
        <w:rPr>
          <w:rFonts w:ascii="Cambria" w:hAnsi="Cambria" w:cs="Arial"/>
          <w:sz w:val="22"/>
          <w:szCs w:val="22"/>
        </w:rPr>
        <w:t>Tato smlouva nabývá platnosti a účinnosti dnem jejího podpisu smluvními stranami.</w:t>
      </w:r>
    </w:p>
    <w:p w:rsidR="00424D30" w:rsidRDefault="00424D30" w:rsidP="00424D30">
      <w:pPr>
        <w:shd w:val="clear" w:color="auto" w:fill="FFFFFF"/>
        <w:ind w:left="284"/>
        <w:jc w:val="both"/>
        <w:rPr>
          <w:rFonts w:ascii="Cambria" w:hAnsi="Cambria" w:cs="Arial"/>
          <w:sz w:val="22"/>
          <w:szCs w:val="22"/>
        </w:rPr>
      </w:pPr>
      <w:r>
        <w:rPr>
          <w:rFonts w:ascii="Cambria" w:hAnsi="Cambria" w:cs="Arial"/>
          <w:sz w:val="22"/>
          <w:szCs w:val="22"/>
        </w:rPr>
        <w:t xml:space="preserve"> </w:t>
      </w:r>
    </w:p>
    <w:p w:rsidR="00424D30" w:rsidRDefault="00424D30" w:rsidP="00424D30">
      <w:pPr>
        <w:numPr>
          <w:ilvl w:val="0"/>
          <w:numId w:val="5"/>
        </w:numPr>
        <w:shd w:val="clear" w:color="auto" w:fill="FFFFFF"/>
        <w:ind w:left="284" w:hanging="284"/>
        <w:jc w:val="both"/>
        <w:rPr>
          <w:rFonts w:ascii="Cambria" w:hAnsi="Cambria" w:cs="Arial"/>
          <w:sz w:val="22"/>
          <w:szCs w:val="22"/>
        </w:rPr>
      </w:pPr>
      <w:r>
        <w:rPr>
          <w:rFonts w:ascii="Cambria" w:hAnsi="Cambria" w:cs="Arial"/>
          <w:sz w:val="22"/>
          <w:szCs w:val="22"/>
        </w:rPr>
        <w:t xml:space="preserve">Obě smluvní strany čestně prohlašují, že si smlouvu přečetly, s jejím obsahem bezvýhradně souhlasí a na důkaz své pravé a svobodné vůle připojují své vlastnoruční podpisy. </w:t>
      </w:r>
    </w:p>
    <w:p w:rsidR="00A91865" w:rsidRDefault="00A91865" w:rsidP="00A91865">
      <w:pPr>
        <w:pStyle w:val="Odstavecseseznamem"/>
        <w:rPr>
          <w:rFonts w:ascii="Cambria" w:hAnsi="Cambria" w:cs="Arial"/>
          <w:sz w:val="22"/>
          <w:szCs w:val="22"/>
        </w:rPr>
      </w:pPr>
    </w:p>
    <w:p w:rsidR="00886384" w:rsidRPr="00E244CE" w:rsidRDefault="00886384" w:rsidP="00886384">
      <w:pPr>
        <w:spacing w:before="120" w:line="360" w:lineRule="auto"/>
        <w:ind w:left="360"/>
        <w:jc w:val="both"/>
        <w:rPr>
          <w:rFonts w:asciiTheme="majorHAnsi" w:hAnsiTheme="majorHAnsi"/>
          <w:sz w:val="22"/>
          <w:szCs w:val="22"/>
        </w:rPr>
      </w:pPr>
      <w:r w:rsidRPr="00E244CE">
        <w:rPr>
          <w:rFonts w:asciiTheme="majorHAnsi" w:hAnsiTheme="majorHAnsi"/>
          <w:sz w:val="22"/>
          <w:szCs w:val="22"/>
        </w:rPr>
        <w:t>V Jindřichově Hradci dne</w:t>
      </w:r>
      <w:r w:rsidR="00F05B90" w:rsidRPr="00E244CE">
        <w:rPr>
          <w:rFonts w:asciiTheme="majorHAnsi" w:hAnsiTheme="majorHAnsi"/>
          <w:sz w:val="22"/>
          <w:szCs w:val="22"/>
        </w:rPr>
        <w:t xml:space="preserve">: </w:t>
      </w:r>
      <w:r w:rsidRPr="00E244CE">
        <w:rPr>
          <w:rFonts w:asciiTheme="majorHAnsi" w:hAnsiTheme="majorHAnsi"/>
          <w:sz w:val="22"/>
          <w:szCs w:val="22"/>
        </w:rPr>
        <w:t xml:space="preserve"> </w:t>
      </w:r>
      <w:r w:rsidR="005B7801">
        <w:rPr>
          <w:rFonts w:asciiTheme="majorHAnsi" w:hAnsiTheme="majorHAnsi"/>
          <w:sz w:val="22"/>
          <w:szCs w:val="22"/>
        </w:rPr>
        <w:t>28.5.2018</w:t>
      </w:r>
      <w:bookmarkStart w:id="0" w:name="_GoBack"/>
      <w:bookmarkEnd w:id="0"/>
      <w:r w:rsidR="00D237EC" w:rsidRPr="00E244CE">
        <w:rPr>
          <w:rFonts w:asciiTheme="majorHAnsi" w:hAnsiTheme="majorHAnsi"/>
          <w:sz w:val="22"/>
          <w:szCs w:val="22"/>
        </w:rPr>
        <w:tab/>
      </w:r>
      <w:r w:rsidR="00D237EC" w:rsidRPr="00E244CE">
        <w:rPr>
          <w:rFonts w:asciiTheme="majorHAnsi" w:hAnsiTheme="majorHAnsi"/>
          <w:sz w:val="22"/>
          <w:szCs w:val="22"/>
        </w:rPr>
        <w:tab/>
      </w:r>
    </w:p>
    <w:p w:rsidR="00886384" w:rsidRPr="00E244CE" w:rsidRDefault="00886384" w:rsidP="00886384">
      <w:pPr>
        <w:spacing w:before="120" w:line="360" w:lineRule="auto"/>
        <w:ind w:left="360"/>
        <w:rPr>
          <w:rFonts w:asciiTheme="majorHAnsi" w:hAnsiTheme="majorHAnsi"/>
          <w:sz w:val="22"/>
          <w:szCs w:val="22"/>
        </w:rPr>
      </w:pPr>
    </w:p>
    <w:p w:rsidR="00886384" w:rsidRPr="00E244CE" w:rsidRDefault="00886384" w:rsidP="00886384">
      <w:pPr>
        <w:spacing w:before="120" w:line="360" w:lineRule="auto"/>
        <w:ind w:left="360"/>
        <w:rPr>
          <w:rFonts w:asciiTheme="majorHAnsi" w:hAnsiTheme="majorHAnsi"/>
          <w:sz w:val="22"/>
          <w:szCs w:val="22"/>
        </w:rPr>
      </w:pPr>
      <w:r w:rsidRPr="00E244CE">
        <w:rPr>
          <w:rFonts w:asciiTheme="majorHAnsi" w:hAnsiTheme="majorHAnsi"/>
          <w:sz w:val="22"/>
          <w:szCs w:val="22"/>
        </w:rPr>
        <w:t>...........................................................</w:t>
      </w:r>
      <w:r w:rsidRPr="00E244CE">
        <w:rPr>
          <w:rFonts w:asciiTheme="majorHAnsi" w:hAnsiTheme="majorHAnsi"/>
          <w:sz w:val="22"/>
          <w:szCs w:val="22"/>
        </w:rPr>
        <w:tab/>
      </w:r>
      <w:r w:rsidRPr="00E244CE">
        <w:rPr>
          <w:rFonts w:asciiTheme="majorHAnsi" w:hAnsiTheme="majorHAnsi"/>
          <w:sz w:val="22"/>
          <w:szCs w:val="22"/>
        </w:rPr>
        <w:tab/>
      </w:r>
    </w:p>
    <w:p w:rsidR="00886384" w:rsidRPr="00E244CE" w:rsidRDefault="00886384" w:rsidP="00886384">
      <w:pPr>
        <w:spacing w:before="120" w:line="360" w:lineRule="auto"/>
        <w:ind w:left="360"/>
        <w:rPr>
          <w:rFonts w:asciiTheme="majorHAnsi" w:hAnsiTheme="majorHAnsi"/>
          <w:sz w:val="22"/>
          <w:szCs w:val="22"/>
        </w:rPr>
      </w:pPr>
      <w:r w:rsidRPr="00E244CE">
        <w:rPr>
          <w:rFonts w:asciiTheme="majorHAnsi" w:hAnsiTheme="majorHAnsi"/>
          <w:sz w:val="22"/>
          <w:szCs w:val="22"/>
        </w:rPr>
        <w:t>za zhotovitele:</w:t>
      </w:r>
      <w:r w:rsidRPr="00E244CE">
        <w:rPr>
          <w:rFonts w:asciiTheme="majorHAnsi" w:hAnsiTheme="majorHAnsi"/>
          <w:sz w:val="22"/>
          <w:szCs w:val="22"/>
        </w:rPr>
        <w:tab/>
      </w:r>
      <w:r w:rsidRPr="00E244CE">
        <w:rPr>
          <w:rFonts w:asciiTheme="majorHAnsi" w:hAnsiTheme="majorHAnsi"/>
          <w:sz w:val="22"/>
          <w:szCs w:val="22"/>
        </w:rPr>
        <w:tab/>
      </w:r>
      <w:r w:rsidRPr="00E244CE">
        <w:rPr>
          <w:rFonts w:asciiTheme="majorHAnsi" w:hAnsiTheme="majorHAnsi"/>
          <w:sz w:val="22"/>
          <w:szCs w:val="22"/>
        </w:rPr>
        <w:tab/>
      </w:r>
      <w:r w:rsidRPr="00E244CE">
        <w:rPr>
          <w:rFonts w:asciiTheme="majorHAnsi" w:hAnsiTheme="majorHAnsi"/>
          <w:sz w:val="22"/>
          <w:szCs w:val="22"/>
        </w:rPr>
        <w:tab/>
      </w:r>
      <w:r w:rsidRPr="00E244CE">
        <w:rPr>
          <w:rFonts w:asciiTheme="majorHAnsi" w:hAnsiTheme="majorHAnsi"/>
          <w:sz w:val="22"/>
          <w:szCs w:val="22"/>
        </w:rPr>
        <w:tab/>
      </w:r>
    </w:p>
    <w:p w:rsidR="00886384" w:rsidRPr="00E244CE" w:rsidRDefault="00886384" w:rsidP="00886384">
      <w:pPr>
        <w:spacing w:before="120"/>
        <w:rPr>
          <w:rFonts w:asciiTheme="majorHAnsi" w:hAnsiTheme="majorHAnsi"/>
          <w:sz w:val="22"/>
          <w:szCs w:val="22"/>
        </w:rPr>
      </w:pPr>
      <w:r w:rsidRPr="00E244CE">
        <w:rPr>
          <w:rFonts w:asciiTheme="majorHAnsi" w:hAnsiTheme="majorHAnsi"/>
          <w:sz w:val="22"/>
          <w:szCs w:val="22"/>
        </w:rPr>
        <w:t xml:space="preserve">       Ing. Ivo Ježek, jednatel                                               </w:t>
      </w:r>
    </w:p>
    <w:p w:rsidR="00424D30" w:rsidRPr="00E244CE" w:rsidRDefault="00424D30" w:rsidP="00424D30">
      <w:pPr>
        <w:rPr>
          <w:rFonts w:asciiTheme="majorHAnsi" w:hAnsiTheme="majorHAnsi"/>
        </w:rPr>
      </w:pPr>
    </w:p>
    <w:p w:rsidR="00424D30" w:rsidRPr="00E244CE" w:rsidRDefault="00424D30" w:rsidP="00424D30">
      <w:pPr>
        <w:rPr>
          <w:rFonts w:asciiTheme="majorHAnsi" w:hAnsiTheme="majorHAnsi"/>
          <w:sz w:val="22"/>
          <w:szCs w:val="22"/>
        </w:rPr>
      </w:pPr>
    </w:p>
    <w:p w:rsidR="00D237EC" w:rsidRPr="00E244CE" w:rsidRDefault="00D237EC" w:rsidP="00D237EC">
      <w:pPr>
        <w:spacing w:before="120" w:line="360" w:lineRule="auto"/>
        <w:ind w:left="360"/>
        <w:jc w:val="both"/>
        <w:rPr>
          <w:rFonts w:asciiTheme="majorHAnsi" w:hAnsiTheme="majorHAnsi"/>
          <w:sz w:val="22"/>
          <w:szCs w:val="22"/>
        </w:rPr>
      </w:pPr>
      <w:r w:rsidRPr="00E244CE">
        <w:rPr>
          <w:rFonts w:asciiTheme="majorHAnsi" w:hAnsiTheme="majorHAnsi"/>
          <w:sz w:val="22"/>
          <w:szCs w:val="22"/>
        </w:rPr>
        <w:t xml:space="preserve">V Kamenici nad Lipou dne:  </w:t>
      </w:r>
      <w:r w:rsidR="005B7801">
        <w:rPr>
          <w:rFonts w:asciiTheme="majorHAnsi" w:hAnsiTheme="majorHAnsi"/>
          <w:sz w:val="22"/>
          <w:szCs w:val="22"/>
        </w:rPr>
        <w:t>23.5.2018</w:t>
      </w:r>
      <w:r w:rsidRPr="00E244CE">
        <w:rPr>
          <w:rFonts w:asciiTheme="majorHAnsi" w:hAnsiTheme="majorHAnsi"/>
          <w:sz w:val="22"/>
          <w:szCs w:val="22"/>
        </w:rPr>
        <w:tab/>
      </w:r>
      <w:r w:rsidRPr="00E244CE">
        <w:rPr>
          <w:rFonts w:asciiTheme="majorHAnsi" w:hAnsiTheme="majorHAnsi"/>
          <w:sz w:val="22"/>
          <w:szCs w:val="22"/>
        </w:rPr>
        <w:tab/>
      </w:r>
    </w:p>
    <w:p w:rsidR="00D237EC" w:rsidRPr="00E244CE" w:rsidRDefault="00D237EC" w:rsidP="00D237EC">
      <w:pPr>
        <w:spacing w:before="120" w:line="360" w:lineRule="auto"/>
        <w:ind w:left="540"/>
        <w:jc w:val="both"/>
        <w:rPr>
          <w:rFonts w:asciiTheme="majorHAnsi" w:hAnsiTheme="majorHAnsi"/>
          <w:sz w:val="22"/>
          <w:szCs w:val="22"/>
        </w:rPr>
      </w:pPr>
    </w:p>
    <w:p w:rsidR="00D237EC" w:rsidRPr="00E244CE" w:rsidRDefault="00D237EC" w:rsidP="00D237EC">
      <w:pPr>
        <w:spacing w:before="120" w:line="360" w:lineRule="auto"/>
        <w:ind w:left="360"/>
        <w:rPr>
          <w:rFonts w:asciiTheme="majorHAnsi" w:hAnsiTheme="majorHAnsi"/>
          <w:sz w:val="22"/>
          <w:szCs w:val="22"/>
        </w:rPr>
      </w:pPr>
    </w:p>
    <w:p w:rsidR="00D237EC" w:rsidRPr="00E244CE" w:rsidRDefault="00D237EC" w:rsidP="00D237EC">
      <w:pPr>
        <w:spacing w:before="120" w:line="360" w:lineRule="auto"/>
        <w:ind w:left="360"/>
        <w:rPr>
          <w:rFonts w:asciiTheme="majorHAnsi" w:hAnsiTheme="majorHAnsi"/>
          <w:sz w:val="22"/>
          <w:szCs w:val="22"/>
        </w:rPr>
      </w:pPr>
      <w:r w:rsidRPr="00E244CE">
        <w:rPr>
          <w:rFonts w:asciiTheme="majorHAnsi" w:hAnsiTheme="majorHAnsi"/>
          <w:sz w:val="22"/>
          <w:szCs w:val="22"/>
        </w:rPr>
        <w:t>...........................................................</w:t>
      </w:r>
      <w:r w:rsidRPr="00E244CE">
        <w:rPr>
          <w:rFonts w:asciiTheme="majorHAnsi" w:hAnsiTheme="majorHAnsi"/>
          <w:sz w:val="22"/>
          <w:szCs w:val="22"/>
        </w:rPr>
        <w:tab/>
      </w:r>
      <w:r w:rsidRPr="00E244CE">
        <w:rPr>
          <w:rFonts w:asciiTheme="majorHAnsi" w:hAnsiTheme="majorHAnsi"/>
          <w:sz w:val="22"/>
          <w:szCs w:val="22"/>
        </w:rPr>
        <w:tab/>
      </w:r>
    </w:p>
    <w:p w:rsidR="00D237EC" w:rsidRDefault="00D237EC" w:rsidP="00D237EC">
      <w:pPr>
        <w:spacing w:before="120" w:line="360" w:lineRule="auto"/>
        <w:ind w:left="360"/>
        <w:rPr>
          <w:sz w:val="22"/>
          <w:szCs w:val="22"/>
        </w:rPr>
      </w:pPr>
      <w:r w:rsidRPr="00E244CE">
        <w:rPr>
          <w:rFonts w:asciiTheme="majorHAnsi" w:hAnsiTheme="majorHAnsi"/>
          <w:sz w:val="22"/>
          <w:szCs w:val="22"/>
        </w:rPr>
        <w:t xml:space="preserve">za </w:t>
      </w:r>
      <w:r w:rsidR="00C6132C">
        <w:rPr>
          <w:rFonts w:asciiTheme="majorHAnsi" w:hAnsiTheme="majorHAnsi"/>
          <w:sz w:val="22"/>
          <w:szCs w:val="22"/>
        </w:rPr>
        <w:t>objednat</w:t>
      </w:r>
      <w:r w:rsidRPr="00E244CE">
        <w:rPr>
          <w:rFonts w:asciiTheme="majorHAnsi" w:hAnsiTheme="majorHAnsi"/>
          <w:sz w:val="22"/>
          <w:szCs w:val="22"/>
        </w:rPr>
        <w:t>ele:</w:t>
      </w:r>
      <w:r w:rsidRPr="00E244CE">
        <w:rPr>
          <w:rFonts w:asciiTheme="majorHAnsi" w:hAnsiTheme="majorHAnsi"/>
          <w:sz w:val="22"/>
          <w:szCs w:val="22"/>
        </w:rPr>
        <w:tab/>
      </w:r>
      <w:r w:rsidRPr="00E244CE">
        <w:rPr>
          <w:rFonts w:asciiTheme="majorHAnsi" w:hAnsiTheme="majorHAnsi"/>
          <w:sz w:val="22"/>
          <w:szCs w:val="22"/>
        </w:rPr>
        <w:tab/>
      </w:r>
      <w:r>
        <w:rPr>
          <w:sz w:val="22"/>
          <w:szCs w:val="22"/>
        </w:rPr>
        <w:tab/>
      </w:r>
      <w:r>
        <w:rPr>
          <w:sz w:val="22"/>
          <w:szCs w:val="22"/>
        </w:rPr>
        <w:tab/>
      </w:r>
      <w:r>
        <w:rPr>
          <w:sz w:val="22"/>
          <w:szCs w:val="22"/>
        </w:rPr>
        <w:tab/>
      </w:r>
    </w:p>
    <w:p w:rsidR="00D237EC" w:rsidRPr="00C6132C" w:rsidRDefault="00D237EC" w:rsidP="00D237EC">
      <w:pPr>
        <w:spacing w:before="120"/>
        <w:rPr>
          <w:rFonts w:asciiTheme="majorHAnsi" w:hAnsiTheme="majorHAnsi"/>
          <w:sz w:val="22"/>
          <w:szCs w:val="22"/>
        </w:rPr>
      </w:pPr>
      <w:r>
        <w:rPr>
          <w:sz w:val="22"/>
          <w:szCs w:val="22"/>
        </w:rPr>
        <w:t xml:space="preserve">       </w:t>
      </w:r>
      <w:r w:rsidRPr="00C6132C">
        <w:rPr>
          <w:rFonts w:asciiTheme="majorHAnsi" w:hAnsiTheme="majorHAnsi"/>
          <w:sz w:val="22"/>
          <w:szCs w:val="22"/>
        </w:rPr>
        <w:t xml:space="preserve">Ing. </w:t>
      </w:r>
      <w:r w:rsidR="00215377" w:rsidRPr="00C6132C">
        <w:rPr>
          <w:rFonts w:asciiTheme="majorHAnsi" w:hAnsiTheme="majorHAnsi"/>
          <w:sz w:val="22"/>
          <w:szCs w:val="22"/>
        </w:rPr>
        <w:t>I</w:t>
      </w:r>
      <w:r w:rsidR="00C6132C" w:rsidRPr="00C6132C">
        <w:rPr>
          <w:rFonts w:asciiTheme="majorHAnsi" w:hAnsiTheme="majorHAnsi"/>
          <w:sz w:val="22"/>
          <w:szCs w:val="22"/>
        </w:rPr>
        <w:t>van</w:t>
      </w:r>
      <w:r w:rsidR="00215377" w:rsidRPr="00C6132C">
        <w:rPr>
          <w:rFonts w:asciiTheme="majorHAnsi" w:hAnsiTheme="majorHAnsi"/>
          <w:sz w:val="22"/>
          <w:szCs w:val="22"/>
        </w:rPr>
        <w:t xml:space="preserve"> </w:t>
      </w:r>
      <w:proofErr w:type="spellStart"/>
      <w:r w:rsidR="00215377" w:rsidRPr="00C6132C">
        <w:rPr>
          <w:rFonts w:asciiTheme="majorHAnsi" w:hAnsiTheme="majorHAnsi"/>
          <w:sz w:val="22"/>
          <w:szCs w:val="22"/>
        </w:rPr>
        <w:t>Pfaur</w:t>
      </w:r>
      <w:proofErr w:type="spellEnd"/>
      <w:r w:rsidR="00215377" w:rsidRPr="00C6132C">
        <w:rPr>
          <w:rFonts w:asciiTheme="majorHAnsi" w:hAnsiTheme="majorHAnsi"/>
          <w:sz w:val="22"/>
          <w:szCs w:val="22"/>
        </w:rPr>
        <w:t>, starosta města</w:t>
      </w:r>
    </w:p>
    <w:p w:rsidR="00E03D3D" w:rsidRDefault="00E03D3D"/>
    <w:sectPr w:rsidR="00E03D3D" w:rsidSect="00E03D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E">
    <w:altName w:val="Times New Roman"/>
    <w:panose1 w:val="00000000000000000000"/>
    <w:charset w:val="EE"/>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754F"/>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1" w15:restartNumberingAfterBreak="0">
    <w:nsid w:val="0C043882"/>
    <w:multiLevelType w:val="hybridMultilevel"/>
    <w:tmpl w:val="FB30239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1B5F437F"/>
    <w:multiLevelType w:val="hybridMultilevel"/>
    <w:tmpl w:val="286C267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A37CD"/>
    <w:multiLevelType w:val="multilevel"/>
    <w:tmpl w:val="85F0DB6C"/>
    <w:lvl w:ilvl="0">
      <w:start w:val="1"/>
      <w:numFmt w:val="decimal"/>
      <w:lvlText w:val="%1."/>
      <w:lvlJc w:val="left"/>
      <w:pPr>
        <w:tabs>
          <w:tab w:val="num" w:pos="420"/>
        </w:tabs>
        <w:ind w:left="420" w:hanging="420"/>
      </w:pPr>
      <w:rPr>
        <w:rFonts w:ascii="Times New Roman" w:hAnsi="Times New Roman"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27E5124"/>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5" w15:restartNumberingAfterBreak="0">
    <w:nsid w:val="404564B1"/>
    <w:multiLevelType w:val="hybridMultilevel"/>
    <w:tmpl w:val="A9E4047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19370B0"/>
    <w:multiLevelType w:val="hybridMultilevel"/>
    <w:tmpl w:val="B414D224"/>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6B4809C0"/>
    <w:multiLevelType w:val="hybridMultilevel"/>
    <w:tmpl w:val="7DB8862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7B623E02"/>
    <w:multiLevelType w:val="hybridMultilevel"/>
    <w:tmpl w:val="F594F102"/>
    <w:lvl w:ilvl="0" w:tplc="912A7EE2">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7DFC73B1"/>
    <w:multiLevelType w:val="hybridMultilevel"/>
    <w:tmpl w:val="3E2CA00A"/>
    <w:lvl w:ilvl="0" w:tplc="0405000F">
      <w:start w:val="1"/>
      <w:numFmt w:val="decimal"/>
      <w:lvlText w:val="%1."/>
      <w:lvlJc w:val="left"/>
      <w:pPr>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4"/>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D30"/>
    <w:rsid w:val="000000D8"/>
    <w:rsid w:val="00000634"/>
    <w:rsid w:val="000008E2"/>
    <w:rsid w:val="00000B98"/>
    <w:rsid w:val="00000BA4"/>
    <w:rsid w:val="00001116"/>
    <w:rsid w:val="000011E1"/>
    <w:rsid w:val="00001287"/>
    <w:rsid w:val="00001656"/>
    <w:rsid w:val="0000174E"/>
    <w:rsid w:val="00001948"/>
    <w:rsid w:val="00001AD3"/>
    <w:rsid w:val="00001C71"/>
    <w:rsid w:val="00001DF7"/>
    <w:rsid w:val="000021CE"/>
    <w:rsid w:val="000022E1"/>
    <w:rsid w:val="00002857"/>
    <w:rsid w:val="00002B89"/>
    <w:rsid w:val="00002BDB"/>
    <w:rsid w:val="00003341"/>
    <w:rsid w:val="000039DA"/>
    <w:rsid w:val="00003A30"/>
    <w:rsid w:val="00003F9F"/>
    <w:rsid w:val="000044FA"/>
    <w:rsid w:val="0000460E"/>
    <w:rsid w:val="0000495D"/>
    <w:rsid w:val="00004B35"/>
    <w:rsid w:val="00004C3C"/>
    <w:rsid w:val="00004CA4"/>
    <w:rsid w:val="00004E55"/>
    <w:rsid w:val="000053C1"/>
    <w:rsid w:val="000054A5"/>
    <w:rsid w:val="00005EAE"/>
    <w:rsid w:val="00005EB5"/>
    <w:rsid w:val="00006370"/>
    <w:rsid w:val="000063DB"/>
    <w:rsid w:val="0000693C"/>
    <w:rsid w:val="00006ADF"/>
    <w:rsid w:val="00006CD4"/>
    <w:rsid w:val="00006D3B"/>
    <w:rsid w:val="00006DF8"/>
    <w:rsid w:val="00007275"/>
    <w:rsid w:val="000075EC"/>
    <w:rsid w:val="00007625"/>
    <w:rsid w:val="0000765B"/>
    <w:rsid w:val="00007744"/>
    <w:rsid w:val="00007A09"/>
    <w:rsid w:val="00007C11"/>
    <w:rsid w:val="00007C3E"/>
    <w:rsid w:val="00007CDD"/>
    <w:rsid w:val="00007F0F"/>
    <w:rsid w:val="00010254"/>
    <w:rsid w:val="0001041B"/>
    <w:rsid w:val="00010477"/>
    <w:rsid w:val="00010555"/>
    <w:rsid w:val="000105CF"/>
    <w:rsid w:val="000107E1"/>
    <w:rsid w:val="00010C7D"/>
    <w:rsid w:val="00011176"/>
    <w:rsid w:val="000116F8"/>
    <w:rsid w:val="00011AA3"/>
    <w:rsid w:val="00011B95"/>
    <w:rsid w:val="00011ECA"/>
    <w:rsid w:val="00011F60"/>
    <w:rsid w:val="000121DD"/>
    <w:rsid w:val="00012347"/>
    <w:rsid w:val="00012435"/>
    <w:rsid w:val="00012574"/>
    <w:rsid w:val="00012A59"/>
    <w:rsid w:val="00013011"/>
    <w:rsid w:val="0001305C"/>
    <w:rsid w:val="00013364"/>
    <w:rsid w:val="00013D27"/>
    <w:rsid w:val="00013FE1"/>
    <w:rsid w:val="00014271"/>
    <w:rsid w:val="0001432F"/>
    <w:rsid w:val="00014729"/>
    <w:rsid w:val="00015F5C"/>
    <w:rsid w:val="000160DD"/>
    <w:rsid w:val="00016197"/>
    <w:rsid w:val="000163A5"/>
    <w:rsid w:val="000167DA"/>
    <w:rsid w:val="00016842"/>
    <w:rsid w:val="00016970"/>
    <w:rsid w:val="00016A8C"/>
    <w:rsid w:val="00016B33"/>
    <w:rsid w:val="00016F84"/>
    <w:rsid w:val="000172E6"/>
    <w:rsid w:val="00017441"/>
    <w:rsid w:val="00020724"/>
    <w:rsid w:val="00020AB6"/>
    <w:rsid w:val="00020D0F"/>
    <w:rsid w:val="00020F76"/>
    <w:rsid w:val="00021107"/>
    <w:rsid w:val="000213C8"/>
    <w:rsid w:val="000219D6"/>
    <w:rsid w:val="00021D55"/>
    <w:rsid w:val="00021F14"/>
    <w:rsid w:val="00021FF4"/>
    <w:rsid w:val="000225F3"/>
    <w:rsid w:val="000228B2"/>
    <w:rsid w:val="00022AC0"/>
    <w:rsid w:val="00022C5A"/>
    <w:rsid w:val="00022D25"/>
    <w:rsid w:val="000234C9"/>
    <w:rsid w:val="000234E7"/>
    <w:rsid w:val="0002385F"/>
    <w:rsid w:val="000239A9"/>
    <w:rsid w:val="00023ADE"/>
    <w:rsid w:val="00023D6D"/>
    <w:rsid w:val="00023D71"/>
    <w:rsid w:val="000240E4"/>
    <w:rsid w:val="00024121"/>
    <w:rsid w:val="00024F7D"/>
    <w:rsid w:val="000250A7"/>
    <w:rsid w:val="00025328"/>
    <w:rsid w:val="00025499"/>
    <w:rsid w:val="000255C4"/>
    <w:rsid w:val="0002650A"/>
    <w:rsid w:val="00026555"/>
    <w:rsid w:val="00026574"/>
    <w:rsid w:val="000265E5"/>
    <w:rsid w:val="000266CC"/>
    <w:rsid w:val="00026BA6"/>
    <w:rsid w:val="00026C45"/>
    <w:rsid w:val="00026DF8"/>
    <w:rsid w:val="00027380"/>
    <w:rsid w:val="0002778B"/>
    <w:rsid w:val="00027A4F"/>
    <w:rsid w:val="00027AB3"/>
    <w:rsid w:val="00027C0E"/>
    <w:rsid w:val="00027D78"/>
    <w:rsid w:val="000302E5"/>
    <w:rsid w:val="00030355"/>
    <w:rsid w:val="000304CC"/>
    <w:rsid w:val="0003054C"/>
    <w:rsid w:val="00030560"/>
    <w:rsid w:val="000306B9"/>
    <w:rsid w:val="00030CD8"/>
    <w:rsid w:val="00031D4E"/>
    <w:rsid w:val="00031EF9"/>
    <w:rsid w:val="000320C4"/>
    <w:rsid w:val="000324F8"/>
    <w:rsid w:val="0003265D"/>
    <w:rsid w:val="00032678"/>
    <w:rsid w:val="000328E2"/>
    <w:rsid w:val="000329A5"/>
    <w:rsid w:val="00032A47"/>
    <w:rsid w:val="00032A7B"/>
    <w:rsid w:val="00032A8D"/>
    <w:rsid w:val="00032AF4"/>
    <w:rsid w:val="00032B4A"/>
    <w:rsid w:val="00032DA5"/>
    <w:rsid w:val="000333BA"/>
    <w:rsid w:val="000335CC"/>
    <w:rsid w:val="00033675"/>
    <w:rsid w:val="000336B4"/>
    <w:rsid w:val="000336BD"/>
    <w:rsid w:val="00033870"/>
    <w:rsid w:val="000338CB"/>
    <w:rsid w:val="00033BDD"/>
    <w:rsid w:val="00033D06"/>
    <w:rsid w:val="000340A9"/>
    <w:rsid w:val="0003411F"/>
    <w:rsid w:val="0003431D"/>
    <w:rsid w:val="000343E8"/>
    <w:rsid w:val="00034CEC"/>
    <w:rsid w:val="000353AF"/>
    <w:rsid w:val="00035B7E"/>
    <w:rsid w:val="00035BD8"/>
    <w:rsid w:val="00036093"/>
    <w:rsid w:val="0003618C"/>
    <w:rsid w:val="0003645F"/>
    <w:rsid w:val="0003653E"/>
    <w:rsid w:val="00036845"/>
    <w:rsid w:val="00036F16"/>
    <w:rsid w:val="00036F58"/>
    <w:rsid w:val="000370B9"/>
    <w:rsid w:val="000373CC"/>
    <w:rsid w:val="000375C0"/>
    <w:rsid w:val="00037610"/>
    <w:rsid w:val="00037676"/>
    <w:rsid w:val="000377DF"/>
    <w:rsid w:val="00037906"/>
    <w:rsid w:val="0003790A"/>
    <w:rsid w:val="00037B65"/>
    <w:rsid w:val="00037D35"/>
    <w:rsid w:val="000402AA"/>
    <w:rsid w:val="0004060C"/>
    <w:rsid w:val="000406C2"/>
    <w:rsid w:val="000406EA"/>
    <w:rsid w:val="0004086C"/>
    <w:rsid w:val="00040B0E"/>
    <w:rsid w:val="00040EC5"/>
    <w:rsid w:val="00040F91"/>
    <w:rsid w:val="0004108A"/>
    <w:rsid w:val="000410CA"/>
    <w:rsid w:val="00041649"/>
    <w:rsid w:val="00042080"/>
    <w:rsid w:val="00042143"/>
    <w:rsid w:val="000423D2"/>
    <w:rsid w:val="00042833"/>
    <w:rsid w:val="00042A94"/>
    <w:rsid w:val="00042BB4"/>
    <w:rsid w:val="0004359B"/>
    <w:rsid w:val="00043AB6"/>
    <w:rsid w:val="00043D02"/>
    <w:rsid w:val="00043DE7"/>
    <w:rsid w:val="000445B0"/>
    <w:rsid w:val="00044654"/>
    <w:rsid w:val="0004480C"/>
    <w:rsid w:val="0004486A"/>
    <w:rsid w:val="000449E7"/>
    <w:rsid w:val="0004500C"/>
    <w:rsid w:val="00045873"/>
    <w:rsid w:val="0004588F"/>
    <w:rsid w:val="00045E37"/>
    <w:rsid w:val="00045F5A"/>
    <w:rsid w:val="00045FDA"/>
    <w:rsid w:val="00046276"/>
    <w:rsid w:val="00046461"/>
    <w:rsid w:val="00046483"/>
    <w:rsid w:val="0004673E"/>
    <w:rsid w:val="00046AFB"/>
    <w:rsid w:val="000471C9"/>
    <w:rsid w:val="00047378"/>
    <w:rsid w:val="0004772E"/>
    <w:rsid w:val="0004799F"/>
    <w:rsid w:val="00047BF1"/>
    <w:rsid w:val="00047BF7"/>
    <w:rsid w:val="00047DAC"/>
    <w:rsid w:val="00047DC2"/>
    <w:rsid w:val="00047E6C"/>
    <w:rsid w:val="00047FE5"/>
    <w:rsid w:val="000501BD"/>
    <w:rsid w:val="00050B23"/>
    <w:rsid w:val="00050C6E"/>
    <w:rsid w:val="00050CEB"/>
    <w:rsid w:val="00050F9D"/>
    <w:rsid w:val="00051185"/>
    <w:rsid w:val="000514D5"/>
    <w:rsid w:val="00051AD4"/>
    <w:rsid w:val="00051B30"/>
    <w:rsid w:val="00051B9B"/>
    <w:rsid w:val="00052032"/>
    <w:rsid w:val="0005285E"/>
    <w:rsid w:val="00052D17"/>
    <w:rsid w:val="000530FA"/>
    <w:rsid w:val="000531A6"/>
    <w:rsid w:val="00053749"/>
    <w:rsid w:val="00053E2E"/>
    <w:rsid w:val="000548C9"/>
    <w:rsid w:val="00054EB9"/>
    <w:rsid w:val="000554D4"/>
    <w:rsid w:val="00055508"/>
    <w:rsid w:val="00055B9C"/>
    <w:rsid w:val="00055C22"/>
    <w:rsid w:val="00055C31"/>
    <w:rsid w:val="00055D7C"/>
    <w:rsid w:val="00055F1E"/>
    <w:rsid w:val="000567DD"/>
    <w:rsid w:val="00056B30"/>
    <w:rsid w:val="00056BD6"/>
    <w:rsid w:val="00056D02"/>
    <w:rsid w:val="0005705D"/>
    <w:rsid w:val="000575FB"/>
    <w:rsid w:val="000603C3"/>
    <w:rsid w:val="000603F2"/>
    <w:rsid w:val="00060724"/>
    <w:rsid w:val="000609B4"/>
    <w:rsid w:val="00060B0C"/>
    <w:rsid w:val="00060B64"/>
    <w:rsid w:val="00060D14"/>
    <w:rsid w:val="00060F4B"/>
    <w:rsid w:val="000618D1"/>
    <w:rsid w:val="00061B44"/>
    <w:rsid w:val="00061D2E"/>
    <w:rsid w:val="00061D8F"/>
    <w:rsid w:val="00061E05"/>
    <w:rsid w:val="00062236"/>
    <w:rsid w:val="0006293A"/>
    <w:rsid w:val="00062BC9"/>
    <w:rsid w:val="00062BCC"/>
    <w:rsid w:val="00062CCA"/>
    <w:rsid w:val="00063D20"/>
    <w:rsid w:val="00064189"/>
    <w:rsid w:val="00064B65"/>
    <w:rsid w:val="00065097"/>
    <w:rsid w:val="00065164"/>
    <w:rsid w:val="0006544E"/>
    <w:rsid w:val="00065736"/>
    <w:rsid w:val="000657F1"/>
    <w:rsid w:val="000661E1"/>
    <w:rsid w:val="00066241"/>
    <w:rsid w:val="0006628A"/>
    <w:rsid w:val="0006636B"/>
    <w:rsid w:val="0006646B"/>
    <w:rsid w:val="00066558"/>
    <w:rsid w:val="00066700"/>
    <w:rsid w:val="0006691F"/>
    <w:rsid w:val="00066950"/>
    <w:rsid w:val="00066A22"/>
    <w:rsid w:val="00066EDC"/>
    <w:rsid w:val="000673C9"/>
    <w:rsid w:val="00067534"/>
    <w:rsid w:val="000675C9"/>
    <w:rsid w:val="00067693"/>
    <w:rsid w:val="000676DD"/>
    <w:rsid w:val="00067766"/>
    <w:rsid w:val="00067EF6"/>
    <w:rsid w:val="00070CBA"/>
    <w:rsid w:val="0007103E"/>
    <w:rsid w:val="00071647"/>
    <w:rsid w:val="000716B0"/>
    <w:rsid w:val="00071742"/>
    <w:rsid w:val="000717BF"/>
    <w:rsid w:val="00071ACB"/>
    <w:rsid w:val="00071BD9"/>
    <w:rsid w:val="00071CE2"/>
    <w:rsid w:val="00072223"/>
    <w:rsid w:val="00072642"/>
    <w:rsid w:val="000727A6"/>
    <w:rsid w:val="00072AE3"/>
    <w:rsid w:val="00072D4E"/>
    <w:rsid w:val="000732AE"/>
    <w:rsid w:val="00073347"/>
    <w:rsid w:val="00073FF6"/>
    <w:rsid w:val="00074197"/>
    <w:rsid w:val="00074306"/>
    <w:rsid w:val="0007449B"/>
    <w:rsid w:val="000744CC"/>
    <w:rsid w:val="0007451A"/>
    <w:rsid w:val="000745A6"/>
    <w:rsid w:val="0007466B"/>
    <w:rsid w:val="000746E6"/>
    <w:rsid w:val="00075199"/>
    <w:rsid w:val="00075306"/>
    <w:rsid w:val="000754B3"/>
    <w:rsid w:val="00075604"/>
    <w:rsid w:val="0007575B"/>
    <w:rsid w:val="00075775"/>
    <w:rsid w:val="00075793"/>
    <w:rsid w:val="00075CD8"/>
    <w:rsid w:val="00075F9C"/>
    <w:rsid w:val="000761E7"/>
    <w:rsid w:val="000765B5"/>
    <w:rsid w:val="000768AA"/>
    <w:rsid w:val="00076977"/>
    <w:rsid w:val="00076E76"/>
    <w:rsid w:val="00076F6C"/>
    <w:rsid w:val="00080005"/>
    <w:rsid w:val="00080017"/>
    <w:rsid w:val="000801E5"/>
    <w:rsid w:val="00080ED0"/>
    <w:rsid w:val="000811DA"/>
    <w:rsid w:val="0008139C"/>
    <w:rsid w:val="0008167E"/>
    <w:rsid w:val="000816E3"/>
    <w:rsid w:val="000818E6"/>
    <w:rsid w:val="00081ADB"/>
    <w:rsid w:val="00081AE9"/>
    <w:rsid w:val="00081B0B"/>
    <w:rsid w:val="00081C49"/>
    <w:rsid w:val="00081F05"/>
    <w:rsid w:val="0008207A"/>
    <w:rsid w:val="0008249A"/>
    <w:rsid w:val="00082709"/>
    <w:rsid w:val="000827EF"/>
    <w:rsid w:val="0008282E"/>
    <w:rsid w:val="000829DE"/>
    <w:rsid w:val="00082D61"/>
    <w:rsid w:val="0008397A"/>
    <w:rsid w:val="00083A84"/>
    <w:rsid w:val="00083A89"/>
    <w:rsid w:val="00083A92"/>
    <w:rsid w:val="00083E2C"/>
    <w:rsid w:val="00084265"/>
    <w:rsid w:val="00084331"/>
    <w:rsid w:val="00084D1E"/>
    <w:rsid w:val="00084DBC"/>
    <w:rsid w:val="00084EEC"/>
    <w:rsid w:val="0008515A"/>
    <w:rsid w:val="000851E4"/>
    <w:rsid w:val="000855BA"/>
    <w:rsid w:val="000858D2"/>
    <w:rsid w:val="0008591C"/>
    <w:rsid w:val="00085942"/>
    <w:rsid w:val="00085EA3"/>
    <w:rsid w:val="000862A5"/>
    <w:rsid w:val="00086894"/>
    <w:rsid w:val="00086C55"/>
    <w:rsid w:val="00086CA2"/>
    <w:rsid w:val="00086D89"/>
    <w:rsid w:val="00087171"/>
    <w:rsid w:val="000873C6"/>
    <w:rsid w:val="00087711"/>
    <w:rsid w:val="00087A78"/>
    <w:rsid w:val="00087C02"/>
    <w:rsid w:val="00087EB0"/>
    <w:rsid w:val="000902FC"/>
    <w:rsid w:val="00090520"/>
    <w:rsid w:val="00090A1D"/>
    <w:rsid w:val="00090BE8"/>
    <w:rsid w:val="00090DC9"/>
    <w:rsid w:val="00090FC8"/>
    <w:rsid w:val="000914EC"/>
    <w:rsid w:val="000917BA"/>
    <w:rsid w:val="000919DA"/>
    <w:rsid w:val="00091E40"/>
    <w:rsid w:val="00091F2A"/>
    <w:rsid w:val="0009213B"/>
    <w:rsid w:val="0009244E"/>
    <w:rsid w:val="00092508"/>
    <w:rsid w:val="000925CA"/>
    <w:rsid w:val="0009285B"/>
    <w:rsid w:val="000928CA"/>
    <w:rsid w:val="0009293F"/>
    <w:rsid w:val="00092BF6"/>
    <w:rsid w:val="00092F47"/>
    <w:rsid w:val="00093275"/>
    <w:rsid w:val="000934A1"/>
    <w:rsid w:val="0009381B"/>
    <w:rsid w:val="00093947"/>
    <w:rsid w:val="00093AA4"/>
    <w:rsid w:val="0009414F"/>
    <w:rsid w:val="0009422D"/>
    <w:rsid w:val="000944C8"/>
    <w:rsid w:val="000945E1"/>
    <w:rsid w:val="00094AC4"/>
    <w:rsid w:val="00094E75"/>
    <w:rsid w:val="0009589C"/>
    <w:rsid w:val="00095A21"/>
    <w:rsid w:val="00095FE0"/>
    <w:rsid w:val="000962EE"/>
    <w:rsid w:val="0009641E"/>
    <w:rsid w:val="000967B6"/>
    <w:rsid w:val="0009694B"/>
    <w:rsid w:val="00096991"/>
    <w:rsid w:val="00096AD3"/>
    <w:rsid w:val="00096BBA"/>
    <w:rsid w:val="00097431"/>
    <w:rsid w:val="000975A0"/>
    <w:rsid w:val="0009783A"/>
    <w:rsid w:val="00097864"/>
    <w:rsid w:val="00097ACC"/>
    <w:rsid w:val="00097D54"/>
    <w:rsid w:val="00097E2F"/>
    <w:rsid w:val="000A05ED"/>
    <w:rsid w:val="000A0631"/>
    <w:rsid w:val="000A0A2C"/>
    <w:rsid w:val="000A0C26"/>
    <w:rsid w:val="000A0F85"/>
    <w:rsid w:val="000A1636"/>
    <w:rsid w:val="000A16F7"/>
    <w:rsid w:val="000A1A19"/>
    <w:rsid w:val="000A1ECA"/>
    <w:rsid w:val="000A1FB9"/>
    <w:rsid w:val="000A210C"/>
    <w:rsid w:val="000A22DF"/>
    <w:rsid w:val="000A2420"/>
    <w:rsid w:val="000A26CF"/>
    <w:rsid w:val="000A28DC"/>
    <w:rsid w:val="000A2BD8"/>
    <w:rsid w:val="000A2BE7"/>
    <w:rsid w:val="000A2FB9"/>
    <w:rsid w:val="000A3294"/>
    <w:rsid w:val="000A33AB"/>
    <w:rsid w:val="000A3792"/>
    <w:rsid w:val="000A379B"/>
    <w:rsid w:val="000A3824"/>
    <w:rsid w:val="000A38A6"/>
    <w:rsid w:val="000A3933"/>
    <w:rsid w:val="000A3CA3"/>
    <w:rsid w:val="000A3FAC"/>
    <w:rsid w:val="000A453F"/>
    <w:rsid w:val="000A457A"/>
    <w:rsid w:val="000A4669"/>
    <w:rsid w:val="000A4704"/>
    <w:rsid w:val="000A5159"/>
    <w:rsid w:val="000A5724"/>
    <w:rsid w:val="000A5CF7"/>
    <w:rsid w:val="000A6077"/>
    <w:rsid w:val="000A632F"/>
    <w:rsid w:val="000A6357"/>
    <w:rsid w:val="000A6607"/>
    <w:rsid w:val="000A7A21"/>
    <w:rsid w:val="000A7B62"/>
    <w:rsid w:val="000A7E00"/>
    <w:rsid w:val="000B0594"/>
    <w:rsid w:val="000B078B"/>
    <w:rsid w:val="000B0CC0"/>
    <w:rsid w:val="000B0D8D"/>
    <w:rsid w:val="000B0DE2"/>
    <w:rsid w:val="000B1261"/>
    <w:rsid w:val="000B1651"/>
    <w:rsid w:val="000B17DE"/>
    <w:rsid w:val="000B1CEA"/>
    <w:rsid w:val="000B1D9F"/>
    <w:rsid w:val="000B1F60"/>
    <w:rsid w:val="000B2AE1"/>
    <w:rsid w:val="000B2D45"/>
    <w:rsid w:val="000B35B0"/>
    <w:rsid w:val="000B4426"/>
    <w:rsid w:val="000B44F3"/>
    <w:rsid w:val="000B4571"/>
    <w:rsid w:val="000B467A"/>
    <w:rsid w:val="000B4814"/>
    <w:rsid w:val="000B481F"/>
    <w:rsid w:val="000B4C0E"/>
    <w:rsid w:val="000B4C1E"/>
    <w:rsid w:val="000B4D2E"/>
    <w:rsid w:val="000B4DE6"/>
    <w:rsid w:val="000B51DB"/>
    <w:rsid w:val="000B535A"/>
    <w:rsid w:val="000B5470"/>
    <w:rsid w:val="000B5932"/>
    <w:rsid w:val="000B5DBE"/>
    <w:rsid w:val="000B6088"/>
    <w:rsid w:val="000B656C"/>
    <w:rsid w:val="000B672A"/>
    <w:rsid w:val="000B682F"/>
    <w:rsid w:val="000B6E2D"/>
    <w:rsid w:val="000B7026"/>
    <w:rsid w:val="000B771E"/>
    <w:rsid w:val="000B7ADC"/>
    <w:rsid w:val="000B7FBA"/>
    <w:rsid w:val="000C00F7"/>
    <w:rsid w:val="000C02A8"/>
    <w:rsid w:val="000C034C"/>
    <w:rsid w:val="000C075C"/>
    <w:rsid w:val="000C0E0D"/>
    <w:rsid w:val="000C0FAF"/>
    <w:rsid w:val="000C11D1"/>
    <w:rsid w:val="000C14D7"/>
    <w:rsid w:val="000C16A6"/>
    <w:rsid w:val="000C1C19"/>
    <w:rsid w:val="000C1FAF"/>
    <w:rsid w:val="000C2085"/>
    <w:rsid w:val="000C23E6"/>
    <w:rsid w:val="000C2608"/>
    <w:rsid w:val="000C2779"/>
    <w:rsid w:val="000C2AF6"/>
    <w:rsid w:val="000C2F61"/>
    <w:rsid w:val="000C30D4"/>
    <w:rsid w:val="000C34E0"/>
    <w:rsid w:val="000C381E"/>
    <w:rsid w:val="000C39D5"/>
    <w:rsid w:val="000C3EA1"/>
    <w:rsid w:val="000C4044"/>
    <w:rsid w:val="000C40F8"/>
    <w:rsid w:val="000C420C"/>
    <w:rsid w:val="000C42A6"/>
    <w:rsid w:val="000C42DD"/>
    <w:rsid w:val="000C4672"/>
    <w:rsid w:val="000C48F3"/>
    <w:rsid w:val="000C4BA5"/>
    <w:rsid w:val="000C4C78"/>
    <w:rsid w:val="000C5340"/>
    <w:rsid w:val="000C5514"/>
    <w:rsid w:val="000C5DE3"/>
    <w:rsid w:val="000C62CE"/>
    <w:rsid w:val="000C6357"/>
    <w:rsid w:val="000C6B3D"/>
    <w:rsid w:val="000C6F0F"/>
    <w:rsid w:val="000C7128"/>
    <w:rsid w:val="000C74CF"/>
    <w:rsid w:val="000C7764"/>
    <w:rsid w:val="000C7F37"/>
    <w:rsid w:val="000D0054"/>
    <w:rsid w:val="000D03BB"/>
    <w:rsid w:val="000D0695"/>
    <w:rsid w:val="000D06E0"/>
    <w:rsid w:val="000D075D"/>
    <w:rsid w:val="000D0CBA"/>
    <w:rsid w:val="000D1265"/>
    <w:rsid w:val="000D13DD"/>
    <w:rsid w:val="000D19BE"/>
    <w:rsid w:val="000D1C33"/>
    <w:rsid w:val="000D1F2F"/>
    <w:rsid w:val="000D20CF"/>
    <w:rsid w:val="000D22BE"/>
    <w:rsid w:val="000D2448"/>
    <w:rsid w:val="000D2519"/>
    <w:rsid w:val="000D26C5"/>
    <w:rsid w:val="000D28BE"/>
    <w:rsid w:val="000D2C72"/>
    <w:rsid w:val="000D3379"/>
    <w:rsid w:val="000D341E"/>
    <w:rsid w:val="000D368D"/>
    <w:rsid w:val="000D3C6B"/>
    <w:rsid w:val="000D3E3E"/>
    <w:rsid w:val="000D4336"/>
    <w:rsid w:val="000D456F"/>
    <w:rsid w:val="000D46E3"/>
    <w:rsid w:val="000D4BF5"/>
    <w:rsid w:val="000D4CC7"/>
    <w:rsid w:val="000D530F"/>
    <w:rsid w:val="000D5510"/>
    <w:rsid w:val="000D5A36"/>
    <w:rsid w:val="000D5D6C"/>
    <w:rsid w:val="000D5E14"/>
    <w:rsid w:val="000D5E93"/>
    <w:rsid w:val="000D61D6"/>
    <w:rsid w:val="000D68B0"/>
    <w:rsid w:val="000D6B78"/>
    <w:rsid w:val="000D6EBD"/>
    <w:rsid w:val="000D7761"/>
    <w:rsid w:val="000D7B45"/>
    <w:rsid w:val="000E0656"/>
    <w:rsid w:val="000E0693"/>
    <w:rsid w:val="000E0873"/>
    <w:rsid w:val="000E1274"/>
    <w:rsid w:val="000E1297"/>
    <w:rsid w:val="000E1834"/>
    <w:rsid w:val="000E1BFB"/>
    <w:rsid w:val="000E1EC8"/>
    <w:rsid w:val="000E23E0"/>
    <w:rsid w:val="000E24DD"/>
    <w:rsid w:val="000E2739"/>
    <w:rsid w:val="000E28BC"/>
    <w:rsid w:val="000E2A36"/>
    <w:rsid w:val="000E2D9D"/>
    <w:rsid w:val="000E31C9"/>
    <w:rsid w:val="000E321B"/>
    <w:rsid w:val="000E32F5"/>
    <w:rsid w:val="000E35FB"/>
    <w:rsid w:val="000E38B9"/>
    <w:rsid w:val="000E3A86"/>
    <w:rsid w:val="000E3ADE"/>
    <w:rsid w:val="000E3B64"/>
    <w:rsid w:val="000E3C98"/>
    <w:rsid w:val="000E3FC1"/>
    <w:rsid w:val="000E436E"/>
    <w:rsid w:val="000E4726"/>
    <w:rsid w:val="000E48C7"/>
    <w:rsid w:val="000E4984"/>
    <w:rsid w:val="000E4B4B"/>
    <w:rsid w:val="000E4C09"/>
    <w:rsid w:val="000E4D52"/>
    <w:rsid w:val="000E4E9B"/>
    <w:rsid w:val="000E53DB"/>
    <w:rsid w:val="000E542A"/>
    <w:rsid w:val="000E5880"/>
    <w:rsid w:val="000E5B4E"/>
    <w:rsid w:val="000E5B8D"/>
    <w:rsid w:val="000E5C74"/>
    <w:rsid w:val="000E6976"/>
    <w:rsid w:val="000E69E3"/>
    <w:rsid w:val="000E6D3F"/>
    <w:rsid w:val="000E6E93"/>
    <w:rsid w:val="000E6E9A"/>
    <w:rsid w:val="000E70C3"/>
    <w:rsid w:val="000E720D"/>
    <w:rsid w:val="000E721E"/>
    <w:rsid w:val="000E7334"/>
    <w:rsid w:val="000E76CD"/>
    <w:rsid w:val="000E7851"/>
    <w:rsid w:val="000E7AEF"/>
    <w:rsid w:val="000E7C3B"/>
    <w:rsid w:val="000E7D4C"/>
    <w:rsid w:val="000E7F4E"/>
    <w:rsid w:val="000F09AD"/>
    <w:rsid w:val="000F0DA3"/>
    <w:rsid w:val="000F0F49"/>
    <w:rsid w:val="000F1359"/>
    <w:rsid w:val="000F170F"/>
    <w:rsid w:val="000F19C6"/>
    <w:rsid w:val="000F1D3B"/>
    <w:rsid w:val="000F21AA"/>
    <w:rsid w:val="000F21CA"/>
    <w:rsid w:val="000F2297"/>
    <w:rsid w:val="000F2699"/>
    <w:rsid w:val="000F2BB9"/>
    <w:rsid w:val="000F2F9A"/>
    <w:rsid w:val="000F3864"/>
    <w:rsid w:val="000F3CBB"/>
    <w:rsid w:val="000F3D63"/>
    <w:rsid w:val="000F3DC2"/>
    <w:rsid w:val="000F3E18"/>
    <w:rsid w:val="000F3E2F"/>
    <w:rsid w:val="000F4383"/>
    <w:rsid w:val="000F446D"/>
    <w:rsid w:val="000F45A5"/>
    <w:rsid w:val="000F4677"/>
    <w:rsid w:val="000F48F9"/>
    <w:rsid w:val="000F4BC3"/>
    <w:rsid w:val="000F4CAD"/>
    <w:rsid w:val="000F4F39"/>
    <w:rsid w:val="000F5053"/>
    <w:rsid w:val="000F56BE"/>
    <w:rsid w:val="000F5731"/>
    <w:rsid w:val="000F5C50"/>
    <w:rsid w:val="000F5CD5"/>
    <w:rsid w:val="000F5FD0"/>
    <w:rsid w:val="000F621B"/>
    <w:rsid w:val="000F66FF"/>
    <w:rsid w:val="000F673F"/>
    <w:rsid w:val="000F6B4D"/>
    <w:rsid w:val="000F6EC3"/>
    <w:rsid w:val="000F7374"/>
    <w:rsid w:val="000F742B"/>
    <w:rsid w:val="000F7C69"/>
    <w:rsid w:val="000F7E45"/>
    <w:rsid w:val="000F7F0C"/>
    <w:rsid w:val="000F7F8C"/>
    <w:rsid w:val="0010052A"/>
    <w:rsid w:val="001007F5"/>
    <w:rsid w:val="00100A7F"/>
    <w:rsid w:val="00100F1D"/>
    <w:rsid w:val="00100F6D"/>
    <w:rsid w:val="0010101D"/>
    <w:rsid w:val="0010113E"/>
    <w:rsid w:val="00101331"/>
    <w:rsid w:val="0010147F"/>
    <w:rsid w:val="0010154B"/>
    <w:rsid w:val="001016D1"/>
    <w:rsid w:val="001016E1"/>
    <w:rsid w:val="00101B3F"/>
    <w:rsid w:val="00101C75"/>
    <w:rsid w:val="00102178"/>
    <w:rsid w:val="001022CD"/>
    <w:rsid w:val="0010294E"/>
    <w:rsid w:val="00103033"/>
    <w:rsid w:val="0010355E"/>
    <w:rsid w:val="00103623"/>
    <w:rsid w:val="00103D23"/>
    <w:rsid w:val="00103E0D"/>
    <w:rsid w:val="0010402B"/>
    <w:rsid w:val="001043AC"/>
    <w:rsid w:val="00104482"/>
    <w:rsid w:val="001045F7"/>
    <w:rsid w:val="00104A0D"/>
    <w:rsid w:val="00105405"/>
    <w:rsid w:val="00105894"/>
    <w:rsid w:val="00105984"/>
    <w:rsid w:val="00105A2B"/>
    <w:rsid w:val="00105B07"/>
    <w:rsid w:val="00105D57"/>
    <w:rsid w:val="00105E4A"/>
    <w:rsid w:val="00105EFD"/>
    <w:rsid w:val="00106426"/>
    <w:rsid w:val="001067EC"/>
    <w:rsid w:val="00106B7E"/>
    <w:rsid w:val="00106C85"/>
    <w:rsid w:val="00106E13"/>
    <w:rsid w:val="00106EA8"/>
    <w:rsid w:val="0010715F"/>
    <w:rsid w:val="00107554"/>
    <w:rsid w:val="00107BBA"/>
    <w:rsid w:val="00107E7D"/>
    <w:rsid w:val="00107F1B"/>
    <w:rsid w:val="00110135"/>
    <w:rsid w:val="00110198"/>
    <w:rsid w:val="001107CC"/>
    <w:rsid w:val="001108AD"/>
    <w:rsid w:val="00110BA6"/>
    <w:rsid w:val="00111440"/>
    <w:rsid w:val="001114B1"/>
    <w:rsid w:val="0011153C"/>
    <w:rsid w:val="001118D0"/>
    <w:rsid w:val="00112014"/>
    <w:rsid w:val="0011241B"/>
    <w:rsid w:val="001128B2"/>
    <w:rsid w:val="0011302D"/>
    <w:rsid w:val="0011327F"/>
    <w:rsid w:val="001132C0"/>
    <w:rsid w:val="001133E4"/>
    <w:rsid w:val="001136C6"/>
    <w:rsid w:val="001139F9"/>
    <w:rsid w:val="00113CD4"/>
    <w:rsid w:val="00113CD8"/>
    <w:rsid w:val="00113CEA"/>
    <w:rsid w:val="00113D2B"/>
    <w:rsid w:val="00113F06"/>
    <w:rsid w:val="00113F33"/>
    <w:rsid w:val="00114069"/>
    <w:rsid w:val="00114712"/>
    <w:rsid w:val="00114AF2"/>
    <w:rsid w:val="00114C27"/>
    <w:rsid w:val="00114D4C"/>
    <w:rsid w:val="00114E8C"/>
    <w:rsid w:val="00115333"/>
    <w:rsid w:val="0011565A"/>
    <w:rsid w:val="001161DB"/>
    <w:rsid w:val="0011621A"/>
    <w:rsid w:val="001162FB"/>
    <w:rsid w:val="0011651E"/>
    <w:rsid w:val="0011670D"/>
    <w:rsid w:val="00116854"/>
    <w:rsid w:val="00116A4C"/>
    <w:rsid w:val="00116ACD"/>
    <w:rsid w:val="00116FCB"/>
    <w:rsid w:val="0011717A"/>
    <w:rsid w:val="0011734A"/>
    <w:rsid w:val="0011758E"/>
    <w:rsid w:val="0011782B"/>
    <w:rsid w:val="001178E0"/>
    <w:rsid w:val="0011792B"/>
    <w:rsid w:val="00117972"/>
    <w:rsid w:val="00120354"/>
    <w:rsid w:val="001203CB"/>
    <w:rsid w:val="00120440"/>
    <w:rsid w:val="001204E4"/>
    <w:rsid w:val="001205DB"/>
    <w:rsid w:val="0012073A"/>
    <w:rsid w:val="001209E8"/>
    <w:rsid w:val="00120CA6"/>
    <w:rsid w:val="00120E4C"/>
    <w:rsid w:val="001215C5"/>
    <w:rsid w:val="001216BB"/>
    <w:rsid w:val="001218D6"/>
    <w:rsid w:val="00121A38"/>
    <w:rsid w:val="00121B0F"/>
    <w:rsid w:val="001223B1"/>
    <w:rsid w:val="00122447"/>
    <w:rsid w:val="00122507"/>
    <w:rsid w:val="00122EA4"/>
    <w:rsid w:val="001232E1"/>
    <w:rsid w:val="001235F0"/>
    <w:rsid w:val="0012367B"/>
    <w:rsid w:val="00123967"/>
    <w:rsid w:val="00123AA4"/>
    <w:rsid w:val="00123C76"/>
    <w:rsid w:val="00123E98"/>
    <w:rsid w:val="00123EC5"/>
    <w:rsid w:val="00124540"/>
    <w:rsid w:val="001245EA"/>
    <w:rsid w:val="00124671"/>
    <w:rsid w:val="00124697"/>
    <w:rsid w:val="00124C2B"/>
    <w:rsid w:val="00124D20"/>
    <w:rsid w:val="00124F24"/>
    <w:rsid w:val="00125182"/>
    <w:rsid w:val="00125566"/>
    <w:rsid w:val="001256E2"/>
    <w:rsid w:val="0012593B"/>
    <w:rsid w:val="00125D4A"/>
    <w:rsid w:val="00125FE3"/>
    <w:rsid w:val="0012608B"/>
    <w:rsid w:val="00126709"/>
    <w:rsid w:val="001267F5"/>
    <w:rsid w:val="00126952"/>
    <w:rsid w:val="001273E0"/>
    <w:rsid w:val="00127577"/>
    <w:rsid w:val="00127700"/>
    <w:rsid w:val="00127729"/>
    <w:rsid w:val="00127928"/>
    <w:rsid w:val="00130097"/>
    <w:rsid w:val="00130168"/>
    <w:rsid w:val="0013025E"/>
    <w:rsid w:val="00130760"/>
    <w:rsid w:val="00130F5E"/>
    <w:rsid w:val="00131248"/>
    <w:rsid w:val="00131422"/>
    <w:rsid w:val="001319E4"/>
    <w:rsid w:val="00131E94"/>
    <w:rsid w:val="00132067"/>
    <w:rsid w:val="00132275"/>
    <w:rsid w:val="001322A7"/>
    <w:rsid w:val="001323AB"/>
    <w:rsid w:val="00132AC5"/>
    <w:rsid w:val="001332E7"/>
    <w:rsid w:val="0013336B"/>
    <w:rsid w:val="00133460"/>
    <w:rsid w:val="001343C5"/>
    <w:rsid w:val="001345C2"/>
    <w:rsid w:val="0013483B"/>
    <w:rsid w:val="0013495B"/>
    <w:rsid w:val="001350E2"/>
    <w:rsid w:val="001351E8"/>
    <w:rsid w:val="00135264"/>
    <w:rsid w:val="001352AB"/>
    <w:rsid w:val="00135658"/>
    <w:rsid w:val="00135EC6"/>
    <w:rsid w:val="00135F9E"/>
    <w:rsid w:val="00136075"/>
    <w:rsid w:val="001369D5"/>
    <w:rsid w:val="001369DA"/>
    <w:rsid w:val="001370F3"/>
    <w:rsid w:val="001374A0"/>
    <w:rsid w:val="00137A74"/>
    <w:rsid w:val="00137F0F"/>
    <w:rsid w:val="0014017F"/>
    <w:rsid w:val="00140B69"/>
    <w:rsid w:val="00140B6B"/>
    <w:rsid w:val="00140CFC"/>
    <w:rsid w:val="00140F74"/>
    <w:rsid w:val="001417ED"/>
    <w:rsid w:val="00141B42"/>
    <w:rsid w:val="001429D9"/>
    <w:rsid w:val="00142A16"/>
    <w:rsid w:val="001431D5"/>
    <w:rsid w:val="001432A6"/>
    <w:rsid w:val="0014334B"/>
    <w:rsid w:val="001434CB"/>
    <w:rsid w:val="00143987"/>
    <w:rsid w:val="00143D4B"/>
    <w:rsid w:val="00144207"/>
    <w:rsid w:val="001444FF"/>
    <w:rsid w:val="001453A7"/>
    <w:rsid w:val="00145412"/>
    <w:rsid w:val="00145B31"/>
    <w:rsid w:val="00145D1C"/>
    <w:rsid w:val="00145F58"/>
    <w:rsid w:val="00146297"/>
    <w:rsid w:val="00146485"/>
    <w:rsid w:val="0014657A"/>
    <w:rsid w:val="001465AD"/>
    <w:rsid w:val="00146A43"/>
    <w:rsid w:val="00146B95"/>
    <w:rsid w:val="00146E78"/>
    <w:rsid w:val="00146FB0"/>
    <w:rsid w:val="0014772B"/>
    <w:rsid w:val="001477DE"/>
    <w:rsid w:val="00147BCA"/>
    <w:rsid w:val="00147E87"/>
    <w:rsid w:val="001504D6"/>
    <w:rsid w:val="001506EF"/>
    <w:rsid w:val="00151444"/>
    <w:rsid w:val="001516DB"/>
    <w:rsid w:val="00151AD3"/>
    <w:rsid w:val="00151B9F"/>
    <w:rsid w:val="00151C95"/>
    <w:rsid w:val="00151E0A"/>
    <w:rsid w:val="0015320C"/>
    <w:rsid w:val="00153507"/>
    <w:rsid w:val="00153865"/>
    <w:rsid w:val="00153B8B"/>
    <w:rsid w:val="0015478F"/>
    <w:rsid w:val="00154E25"/>
    <w:rsid w:val="00154FD1"/>
    <w:rsid w:val="00155041"/>
    <w:rsid w:val="001551B3"/>
    <w:rsid w:val="00155727"/>
    <w:rsid w:val="00155D83"/>
    <w:rsid w:val="00156A05"/>
    <w:rsid w:val="00156B76"/>
    <w:rsid w:val="00156CF6"/>
    <w:rsid w:val="00157024"/>
    <w:rsid w:val="001572C6"/>
    <w:rsid w:val="00157595"/>
    <w:rsid w:val="00157BCF"/>
    <w:rsid w:val="00160330"/>
    <w:rsid w:val="00160751"/>
    <w:rsid w:val="00160817"/>
    <w:rsid w:val="00160884"/>
    <w:rsid w:val="001609A2"/>
    <w:rsid w:val="00160A4E"/>
    <w:rsid w:val="00160CF6"/>
    <w:rsid w:val="00160D13"/>
    <w:rsid w:val="00161009"/>
    <w:rsid w:val="00161309"/>
    <w:rsid w:val="001614A3"/>
    <w:rsid w:val="00162004"/>
    <w:rsid w:val="001621D2"/>
    <w:rsid w:val="00162295"/>
    <w:rsid w:val="001635BA"/>
    <w:rsid w:val="0016363D"/>
    <w:rsid w:val="00163855"/>
    <w:rsid w:val="00163A11"/>
    <w:rsid w:val="00163A8A"/>
    <w:rsid w:val="00163BF4"/>
    <w:rsid w:val="00163DCE"/>
    <w:rsid w:val="00164262"/>
    <w:rsid w:val="00164561"/>
    <w:rsid w:val="00164CA3"/>
    <w:rsid w:val="001650C5"/>
    <w:rsid w:val="001650FA"/>
    <w:rsid w:val="0016580B"/>
    <w:rsid w:val="00165B4F"/>
    <w:rsid w:val="00165C41"/>
    <w:rsid w:val="0016619D"/>
    <w:rsid w:val="001668E9"/>
    <w:rsid w:val="001669AF"/>
    <w:rsid w:val="00166AF9"/>
    <w:rsid w:val="00166FAD"/>
    <w:rsid w:val="00166FAE"/>
    <w:rsid w:val="00166FD5"/>
    <w:rsid w:val="00167212"/>
    <w:rsid w:val="001672A2"/>
    <w:rsid w:val="0016771F"/>
    <w:rsid w:val="00167B2E"/>
    <w:rsid w:val="00167B8C"/>
    <w:rsid w:val="00167D40"/>
    <w:rsid w:val="00167D57"/>
    <w:rsid w:val="00167EB2"/>
    <w:rsid w:val="00167FF4"/>
    <w:rsid w:val="00170485"/>
    <w:rsid w:val="001706CA"/>
    <w:rsid w:val="001707B1"/>
    <w:rsid w:val="0017100F"/>
    <w:rsid w:val="00171076"/>
    <w:rsid w:val="0017108F"/>
    <w:rsid w:val="001710FE"/>
    <w:rsid w:val="00171342"/>
    <w:rsid w:val="00171580"/>
    <w:rsid w:val="00171768"/>
    <w:rsid w:val="00171A02"/>
    <w:rsid w:val="00171C5D"/>
    <w:rsid w:val="00171E1B"/>
    <w:rsid w:val="0017209F"/>
    <w:rsid w:val="001722E2"/>
    <w:rsid w:val="001724D1"/>
    <w:rsid w:val="00172CC8"/>
    <w:rsid w:val="00172FED"/>
    <w:rsid w:val="00173238"/>
    <w:rsid w:val="00173262"/>
    <w:rsid w:val="00173404"/>
    <w:rsid w:val="001735C9"/>
    <w:rsid w:val="001737BC"/>
    <w:rsid w:val="001737BE"/>
    <w:rsid w:val="00173A9B"/>
    <w:rsid w:val="00173EE1"/>
    <w:rsid w:val="00174305"/>
    <w:rsid w:val="00174AE1"/>
    <w:rsid w:val="00174B9D"/>
    <w:rsid w:val="0017589F"/>
    <w:rsid w:val="001758A5"/>
    <w:rsid w:val="00175A6D"/>
    <w:rsid w:val="00175B09"/>
    <w:rsid w:val="00175DD3"/>
    <w:rsid w:val="00176133"/>
    <w:rsid w:val="001761EA"/>
    <w:rsid w:val="00176218"/>
    <w:rsid w:val="00176329"/>
    <w:rsid w:val="0017696B"/>
    <w:rsid w:val="00176D65"/>
    <w:rsid w:val="00176E78"/>
    <w:rsid w:val="0017700D"/>
    <w:rsid w:val="00177052"/>
    <w:rsid w:val="001774C7"/>
    <w:rsid w:val="00177972"/>
    <w:rsid w:val="001779C2"/>
    <w:rsid w:val="00177CC2"/>
    <w:rsid w:val="00177D60"/>
    <w:rsid w:val="00177F8D"/>
    <w:rsid w:val="00180589"/>
    <w:rsid w:val="00180638"/>
    <w:rsid w:val="00180D13"/>
    <w:rsid w:val="00180D53"/>
    <w:rsid w:val="00180D68"/>
    <w:rsid w:val="00180F01"/>
    <w:rsid w:val="0018119B"/>
    <w:rsid w:val="00181616"/>
    <w:rsid w:val="001818B8"/>
    <w:rsid w:val="00181B0A"/>
    <w:rsid w:val="00181B24"/>
    <w:rsid w:val="001822AA"/>
    <w:rsid w:val="001823EA"/>
    <w:rsid w:val="001826B8"/>
    <w:rsid w:val="00182AE3"/>
    <w:rsid w:val="00182B52"/>
    <w:rsid w:val="00182D45"/>
    <w:rsid w:val="00182E3F"/>
    <w:rsid w:val="00182F6D"/>
    <w:rsid w:val="00183016"/>
    <w:rsid w:val="0018324C"/>
    <w:rsid w:val="00183302"/>
    <w:rsid w:val="0018332B"/>
    <w:rsid w:val="001835C0"/>
    <w:rsid w:val="001838AA"/>
    <w:rsid w:val="00184150"/>
    <w:rsid w:val="0018442A"/>
    <w:rsid w:val="001848FE"/>
    <w:rsid w:val="00184DBF"/>
    <w:rsid w:val="001858DD"/>
    <w:rsid w:val="00186D88"/>
    <w:rsid w:val="00186E5B"/>
    <w:rsid w:val="00187045"/>
    <w:rsid w:val="00187051"/>
    <w:rsid w:val="001871DC"/>
    <w:rsid w:val="0018765A"/>
    <w:rsid w:val="001877C1"/>
    <w:rsid w:val="001877EE"/>
    <w:rsid w:val="0019001E"/>
    <w:rsid w:val="00190191"/>
    <w:rsid w:val="00190236"/>
    <w:rsid w:val="00190280"/>
    <w:rsid w:val="001902AF"/>
    <w:rsid w:val="00190CFB"/>
    <w:rsid w:val="00190E0F"/>
    <w:rsid w:val="00190F0C"/>
    <w:rsid w:val="00190FD2"/>
    <w:rsid w:val="00191BB6"/>
    <w:rsid w:val="00191D01"/>
    <w:rsid w:val="00191D3C"/>
    <w:rsid w:val="0019206B"/>
    <w:rsid w:val="0019209B"/>
    <w:rsid w:val="00192210"/>
    <w:rsid w:val="00192567"/>
    <w:rsid w:val="0019262A"/>
    <w:rsid w:val="00192B88"/>
    <w:rsid w:val="00192D55"/>
    <w:rsid w:val="001930FE"/>
    <w:rsid w:val="001932C9"/>
    <w:rsid w:val="001932EA"/>
    <w:rsid w:val="0019332C"/>
    <w:rsid w:val="001939FD"/>
    <w:rsid w:val="00193FC4"/>
    <w:rsid w:val="0019464F"/>
    <w:rsid w:val="00194A31"/>
    <w:rsid w:val="00194D70"/>
    <w:rsid w:val="00194F2E"/>
    <w:rsid w:val="0019510E"/>
    <w:rsid w:val="001951B6"/>
    <w:rsid w:val="001952F6"/>
    <w:rsid w:val="0019588D"/>
    <w:rsid w:val="00195E6E"/>
    <w:rsid w:val="00195EB5"/>
    <w:rsid w:val="00195EB9"/>
    <w:rsid w:val="001961B8"/>
    <w:rsid w:val="0019650A"/>
    <w:rsid w:val="00196CCA"/>
    <w:rsid w:val="001972F2"/>
    <w:rsid w:val="0019737C"/>
    <w:rsid w:val="0019745B"/>
    <w:rsid w:val="00197563"/>
    <w:rsid w:val="00197602"/>
    <w:rsid w:val="001976AF"/>
    <w:rsid w:val="00197EB0"/>
    <w:rsid w:val="001A073E"/>
    <w:rsid w:val="001A0891"/>
    <w:rsid w:val="001A09E2"/>
    <w:rsid w:val="001A0A29"/>
    <w:rsid w:val="001A0C97"/>
    <w:rsid w:val="001A0DD7"/>
    <w:rsid w:val="001A139D"/>
    <w:rsid w:val="001A1586"/>
    <w:rsid w:val="001A162D"/>
    <w:rsid w:val="001A1721"/>
    <w:rsid w:val="001A1833"/>
    <w:rsid w:val="001A19B9"/>
    <w:rsid w:val="001A1B3E"/>
    <w:rsid w:val="001A1CC5"/>
    <w:rsid w:val="001A21B2"/>
    <w:rsid w:val="001A28BB"/>
    <w:rsid w:val="001A29D5"/>
    <w:rsid w:val="001A2BFE"/>
    <w:rsid w:val="001A303A"/>
    <w:rsid w:val="001A327D"/>
    <w:rsid w:val="001A331F"/>
    <w:rsid w:val="001A401E"/>
    <w:rsid w:val="001A40AB"/>
    <w:rsid w:val="001A4221"/>
    <w:rsid w:val="001A4C8E"/>
    <w:rsid w:val="001A4EA9"/>
    <w:rsid w:val="001A4FD1"/>
    <w:rsid w:val="001A5070"/>
    <w:rsid w:val="001A520A"/>
    <w:rsid w:val="001A565D"/>
    <w:rsid w:val="001A59F9"/>
    <w:rsid w:val="001A5A1E"/>
    <w:rsid w:val="001A5BC2"/>
    <w:rsid w:val="001A5E86"/>
    <w:rsid w:val="001A6010"/>
    <w:rsid w:val="001A6559"/>
    <w:rsid w:val="001A67BB"/>
    <w:rsid w:val="001A6ACA"/>
    <w:rsid w:val="001A6CDB"/>
    <w:rsid w:val="001A7297"/>
    <w:rsid w:val="001A761A"/>
    <w:rsid w:val="001A7C9D"/>
    <w:rsid w:val="001A7D92"/>
    <w:rsid w:val="001A7DAD"/>
    <w:rsid w:val="001B03FE"/>
    <w:rsid w:val="001B0719"/>
    <w:rsid w:val="001B0740"/>
    <w:rsid w:val="001B0A23"/>
    <w:rsid w:val="001B0A82"/>
    <w:rsid w:val="001B0E2A"/>
    <w:rsid w:val="001B1814"/>
    <w:rsid w:val="001B184C"/>
    <w:rsid w:val="001B1C75"/>
    <w:rsid w:val="001B1D2C"/>
    <w:rsid w:val="001B1ED5"/>
    <w:rsid w:val="001B1F3C"/>
    <w:rsid w:val="001B203C"/>
    <w:rsid w:val="001B24E3"/>
    <w:rsid w:val="001B24F1"/>
    <w:rsid w:val="001B28B4"/>
    <w:rsid w:val="001B28D4"/>
    <w:rsid w:val="001B2B4C"/>
    <w:rsid w:val="001B2DE3"/>
    <w:rsid w:val="001B2EFE"/>
    <w:rsid w:val="001B30DD"/>
    <w:rsid w:val="001B376E"/>
    <w:rsid w:val="001B3DB4"/>
    <w:rsid w:val="001B41C1"/>
    <w:rsid w:val="001B45F3"/>
    <w:rsid w:val="001B48C4"/>
    <w:rsid w:val="001B4A06"/>
    <w:rsid w:val="001B4D03"/>
    <w:rsid w:val="001B5333"/>
    <w:rsid w:val="001B54BC"/>
    <w:rsid w:val="001B594B"/>
    <w:rsid w:val="001B5A23"/>
    <w:rsid w:val="001B5ACC"/>
    <w:rsid w:val="001B5ADC"/>
    <w:rsid w:val="001B5AE9"/>
    <w:rsid w:val="001B5E05"/>
    <w:rsid w:val="001B6149"/>
    <w:rsid w:val="001B64B4"/>
    <w:rsid w:val="001B79AC"/>
    <w:rsid w:val="001C004E"/>
    <w:rsid w:val="001C03B9"/>
    <w:rsid w:val="001C0E1A"/>
    <w:rsid w:val="001C0F99"/>
    <w:rsid w:val="001C1100"/>
    <w:rsid w:val="001C157A"/>
    <w:rsid w:val="001C181D"/>
    <w:rsid w:val="001C18AD"/>
    <w:rsid w:val="001C1D1C"/>
    <w:rsid w:val="001C1D1D"/>
    <w:rsid w:val="001C1E4A"/>
    <w:rsid w:val="001C1EAA"/>
    <w:rsid w:val="001C236D"/>
    <w:rsid w:val="001C2893"/>
    <w:rsid w:val="001C2C97"/>
    <w:rsid w:val="001C3024"/>
    <w:rsid w:val="001C343B"/>
    <w:rsid w:val="001C35EC"/>
    <w:rsid w:val="001C37A2"/>
    <w:rsid w:val="001C38E5"/>
    <w:rsid w:val="001C3BCB"/>
    <w:rsid w:val="001C3C25"/>
    <w:rsid w:val="001C3C4E"/>
    <w:rsid w:val="001C3E5C"/>
    <w:rsid w:val="001C4164"/>
    <w:rsid w:val="001C4381"/>
    <w:rsid w:val="001C4385"/>
    <w:rsid w:val="001C4D0B"/>
    <w:rsid w:val="001C4FEF"/>
    <w:rsid w:val="001C50B9"/>
    <w:rsid w:val="001C5DCE"/>
    <w:rsid w:val="001C5E72"/>
    <w:rsid w:val="001C6494"/>
    <w:rsid w:val="001C649D"/>
    <w:rsid w:val="001C65B4"/>
    <w:rsid w:val="001C6C5B"/>
    <w:rsid w:val="001C6C87"/>
    <w:rsid w:val="001C6D45"/>
    <w:rsid w:val="001C7691"/>
    <w:rsid w:val="001C7934"/>
    <w:rsid w:val="001C7A4C"/>
    <w:rsid w:val="001C7BD5"/>
    <w:rsid w:val="001C7E9E"/>
    <w:rsid w:val="001D0557"/>
    <w:rsid w:val="001D060D"/>
    <w:rsid w:val="001D08E1"/>
    <w:rsid w:val="001D0BF6"/>
    <w:rsid w:val="001D178F"/>
    <w:rsid w:val="001D1861"/>
    <w:rsid w:val="001D1DE0"/>
    <w:rsid w:val="001D20AA"/>
    <w:rsid w:val="001D20EF"/>
    <w:rsid w:val="001D2649"/>
    <w:rsid w:val="001D27BF"/>
    <w:rsid w:val="001D2CD6"/>
    <w:rsid w:val="001D2DAF"/>
    <w:rsid w:val="001D30C6"/>
    <w:rsid w:val="001D312F"/>
    <w:rsid w:val="001D3376"/>
    <w:rsid w:val="001D3A1D"/>
    <w:rsid w:val="001D4157"/>
    <w:rsid w:val="001D45A4"/>
    <w:rsid w:val="001D466C"/>
    <w:rsid w:val="001D4ADA"/>
    <w:rsid w:val="001D4AEB"/>
    <w:rsid w:val="001D4CE8"/>
    <w:rsid w:val="001D4E39"/>
    <w:rsid w:val="001D4EB2"/>
    <w:rsid w:val="001D4FD3"/>
    <w:rsid w:val="001D5275"/>
    <w:rsid w:val="001D5A6D"/>
    <w:rsid w:val="001D5BA8"/>
    <w:rsid w:val="001D5EEF"/>
    <w:rsid w:val="001D5F0A"/>
    <w:rsid w:val="001D629F"/>
    <w:rsid w:val="001D637A"/>
    <w:rsid w:val="001D6623"/>
    <w:rsid w:val="001D66F0"/>
    <w:rsid w:val="001D6755"/>
    <w:rsid w:val="001D67A2"/>
    <w:rsid w:val="001D6936"/>
    <w:rsid w:val="001D6A94"/>
    <w:rsid w:val="001D6F81"/>
    <w:rsid w:val="001D6FAF"/>
    <w:rsid w:val="001D7035"/>
    <w:rsid w:val="001D71CD"/>
    <w:rsid w:val="001D75C6"/>
    <w:rsid w:val="001D76C1"/>
    <w:rsid w:val="001D77B0"/>
    <w:rsid w:val="001D78FB"/>
    <w:rsid w:val="001D7F79"/>
    <w:rsid w:val="001E0484"/>
    <w:rsid w:val="001E0550"/>
    <w:rsid w:val="001E0873"/>
    <w:rsid w:val="001E0AD3"/>
    <w:rsid w:val="001E0BE2"/>
    <w:rsid w:val="001E0C00"/>
    <w:rsid w:val="001E12BE"/>
    <w:rsid w:val="001E139C"/>
    <w:rsid w:val="001E1A18"/>
    <w:rsid w:val="001E1F38"/>
    <w:rsid w:val="001E1F58"/>
    <w:rsid w:val="001E2019"/>
    <w:rsid w:val="001E2130"/>
    <w:rsid w:val="001E239B"/>
    <w:rsid w:val="001E2520"/>
    <w:rsid w:val="001E2ADC"/>
    <w:rsid w:val="001E3084"/>
    <w:rsid w:val="001E31EF"/>
    <w:rsid w:val="001E32AD"/>
    <w:rsid w:val="001E32CE"/>
    <w:rsid w:val="001E336A"/>
    <w:rsid w:val="001E336C"/>
    <w:rsid w:val="001E3BA9"/>
    <w:rsid w:val="001E3BEC"/>
    <w:rsid w:val="001E3E9C"/>
    <w:rsid w:val="001E4033"/>
    <w:rsid w:val="001E40E9"/>
    <w:rsid w:val="001E42D3"/>
    <w:rsid w:val="001E4335"/>
    <w:rsid w:val="001E4641"/>
    <w:rsid w:val="001E4680"/>
    <w:rsid w:val="001E475B"/>
    <w:rsid w:val="001E48F2"/>
    <w:rsid w:val="001E4A99"/>
    <w:rsid w:val="001E4C46"/>
    <w:rsid w:val="001E4CC5"/>
    <w:rsid w:val="001E4F78"/>
    <w:rsid w:val="001E5081"/>
    <w:rsid w:val="001E5C4B"/>
    <w:rsid w:val="001E5E17"/>
    <w:rsid w:val="001E60C6"/>
    <w:rsid w:val="001E6106"/>
    <w:rsid w:val="001E6194"/>
    <w:rsid w:val="001E6C79"/>
    <w:rsid w:val="001E70A3"/>
    <w:rsid w:val="001E72C3"/>
    <w:rsid w:val="001E76A8"/>
    <w:rsid w:val="001E7C07"/>
    <w:rsid w:val="001E7D9D"/>
    <w:rsid w:val="001E7EAA"/>
    <w:rsid w:val="001E7EC6"/>
    <w:rsid w:val="001E7F87"/>
    <w:rsid w:val="001E7FF9"/>
    <w:rsid w:val="001F03C9"/>
    <w:rsid w:val="001F0A13"/>
    <w:rsid w:val="001F0A15"/>
    <w:rsid w:val="001F138B"/>
    <w:rsid w:val="001F1461"/>
    <w:rsid w:val="001F1462"/>
    <w:rsid w:val="001F14E4"/>
    <w:rsid w:val="001F1783"/>
    <w:rsid w:val="001F1A55"/>
    <w:rsid w:val="001F1D0A"/>
    <w:rsid w:val="001F1D3E"/>
    <w:rsid w:val="001F1E3C"/>
    <w:rsid w:val="001F20AF"/>
    <w:rsid w:val="001F2131"/>
    <w:rsid w:val="001F24FB"/>
    <w:rsid w:val="001F2DF9"/>
    <w:rsid w:val="001F319E"/>
    <w:rsid w:val="001F3411"/>
    <w:rsid w:val="001F345F"/>
    <w:rsid w:val="001F3959"/>
    <w:rsid w:val="001F3CFE"/>
    <w:rsid w:val="001F3F31"/>
    <w:rsid w:val="001F4177"/>
    <w:rsid w:val="001F437F"/>
    <w:rsid w:val="001F45E4"/>
    <w:rsid w:val="001F49CC"/>
    <w:rsid w:val="001F4A22"/>
    <w:rsid w:val="001F4C68"/>
    <w:rsid w:val="001F4D74"/>
    <w:rsid w:val="001F4E02"/>
    <w:rsid w:val="001F4EB3"/>
    <w:rsid w:val="001F4F67"/>
    <w:rsid w:val="001F50B7"/>
    <w:rsid w:val="001F5794"/>
    <w:rsid w:val="001F5A36"/>
    <w:rsid w:val="001F5B6F"/>
    <w:rsid w:val="001F60C5"/>
    <w:rsid w:val="001F612C"/>
    <w:rsid w:val="001F6266"/>
    <w:rsid w:val="001F629C"/>
    <w:rsid w:val="001F6498"/>
    <w:rsid w:val="001F6BB5"/>
    <w:rsid w:val="001F7463"/>
    <w:rsid w:val="001F784E"/>
    <w:rsid w:val="001F79A0"/>
    <w:rsid w:val="001F7C0B"/>
    <w:rsid w:val="001F7C8C"/>
    <w:rsid w:val="001F7F43"/>
    <w:rsid w:val="00200001"/>
    <w:rsid w:val="002000BB"/>
    <w:rsid w:val="002007C1"/>
    <w:rsid w:val="00200807"/>
    <w:rsid w:val="00200A4C"/>
    <w:rsid w:val="00200AE9"/>
    <w:rsid w:val="00200C53"/>
    <w:rsid w:val="0020102C"/>
    <w:rsid w:val="00201212"/>
    <w:rsid w:val="00201783"/>
    <w:rsid w:val="002018B2"/>
    <w:rsid w:val="00201903"/>
    <w:rsid w:val="00201924"/>
    <w:rsid w:val="00201ACA"/>
    <w:rsid w:val="002023F7"/>
    <w:rsid w:val="002024CE"/>
    <w:rsid w:val="0020250F"/>
    <w:rsid w:val="00202517"/>
    <w:rsid w:val="0020265F"/>
    <w:rsid w:val="002026BA"/>
    <w:rsid w:val="002028AE"/>
    <w:rsid w:val="00202B95"/>
    <w:rsid w:val="002032C1"/>
    <w:rsid w:val="00203688"/>
    <w:rsid w:val="00203DC5"/>
    <w:rsid w:val="0020433F"/>
    <w:rsid w:val="002044CB"/>
    <w:rsid w:val="00204A75"/>
    <w:rsid w:val="00204B2A"/>
    <w:rsid w:val="00204D5E"/>
    <w:rsid w:val="00205093"/>
    <w:rsid w:val="0020511E"/>
    <w:rsid w:val="00205328"/>
    <w:rsid w:val="00205331"/>
    <w:rsid w:val="002053E1"/>
    <w:rsid w:val="002060AC"/>
    <w:rsid w:val="002066B3"/>
    <w:rsid w:val="0020681B"/>
    <w:rsid w:val="00206D8A"/>
    <w:rsid w:val="00206F18"/>
    <w:rsid w:val="002073DC"/>
    <w:rsid w:val="00207570"/>
    <w:rsid w:val="0020758C"/>
    <w:rsid w:val="002079C9"/>
    <w:rsid w:val="00207E74"/>
    <w:rsid w:val="002101C3"/>
    <w:rsid w:val="00210DA5"/>
    <w:rsid w:val="0021105A"/>
    <w:rsid w:val="002112B8"/>
    <w:rsid w:val="00212510"/>
    <w:rsid w:val="002125AC"/>
    <w:rsid w:val="002126CB"/>
    <w:rsid w:val="00212834"/>
    <w:rsid w:val="00212BA0"/>
    <w:rsid w:val="00212DAA"/>
    <w:rsid w:val="00212F3B"/>
    <w:rsid w:val="00213182"/>
    <w:rsid w:val="002134EF"/>
    <w:rsid w:val="00213E29"/>
    <w:rsid w:val="0021411D"/>
    <w:rsid w:val="00214788"/>
    <w:rsid w:val="00214983"/>
    <w:rsid w:val="00214D78"/>
    <w:rsid w:val="00214DFE"/>
    <w:rsid w:val="00214EB2"/>
    <w:rsid w:val="00215377"/>
    <w:rsid w:val="0021581D"/>
    <w:rsid w:val="00215863"/>
    <w:rsid w:val="00215941"/>
    <w:rsid w:val="002159FA"/>
    <w:rsid w:val="00215E61"/>
    <w:rsid w:val="002160F8"/>
    <w:rsid w:val="00216513"/>
    <w:rsid w:val="002165FC"/>
    <w:rsid w:val="0021664C"/>
    <w:rsid w:val="002168A2"/>
    <w:rsid w:val="00216973"/>
    <w:rsid w:val="00216AA7"/>
    <w:rsid w:val="00216B53"/>
    <w:rsid w:val="00216CBE"/>
    <w:rsid w:val="00216E1B"/>
    <w:rsid w:val="00216E56"/>
    <w:rsid w:val="00216F48"/>
    <w:rsid w:val="002173A3"/>
    <w:rsid w:val="00217FBD"/>
    <w:rsid w:val="002208E7"/>
    <w:rsid w:val="00220A5C"/>
    <w:rsid w:val="0022123D"/>
    <w:rsid w:val="0022140D"/>
    <w:rsid w:val="002217FF"/>
    <w:rsid w:val="00221813"/>
    <w:rsid w:val="002220CE"/>
    <w:rsid w:val="00222188"/>
    <w:rsid w:val="002225DC"/>
    <w:rsid w:val="00222875"/>
    <w:rsid w:val="00222C01"/>
    <w:rsid w:val="00222DDF"/>
    <w:rsid w:val="0022330A"/>
    <w:rsid w:val="00223487"/>
    <w:rsid w:val="002234BE"/>
    <w:rsid w:val="002236F9"/>
    <w:rsid w:val="002238E6"/>
    <w:rsid w:val="00223AFA"/>
    <w:rsid w:val="00223DC2"/>
    <w:rsid w:val="002240F6"/>
    <w:rsid w:val="002241C2"/>
    <w:rsid w:val="00224302"/>
    <w:rsid w:val="002249A3"/>
    <w:rsid w:val="00224A1C"/>
    <w:rsid w:val="00224DD1"/>
    <w:rsid w:val="00225090"/>
    <w:rsid w:val="002256BE"/>
    <w:rsid w:val="00226943"/>
    <w:rsid w:val="00226949"/>
    <w:rsid w:val="00226BD9"/>
    <w:rsid w:val="0022706D"/>
    <w:rsid w:val="002272AE"/>
    <w:rsid w:val="0022767F"/>
    <w:rsid w:val="002277D9"/>
    <w:rsid w:val="00227918"/>
    <w:rsid w:val="00227F24"/>
    <w:rsid w:val="00227F96"/>
    <w:rsid w:val="00230122"/>
    <w:rsid w:val="0023078A"/>
    <w:rsid w:val="00231510"/>
    <w:rsid w:val="00231643"/>
    <w:rsid w:val="002316D5"/>
    <w:rsid w:val="00231ABD"/>
    <w:rsid w:val="00231F98"/>
    <w:rsid w:val="00231FBF"/>
    <w:rsid w:val="002320C8"/>
    <w:rsid w:val="00232356"/>
    <w:rsid w:val="002323DF"/>
    <w:rsid w:val="00232426"/>
    <w:rsid w:val="00232450"/>
    <w:rsid w:val="00232C45"/>
    <w:rsid w:val="002330F3"/>
    <w:rsid w:val="002338B5"/>
    <w:rsid w:val="00233A52"/>
    <w:rsid w:val="00233B89"/>
    <w:rsid w:val="00234243"/>
    <w:rsid w:val="00234AA0"/>
    <w:rsid w:val="00234B05"/>
    <w:rsid w:val="00234DF5"/>
    <w:rsid w:val="00234F50"/>
    <w:rsid w:val="0023500B"/>
    <w:rsid w:val="00235044"/>
    <w:rsid w:val="00235050"/>
    <w:rsid w:val="0023528B"/>
    <w:rsid w:val="0023557A"/>
    <w:rsid w:val="00235600"/>
    <w:rsid w:val="0023563B"/>
    <w:rsid w:val="00236085"/>
    <w:rsid w:val="002362A2"/>
    <w:rsid w:val="0023655F"/>
    <w:rsid w:val="00236747"/>
    <w:rsid w:val="002369C6"/>
    <w:rsid w:val="00237394"/>
    <w:rsid w:val="002375B7"/>
    <w:rsid w:val="00240A12"/>
    <w:rsid w:val="00240B94"/>
    <w:rsid w:val="00240C0F"/>
    <w:rsid w:val="0024143F"/>
    <w:rsid w:val="002414B8"/>
    <w:rsid w:val="002415E0"/>
    <w:rsid w:val="00241771"/>
    <w:rsid w:val="0024195A"/>
    <w:rsid w:val="002419B2"/>
    <w:rsid w:val="00241F15"/>
    <w:rsid w:val="0024230F"/>
    <w:rsid w:val="00242334"/>
    <w:rsid w:val="0024270F"/>
    <w:rsid w:val="0024288E"/>
    <w:rsid w:val="00242971"/>
    <w:rsid w:val="00242A17"/>
    <w:rsid w:val="00242AB7"/>
    <w:rsid w:val="002430FC"/>
    <w:rsid w:val="00243240"/>
    <w:rsid w:val="002435B0"/>
    <w:rsid w:val="00243735"/>
    <w:rsid w:val="0024399D"/>
    <w:rsid w:val="00243A3F"/>
    <w:rsid w:val="00243C20"/>
    <w:rsid w:val="00243C5D"/>
    <w:rsid w:val="00243CCA"/>
    <w:rsid w:val="00243E3D"/>
    <w:rsid w:val="00244166"/>
    <w:rsid w:val="0024416C"/>
    <w:rsid w:val="0024461D"/>
    <w:rsid w:val="002446BF"/>
    <w:rsid w:val="002446E9"/>
    <w:rsid w:val="00244843"/>
    <w:rsid w:val="00244B06"/>
    <w:rsid w:val="00245005"/>
    <w:rsid w:val="0024508D"/>
    <w:rsid w:val="0024510A"/>
    <w:rsid w:val="002452DE"/>
    <w:rsid w:val="002454CE"/>
    <w:rsid w:val="00245776"/>
    <w:rsid w:val="002458A8"/>
    <w:rsid w:val="00245ABD"/>
    <w:rsid w:val="00245C03"/>
    <w:rsid w:val="002469FE"/>
    <w:rsid w:val="00246D9C"/>
    <w:rsid w:val="00246E4E"/>
    <w:rsid w:val="00247009"/>
    <w:rsid w:val="002470EA"/>
    <w:rsid w:val="002476F2"/>
    <w:rsid w:val="00247790"/>
    <w:rsid w:val="00247A96"/>
    <w:rsid w:val="00247FC3"/>
    <w:rsid w:val="00250596"/>
    <w:rsid w:val="00250721"/>
    <w:rsid w:val="0025097D"/>
    <w:rsid w:val="00251046"/>
    <w:rsid w:val="0025112A"/>
    <w:rsid w:val="00251399"/>
    <w:rsid w:val="002513D1"/>
    <w:rsid w:val="002516B1"/>
    <w:rsid w:val="00251CE3"/>
    <w:rsid w:val="002522D8"/>
    <w:rsid w:val="0025235C"/>
    <w:rsid w:val="0025243F"/>
    <w:rsid w:val="00252489"/>
    <w:rsid w:val="00252D3F"/>
    <w:rsid w:val="00252D6F"/>
    <w:rsid w:val="00252F4C"/>
    <w:rsid w:val="00253064"/>
    <w:rsid w:val="0025360E"/>
    <w:rsid w:val="002539E1"/>
    <w:rsid w:val="00253BC6"/>
    <w:rsid w:val="002542CC"/>
    <w:rsid w:val="002548F2"/>
    <w:rsid w:val="0025495C"/>
    <w:rsid w:val="0025513C"/>
    <w:rsid w:val="002551F5"/>
    <w:rsid w:val="00255810"/>
    <w:rsid w:val="002558F7"/>
    <w:rsid w:val="00255C6C"/>
    <w:rsid w:val="00255CE6"/>
    <w:rsid w:val="00256352"/>
    <w:rsid w:val="00256B03"/>
    <w:rsid w:val="00256BF2"/>
    <w:rsid w:val="00256E57"/>
    <w:rsid w:val="00257093"/>
    <w:rsid w:val="0025724F"/>
    <w:rsid w:val="002573DA"/>
    <w:rsid w:val="002573E1"/>
    <w:rsid w:val="0025742C"/>
    <w:rsid w:val="00257795"/>
    <w:rsid w:val="00257CF5"/>
    <w:rsid w:val="00257EE8"/>
    <w:rsid w:val="002602D8"/>
    <w:rsid w:val="002603C0"/>
    <w:rsid w:val="00260638"/>
    <w:rsid w:val="0026086A"/>
    <w:rsid w:val="00260979"/>
    <w:rsid w:val="002609EF"/>
    <w:rsid w:val="00260BFD"/>
    <w:rsid w:val="00260D3E"/>
    <w:rsid w:val="00260FE2"/>
    <w:rsid w:val="002610A0"/>
    <w:rsid w:val="0026113B"/>
    <w:rsid w:val="00261C3E"/>
    <w:rsid w:val="00262127"/>
    <w:rsid w:val="0026286F"/>
    <w:rsid w:val="002630F2"/>
    <w:rsid w:val="00263100"/>
    <w:rsid w:val="002632D1"/>
    <w:rsid w:val="00263F33"/>
    <w:rsid w:val="00264315"/>
    <w:rsid w:val="002646E6"/>
    <w:rsid w:val="00264D36"/>
    <w:rsid w:val="00264E68"/>
    <w:rsid w:val="00265E53"/>
    <w:rsid w:val="002660B5"/>
    <w:rsid w:val="00266273"/>
    <w:rsid w:val="002663B1"/>
    <w:rsid w:val="00267199"/>
    <w:rsid w:val="00267626"/>
    <w:rsid w:val="00267693"/>
    <w:rsid w:val="0026778D"/>
    <w:rsid w:val="00267B97"/>
    <w:rsid w:val="00267CCA"/>
    <w:rsid w:val="00267E02"/>
    <w:rsid w:val="002701CD"/>
    <w:rsid w:val="00270482"/>
    <w:rsid w:val="0027050D"/>
    <w:rsid w:val="002705D3"/>
    <w:rsid w:val="00270BCD"/>
    <w:rsid w:val="00270E08"/>
    <w:rsid w:val="00270EC0"/>
    <w:rsid w:val="00271494"/>
    <w:rsid w:val="00271537"/>
    <w:rsid w:val="00271A72"/>
    <w:rsid w:val="00272003"/>
    <w:rsid w:val="00272283"/>
    <w:rsid w:val="00272A23"/>
    <w:rsid w:val="00272E4C"/>
    <w:rsid w:val="00272E8E"/>
    <w:rsid w:val="002730B6"/>
    <w:rsid w:val="00273483"/>
    <w:rsid w:val="00273520"/>
    <w:rsid w:val="002738BC"/>
    <w:rsid w:val="00273BD2"/>
    <w:rsid w:val="002743D5"/>
    <w:rsid w:val="002746CE"/>
    <w:rsid w:val="00274957"/>
    <w:rsid w:val="0027495A"/>
    <w:rsid w:val="00275135"/>
    <w:rsid w:val="0027554D"/>
    <w:rsid w:val="00275B32"/>
    <w:rsid w:val="00275BE4"/>
    <w:rsid w:val="00275F06"/>
    <w:rsid w:val="002760FE"/>
    <w:rsid w:val="002761B7"/>
    <w:rsid w:val="002765EC"/>
    <w:rsid w:val="00276643"/>
    <w:rsid w:val="002767B7"/>
    <w:rsid w:val="00276863"/>
    <w:rsid w:val="00276B38"/>
    <w:rsid w:val="00276C58"/>
    <w:rsid w:val="00276E25"/>
    <w:rsid w:val="00277090"/>
    <w:rsid w:val="002774C5"/>
    <w:rsid w:val="00277559"/>
    <w:rsid w:val="002779E3"/>
    <w:rsid w:val="00277BAE"/>
    <w:rsid w:val="00277C8D"/>
    <w:rsid w:val="0028021F"/>
    <w:rsid w:val="0028022B"/>
    <w:rsid w:val="0028044C"/>
    <w:rsid w:val="0028080C"/>
    <w:rsid w:val="0028086A"/>
    <w:rsid w:val="00280916"/>
    <w:rsid w:val="00280D1C"/>
    <w:rsid w:val="00280EFC"/>
    <w:rsid w:val="00280FF7"/>
    <w:rsid w:val="00281131"/>
    <w:rsid w:val="00281185"/>
    <w:rsid w:val="002811AA"/>
    <w:rsid w:val="0028123D"/>
    <w:rsid w:val="002816DC"/>
    <w:rsid w:val="00281760"/>
    <w:rsid w:val="00281ACF"/>
    <w:rsid w:val="00281E0A"/>
    <w:rsid w:val="00281E13"/>
    <w:rsid w:val="00281FBA"/>
    <w:rsid w:val="00282469"/>
    <w:rsid w:val="00282539"/>
    <w:rsid w:val="00283088"/>
    <w:rsid w:val="002832C7"/>
    <w:rsid w:val="00283680"/>
    <w:rsid w:val="00283987"/>
    <w:rsid w:val="0028422E"/>
    <w:rsid w:val="0028423E"/>
    <w:rsid w:val="00284271"/>
    <w:rsid w:val="00284E16"/>
    <w:rsid w:val="00285025"/>
    <w:rsid w:val="00285D9E"/>
    <w:rsid w:val="00285DC5"/>
    <w:rsid w:val="00285FD2"/>
    <w:rsid w:val="00286103"/>
    <w:rsid w:val="0028635B"/>
    <w:rsid w:val="00286370"/>
    <w:rsid w:val="0028641D"/>
    <w:rsid w:val="00286627"/>
    <w:rsid w:val="00286778"/>
    <w:rsid w:val="002868A0"/>
    <w:rsid w:val="00286952"/>
    <w:rsid w:val="002869ED"/>
    <w:rsid w:val="00286EB2"/>
    <w:rsid w:val="002870C3"/>
    <w:rsid w:val="00287186"/>
    <w:rsid w:val="0028730B"/>
    <w:rsid w:val="002879E7"/>
    <w:rsid w:val="00287A2D"/>
    <w:rsid w:val="00287B1D"/>
    <w:rsid w:val="002900A8"/>
    <w:rsid w:val="002900E8"/>
    <w:rsid w:val="00290254"/>
    <w:rsid w:val="002904A2"/>
    <w:rsid w:val="0029063F"/>
    <w:rsid w:val="0029086A"/>
    <w:rsid w:val="00290952"/>
    <w:rsid w:val="0029099F"/>
    <w:rsid w:val="002909B3"/>
    <w:rsid w:val="0029103A"/>
    <w:rsid w:val="002910CD"/>
    <w:rsid w:val="002911E9"/>
    <w:rsid w:val="0029129B"/>
    <w:rsid w:val="00291343"/>
    <w:rsid w:val="00291941"/>
    <w:rsid w:val="00291C28"/>
    <w:rsid w:val="0029238F"/>
    <w:rsid w:val="002928DE"/>
    <w:rsid w:val="00292D56"/>
    <w:rsid w:val="00293451"/>
    <w:rsid w:val="002938A7"/>
    <w:rsid w:val="0029403B"/>
    <w:rsid w:val="0029412F"/>
    <w:rsid w:val="0029433D"/>
    <w:rsid w:val="00294ABE"/>
    <w:rsid w:val="00294CC8"/>
    <w:rsid w:val="00294CF5"/>
    <w:rsid w:val="00294D19"/>
    <w:rsid w:val="00294F6A"/>
    <w:rsid w:val="00294FC8"/>
    <w:rsid w:val="00295124"/>
    <w:rsid w:val="002953CA"/>
    <w:rsid w:val="002953FC"/>
    <w:rsid w:val="0029542C"/>
    <w:rsid w:val="0029641D"/>
    <w:rsid w:val="00296A0B"/>
    <w:rsid w:val="00296CA8"/>
    <w:rsid w:val="00296D3A"/>
    <w:rsid w:val="00296DA5"/>
    <w:rsid w:val="00297100"/>
    <w:rsid w:val="0029715A"/>
    <w:rsid w:val="00297529"/>
    <w:rsid w:val="00297A10"/>
    <w:rsid w:val="00297BFE"/>
    <w:rsid w:val="002A01D5"/>
    <w:rsid w:val="002A06A5"/>
    <w:rsid w:val="002A0A94"/>
    <w:rsid w:val="002A0F83"/>
    <w:rsid w:val="002A1060"/>
    <w:rsid w:val="002A1171"/>
    <w:rsid w:val="002A171D"/>
    <w:rsid w:val="002A18D4"/>
    <w:rsid w:val="002A19C5"/>
    <w:rsid w:val="002A1C80"/>
    <w:rsid w:val="002A1F73"/>
    <w:rsid w:val="002A2075"/>
    <w:rsid w:val="002A2277"/>
    <w:rsid w:val="002A27B4"/>
    <w:rsid w:val="002A3302"/>
    <w:rsid w:val="002A368B"/>
    <w:rsid w:val="002A3E23"/>
    <w:rsid w:val="002A3E73"/>
    <w:rsid w:val="002A4662"/>
    <w:rsid w:val="002A4DA7"/>
    <w:rsid w:val="002A4F3E"/>
    <w:rsid w:val="002A51AB"/>
    <w:rsid w:val="002A5804"/>
    <w:rsid w:val="002A5CA1"/>
    <w:rsid w:val="002A614D"/>
    <w:rsid w:val="002A6255"/>
    <w:rsid w:val="002A6458"/>
    <w:rsid w:val="002A65FE"/>
    <w:rsid w:val="002A66DC"/>
    <w:rsid w:val="002A6840"/>
    <w:rsid w:val="002A6BDE"/>
    <w:rsid w:val="002A6C1D"/>
    <w:rsid w:val="002A6E89"/>
    <w:rsid w:val="002A6EDF"/>
    <w:rsid w:val="002A7EED"/>
    <w:rsid w:val="002B01BC"/>
    <w:rsid w:val="002B05AD"/>
    <w:rsid w:val="002B0721"/>
    <w:rsid w:val="002B081A"/>
    <w:rsid w:val="002B09F4"/>
    <w:rsid w:val="002B15BB"/>
    <w:rsid w:val="002B1683"/>
    <w:rsid w:val="002B17B5"/>
    <w:rsid w:val="002B1D86"/>
    <w:rsid w:val="002B2276"/>
    <w:rsid w:val="002B24C0"/>
    <w:rsid w:val="002B29B6"/>
    <w:rsid w:val="002B2C2F"/>
    <w:rsid w:val="002B3062"/>
    <w:rsid w:val="002B3189"/>
    <w:rsid w:val="002B31F5"/>
    <w:rsid w:val="002B32DE"/>
    <w:rsid w:val="002B34A7"/>
    <w:rsid w:val="002B39A6"/>
    <w:rsid w:val="002B39E3"/>
    <w:rsid w:val="002B3B2E"/>
    <w:rsid w:val="002B3BA6"/>
    <w:rsid w:val="002B3CF9"/>
    <w:rsid w:val="002B3D72"/>
    <w:rsid w:val="002B3E18"/>
    <w:rsid w:val="002B4294"/>
    <w:rsid w:val="002B434A"/>
    <w:rsid w:val="002B460C"/>
    <w:rsid w:val="002B4783"/>
    <w:rsid w:val="002B4942"/>
    <w:rsid w:val="002B4999"/>
    <w:rsid w:val="002B4F84"/>
    <w:rsid w:val="002B5653"/>
    <w:rsid w:val="002B575A"/>
    <w:rsid w:val="002B58D8"/>
    <w:rsid w:val="002B59F2"/>
    <w:rsid w:val="002B5D6A"/>
    <w:rsid w:val="002B5DBB"/>
    <w:rsid w:val="002B5F0D"/>
    <w:rsid w:val="002B6304"/>
    <w:rsid w:val="002B66F8"/>
    <w:rsid w:val="002B6A13"/>
    <w:rsid w:val="002B6F75"/>
    <w:rsid w:val="002B714C"/>
    <w:rsid w:val="002B7993"/>
    <w:rsid w:val="002C0186"/>
    <w:rsid w:val="002C08F6"/>
    <w:rsid w:val="002C091E"/>
    <w:rsid w:val="002C0CAF"/>
    <w:rsid w:val="002C0ECF"/>
    <w:rsid w:val="002C1505"/>
    <w:rsid w:val="002C1791"/>
    <w:rsid w:val="002C182F"/>
    <w:rsid w:val="002C19C5"/>
    <w:rsid w:val="002C1B19"/>
    <w:rsid w:val="002C1CC1"/>
    <w:rsid w:val="002C1EA1"/>
    <w:rsid w:val="002C1ED9"/>
    <w:rsid w:val="002C22E7"/>
    <w:rsid w:val="002C2B51"/>
    <w:rsid w:val="002C2C96"/>
    <w:rsid w:val="002C2D9D"/>
    <w:rsid w:val="002C30C4"/>
    <w:rsid w:val="002C31AA"/>
    <w:rsid w:val="002C3362"/>
    <w:rsid w:val="002C3978"/>
    <w:rsid w:val="002C39B0"/>
    <w:rsid w:val="002C3EC1"/>
    <w:rsid w:val="002C4239"/>
    <w:rsid w:val="002C437A"/>
    <w:rsid w:val="002C45F9"/>
    <w:rsid w:val="002C4634"/>
    <w:rsid w:val="002C473C"/>
    <w:rsid w:val="002C4823"/>
    <w:rsid w:val="002C4E1C"/>
    <w:rsid w:val="002C4F7F"/>
    <w:rsid w:val="002C4FA4"/>
    <w:rsid w:val="002C4FBF"/>
    <w:rsid w:val="002C5794"/>
    <w:rsid w:val="002C5BA3"/>
    <w:rsid w:val="002C6285"/>
    <w:rsid w:val="002C6921"/>
    <w:rsid w:val="002C6AAE"/>
    <w:rsid w:val="002C6C4B"/>
    <w:rsid w:val="002C6E22"/>
    <w:rsid w:val="002C744E"/>
    <w:rsid w:val="002C76D7"/>
    <w:rsid w:val="002C775E"/>
    <w:rsid w:val="002C77BF"/>
    <w:rsid w:val="002C7C9A"/>
    <w:rsid w:val="002C7D83"/>
    <w:rsid w:val="002D002A"/>
    <w:rsid w:val="002D039A"/>
    <w:rsid w:val="002D0667"/>
    <w:rsid w:val="002D076B"/>
    <w:rsid w:val="002D07B5"/>
    <w:rsid w:val="002D095D"/>
    <w:rsid w:val="002D0C85"/>
    <w:rsid w:val="002D0E8A"/>
    <w:rsid w:val="002D0EB4"/>
    <w:rsid w:val="002D1282"/>
    <w:rsid w:val="002D136A"/>
    <w:rsid w:val="002D1C66"/>
    <w:rsid w:val="002D21D8"/>
    <w:rsid w:val="002D240D"/>
    <w:rsid w:val="002D28FF"/>
    <w:rsid w:val="002D2F9F"/>
    <w:rsid w:val="002D3429"/>
    <w:rsid w:val="002D370F"/>
    <w:rsid w:val="002D372C"/>
    <w:rsid w:val="002D3749"/>
    <w:rsid w:val="002D3950"/>
    <w:rsid w:val="002D3BB1"/>
    <w:rsid w:val="002D3DC6"/>
    <w:rsid w:val="002D3E7C"/>
    <w:rsid w:val="002D3F64"/>
    <w:rsid w:val="002D428E"/>
    <w:rsid w:val="002D47A8"/>
    <w:rsid w:val="002D50E9"/>
    <w:rsid w:val="002D5399"/>
    <w:rsid w:val="002D557A"/>
    <w:rsid w:val="002D572A"/>
    <w:rsid w:val="002D57BD"/>
    <w:rsid w:val="002D5E8D"/>
    <w:rsid w:val="002D5FE9"/>
    <w:rsid w:val="002D6169"/>
    <w:rsid w:val="002D638E"/>
    <w:rsid w:val="002D64C5"/>
    <w:rsid w:val="002D651C"/>
    <w:rsid w:val="002D6AB1"/>
    <w:rsid w:val="002D71C1"/>
    <w:rsid w:val="002D729A"/>
    <w:rsid w:val="002D7416"/>
    <w:rsid w:val="002D7967"/>
    <w:rsid w:val="002D7989"/>
    <w:rsid w:val="002D7FE1"/>
    <w:rsid w:val="002E002E"/>
    <w:rsid w:val="002E01D3"/>
    <w:rsid w:val="002E033B"/>
    <w:rsid w:val="002E0919"/>
    <w:rsid w:val="002E0A4C"/>
    <w:rsid w:val="002E0E9B"/>
    <w:rsid w:val="002E0F15"/>
    <w:rsid w:val="002E1431"/>
    <w:rsid w:val="002E15C2"/>
    <w:rsid w:val="002E1733"/>
    <w:rsid w:val="002E19BC"/>
    <w:rsid w:val="002E19F9"/>
    <w:rsid w:val="002E1A0C"/>
    <w:rsid w:val="002E1AB2"/>
    <w:rsid w:val="002E1C46"/>
    <w:rsid w:val="002E1F96"/>
    <w:rsid w:val="002E1FE1"/>
    <w:rsid w:val="002E2184"/>
    <w:rsid w:val="002E2796"/>
    <w:rsid w:val="002E28A7"/>
    <w:rsid w:val="002E293A"/>
    <w:rsid w:val="002E2A92"/>
    <w:rsid w:val="002E2D0F"/>
    <w:rsid w:val="002E2FA9"/>
    <w:rsid w:val="002E2FE6"/>
    <w:rsid w:val="002E36D0"/>
    <w:rsid w:val="002E39FC"/>
    <w:rsid w:val="002E3AB5"/>
    <w:rsid w:val="002E3B09"/>
    <w:rsid w:val="002E3E0C"/>
    <w:rsid w:val="002E3EBE"/>
    <w:rsid w:val="002E40D4"/>
    <w:rsid w:val="002E42BB"/>
    <w:rsid w:val="002E44E5"/>
    <w:rsid w:val="002E475F"/>
    <w:rsid w:val="002E4871"/>
    <w:rsid w:val="002E4BA1"/>
    <w:rsid w:val="002E50AC"/>
    <w:rsid w:val="002E5282"/>
    <w:rsid w:val="002E56C1"/>
    <w:rsid w:val="002E5A76"/>
    <w:rsid w:val="002E5C19"/>
    <w:rsid w:val="002E5C1E"/>
    <w:rsid w:val="002E5C3D"/>
    <w:rsid w:val="002E5C86"/>
    <w:rsid w:val="002E5FA7"/>
    <w:rsid w:val="002E612E"/>
    <w:rsid w:val="002E6609"/>
    <w:rsid w:val="002E71CF"/>
    <w:rsid w:val="002E7298"/>
    <w:rsid w:val="002E72AD"/>
    <w:rsid w:val="002E7331"/>
    <w:rsid w:val="002E736A"/>
    <w:rsid w:val="002E755D"/>
    <w:rsid w:val="002E7A5A"/>
    <w:rsid w:val="002E7BBF"/>
    <w:rsid w:val="002E7CAD"/>
    <w:rsid w:val="002E7FE3"/>
    <w:rsid w:val="002F0015"/>
    <w:rsid w:val="002F01F4"/>
    <w:rsid w:val="002F0278"/>
    <w:rsid w:val="002F0354"/>
    <w:rsid w:val="002F0561"/>
    <w:rsid w:val="002F0654"/>
    <w:rsid w:val="002F076B"/>
    <w:rsid w:val="002F07C5"/>
    <w:rsid w:val="002F0D14"/>
    <w:rsid w:val="002F0D25"/>
    <w:rsid w:val="002F140C"/>
    <w:rsid w:val="002F15D9"/>
    <w:rsid w:val="002F17CC"/>
    <w:rsid w:val="002F1B10"/>
    <w:rsid w:val="002F1F1C"/>
    <w:rsid w:val="002F2544"/>
    <w:rsid w:val="002F2557"/>
    <w:rsid w:val="002F25EC"/>
    <w:rsid w:val="002F26EE"/>
    <w:rsid w:val="002F2865"/>
    <w:rsid w:val="002F2DFC"/>
    <w:rsid w:val="002F34B4"/>
    <w:rsid w:val="002F34DB"/>
    <w:rsid w:val="002F356E"/>
    <w:rsid w:val="002F36DE"/>
    <w:rsid w:val="002F3B0A"/>
    <w:rsid w:val="002F3B1B"/>
    <w:rsid w:val="002F3FB8"/>
    <w:rsid w:val="002F4433"/>
    <w:rsid w:val="002F47A2"/>
    <w:rsid w:val="002F4800"/>
    <w:rsid w:val="002F48ED"/>
    <w:rsid w:val="002F4A20"/>
    <w:rsid w:val="002F4AD3"/>
    <w:rsid w:val="002F4AFD"/>
    <w:rsid w:val="002F4BBC"/>
    <w:rsid w:val="002F4CAF"/>
    <w:rsid w:val="002F4CB5"/>
    <w:rsid w:val="002F54B7"/>
    <w:rsid w:val="002F555F"/>
    <w:rsid w:val="002F5BC0"/>
    <w:rsid w:val="002F5BC3"/>
    <w:rsid w:val="002F60CB"/>
    <w:rsid w:val="002F6202"/>
    <w:rsid w:val="002F6210"/>
    <w:rsid w:val="002F6409"/>
    <w:rsid w:val="002F6580"/>
    <w:rsid w:val="002F6891"/>
    <w:rsid w:val="002F69C0"/>
    <w:rsid w:val="002F6BC8"/>
    <w:rsid w:val="002F70E0"/>
    <w:rsid w:val="002F72A6"/>
    <w:rsid w:val="002F7622"/>
    <w:rsid w:val="002F7768"/>
    <w:rsid w:val="002F77EA"/>
    <w:rsid w:val="002F7875"/>
    <w:rsid w:val="002F7BF6"/>
    <w:rsid w:val="002F7C26"/>
    <w:rsid w:val="002F7EFD"/>
    <w:rsid w:val="00300B4E"/>
    <w:rsid w:val="00300E4D"/>
    <w:rsid w:val="00300EC2"/>
    <w:rsid w:val="00300F8B"/>
    <w:rsid w:val="00301143"/>
    <w:rsid w:val="0030120E"/>
    <w:rsid w:val="0030125D"/>
    <w:rsid w:val="00301684"/>
    <w:rsid w:val="00301C7B"/>
    <w:rsid w:val="00301D8D"/>
    <w:rsid w:val="00302348"/>
    <w:rsid w:val="003026AC"/>
    <w:rsid w:val="003028F9"/>
    <w:rsid w:val="00302CD6"/>
    <w:rsid w:val="00302D35"/>
    <w:rsid w:val="00303053"/>
    <w:rsid w:val="00303201"/>
    <w:rsid w:val="00303322"/>
    <w:rsid w:val="00303ADB"/>
    <w:rsid w:val="00303C9E"/>
    <w:rsid w:val="00304521"/>
    <w:rsid w:val="00304602"/>
    <w:rsid w:val="003047F9"/>
    <w:rsid w:val="00304839"/>
    <w:rsid w:val="003048A8"/>
    <w:rsid w:val="00304E63"/>
    <w:rsid w:val="003055AC"/>
    <w:rsid w:val="00306181"/>
    <w:rsid w:val="003063B3"/>
    <w:rsid w:val="003066D7"/>
    <w:rsid w:val="00306931"/>
    <w:rsid w:val="00306A17"/>
    <w:rsid w:val="00306BA5"/>
    <w:rsid w:val="00306BBF"/>
    <w:rsid w:val="00307079"/>
    <w:rsid w:val="00307A50"/>
    <w:rsid w:val="00307CE7"/>
    <w:rsid w:val="00307EDC"/>
    <w:rsid w:val="003102C0"/>
    <w:rsid w:val="003107A0"/>
    <w:rsid w:val="0031090B"/>
    <w:rsid w:val="003109CF"/>
    <w:rsid w:val="00310B17"/>
    <w:rsid w:val="00310CDE"/>
    <w:rsid w:val="00311127"/>
    <w:rsid w:val="0031183C"/>
    <w:rsid w:val="00311F6C"/>
    <w:rsid w:val="00311FE9"/>
    <w:rsid w:val="003123D6"/>
    <w:rsid w:val="00312AC1"/>
    <w:rsid w:val="00312E87"/>
    <w:rsid w:val="00313B31"/>
    <w:rsid w:val="00314411"/>
    <w:rsid w:val="00314D56"/>
    <w:rsid w:val="00314E25"/>
    <w:rsid w:val="003151E5"/>
    <w:rsid w:val="00315242"/>
    <w:rsid w:val="00315316"/>
    <w:rsid w:val="00315813"/>
    <w:rsid w:val="00315D62"/>
    <w:rsid w:val="00315F8C"/>
    <w:rsid w:val="00315FCA"/>
    <w:rsid w:val="0031606B"/>
    <w:rsid w:val="003161CB"/>
    <w:rsid w:val="00316433"/>
    <w:rsid w:val="00316645"/>
    <w:rsid w:val="003166BA"/>
    <w:rsid w:val="00316C30"/>
    <w:rsid w:val="00316E2E"/>
    <w:rsid w:val="00316F52"/>
    <w:rsid w:val="00317126"/>
    <w:rsid w:val="0031712A"/>
    <w:rsid w:val="00317229"/>
    <w:rsid w:val="003174A9"/>
    <w:rsid w:val="00317570"/>
    <w:rsid w:val="0031779C"/>
    <w:rsid w:val="003178E4"/>
    <w:rsid w:val="00317A49"/>
    <w:rsid w:val="00317E3D"/>
    <w:rsid w:val="00320C55"/>
    <w:rsid w:val="00320D30"/>
    <w:rsid w:val="00320F8F"/>
    <w:rsid w:val="0032150E"/>
    <w:rsid w:val="00321514"/>
    <w:rsid w:val="00321824"/>
    <w:rsid w:val="00321ADC"/>
    <w:rsid w:val="00321C6C"/>
    <w:rsid w:val="00322116"/>
    <w:rsid w:val="003228C3"/>
    <w:rsid w:val="00322D63"/>
    <w:rsid w:val="00322E53"/>
    <w:rsid w:val="00322FAD"/>
    <w:rsid w:val="00323201"/>
    <w:rsid w:val="00323465"/>
    <w:rsid w:val="003235EB"/>
    <w:rsid w:val="003243E0"/>
    <w:rsid w:val="00324475"/>
    <w:rsid w:val="00324536"/>
    <w:rsid w:val="003245E4"/>
    <w:rsid w:val="00324F74"/>
    <w:rsid w:val="003250E5"/>
    <w:rsid w:val="00325246"/>
    <w:rsid w:val="00325A11"/>
    <w:rsid w:val="00325B30"/>
    <w:rsid w:val="00325BF9"/>
    <w:rsid w:val="00325E5A"/>
    <w:rsid w:val="00325EE1"/>
    <w:rsid w:val="0032602E"/>
    <w:rsid w:val="0032628A"/>
    <w:rsid w:val="0032671A"/>
    <w:rsid w:val="00326757"/>
    <w:rsid w:val="0032677A"/>
    <w:rsid w:val="00326CFC"/>
    <w:rsid w:val="00326D65"/>
    <w:rsid w:val="00327100"/>
    <w:rsid w:val="003274FC"/>
    <w:rsid w:val="00330273"/>
    <w:rsid w:val="00330275"/>
    <w:rsid w:val="003302E6"/>
    <w:rsid w:val="00330432"/>
    <w:rsid w:val="003305DD"/>
    <w:rsid w:val="003306B0"/>
    <w:rsid w:val="0033090E"/>
    <w:rsid w:val="0033096C"/>
    <w:rsid w:val="0033120E"/>
    <w:rsid w:val="00331B00"/>
    <w:rsid w:val="00331E66"/>
    <w:rsid w:val="00331EB4"/>
    <w:rsid w:val="00332A83"/>
    <w:rsid w:val="00332AE3"/>
    <w:rsid w:val="00332FE9"/>
    <w:rsid w:val="00333659"/>
    <w:rsid w:val="00333C1A"/>
    <w:rsid w:val="00333FF5"/>
    <w:rsid w:val="00334046"/>
    <w:rsid w:val="003345B4"/>
    <w:rsid w:val="00334675"/>
    <w:rsid w:val="003347A6"/>
    <w:rsid w:val="0033495F"/>
    <w:rsid w:val="00334FE1"/>
    <w:rsid w:val="003351A3"/>
    <w:rsid w:val="00335A61"/>
    <w:rsid w:val="00335B77"/>
    <w:rsid w:val="00335BAA"/>
    <w:rsid w:val="00335D12"/>
    <w:rsid w:val="00336AF1"/>
    <w:rsid w:val="00337107"/>
    <w:rsid w:val="0033772D"/>
    <w:rsid w:val="00337B7C"/>
    <w:rsid w:val="00337D4C"/>
    <w:rsid w:val="00337D6F"/>
    <w:rsid w:val="00337DCE"/>
    <w:rsid w:val="00337DE1"/>
    <w:rsid w:val="00337F8C"/>
    <w:rsid w:val="0034004B"/>
    <w:rsid w:val="00340073"/>
    <w:rsid w:val="003400AF"/>
    <w:rsid w:val="003400DB"/>
    <w:rsid w:val="003402F4"/>
    <w:rsid w:val="003406E1"/>
    <w:rsid w:val="00340B2D"/>
    <w:rsid w:val="00341152"/>
    <w:rsid w:val="00341744"/>
    <w:rsid w:val="00341B34"/>
    <w:rsid w:val="00341C56"/>
    <w:rsid w:val="00341CB5"/>
    <w:rsid w:val="00342AD8"/>
    <w:rsid w:val="00342B00"/>
    <w:rsid w:val="00342BEE"/>
    <w:rsid w:val="00342C89"/>
    <w:rsid w:val="003436A0"/>
    <w:rsid w:val="0034373B"/>
    <w:rsid w:val="00343982"/>
    <w:rsid w:val="00343F7B"/>
    <w:rsid w:val="003441C2"/>
    <w:rsid w:val="0034431E"/>
    <w:rsid w:val="00344DDC"/>
    <w:rsid w:val="0034510D"/>
    <w:rsid w:val="00345549"/>
    <w:rsid w:val="00345734"/>
    <w:rsid w:val="0034583D"/>
    <w:rsid w:val="00345895"/>
    <w:rsid w:val="003458AB"/>
    <w:rsid w:val="0034599E"/>
    <w:rsid w:val="0034613E"/>
    <w:rsid w:val="00346619"/>
    <w:rsid w:val="003468FB"/>
    <w:rsid w:val="00346A76"/>
    <w:rsid w:val="00346AAE"/>
    <w:rsid w:val="00346B90"/>
    <w:rsid w:val="00346F92"/>
    <w:rsid w:val="00347309"/>
    <w:rsid w:val="003474F9"/>
    <w:rsid w:val="003476B3"/>
    <w:rsid w:val="003477AE"/>
    <w:rsid w:val="00347B0F"/>
    <w:rsid w:val="00347B67"/>
    <w:rsid w:val="00347BF8"/>
    <w:rsid w:val="00347C62"/>
    <w:rsid w:val="00347D99"/>
    <w:rsid w:val="00350806"/>
    <w:rsid w:val="00350A2F"/>
    <w:rsid w:val="00350C85"/>
    <w:rsid w:val="00350D38"/>
    <w:rsid w:val="00350EFF"/>
    <w:rsid w:val="00350F6B"/>
    <w:rsid w:val="003510DB"/>
    <w:rsid w:val="003510F8"/>
    <w:rsid w:val="00351443"/>
    <w:rsid w:val="003515C9"/>
    <w:rsid w:val="00351628"/>
    <w:rsid w:val="00351C5D"/>
    <w:rsid w:val="00351D13"/>
    <w:rsid w:val="00351DA6"/>
    <w:rsid w:val="00352007"/>
    <w:rsid w:val="003520DE"/>
    <w:rsid w:val="0035228C"/>
    <w:rsid w:val="00352544"/>
    <w:rsid w:val="003529A1"/>
    <w:rsid w:val="00352C1B"/>
    <w:rsid w:val="00352D12"/>
    <w:rsid w:val="00352E8B"/>
    <w:rsid w:val="00353A80"/>
    <w:rsid w:val="00353D39"/>
    <w:rsid w:val="00353E4B"/>
    <w:rsid w:val="003541C9"/>
    <w:rsid w:val="0035429F"/>
    <w:rsid w:val="003542E1"/>
    <w:rsid w:val="003544AC"/>
    <w:rsid w:val="003548E8"/>
    <w:rsid w:val="0035498E"/>
    <w:rsid w:val="00354B5A"/>
    <w:rsid w:val="00354CCF"/>
    <w:rsid w:val="00354DA6"/>
    <w:rsid w:val="00354E49"/>
    <w:rsid w:val="00354E80"/>
    <w:rsid w:val="00355884"/>
    <w:rsid w:val="00355F5E"/>
    <w:rsid w:val="00356587"/>
    <w:rsid w:val="00356CCE"/>
    <w:rsid w:val="00356DD3"/>
    <w:rsid w:val="00356F89"/>
    <w:rsid w:val="003571DA"/>
    <w:rsid w:val="003572B0"/>
    <w:rsid w:val="00357359"/>
    <w:rsid w:val="003573AF"/>
    <w:rsid w:val="00357907"/>
    <w:rsid w:val="00357A51"/>
    <w:rsid w:val="00357BA8"/>
    <w:rsid w:val="00357C01"/>
    <w:rsid w:val="00357E2C"/>
    <w:rsid w:val="00360026"/>
    <w:rsid w:val="00360067"/>
    <w:rsid w:val="00360197"/>
    <w:rsid w:val="003603B1"/>
    <w:rsid w:val="0036063C"/>
    <w:rsid w:val="003607CC"/>
    <w:rsid w:val="00360879"/>
    <w:rsid w:val="00360DA5"/>
    <w:rsid w:val="00360F41"/>
    <w:rsid w:val="003611AA"/>
    <w:rsid w:val="003614E3"/>
    <w:rsid w:val="00361721"/>
    <w:rsid w:val="00361A7E"/>
    <w:rsid w:val="00361ADB"/>
    <w:rsid w:val="00361C5E"/>
    <w:rsid w:val="00361D6A"/>
    <w:rsid w:val="00362200"/>
    <w:rsid w:val="003629E2"/>
    <w:rsid w:val="00362B13"/>
    <w:rsid w:val="0036327A"/>
    <w:rsid w:val="00363450"/>
    <w:rsid w:val="00363540"/>
    <w:rsid w:val="00363882"/>
    <w:rsid w:val="00363BEF"/>
    <w:rsid w:val="003644A8"/>
    <w:rsid w:val="0036459C"/>
    <w:rsid w:val="003648F8"/>
    <w:rsid w:val="003652B0"/>
    <w:rsid w:val="0036542A"/>
    <w:rsid w:val="00365478"/>
    <w:rsid w:val="003654F6"/>
    <w:rsid w:val="00365AA7"/>
    <w:rsid w:val="00365C4D"/>
    <w:rsid w:val="00365D08"/>
    <w:rsid w:val="0036624D"/>
    <w:rsid w:val="003662FD"/>
    <w:rsid w:val="00366706"/>
    <w:rsid w:val="00366813"/>
    <w:rsid w:val="0036701F"/>
    <w:rsid w:val="0036719C"/>
    <w:rsid w:val="0036742E"/>
    <w:rsid w:val="0036795A"/>
    <w:rsid w:val="00367A4F"/>
    <w:rsid w:val="00367A97"/>
    <w:rsid w:val="00367D17"/>
    <w:rsid w:val="00367E14"/>
    <w:rsid w:val="0037073E"/>
    <w:rsid w:val="00370786"/>
    <w:rsid w:val="00370824"/>
    <w:rsid w:val="00370B5E"/>
    <w:rsid w:val="00370E4B"/>
    <w:rsid w:val="003710E1"/>
    <w:rsid w:val="00372A04"/>
    <w:rsid w:val="00372DD5"/>
    <w:rsid w:val="003730EC"/>
    <w:rsid w:val="00373211"/>
    <w:rsid w:val="003733C1"/>
    <w:rsid w:val="003735EA"/>
    <w:rsid w:val="0037373F"/>
    <w:rsid w:val="00373C7C"/>
    <w:rsid w:val="00373F53"/>
    <w:rsid w:val="00374015"/>
    <w:rsid w:val="003740F6"/>
    <w:rsid w:val="003744C3"/>
    <w:rsid w:val="00374574"/>
    <w:rsid w:val="003748C4"/>
    <w:rsid w:val="00374B52"/>
    <w:rsid w:val="00375443"/>
    <w:rsid w:val="003755DF"/>
    <w:rsid w:val="003758D3"/>
    <w:rsid w:val="00375B0D"/>
    <w:rsid w:val="00375B22"/>
    <w:rsid w:val="00375C13"/>
    <w:rsid w:val="00375FA2"/>
    <w:rsid w:val="003765CE"/>
    <w:rsid w:val="0037685A"/>
    <w:rsid w:val="00376A92"/>
    <w:rsid w:val="00376F1B"/>
    <w:rsid w:val="00377578"/>
    <w:rsid w:val="00377D02"/>
    <w:rsid w:val="00377E35"/>
    <w:rsid w:val="00380037"/>
    <w:rsid w:val="00380247"/>
    <w:rsid w:val="003803C7"/>
    <w:rsid w:val="00380456"/>
    <w:rsid w:val="00380D13"/>
    <w:rsid w:val="00380DB5"/>
    <w:rsid w:val="00381300"/>
    <w:rsid w:val="0038131B"/>
    <w:rsid w:val="003826B8"/>
    <w:rsid w:val="003830F6"/>
    <w:rsid w:val="00383769"/>
    <w:rsid w:val="003838F5"/>
    <w:rsid w:val="00383F90"/>
    <w:rsid w:val="003843C4"/>
    <w:rsid w:val="003844A7"/>
    <w:rsid w:val="0038478F"/>
    <w:rsid w:val="00384DCF"/>
    <w:rsid w:val="003855D4"/>
    <w:rsid w:val="00385972"/>
    <w:rsid w:val="00385DA0"/>
    <w:rsid w:val="0038614C"/>
    <w:rsid w:val="00386253"/>
    <w:rsid w:val="00386510"/>
    <w:rsid w:val="00386601"/>
    <w:rsid w:val="00386B30"/>
    <w:rsid w:val="00386F47"/>
    <w:rsid w:val="0038740A"/>
    <w:rsid w:val="00387795"/>
    <w:rsid w:val="0038788A"/>
    <w:rsid w:val="00387A5A"/>
    <w:rsid w:val="00387C50"/>
    <w:rsid w:val="00387E51"/>
    <w:rsid w:val="00390B61"/>
    <w:rsid w:val="00390CD2"/>
    <w:rsid w:val="00390CE8"/>
    <w:rsid w:val="00390F3C"/>
    <w:rsid w:val="0039103E"/>
    <w:rsid w:val="00391204"/>
    <w:rsid w:val="003913E5"/>
    <w:rsid w:val="003914BA"/>
    <w:rsid w:val="00391720"/>
    <w:rsid w:val="00391C8F"/>
    <w:rsid w:val="00392364"/>
    <w:rsid w:val="00392754"/>
    <w:rsid w:val="00392880"/>
    <w:rsid w:val="00392AC8"/>
    <w:rsid w:val="00392EBB"/>
    <w:rsid w:val="00392EE3"/>
    <w:rsid w:val="0039314A"/>
    <w:rsid w:val="0039350E"/>
    <w:rsid w:val="00393575"/>
    <w:rsid w:val="003938FC"/>
    <w:rsid w:val="00393934"/>
    <w:rsid w:val="00393CA1"/>
    <w:rsid w:val="00393CE2"/>
    <w:rsid w:val="00394084"/>
    <w:rsid w:val="00394228"/>
    <w:rsid w:val="003944D5"/>
    <w:rsid w:val="0039458B"/>
    <w:rsid w:val="0039460B"/>
    <w:rsid w:val="003947AF"/>
    <w:rsid w:val="00394AE7"/>
    <w:rsid w:val="00394FFD"/>
    <w:rsid w:val="003951AC"/>
    <w:rsid w:val="003954B5"/>
    <w:rsid w:val="0039551B"/>
    <w:rsid w:val="00395880"/>
    <w:rsid w:val="003960A1"/>
    <w:rsid w:val="0039672B"/>
    <w:rsid w:val="00396AEA"/>
    <w:rsid w:val="00396CF8"/>
    <w:rsid w:val="00396E15"/>
    <w:rsid w:val="003971C4"/>
    <w:rsid w:val="00397213"/>
    <w:rsid w:val="00397293"/>
    <w:rsid w:val="0039741E"/>
    <w:rsid w:val="003977A6"/>
    <w:rsid w:val="00397BD1"/>
    <w:rsid w:val="00397E54"/>
    <w:rsid w:val="00397EC3"/>
    <w:rsid w:val="003A0E94"/>
    <w:rsid w:val="003A0F6D"/>
    <w:rsid w:val="003A166C"/>
    <w:rsid w:val="003A16B5"/>
    <w:rsid w:val="003A179C"/>
    <w:rsid w:val="003A192F"/>
    <w:rsid w:val="003A1A9C"/>
    <w:rsid w:val="003A1BD1"/>
    <w:rsid w:val="003A27BF"/>
    <w:rsid w:val="003A2DCF"/>
    <w:rsid w:val="003A3005"/>
    <w:rsid w:val="003A3055"/>
    <w:rsid w:val="003A332E"/>
    <w:rsid w:val="003A3814"/>
    <w:rsid w:val="003A3A1C"/>
    <w:rsid w:val="003A3B54"/>
    <w:rsid w:val="003A40B0"/>
    <w:rsid w:val="003A40D3"/>
    <w:rsid w:val="003A446A"/>
    <w:rsid w:val="003A46F0"/>
    <w:rsid w:val="003A4D53"/>
    <w:rsid w:val="003A4DBA"/>
    <w:rsid w:val="003A526A"/>
    <w:rsid w:val="003A52B6"/>
    <w:rsid w:val="003A548D"/>
    <w:rsid w:val="003A56C5"/>
    <w:rsid w:val="003A5833"/>
    <w:rsid w:val="003A672C"/>
    <w:rsid w:val="003A69DF"/>
    <w:rsid w:val="003A6AD1"/>
    <w:rsid w:val="003A6B54"/>
    <w:rsid w:val="003A6C5B"/>
    <w:rsid w:val="003A6DB7"/>
    <w:rsid w:val="003A70CF"/>
    <w:rsid w:val="003A71FB"/>
    <w:rsid w:val="003A7742"/>
    <w:rsid w:val="003A78F0"/>
    <w:rsid w:val="003A78FD"/>
    <w:rsid w:val="003A7A52"/>
    <w:rsid w:val="003A7AB2"/>
    <w:rsid w:val="003A7C58"/>
    <w:rsid w:val="003A7C71"/>
    <w:rsid w:val="003B02B9"/>
    <w:rsid w:val="003B080E"/>
    <w:rsid w:val="003B0875"/>
    <w:rsid w:val="003B0960"/>
    <w:rsid w:val="003B1090"/>
    <w:rsid w:val="003B155D"/>
    <w:rsid w:val="003B168D"/>
    <w:rsid w:val="003B1A2D"/>
    <w:rsid w:val="003B2294"/>
    <w:rsid w:val="003B2463"/>
    <w:rsid w:val="003B2561"/>
    <w:rsid w:val="003B2595"/>
    <w:rsid w:val="003B25D3"/>
    <w:rsid w:val="003B284B"/>
    <w:rsid w:val="003B2977"/>
    <w:rsid w:val="003B2DBC"/>
    <w:rsid w:val="003B2EBF"/>
    <w:rsid w:val="003B2EC7"/>
    <w:rsid w:val="003B3AC4"/>
    <w:rsid w:val="003B3AE2"/>
    <w:rsid w:val="003B3E2B"/>
    <w:rsid w:val="003B3F2B"/>
    <w:rsid w:val="003B41B5"/>
    <w:rsid w:val="003B435A"/>
    <w:rsid w:val="003B448C"/>
    <w:rsid w:val="003B48E1"/>
    <w:rsid w:val="003B49AA"/>
    <w:rsid w:val="003B4A3A"/>
    <w:rsid w:val="003B4E1D"/>
    <w:rsid w:val="003B51F4"/>
    <w:rsid w:val="003B53F4"/>
    <w:rsid w:val="003B55D7"/>
    <w:rsid w:val="003B5942"/>
    <w:rsid w:val="003B59DB"/>
    <w:rsid w:val="003B5C59"/>
    <w:rsid w:val="003B5FDA"/>
    <w:rsid w:val="003B6299"/>
    <w:rsid w:val="003B638D"/>
    <w:rsid w:val="003B6937"/>
    <w:rsid w:val="003B6CDD"/>
    <w:rsid w:val="003B6E30"/>
    <w:rsid w:val="003B6E62"/>
    <w:rsid w:val="003B7060"/>
    <w:rsid w:val="003B7096"/>
    <w:rsid w:val="003B7882"/>
    <w:rsid w:val="003B7980"/>
    <w:rsid w:val="003B79B2"/>
    <w:rsid w:val="003C024A"/>
    <w:rsid w:val="003C0405"/>
    <w:rsid w:val="003C0B2F"/>
    <w:rsid w:val="003C0B83"/>
    <w:rsid w:val="003C0D78"/>
    <w:rsid w:val="003C17A4"/>
    <w:rsid w:val="003C17DD"/>
    <w:rsid w:val="003C1C5A"/>
    <w:rsid w:val="003C1E3E"/>
    <w:rsid w:val="003C20B0"/>
    <w:rsid w:val="003C2140"/>
    <w:rsid w:val="003C2325"/>
    <w:rsid w:val="003C24DD"/>
    <w:rsid w:val="003C275D"/>
    <w:rsid w:val="003C2884"/>
    <w:rsid w:val="003C2E23"/>
    <w:rsid w:val="003C3057"/>
    <w:rsid w:val="003C3170"/>
    <w:rsid w:val="003C3E19"/>
    <w:rsid w:val="003C3E2F"/>
    <w:rsid w:val="003C3EAE"/>
    <w:rsid w:val="003C40C4"/>
    <w:rsid w:val="003C4398"/>
    <w:rsid w:val="003C4819"/>
    <w:rsid w:val="003C49DA"/>
    <w:rsid w:val="003C4AF3"/>
    <w:rsid w:val="003C5476"/>
    <w:rsid w:val="003C555A"/>
    <w:rsid w:val="003C61FF"/>
    <w:rsid w:val="003C6463"/>
    <w:rsid w:val="003C67D2"/>
    <w:rsid w:val="003C69CA"/>
    <w:rsid w:val="003C69E9"/>
    <w:rsid w:val="003C6E2F"/>
    <w:rsid w:val="003C7102"/>
    <w:rsid w:val="003C72E8"/>
    <w:rsid w:val="003C743E"/>
    <w:rsid w:val="003C765C"/>
    <w:rsid w:val="003C7917"/>
    <w:rsid w:val="003C7B00"/>
    <w:rsid w:val="003C7B5E"/>
    <w:rsid w:val="003C7C87"/>
    <w:rsid w:val="003C7F67"/>
    <w:rsid w:val="003D0230"/>
    <w:rsid w:val="003D0317"/>
    <w:rsid w:val="003D061E"/>
    <w:rsid w:val="003D09CA"/>
    <w:rsid w:val="003D0F38"/>
    <w:rsid w:val="003D0F9F"/>
    <w:rsid w:val="003D153A"/>
    <w:rsid w:val="003D1AE5"/>
    <w:rsid w:val="003D20D4"/>
    <w:rsid w:val="003D23C8"/>
    <w:rsid w:val="003D2700"/>
    <w:rsid w:val="003D2BEF"/>
    <w:rsid w:val="003D306E"/>
    <w:rsid w:val="003D31E7"/>
    <w:rsid w:val="003D32E4"/>
    <w:rsid w:val="003D36E4"/>
    <w:rsid w:val="003D3A17"/>
    <w:rsid w:val="003D44C1"/>
    <w:rsid w:val="003D4528"/>
    <w:rsid w:val="003D4D62"/>
    <w:rsid w:val="003D560E"/>
    <w:rsid w:val="003D56D1"/>
    <w:rsid w:val="003D57C0"/>
    <w:rsid w:val="003D5FFA"/>
    <w:rsid w:val="003D68DA"/>
    <w:rsid w:val="003D6A10"/>
    <w:rsid w:val="003D6B85"/>
    <w:rsid w:val="003D7347"/>
    <w:rsid w:val="003D73DF"/>
    <w:rsid w:val="003D7BA6"/>
    <w:rsid w:val="003E0334"/>
    <w:rsid w:val="003E0A7C"/>
    <w:rsid w:val="003E181A"/>
    <w:rsid w:val="003E2254"/>
    <w:rsid w:val="003E23FB"/>
    <w:rsid w:val="003E26E4"/>
    <w:rsid w:val="003E3061"/>
    <w:rsid w:val="003E30A4"/>
    <w:rsid w:val="003E3199"/>
    <w:rsid w:val="003E324C"/>
    <w:rsid w:val="003E335D"/>
    <w:rsid w:val="003E37D7"/>
    <w:rsid w:val="003E3BF1"/>
    <w:rsid w:val="003E3CAD"/>
    <w:rsid w:val="003E4CDA"/>
    <w:rsid w:val="003E4D68"/>
    <w:rsid w:val="003E5160"/>
    <w:rsid w:val="003E5741"/>
    <w:rsid w:val="003E57E3"/>
    <w:rsid w:val="003E5ABE"/>
    <w:rsid w:val="003E5D5A"/>
    <w:rsid w:val="003E5DC2"/>
    <w:rsid w:val="003E6047"/>
    <w:rsid w:val="003E60C7"/>
    <w:rsid w:val="003E616F"/>
    <w:rsid w:val="003E632F"/>
    <w:rsid w:val="003E647B"/>
    <w:rsid w:val="003E6886"/>
    <w:rsid w:val="003E6B51"/>
    <w:rsid w:val="003E6D16"/>
    <w:rsid w:val="003E6D42"/>
    <w:rsid w:val="003E6DD2"/>
    <w:rsid w:val="003E7170"/>
    <w:rsid w:val="003E71AE"/>
    <w:rsid w:val="003E751D"/>
    <w:rsid w:val="003F006E"/>
    <w:rsid w:val="003F018C"/>
    <w:rsid w:val="003F0225"/>
    <w:rsid w:val="003F028C"/>
    <w:rsid w:val="003F03CB"/>
    <w:rsid w:val="003F0497"/>
    <w:rsid w:val="003F0879"/>
    <w:rsid w:val="003F08FA"/>
    <w:rsid w:val="003F108D"/>
    <w:rsid w:val="003F126D"/>
    <w:rsid w:val="003F192D"/>
    <w:rsid w:val="003F20B2"/>
    <w:rsid w:val="003F2BAC"/>
    <w:rsid w:val="003F2EC2"/>
    <w:rsid w:val="003F2F3F"/>
    <w:rsid w:val="003F3140"/>
    <w:rsid w:val="003F3188"/>
    <w:rsid w:val="003F3512"/>
    <w:rsid w:val="003F3B66"/>
    <w:rsid w:val="003F3F5A"/>
    <w:rsid w:val="003F4150"/>
    <w:rsid w:val="003F43C2"/>
    <w:rsid w:val="003F4481"/>
    <w:rsid w:val="003F48E7"/>
    <w:rsid w:val="003F49E6"/>
    <w:rsid w:val="003F529B"/>
    <w:rsid w:val="003F5709"/>
    <w:rsid w:val="003F620C"/>
    <w:rsid w:val="003F640E"/>
    <w:rsid w:val="003F6455"/>
    <w:rsid w:val="003F6655"/>
    <w:rsid w:val="003F6CB8"/>
    <w:rsid w:val="003F6DA2"/>
    <w:rsid w:val="003F776F"/>
    <w:rsid w:val="003F7804"/>
    <w:rsid w:val="003F7B51"/>
    <w:rsid w:val="004003B2"/>
    <w:rsid w:val="00400405"/>
    <w:rsid w:val="00400408"/>
    <w:rsid w:val="00400410"/>
    <w:rsid w:val="00400662"/>
    <w:rsid w:val="004007CE"/>
    <w:rsid w:val="0040087B"/>
    <w:rsid w:val="00400896"/>
    <w:rsid w:val="00400C3E"/>
    <w:rsid w:val="00400EF9"/>
    <w:rsid w:val="00401371"/>
    <w:rsid w:val="004014AC"/>
    <w:rsid w:val="00401D2B"/>
    <w:rsid w:val="00401F68"/>
    <w:rsid w:val="00401F96"/>
    <w:rsid w:val="0040265D"/>
    <w:rsid w:val="00402780"/>
    <w:rsid w:val="004028C0"/>
    <w:rsid w:val="004028E8"/>
    <w:rsid w:val="00402CE9"/>
    <w:rsid w:val="00402F90"/>
    <w:rsid w:val="0040321F"/>
    <w:rsid w:val="00403245"/>
    <w:rsid w:val="0040335C"/>
    <w:rsid w:val="00403743"/>
    <w:rsid w:val="00403791"/>
    <w:rsid w:val="00403AC0"/>
    <w:rsid w:val="0040413E"/>
    <w:rsid w:val="004041A7"/>
    <w:rsid w:val="004043C9"/>
    <w:rsid w:val="00404831"/>
    <w:rsid w:val="00404E0A"/>
    <w:rsid w:val="00404F77"/>
    <w:rsid w:val="00405017"/>
    <w:rsid w:val="004050F0"/>
    <w:rsid w:val="004056AA"/>
    <w:rsid w:val="0040578D"/>
    <w:rsid w:val="00405892"/>
    <w:rsid w:val="00405AD9"/>
    <w:rsid w:val="00405E50"/>
    <w:rsid w:val="00406282"/>
    <w:rsid w:val="0040669B"/>
    <w:rsid w:val="0040673F"/>
    <w:rsid w:val="004068D2"/>
    <w:rsid w:val="004068EE"/>
    <w:rsid w:val="004069D8"/>
    <w:rsid w:val="00406A59"/>
    <w:rsid w:val="00406ADB"/>
    <w:rsid w:val="00406F4A"/>
    <w:rsid w:val="00406F9A"/>
    <w:rsid w:val="00407048"/>
    <w:rsid w:val="00407115"/>
    <w:rsid w:val="00407510"/>
    <w:rsid w:val="00407862"/>
    <w:rsid w:val="00407A83"/>
    <w:rsid w:val="00407BFE"/>
    <w:rsid w:val="004100EB"/>
    <w:rsid w:val="004105E9"/>
    <w:rsid w:val="00410747"/>
    <w:rsid w:val="004107FB"/>
    <w:rsid w:val="00410E3D"/>
    <w:rsid w:val="00410F78"/>
    <w:rsid w:val="004110C1"/>
    <w:rsid w:val="00411507"/>
    <w:rsid w:val="00411E1D"/>
    <w:rsid w:val="00411FC9"/>
    <w:rsid w:val="004121AC"/>
    <w:rsid w:val="00412AF6"/>
    <w:rsid w:val="00412C1C"/>
    <w:rsid w:val="00412C69"/>
    <w:rsid w:val="00412DC6"/>
    <w:rsid w:val="00412F6F"/>
    <w:rsid w:val="0041379B"/>
    <w:rsid w:val="00413A43"/>
    <w:rsid w:val="00413E14"/>
    <w:rsid w:val="00413EDA"/>
    <w:rsid w:val="00413F25"/>
    <w:rsid w:val="004140EE"/>
    <w:rsid w:val="0041413E"/>
    <w:rsid w:val="0041415B"/>
    <w:rsid w:val="00414189"/>
    <w:rsid w:val="00414613"/>
    <w:rsid w:val="00414834"/>
    <w:rsid w:val="00414A9D"/>
    <w:rsid w:val="00414BE6"/>
    <w:rsid w:val="00414FE4"/>
    <w:rsid w:val="0041510D"/>
    <w:rsid w:val="004155B9"/>
    <w:rsid w:val="004156B9"/>
    <w:rsid w:val="00415D42"/>
    <w:rsid w:val="00416191"/>
    <w:rsid w:val="004161AC"/>
    <w:rsid w:val="00416B8C"/>
    <w:rsid w:val="00416BE3"/>
    <w:rsid w:val="00416D4E"/>
    <w:rsid w:val="00417D83"/>
    <w:rsid w:val="00417D93"/>
    <w:rsid w:val="00417DC0"/>
    <w:rsid w:val="00417F60"/>
    <w:rsid w:val="00420172"/>
    <w:rsid w:val="0042035E"/>
    <w:rsid w:val="0042044B"/>
    <w:rsid w:val="0042084B"/>
    <w:rsid w:val="00420C5D"/>
    <w:rsid w:val="00420F31"/>
    <w:rsid w:val="0042113B"/>
    <w:rsid w:val="00421621"/>
    <w:rsid w:val="00421877"/>
    <w:rsid w:val="004219AD"/>
    <w:rsid w:val="00421DE2"/>
    <w:rsid w:val="0042217E"/>
    <w:rsid w:val="0042241B"/>
    <w:rsid w:val="004228DD"/>
    <w:rsid w:val="004228F0"/>
    <w:rsid w:val="0042296B"/>
    <w:rsid w:val="00422A0C"/>
    <w:rsid w:val="00422A2E"/>
    <w:rsid w:val="00422CA3"/>
    <w:rsid w:val="00422E3F"/>
    <w:rsid w:val="00423046"/>
    <w:rsid w:val="004237DD"/>
    <w:rsid w:val="00423938"/>
    <w:rsid w:val="00423AD9"/>
    <w:rsid w:val="00423E0C"/>
    <w:rsid w:val="00423E79"/>
    <w:rsid w:val="004241C9"/>
    <w:rsid w:val="00424733"/>
    <w:rsid w:val="00424BB2"/>
    <w:rsid w:val="00424C53"/>
    <w:rsid w:val="00424D30"/>
    <w:rsid w:val="00424EC8"/>
    <w:rsid w:val="00425774"/>
    <w:rsid w:val="004258B9"/>
    <w:rsid w:val="00425D83"/>
    <w:rsid w:val="00425FD2"/>
    <w:rsid w:val="00426620"/>
    <w:rsid w:val="00426B65"/>
    <w:rsid w:val="00426BB6"/>
    <w:rsid w:val="00426BD0"/>
    <w:rsid w:val="00426D39"/>
    <w:rsid w:val="00430192"/>
    <w:rsid w:val="0043049F"/>
    <w:rsid w:val="00430915"/>
    <w:rsid w:val="00430A46"/>
    <w:rsid w:val="00430C90"/>
    <w:rsid w:val="00430D83"/>
    <w:rsid w:val="00431217"/>
    <w:rsid w:val="00431449"/>
    <w:rsid w:val="00431A32"/>
    <w:rsid w:val="004320C2"/>
    <w:rsid w:val="004321E2"/>
    <w:rsid w:val="00432530"/>
    <w:rsid w:val="004327A4"/>
    <w:rsid w:val="004327CB"/>
    <w:rsid w:val="00432803"/>
    <w:rsid w:val="004328F7"/>
    <w:rsid w:val="004328FC"/>
    <w:rsid w:val="00432925"/>
    <w:rsid w:val="00432BE5"/>
    <w:rsid w:val="00432F52"/>
    <w:rsid w:val="00433390"/>
    <w:rsid w:val="004337AD"/>
    <w:rsid w:val="0043392C"/>
    <w:rsid w:val="00433B23"/>
    <w:rsid w:val="00433E6F"/>
    <w:rsid w:val="00434081"/>
    <w:rsid w:val="004341D1"/>
    <w:rsid w:val="004344B9"/>
    <w:rsid w:val="00434562"/>
    <w:rsid w:val="004345A2"/>
    <w:rsid w:val="00434638"/>
    <w:rsid w:val="00435A24"/>
    <w:rsid w:val="00435D62"/>
    <w:rsid w:val="00435DC7"/>
    <w:rsid w:val="00435E0B"/>
    <w:rsid w:val="0043614C"/>
    <w:rsid w:val="0043619E"/>
    <w:rsid w:val="0043631A"/>
    <w:rsid w:val="00437048"/>
    <w:rsid w:val="004370FE"/>
    <w:rsid w:val="004376D4"/>
    <w:rsid w:val="0043771E"/>
    <w:rsid w:val="00437805"/>
    <w:rsid w:val="00437B93"/>
    <w:rsid w:val="004402C7"/>
    <w:rsid w:val="0044038A"/>
    <w:rsid w:val="0044085A"/>
    <w:rsid w:val="00440AAC"/>
    <w:rsid w:val="004410BE"/>
    <w:rsid w:val="00441665"/>
    <w:rsid w:val="004416AF"/>
    <w:rsid w:val="00441732"/>
    <w:rsid w:val="0044179D"/>
    <w:rsid w:val="00441870"/>
    <w:rsid w:val="00441F61"/>
    <w:rsid w:val="00442075"/>
    <w:rsid w:val="00442308"/>
    <w:rsid w:val="004428A5"/>
    <w:rsid w:val="004429BE"/>
    <w:rsid w:val="00443052"/>
    <w:rsid w:val="004430AF"/>
    <w:rsid w:val="004433ED"/>
    <w:rsid w:val="00443788"/>
    <w:rsid w:val="004437F4"/>
    <w:rsid w:val="00443E18"/>
    <w:rsid w:val="00443E43"/>
    <w:rsid w:val="0044417E"/>
    <w:rsid w:val="004444C4"/>
    <w:rsid w:val="004445D6"/>
    <w:rsid w:val="0044472B"/>
    <w:rsid w:val="004448C1"/>
    <w:rsid w:val="00444B46"/>
    <w:rsid w:val="00444F0A"/>
    <w:rsid w:val="0044537A"/>
    <w:rsid w:val="0044554D"/>
    <w:rsid w:val="0044575C"/>
    <w:rsid w:val="004458BA"/>
    <w:rsid w:val="00445B7B"/>
    <w:rsid w:val="00445CB8"/>
    <w:rsid w:val="00445CD0"/>
    <w:rsid w:val="00445CD9"/>
    <w:rsid w:val="00445E42"/>
    <w:rsid w:val="004465A5"/>
    <w:rsid w:val="004468F6"/>
    <w:rsid w:val="00446AB3"/>
    <w:rsid w:val="00446E6B"/>
    <w:rsid w:val="0044703C"/>
    <w:rsid w:val="00447094"/>
    <w:rsid w:val="004470E4"/>
    <w:rsid w:val="00447293"/>
    <w:rsid w:val="00447419"/>
    <w:rsid w:val="00447829"/>
    <w:rsid w:val="00447A95"/>
    <w:rsid w:val="00447B1D"/>
    <w:rsid w:val="00450026"/>
    <w:rsid w:val="0045010D"/>
    <w:rsid w:val="004510AA"/>
    <w:rsid w:val="00451658"/>
    <w:rsid w:val="004517C1"/>
    <w:rsid w:val="00451BA4"/>
    <w:rsid w:val="00451F4D"/>
    <w:rsid w:val="00452061"/>
    <w:rsid w:val="00452109"/>
    <w:rsid w:val="004521E5"/>
    <w:rsid w:val="00452334"/>
    <w:rsid w:val="004525E2"/>
    <w:rsid w:val="00452684"/>
    <w:rsid w:val="00452728"/>
    <w:rsid w:val="00452D45"/>
    <w:rsid w:val="00452F40"/>
    <w:rsid w:val="00453007"/>
    <w:rsid w:val="0045328E"/>
    <w:rsid w:val="00453358"/>
    <w:rsid w:val="004535D6"/>
    <w:rsid w:val="00453A2A"/>
    <w:rsid w:val="00453C9C"/>
    <w:rsid w:val="00453FCC"/>
    <w:rsid w:val="00454047"/>
    <w:rsid w:val="0045447F"/>
    <w:rsid w:val="00454B2B"/>
    <w:rsid w:val="00454B64"/>
    <w:rsid w:val="00454DAF"/>
    <w:rsid w:val="00454EBC"/>
    <w:rsid w:val="00455038"/>
    <w:rsid w:val="004552C9"/>
    <w:rsid w:val="004556B0"/>
    <w:rsid w:val="00455B3F"/>
    <w:rsid w:val="00455DA2"/>
    <w:rsid w:val="00455E79"/>
    <w:rsid w:val="004560A1"/>
    <w:rsid w:val="004563C1"/>
    <w:rsid w:val="0045684E"/>
    <w:rsid w:val="004569B9"/>
    <w:rsid w:val="00456A54"/>
    <w:rsid w:val="00457085"/>
    <w:rsid w:val="004572AE"/>
    <w:rsid w:val="0045783D"/>
    <w:rsid w:val="00457C64"/>
    <w:rsid w:val="00457E51"/>
    <w:rsid w:val="004606BE"/>
    <w:rsid w:val="004608B4"/>
    <w:rsid w:val="004608B8"/>
    <w:rsid w:val="004609D8"/>
    <w:rsid w:val="00460D9A"/>
    <w:rsid w:val="00460ED2"/>
    <w:rsid w:val="00461A83"/>
    <w:rsid w:val="00462219"/>
    <w:rsid w:val="004623C1"/>
    <w:rsid w:val="004626D3"/>
    <w:rsid w:val="004627AF"/>
    <w:rsid w:val="004628CB"/>
    <w:rsid w:val="004628CC"/>
    <w:rsid w:val="00463109"/>
    <w:rsid w:val="00463631"/>
    <w:rsid w:val="00463692"/>
    <w:rsid w:val="00463733"/>
    <w:rsid w:val="00463C04"/>
    <w:rsid w:val="0046444D"/>
    <w:rsid w:val="00464860"/>
    <w:rsid w:val="00464937"/>
    <w:rsid w:val="00464EF5"/>
    <w:rsid w:val="00465023"/>
    <w:rsid w:val="00465327"/>
    <w:rsid w:val="0046598D"/>
    <w:rsid w:val="004659D9"/>
    <w:rsid w:val="00465D44"/>
    <w:rsid w:val="00466404"/>
    <w:rsid w:val="0046652C"/>
    <w:rsid w:val="004666CB"/>
    <w:rsid w:val="0046697D"/>
    <w:rsid w:val="00466D83"/>
    <w:rsid w:val="00467089"/>
    <w:rsid w:val="004671D2"/>
    <w:rsid w:val="0046722E"/>
    <w:rsid w:val="0046732A"/>
    <w:rsid w:val="004679C6"/>
    <w:rsid w:val="00467A7C"/>
    <w:rsid w:val="00467B12"/>
    <w:rsid w:val="00467B89"/>
    <w:rsid w:val="00467DB9"/>
    <w:rsid w:val="004700AC"/>
    <w:rsid w:val="00470C97"/>
    <w:rsid w:val="00471076"/>
    <w:rsid w:val="00471114"/>
    <w:rsid w:val="00471708"/>
    <w:rsid w:val="004717A6"/>
    <w:rsid w:val="0047190E"/>
    <w:rsid w:val="004725C7"/>
    <w:rsid w:val="00472663"/>
    <w:rsid w:val="00472708"/>
    <w:rsid w:val="00472809"/>
    <w:rsid w:val="00472828"/>
    <w:rsid w:val="004728A5"/>
    <w:rsid w:val="004729FE"/>
    <w:rsid w:val="00472A65"/>
    <w:rsid w:val="00472ABD"/>
    <w:rsid w:val="00472CD8"/>
    <w:rsid w:val="00472FAB"/>
    <w:rsid w:val="0047329B"/>
    <w:rsid w:val="0047341B"/>
    <w:rsid w:val="004735F3"/>
    <w:rsid w:val="0047418C"/>
    <w:rsid w:val="00474830"/>
    <w:rsid w:val="004751F4"/>
    <w:rsid w:val="00475287"/>
    <w:rsid w:val="0047554C"/>
    <w:rsid w:val="00475B62"/>
    <w:rsid w:val="004763AE"/>
    <w:rsid w:val="0047694F"/>
    <w:rsid w:val="00476A50"/>
    <w:rsid w:val="00476CA7"/>
    <w:rsid w:val="00476DA7"/>
    <w:rsid w:val="00477151"/>
    <w:rsid w:val="0047715F"/>
    <w:rsid w:val="0047731D"/>
    <w:rsid w:val="0047745F"/>
    <w:rsid w:val="004775EF"/>
    <w:rsid w:val="004778F5"/>
    <w:rsid w:val="00477D2F"/>
    <w:rsid w:val="00477E76"/>
    <w:rsid w:val="00480165"/>
    <w:rsid w:val="004804E4"/>
    <w:rsid w:val="0048069F"/>
    <w:rsid w:val="004806E2"/>
    <w:rsid w:val="00480975"/>
    <w:rsid w:val="00480B5B"/>
    <w:rsid w:val="00480C86"/>
    <w:rsid w:val="00480F27"/>
    <w:rsid w:val="0048100F"/>
    <w:rsid w:val="00481021"/>
    <w:rsid w:val="004811F0"/>
    <w:rsid w:val="00481576"/>
    <w:rsid w:val="00481777"/>
    <w:rsid w:val="0048191C"/>
    <w:rsid w:val="004819B9"/>
    <w:rsid w:val="004819C9"/>
    <w:rsid w:val="004822E8"/>
    <w:rsid w:val="00482680"/>
    <w:rsid w:val="0048273D"/>
    <w:rsid w:val="004834F6"/>
    <w:rsid w:val="00483720"/>
    <w:rsid w:val="00483770"/>
    <w:rsid w:val="004837A0"/>
    <w:rsid w:val="004839A7"/>
    <w:rsid w:val="00483A05"/>
    <w:rsid w:val="00483A9E"/>
    <w:rsid w:val="00483B2F"/>
    <w:rsid w:val="0048443F"/>
    <w:rsid w:val="00484CAC"/>
    <w:rsid w:val="00485172"/>
    <w:rsid w:val="0048535D"/>
    <w:rsid w:val="00485390"/>
    <w:rsid w:val="004855C2"/>
    <w:rsid w:val="00485B9C"/>
    <w:rsid w:val="00485CC1"/>
    <w:rsid w:val="00485DCA"/>
    <w:rsid w:val="004861FE"/>
    <w:rsid w:val="00486902"/>
    <w:rsid w:val="00486C2D"/>
    <w:rsid w:val="00486CBF"/>
    <w:rsid w:val="00487296"/>
    <w:rsid w:val="0048751A"/>
    <w:rsid w:val="004876F9"/>
    <w:rsid w:val="004877AE"/>
    <w:rsid w:val="0048785E"/>
    <w:rsid w:val="00487C7C"/>
    <w:rsid w:val="00490008"/>
    <w:rsid w:val="00490133"/>
    <w:rsid w:val="00490210"/>
    <w:rsid w:val="004904D8"/>
    <w:rsid w:val="00490BC3"/>
    <w:rsid w:val="00491777"/>
    <w:rsid w:val="00491B26"/>
    <w:rsid w:val="00491FE6"/>
    <w:rsid w:val="004922E6"/>
    <w:rsid w:val="004923AF"/>
    <w:rsid w:val="00492D4E"/>
    <w:rsid w:val="004932F6"/>
    <w:rsid w:val="0049380C"/>
    <w:rsid w:val="00493888"/>
    <w:rsid w:val="0049421C"/>
    <w:rsid w:val="00494540"/>
    <w:rsid w:val="0049458A"/>
    <w:rsid w:val="004947CF"/>
    <w:rsid w:val="0049484F"/>
    <w:rsid w:val="00494CF6"/>
    <w:rsid w:val="00494D02"/>
    <w:rsid w:val="004950DB"/>
    <w:rsid w:val="004951E2"/>
    <w:rsid w:val="0049546B"/>
    <w:rsid w:val="004954C9"/>
    <w:rsid w:val="004957A6"/>
    <w:rsid w:val="00495C12"/>
    <w:rsid w:val="00495DAC"/>
    <w:rsid w:val="00495E95"/>
    <w:rsid w:val="00495FC8"/>
    <w:rsid w:val="0049651E"/>
    <w:rsid w:val="00496A5D"/>
    <w:rsid w:val="00497107"/>
    <w:rsid w:val="0049735E"/>
    <w:rsid w:val="00497385"/>
    <w:rsid w:val="00497560"/>
    <w:rsid w:val="00497769"/>
    <w:rsid w:val="00497FCB"/>
    <w:rsid w:val="004A02AA"/>
    <w:rsid w:val="004A059F"/>
    <w:rsid w:val="004A0856"/>
    <w:rsid w:val="004A0ABF"/>
    <w:rsid w:val="004A0E1A"/>
    <w:rsid w:val="004A1223"/>
    <w:rsid w:val="004A128B"/>
    <w:rsid w:val="004A13CF"/>
    <w:rsid w:val="004A1642"/>
    <w:rsid w:val="004A1811"/>
    <w:rsid w:val="004A1C22"/>
    <w:rsid w:val="004A1D29"/>
    <w:rsid w:val="004A1F14"/>
    <w:rsid w:val="004A20BD"/>
    <w:rsid w:val="004A223E"/>
    <w:rsid w:val="004A22C0"/>
    <w:rsid w:val="004A2307"/>
    <w:rsid w:val="004A2709"/>
    <w:rsid w:val="004A2914"/>
    <w:rsid w:val="004A2D58"/>
    <w:rsid w:val="004A2D70"/>
    <w:rsid w:val="004A2F12"/>
    <w:rsid w:val="004A2F7E"/>
    <w:rsid w:val="004A30A7"/>
    <w:rsid w:val="004A317C"/>
    <w:rsid w:val="004A3215"/>
    <w:rsid w:val="004A341C"/>
    <w:rsid w:val="004A34E9"/>
    <w:rsid w:val="004A3592"/>
    <w:rsid w:val="004A3794"/>
    <w:rsid w:val="004A3A75"/>
    <w:rsid w:val="004A3CD6"/>
    <w:rsid w:val="004A3E56"/>
    <w:rsid w:val="004A41C3"/>
    <w:rsid w:val="004A56D8"/>
    <w:rsid w:val="004A581C"/>
    <w:rsid w:val="004A66B4"/>
    <w:rsid w:val="004A6A20"/>
    <w:rsid w:val="004A7039"/>
    <w:rsid w:val="004A703F"/>
    <w:rsid w:val="004A71AA"/>
    <w:rsid w:val="004A7A92"/>
    <w:rsid w:val="004A7BF9"/>
    <w:rsid w:val="004A7D4F"/>
    <w:rsid w:val="004A7D97"/>
    <w:rsid w:val="004A7DB0"/>
    <w:rsid w:val="004B01B8"/>
    <w:rsid w:val="004B032C"/>
    <w:rsid w:val="004B0443"/>
    <w:rsid w:val="004B0685"/>
    <w:rsid w:val="004B068D"/>
    <w:rsid w:val="004B0763"/>
    <w:rsid w:val="004B07BB"/>
    <w:rsid w:val="004B0A6E"/>
    <w:rsid w:val="004B14EA"/>
    <w:rsid w:val="004B1AC2"/>
    <w:rsid w:val="004B1BED"/>
    <w:rsid w:val="004B24BA"/>
    <w:rsid w:val="004B2505"/>
    <w:rsid w:val="004B261B"/>
    <w:rsid w:val="004B2DB1"/>
    <w:rsid w:val="004B2E2A"/>
    <w:rsid w:val="004B374F"/>
    <w:rsid w:val="004B3774"/>
    <w:rsid w:val="004B382C"/>
    <w:rsid w:val="004B3C5D"/>
    <w:rsid w:val="004B3F3B"/>
    <w:rsid w:val="004B4040"/>
    <w:rsid w:val="004B4655"/>
    <w:rsid w:val="004B4813"/>
    <w:rsid w:val="004B4E9F"/>
    <w:rsid w:val="004B52E0"/>
    <w:rsid w:val="004B542E"/>
    <w:rsid w:val="004B5583"/>
    <w:rsid w:val="004B57FB"/>
    <w:rsid w:val="004B58E8"/>
    <w:rsid w:val="004B597F"/>
    <w:rsid w:val="004B5B67"/>
    <w:rsid w:val="004B60BA"/>
    <w:rsid w:val="004B6403"/>
    <w:rsid w:val="004B663C"/>
    <w:rsid w:val="004B6936"/>
    <w:rsid w:val="004B6AF2"/>
    <w:rsid w:val="004B6BEF"/>
    <w:rsid w:val="004B721B"/>
    <w:rsid w:val="004B736C"/>
    <w:rsid w:val="004B73E9"/>
    <w:rsid w:val="004B7733"/>
    <w:rsid w:val="004B786F"/>
    <w:rsid w:val="004B7F1D"/>
    <w:rsid w:val="004B7FB2"/>
    <w:rsid w:val="004C0386"/>
    <w:rsid w:val="004C045B"/>
    <w:rsid w:val="004C073C"/>
    <w:rsid w:val="004C0DCD"/>
    <w:rsid w:val="004C1290"/>
    <w:rsid w:val="004C15DD"/>
    <w:rsid w:val="004C1697"/>
    <w:rsid w:val="004C17E2"/>
    <w:rsid w:val="004C194A"/>
    <w:rsid w:val="004C19D3"/>
    <w:rsid w:val="004C1BEB"/>
    <w:rsid w:val="004C203E"/>
    <w:rsid w:val="004C230E"/>
    <w:rsid w:val="004C2CAC"/>
    <w:rsid w:val="004C382C"/>
    <w:rsid w:val="004C38E5"/>
    <w:rsid w:val="004C393D"/>
    <w:rsid w:val="004C3B55"/>
    <w:rsid w:val="004C3C9D"/>
    <w:rsid w:val="004C4AA6"/>
    <w:rsid w:val="004C4B5E"/>
    <w:rsid w:val="004C4C0B"/>
    <w:rsid w:val="004C4CE4"/>
    <w:rsid w:val="004C4D98"/>
    <w:rsid w:val="004C529F"/>
    <w:rsid w:val="004C5330"/>
    <w:rsid w:val="004C5478"/>
    <w:rsid w:val="004C55BA"/>
    <w:rsid w:val="004C5BDB"/>
    <w:rsid w:val="004C61AA"/>
    <w:rsid w:val="004C6C25"/>
    <w:rsid w:val="004C7082"/>
    <w:rsid w:val="004C7210"/>
    <w:rsid w:val="004C7A38"/>
    <w:rsid w:val="004C7B37"/>
    <w:rsid w:val="004C7C6C"/>
    <w:rsid w:val="004C7D84"/>
    <w:rsid w:val="004D05D8"/>
    <w:rsid w:val="004D07DE"/>
    <w:rsid w:val="004D0944"/>
    <w:rsid w:val="004D0D6A"/>
    <w:rsid w:val="004D123B"/>
    <w:rsid w:val="004D180B"/>
    <w:rsid w:val="004D1CD6"/>
    <w:rsid w:val="004D208D"/>
    <w:rsid w:val="004D2963"/>
    <w:rsid w:val="004D2A80"/>
    <w:rsid w:val="004D31AC"/>
    <w:rsid w:val="004D40FA"/>
    <w:rsid w:val="004D46ED"/>
    <w:rsid w:val="004D477D"/>
    <w:rsid w:val="004D49F6"/>
    <w:rsid w:val="004D4AE0"/>
    <w:rsid w:val="004D4FD3"/>
    <w:rsid w:val="004D541D"/>
    <w:rsid w:val="004D5630"/>
    <w:rsid w:val="004D5CFD"/>
    <w:rsid w:val="004D5F0B"/>
    <w:rsid w:val="004D6047"/>
    <w:rsid w:val="004D6198"/>
    <w:rsid w:val="004D628A"/>
    <w:rsid w:val="004D6357"/>
    <w:rsid w:val="004D690D"/>
    <w:rsid w:val="004D6985"/>
    <w:rsid w:val="004D6999"/>
    <w:rsid w:val="004D6B70"/>
    <w:rsid w:val="004D6D21"/>
    <w:rsid w:val="004D70D0"/>
    <w:rsid w:val="004D722C"/>
    <w:rsid w:val="004D74E0"/>
    <w:rsid w:val="004D79AD"/>
    <w:rsid w:val="004E0114"/>
    <w:rsid w:val="004E035E"/>
    <w:rsid w:val="004E0473"/>
    <w:rsid w:val="004E0590"/>
    <w:rsid w:val="004E06B1"/>
    <w:rsid w:val="004E0BD9"/>
    <w:rsid w:val="004E1150"/>
    <w:rsid w:val="004E13B9"/>
    <w:rsid w:val="004E16AA"/>
    <w:rsid w:val="004E16C9"/>
    <w:rsid w:val="004E18B1"/>
    <w:rsid w:val="004E19DC"/>
    <w:rsid w:val="004E1C15"/>
    <w:rsid w:val="004E1C49"/>
    <w:rsid w:val="004E22D4"/>
    <w:rsid w:val="004E230C"/>
    <w:rsid w:val="004E2355"/>
    <w:rsid w:val="004E23A7"/>
    <w:rsid w:val="004E2690"/>
    <w:rsid w:val="004E2C26"/>
    <w:rsid w:val="004E39B1"/>
    <w:rsid w:val="004E3AB0"/>
    <w:rsid w:val="004E3B88"/>
    <w:rsid w:val="004E3BAA"/>
    <w:rsid w:val="004E3E53"/>
    <w:rsid w:val="004E3F79"/>
    <w:rsid w:val="004E402E"/>
    <w:rsid w:val="004E4162"/>
    <w:rsid w:val="004E4167"/>
    <w:rsid w:val="004E467F"/>
    <w:rsid w:val="004E4790"/>
    <w:rsid w:val="004E499A"/>
    <w:rsid w:val="004E4D36"/>
    <w:rsid w:val="004E4EA0"/>
    <w:rsid w:val="004E5875"/>
    <w:rsid w:val="004E5990"/>
    <w:rsid w:val="004E59B9"/>
    <w:rsid w:val="004E5AD5"/>
    <w:rsid w:val="004E5AF7"/>
    <w:rsid w:val="004E5D89"/>
    <w:rsid w:val="004E605A"/>
    <w:rsid w:val="004E6293"/>
    <w:rsid w:val="004E64BF"/>
    <w:rsid w:val="004E68F1"/>
    <w:rsid w:val="004E6B5C"/>
    <w:rsid w:val="004E6BE3"/>
    <w:rsid w:val="004E7170"/>
    <w:rsid w:val="004E7246"/>
    <w:rsid w:val="004E72A1"/>
    <w:rsid w:val="004E76B6"/>
    <w:rsid w:val="004E783F"/>
    <w:rsid w:val="004E7A23"/>
    <w:rsid w:val="004E7AE3"/>
    <w:rsid w:val="004E7F38"/>
    <w:rsid w:val="004E7F8C"/>
    <w:rsid w:val="004F01C9"/>
    <w:rsid w:val="004F069D"/>
    <w:rsid w:val="004F08B4"/>
    <w:rsid w:val="004F0960"/>
    <w:rsid w:val="004F09EE"/>
    <w:rsid w:val="004F0F87"/>
    <w:rsid w:val="004F1303"/>
    <w:rsid w:val="004F130D"/>
    <w:rsid w:val="004F1388"/>
    <w:rsid w:val="004F13CB"/>
    <w:rsid w:val="004F14EB"/>
    <w:rsid w:val="004F1545"/>
    <w:rsid w:val="004F1722"/>
    <w:rsid w:val="004F1769"/>
    <w:rsid w:val="004F17CD"/>
    <w:rsid w:val="004F1CF7"/>
    <w:rsid w:val="004F21F4"/>
    <w:rsid w:val="004F2270"/>
    <w:rsid w:val="004F26B9"/>
    <w:rsid w:val="004F278B"/>
    <w:rsid w:val="004F28BD"/>
    <w:rsid w:val="004F28F4"/>
    <w:rsid w:val="004F2A32"/>
    <w:rsid w:val="004F2F2E"/>
    <w:rsid w:val="004F3102"/>
    <w:rsid w:val="004F35AF"/>
    <w:rsid w:val="004F38C7"/>
    <w:rsid w:val="004F3AFF"/>
    <w:rsid w:val="004F3D85"/>
    <w:rsid w:val="004F4022"/>
    <w:rsid w:val="004F4313"/>
    <w:rsid w:val="004F4717"/>
    <w:rsid w:val="004F49C6"/>
    <w:rsid w:val="004F4A9E"/>
    <w:rsid w:val="004F50D4"/>
    <w:rsid w:val="004F5337"/>
    <w:rsid w:val="004F585E"/>
    <w:rsid w:val="004F5A1A"/>
    <w:rsid w:val="004F5B27"/>
    <w:rsid w:val="004F62CA"/>
    <w:rsid w:val="004F6307"/>
    <w:rsid w:val="004F6519"/>
    <w:rsid w:val="004F656B"/>
    <w:rsid w:val="004F6732"/>
    <w:rsid w:val="004F6A82"/>
    <w:rsid w:val="004F6A94"/>
    <w:rsid w:val="004F6B83"/>
    <w:rsid w:val="004F6EEF"/>
    <w:rsid w:val="004F7455"/>
    <w:rsid w:val="004F7503"/>
    <w:rsid w:val="004F7ED1"/>
    <w:rsid w:val="005002C9"/>
    <w:rsid w:val="0050062F"/>
    <w:rsid w:val="005009D2"/>
    <w:rsid w:val="00500DBC"/>
    <w:rsid w:val="005011A8"/>
    <w:rsid w:val="005012EA"/>
    <w:rsid w:val="005014DA"/>
    <w:rsid w:val="0050162C"/>
    <w:rsid w:val="005017CC"/>
    <w:rsid w:val="00501A89"/>
    <w:rsid w:val="00501CD1"/>
    <w:rsid w:val="00501F0C"/>
    <w:rsid w:val="0050205F"/>
    <w:rsid w:val="005023D2"/>
    <w:rsid w:val="005026F2"/>
    <w:rsid w:val="00502C7A"/>
    <w:rsid w:val="00502ECF"/>
    <w:rsid w:val="00502F13"/>
    <w:rsid w:val="00502F65"/>
    <w:rsid w:val="00503251"/>
    <w:rsid w:val="005034E9"/>
    <w:rsid w:val="00503525"/>
    <w:rsid w:val="00503A11"/>
    <w:rsid w:val="005042A5"/>
    <w:rsid w:val="0050433D"/>
    <w:rsid w:val="00504B94"/>
    <w:rsid w:val="00504BAA"/>
    <w:rsid w:val="005050B5"/>
    <w:rsid w:val="00505175"/>
    <w:rsid w:val="00505195"/>
    <w:rsid w:val="00505307"/>
    <w:rsid w:val="005056E7"/>
    <w:rsid w:val="00505872"/>
    <w:rsid w:val="00505911"/>
    <w:rsid w:val="005059C9"/>
    <w:rsid w:val="00505C48"/>
    <w:rsid w:val="00505D25"/>
    <w:rsid w:val="00505E3C"/>
    <w:rsid w:val="00505EE6"/>
    <w:rsid w:val="005061AE"/>
    <w:rsid w:val="005061E7"/>
    <w:rsid w:val="00506293"/>
    <w:rsid w:val="005062FA"/>
    <w:rsid w:val="005067D9"/>
    <w:rsid w:val="00506B16"/>
    <w:rsid w:val="00507100"/>
    <w:rsid w:val="00507526"/>
    <w:rsid w:val="005078D7"/>
    <w:rsid w:val="0050790F"/>
    <w:rsid w:val="0050792E"/>
    <w:rsid w:val="005079C8"/>
    <w:rsid w:val="00507A13"/>
    <w:rsid w:val="00507E5B"/>
    <w:rsid w:val="005109C9"/>
    <w:rsid w:val="00510A88"/>
    <w:rsid w:val="00510AA5"/>
    <w:rsid w:val="00510F18"/>
    <w:rsid w:val="00510FE0"/>
    <w:rsid w:val="00511110"/>
    <w:rsid w:val="005111A0"/>
    <w:rsid w:val="005116D6"/>
    <w:rsid w:val="00511890"/>
    <w:rsid w:val="005119D9"/>
    <w:rsid w:val="00511CAC"/>
    <w:rsid w:val="00512129"/>
    <w:rsid w:val="00512213"/>
    <w:rsid w:val="00512B30"/>
    <w:rsid w:val="00512C7B"/>
    <w:rsid w:val="00513002"/>
    <w:rsid w:val="00513490"/>
    <w:rsid w:val="0051388E"/>
    <w:rsid w:val="00513CB4"/>
    <w:rsid w:val="00513EF3"/>
    <w:rsid w:val="00514367"/>
    <w:rsid w:val="005147A4"/>
    <w:rsid w:val="00514913"/>
    <w:rsid w:val="00514B70"/>
    <w:rsid w:val="00514F40"/>
    <w:rsid w:val="0051520A"/>
    <w:rsid w:val="005153EF"/>
    <w:rsid w:val="00515681"/>
    <w:rsid w:val="005156AE"/>
    <w:rsid w:val="0051585E"/>
    <w:rsid w:val="005159D7"/>
    <w:rsid w:val="00515B33"/>
    <w:rsid w:val="00515B37"/>
    <w:rsid w:val="00515BD1"/>
    <w:rsid w:val="005167C2"/>
    <w:rsid w:val="00516830"/>
    <w:rsid w:val="00516BB2"/>
    <w:rsid w:val="00517124"/>
    <w:rsid w:val="0051725F"/>
    <w:rsid w:val="005177C9"/>
    <w:rsid w:val="005177E4"/>
    <w:rsid w:val="00517B5E"/>
    <w:rsid w:val="00517D43"/>
    <w:rsid w:val="005200AE"/>
    <w:rsid w:val="005206A7"/>
    <w:rsid w:val="005206AE"/>
    <w:rsid w:val="00520B61"/>
    <w:rsid w:val="00520B84"/>
    <w:rsid w:val="0052150B"/>
    <w:rsid w:val="00521614"/>
    <w:rsid w:val="005217D9"/>
    <w:rsid w:val="00521D70"/>
    <w:rsid w:val="00522D83"/>
    <w:rsid w:val="0052343D"/>
    <w:rsid w:val="00523468"/>
    <w:rsid w:val="0052351A"/>
    <w:rsid w:val="005235B9"/>
    <w:rsid w:val="00523D5F"/>
    <w:rsid w:val="005248C6"/>
    <w:rsid w:val="0052506C"/>
    <w:rsid w:val="0052514C"/>
    <w:rsid w:val="0052535A"/>
    <w:rsid w:val="005255E7"/>
    <w:rsid w:val="005255FC"/>
    <w:rsid w:val="005257D4"/>
    <w:rsid w:val="005257E5"/>
    <w:rsid w:val="00525ECB"/>
    <w:rsid w:val="00525F5D"/>
    <w:rsid w:val="00526C83"/>
    <w:rsid w:val="00526E05"/>
    <w:rsid w:val="00526FF9"/>
    <w:rsid w:val="0052734E"/>
    <w:rsid w:val="005274F5"/>
    <w:rsid w:val="00527685"/>
    <w:rsid w:val="005277B6"/>
    <w:rsid w:val="0052789B"/>
    <w:rsid w:val="005278EE"/>
    <w:rsid w:val="00527CD2"/>
    <w:rsid w:val="005300E8"/>
    <w:rsid w:val="005300F3"/>
    <w:rsid w:val="00530615"/>
    <w:rsid w:val="00530633"/>
    <w:rsid w:val="00530B54"/>
    <w:rsid w:val="00530EDE"/>
    <w:rsid w:val="0053102D"/>
    <w:rsid w:val="0053143D"/>
    <w:rsid w:val="005316E7"/>
    <w:rsid w:val="00531888"/>
    <w:rsid w:val="00532723"/>
    <w:rsid w:val="00532847"/>
    <w:rsid w:val="00532879"/>
    <w:rsid w:val="00532E73"/>
    <w:rsid w:val="0053334C"/>
    <w:rsid w:val="005334A9"/>
    <w:rsid w:val="0053375E"/>
    <w:rsid w:val="00533B72"/>
    <w:rsid w:val="00533C00"/>
    <w:rsid w:val="00534147"/>
    <w:rsid w:val="0053419A"/>
    <w:rsid w:val="005343DC"/>
    <w:rsid w:val="00534656"/>
    <w:rsid w:val="00534707"/>
    <w:rsid w:val="0053474B"/>
    <w:rsid w:val="00534917"/>
    <w:rsid w:val="005349DA"/>
    <w:rsid w:val="00534ABC"/>
    <w:rsid w:val="00535FBD"/>
    <w:rsid w:val="005366A4"/>
    <w:rsid w:val="005367CE"/>
    <w:rsid w:val="005368A8"/>
    <w:rsid w:val="00536B89"/>
    <w:rsid w:val="00536C21"/>
    <w:rsid w:val="0053742D"/>
    <w:rsid w:val="005375A2"/>
    <w:rsid w:val="005376B3"/>
    <w:rsid w:val="005376FF"/>
    <w:rsid w:val="005377A3"/>
    <w:rsid w:val="00537985"/>
    <w:rsid w:val="005379C0"/>
    <w:rsid w:val="005379D9"/>
    <w:rsid w:val="00537AE6"/>
    <w:rsid w:val="00540138"/>
    <w:rsid w:val="005404BE"/>
    <w:rsid w:val="005404E2"/>
    <w:rsid w:val="005405EF"/>
    <w:rsid w:val="005406DA"/>
    <w:rsid w:val="005406DB"/>
    <w:rsid w:val="00540757"/>
    <w:rsid w:val="00540AD5"/>
    <w:rsid w:val="00540BDA"/>
    <w:rsid w:val="00541152"/>
    <w:rsid w:val="005414E2"/>
    <w:rsid w:val="005415EC"/>
    <w:rsid w:val="00541903"/>
    <w:rsid w:val="00541B3A"/>
    <w:rsid w:val="00542006"/>
    <w:rsid w:val="005427AD"/>
    <w:rsid w:val="00542BCE"/>
    <w:rsid w:val="00542FA0"/>
    <w:rsid w:val="005433F0"/>
    <w:rsid w:val="0054352E"/>
    <w:rsid w:val="0054353D"/>
    <w:rsid w:val="005437B8"/>
    <w:rsid w:val="005439D5"/>
    <w:rsid w:val="00543ACA"/>
    <w:rsid w:val="00543E30"/>
    <w:rsid w:val="00544025"/>
    <w:rsid w:val="00544477"/>
    <w:rsid w:val="005445F4"/>
    <w:rsid w:val="005449F2"/>
    <w:rsid w:val="00544E79"/>
    <w:rsid w:val="00544ECA"/>
    <w:rsid w:val="00544FC4"/>
    <w:rsid w:val="0054519E"/>
    <w:rsid w:val="005455C8"/>
    <w:rsid w:val="00545749"/>
    <w:rsid w:val="0054591B"/>
    <w:rsid w:val="00545FEC"/>
    <w:rsid w:val="0054609F"/>
    <w:rsid w:val="005467B2"/>
    <w:rsid w:val="0054696F"/>
    <w:rsid w:val="00546EEB"/>
    <w:rsid w:val="00546F2B"/>
    <w:rsid w:val="005503B3"/>
    <w:rsid w:val="005503F2"/>
    <w:rsid w:val="005505BD"/>
    <w:rsid w:val="00550679"/>
    <w:rsid w:val="00550921"/>
    <w:rsid w:val="00550AAB"/>
    <w:rsid w:val="00550D65"/>
    <w:rsid w:val="00551852"/>
    <w:rsid w:val="0055186D"/>
    <w:rsid w:val="00551EA2"/>
    <w:rsid w:val="005524CC"/>
    <w:rsid w:val="00552D85"/>
    <w:rsid w:val="00552F60"/>
    <w:rsid w:val="00553041"/>
    <w:rsid w:val="005530B6"/>
    <w:rsid w:val="0055332B"/>
    <w:rsid w:val="00553B67"/>
    <w:rsid w:val="00553BA4"/>
    <w:rsid w:val="00553D7F"/>
    <w:rsid w:val="00553E74"/>
    <w:rsid w:val="0055454F"/>
    <w:rsid w:val="00554870"/>
    <w:rsid w:val="00554BFC"/>
    <w:rsid w:val="00555594"/>
    <w:rsid w:val="00555CC0"/>
    <w:rsid w:val="00555D5F"/>
    <w:rsid w:val="005560B3"/>
    <w:rsid w:val="00556379"/>
    <w:rsid w:val="005564A2"/>
    <w:rsid w:val="005565CD"/>
    <w:rsid w:val="00556C7D"/>
    <w:rsid w:val="005570A6"/>
    <w:rsid w:val="0055752A"/>
    <w:rsid w:val="005575CB"/>
    <w:rsid w:val="00557B1F"/>
    <w:rsid w:val="00557F84"/>
    <w:rsid w:val="005600AC"/>
    <w:rsid w:val="005608AE"/>
    <w:rsid w:val="0056091F"/>
    <w:rsid w:val="0056096C"/>
    <w:rsid w:val="00560C07"/>
    <w:rsid w:val="00560EA4"/>
    <w:rsid w:val="005612B1"/>
    <w:rsid w:val="005619FE"/>
    <w:rsid w:val="00561AE9"/>
    <w:rsid w:val="00562049"/>
    <w:rsid w:val="00562977"/>
    <w:rsid w:val="00562DE6"/>
    <w:rsid w:val="0056306D"/>
    <w:rsid w:val="005635F7"/>
    <w:rsid w:val="005637BC"/>
    <w:rsid w:val="00563804"/>
    <w:rsid w:val="00563A7A"/>
    <w:rsid w:val="00563CE9"/>
    <w:rsid w:val="00563D95"/>
    <w:rsid w:val="00563E4B"/>
    <w:rsid w:val="00564202"/>
    <w:rsid w:val="00564C18"/>
    <w:rsid w:val="005651FE"/>
    <w:rsid w:val="005656EB"/>
    <w:rsid w:val="00565B91"/>
    <w:rsid w:val="005665A2"/>
    <w:rsid w:val="00566662"/>
    <w:rsid w:val="00566896"/>
    <w:rsid w:val="00566AF1"/>
    <w:rsid w:val="00566F1A"/>
    <w:rsid w:val="00567051"/>
    <w:rsid w:val="00567097"/>
    <w:rsid w:val="00567197"/>
    <w:rsid w:val="00567DCD"/>
    <w:rsid w:val="00570659"/>
    <w:rsid w:val="0057074C"/>
    <w:rsid w:val="00570CE5"/>
    <w:rsid w:val="00570DA7"/>
    <w:rsid w:val="005719AD"/>
    <w:rsid w:val="00571DA4"/>
    <w:rsid w:val="00571E57"/>
    <w:rsid w:val="00572005"/>
    <w:rsid w:val="00572C8A"/>
    <w:rsid w:val="00572F24"/>
    <w:rsid w:val="0057308F"/>
    <w:rsid w:val="00573536"/>
    <w:rsid w:val="0057366A"/>
    <w:rsid w:val="00573788"/>
    <w:rsid w:val="00574031"/>
    <w:rsid w:val="00574301"/>
    <w:rsid w:val="00574C2F"/>
    <w:rsid w:val="00575822"/>
    <w:rsid w:val="00575AE5"/>
    <w:rsid w:val="005760E6"/>
    <w:rsid w:val="005761A7"/>
    <w:rsid w:val="0057620A"/>
    <w:rsid w:val="005762D8"/>
    <w:rsid w:val="0057641B"/>
    <w:rsid w:val="005764E1"/>
    <w:rsid w:val="00576703"/>
    <w:rsid w:val="0057677A"/>
    <w:rsid w:val="00576B1A"/>
    <w:rsid w:val="00576D8B"/>
    <w:rsid w:val="00577194"/>
    <w:rsid w:val="0057754C"/>
    <w:rsid w:val="0057793D"/>
    <w:rsid w:val="00577C0C"/>
    <w:rsid w:val="00577D90"/>
    <w:rsid w:val="00580091"/>
    <w:rsid w:val="00580146"/>
    <w:rsid w:val="005803D8"/>
    <w:rsid w:val="005808EE"/>
    <w:rsid w:val="00580B58"/>
    <w:rsid w:val="00580E13"/>
    <w:rsid w:val="00580F25"/>
    <w:rsid w:val="0058119D"/>
    <w:rsid w:val="005817BF"/>
    <w:rsid w:val="00581D59"/>
    <w:rsid w:val="00581FD9"/>
    <w:rsid w:val="00582290"/>
    <w:rsid w:val="0058238A"/>
    <w:rsid w:val="00582426"/>
    <w:rsid w:val="00582453"/>
    <w:rsid w:val="005828DF"/>
    <w:rsid w:val="0058305D"/>
    <w:rsid w:val="00583121"/>
    <w:rsid w:val="00583762"/>
    <w:rsid w:val="0058381C"/>
    <w:rsid w:val="0058391C"/>
    <w:rsid w:val="00583A87"/>
    <w:rsid w:val="00583C22"/>
    <w:rsid w:val="0058457C"/>
    <w:rsid w:val="005845AE"/>
    <w:rsid w:val="0058497A"/>
    <w:rsid w:val="00584C58"/>
    <w:rsid w:val="00584FA6"/>
    <w:rsid w:val="00585078"/>
    <w:rsid w:val="00585417"/>
    <w:rsid w:val="005855A7"/>
    <w:rsid w:val="00585832"/>
    <w:rsid w:val="00585945"/>
    <w:rsid w:val="00585BEE"/>
    <w:rsid w:val="00585D4F"/>
    <w:rsid w:val="00586030"/>
    <w:rsid w:val="00586181"/>
    <w:rsid w:val="0058629E"/>
    <w:rsid w:val="005862C6"/>
    <w:rsid w:val="005866F8"/>
    <w:rsid w:val="005867C3"/>
    <w:rsid w:val="005868BE"/>
    <w:rsid w:val="005868E3"/>
    <w:rsid w:val="00586C72"/>
    <w:rsid w:val="00586CBC"/>
    <w:rsid w:val="00586E3A"/>
    <w:rsid w:val="00586E7C"/>
    <w:rsid w:val="0058714C"/>
    <w:rsid w:val="00587534"/>
    <w:rsid w:val="005877C2"/>
    <w:rsid w:val="005879C5"/>
    <w:rsid w:val="00587A2D"/>
    <w:rsid w:val="00587F62"/>
    <w:rsid w:val="0059005A"/>
    <w:rsid w:val="005900D3"/>
    <w:rsid w:val="005901E3"/>
    <w:rsid w:val="00590355"/>
    <w:rsid w:val="005904EE"/>
    <w:rsid w:val="0059080A"/>
    <w:rsid w:val="0059087F"/>
    <w:rsid w:val="00590C88"/>
    <w:rsid w:val="00590FA7"/>
    <w:rsid w:val="0059123C"/>
    <w:rsid w:val="005913E2"/>
    <w:rsid w:val="005919AF"/>
    <w:rsid w:val="00591B5F"/>
    <w:rsid w:val="00591CCE"/>
    <w:rsid w:val="00591EE6"/>
    <w:rsid w:val="00591F2F"/>
    <w:rsid w:val="00591F8D"/>
    <w:rsid w:val="005921FD"/>
    <w:rsid w:val="00592308"/>
    <w:rsid w:val="00592465"/>
    <w:rsid w:val="005924A0"/>
    <w:rsid w:val="00592721"/>
    <w:rsid w:val="005928A7"/>
    <w:rsid w:val="00592DCB"/>
    <w:rsid w:val="00592E9D"/>
    <w:rsid w:val="00593525"/>
    <w:rsid w:val="0059371C"/>
    <w:rsid w:val="00593909"/>
    <w:rsid w:val="00593C03"/>
    <w:rsid w:val="00593D6A"/>
    <w:rsid w:val="00593D9F"/>
    <w:rsid w:val="00593F96"/>
    <w:rsid w:val="005940B7"/>
    <w:rsid w:val="00594298"/>
    <w:rsid w:val="00594A24"/>
    <w:rsid w:val="00594D63"/>
    <w:rsid w:val="0059528A"/>
    <w:rsid w:val="0059538F"/>
    <w:rsid w:val="00595C0A"/>
    <w:rsid w:val="00596028"/>
    <w:rsid w:val="005962D8"/>
    <w:rsid w:val="00596896"/>
    <w:rsid w:val="00596CA4"/>
    <w:rsid w:val="00596DC5"/>
    <w:rsid w:val="0059709F"/>
    <w:rsid w:val="005971FD"/>
    <w:rsid w:val="005972E5"/>
    <w:rsid w:val="00597C3A"/>
    <w:rsid w:val="00597D25"/>
    <w:rsid w:val="00597D2C"/>
    <w:rsid w:val="00597E1A"/>
    <w:rsid w:val="005A004B"/>
    <w:rsid w:val="005A091E"/>
    <w:rsid w:val="005A0F51"/>
    <w:rsid w:val="005A1044"/>
    <w:rsid w:val="005A1495"/>
    <w:rsid w:val="005A17BD"/>
    <w:rsid w:val="005A1853"/>
    <w:rsid w:val="005A1B07"/>
    <w:rsid w:val="005A1CA4"/>
    <w:rsid w:val="005A1F29"/>
    <w:rsid w:val="005A1F47"/>
    <w:rsid w:val="005A237F"/>
    <w:rsid w:val="005A241A"/>
    <w:rsid w:val="005A26DA"/>
    <w:rsid w:val="005A277F"/>
    <w:rsid w:val="005A31E9"/>
    <w:rsid w:val="005A32D4"/>
    <w:rsid w:val="005A3712"/>
    <w:rsid w:val="005A3B4A"/>
    <w:rsid w:val="005A4102"/>
    <w:rsid w:val="005A46B1"/>
    <w:rsid w:val="005A49F0"/>
    <w:rsid w:val="005A4EFF"/>
    <w:rsid w:val="005A50F0"/>
    <w:rsid w:val="005A51AC"/>
    <w:rsid w:val="005A55D6"/>
    <w:rsid w:val="005A55DB"/>
    <w:rsid w:val="005A5719"/>
    <w:rsid w:val="005A58E7"/>
    <w:rsid w:val="005A5A8A"/>
    <w:rsid w:val="005A5B32"/>
    <w:rsid w:val="005A624E"/>
    <w:rsid w:val="005A6C6C"/>
    <w:rsid w:val="005A6D67"/>
    <w:rsid w:val="005A6E2C"/>
    <w:rsid w:val="005A6ECA"/>
    <w:rsid w:val="005A7121"/>
    <w:rsid w:val="005A72B7"/>
    <w:rsid w:val="005A73F2"/>
    <w:rsid w:val="005A75F9"/>
    <w:rsid w:val="005A7BA7"/>
    <w:rsid w:val="005B0651"/>
    <w:rsid w:val="005B0BEA"/>
    <w:rsid w:val="005B11CE"/>
    <w:rsid w:val="005B1252"/>
    <w:rsid w:val="005B15DF"/>
    <w:rsid w:val="005B1747"/>
    <w:rsid w:val="005B1820"/>
    <w:rsid w:val="005B1ACB"/>
    <w:rsid w:val="005B1E4F"/>
    <w:rsid w:val="005B2831"/>
    <w:rsid w:val="005B2BEF"/>
    <w:rsid w:val="005B2C4A"/>
    <w:rsid w:val="005B2C64"/>
    <w:rsid w:val="005B3053"/>
    <w:rsid w:val="005B36B4"/>
    <w:rsid w:val="005B374C"/>
    <w:rsid w:val="005B396A"/>
    <w:rsid w:val="005B3D48"/>
    <w:rsid w:val="005B400B"/>
    <w:rsid w:val="005B4559"/>
    <w:rsid w:val="005B4C17"/>
    <w:rsid w:val="005B4E0A"/>
    <w:rsid w:val="005B52B7"/>
    <w:rsid w:val="005B552E"/>
    <w:rsid w:val="005B59CE"/>
    <w:rsid w:val="005B5C8D"/>
    <w:rsid w:val="005B5E22"/>
    <w:rsid w:val="005B60A6"/>
    <w:rsid w:val="005B64B2"/>
    <w:rsid w:val="005B6CE2"/>
    <w:rsid w:val="005B6D07"/>
    <w:rsid w:val="005B741A"/>
    <w:rsid w:val="005B748D"/>
    <w:rsid w:val="005B7801"/>
    <w:rsid w:val="005B7919"/>
    <w:rsid w:val="005B7D70"/>
    <w:rsid w:val="005B7F04"/>
    <w:rsid w:val="005B7F3B"/>
    <w:rsid w:val="005C0215"/>
    <w:rsid w:val="005C0702"/>
    <w:rsid w:val="005C09F9"/>
    <w:rsid w:val="005C0CDB"/>
    <w:rsid w:val="005C171C"/>
    <w:rsid w:val="005C17AB"/>
    <w:rsid w:val="005C17FA"/>
    <w:rsid w:val="005C18CA"/>
    <w:rsid w:val="005C1F37"/>
    <w:rsid w:val="005C30A3"/>
    <w:rsid w:val="005C35A4"/>
    <w:rsid w:val="005C385F"/>
    <w:rsid w:val="005C3BE9"/>
    <w:rsid w:val="005C3D4B"/>
    <w:rsid w:val="005C40E3"/>
    <w:rsid w:val="005C4149"/>
    <w:rsid w:val="005C4293"/>
    <w:rsid w:val="005C4567"/>
    <w:rsid w:val="005C45FC"/>
    <w:rsid w:val="005C4F06"/>
    <w:rsid w:val="005C5A9C"/>
    <w:rsid w:val="005C5BE6"/>
    <w:rsid w:val="005C5BED"/>
    <w:rsid w:val="005C630F"/>
    <w:rsid w:val="005C6442"/>
    <w:rsid w:val="005C65AE"/>
    <w:rsid w:val="005C68C2"/>
    <w:rsid w:val="005C6918"/>
    <w:rsid w:val="005C6E31"/>
    <w:rsid w:val="005C6EEC"/>
    <w:rsid w:val="005C6FF1"/>
    <w:rsid w:val="005C7054"/>
    <w:rsid w:val="005C7316"/>
    <w:rsid w:val="005C74CB"/>
    <w:rsid w:val="005C7781"/>
    <w:rsid w:val="005C77FB"/>
    <w:rsid w:val="005C7958"/>
    <w:rsid w:val="005C7AA5"/>
    <w:rsid w:val="005C7D0C"/>
    <w:rsid w:val="005D019C"/>
    <w:rsid w:val="005D04A4"/>
    <w:rsid w:val="005D1031"/>
    <w:rsid w:val="005D117A"/>
    <w:rsid w:val="005D118A"/>
    <w:rsid w:val="005D11E9"/>
    <w:rsid w:val="005D1322"/>
    <w:rsid w:val="005D1544"/>
    <w:rsid w:val="005D1A31"/>
    <w:rsid w:val="005D1CAC"/>
    <w:rsid w:val="005D1DAD"/>
    <w:rsid w:val="005D2845"/>
    <w:rsid w:val="005D2A39"/>
    <w:rsid w:val="005D2FDF"/>
    <w:rsid w:val="005D3470"/>
    <w:rsid w:val="005D3539"/>
    <w:rsid w:val="005D35C8"/>
    <w:rsid w:val="005D36D3"/>
    <w:rsid w:val="005D36DC"/>
    <w:rsid w:val="005D3DA9"/>
    <w:rsid w:val="005D43BC"/>
    <w:rsid w:val="005D4E39"/>
    <w:rsid w:val="005D4E7D"/>
    <w:rsid w:val="005D50EF"/>
    <w:rsid w:val="005D537F"/>
    <w:rsid w:val="005D54E4"/>
    <w:rsid w:val="005D5A7C"/>
    <w:rsid w:val="005D6335"/>
    <w:rsid w:val="005D6889"/>
    <w:rsid w:val="005D6D07"/>
    <w:rsid w:val="005D6F3B"/>
    <w:rsid w:val="005D7214"/>
    <w:rsid w:val="005D72BA"/>
    <w:rsid w:val="005D7310"/>
    <w:rsid w:val="005D73BD"/>
    <w:rsid w:val="005D7828"/>
    <w:rsid w:val="005D7B19"/>
    <w:rsid w:val="005D7CF2"/>
    <w:rsid w:val="005E02A3"/>
    <w:rsid w:val="005E02BC"/>
    <w:rsid w:val="005E0584"/>
    <w:rsid w:val="005E0BAD"/>
    <w:rsid w:val="005E0FAB"/>
    <w:rsid w:val="005E1129"/>
    <w:rsid w:val="005E1366"/>
    <w:rsid w:val="005E13AA"/>
    <w:rsid w:val="005E1564"/>
    <w:rsid w:val="005E167D"/>
    <w:rsid w:val="005E1A31"/>
    <w:rsid w:val="005E1DDE"/>
    <w:rsid w:val="005E1E24"/>
    <w:rsid w:val="005E268A"/>
    <w:rsid w:val="005E2721"/>
    <w:rsid w:val="005E2781"/>
    <w:rsid w:val="005E2A2B"/>
    <w:rsid w:val="005E2B38"/>
    <w:rsid w:val="005E2B4F"/>
    <w:rsid w:val="005E2E56"/>
    <w:rsid w:val="005E31B7"/>
    <w:rsid w:val="005E32A9"/>
    <w:rsid w:val="005E3AE2"/>
    <w:rsid w:val="005E3AE5"/>
    <w:rsid w:val="005E44EF"/>
    <w:rsid w:val="005E45F1"/>
    <w:rsid w:val="005E4682"/>
    <w:rsid w:val="005E49BD"/>
    <w:rsid w:val="005E4B5D"/>
    <w:rsid w:val="005E51B8"/>
    <w:rsid w:val="005E51FB"/>
    <w:rsid w:val="005E554A"/>
    <w:rsid w:val="005E58DF"/>
    <w:rsid w:val="005E5EDA"/>
    <w:rsid w:val="005E61CE"/>
    <w:rsid w:val="005E6782"/>
    <w:rsid w:val="005E68FE"/>
    <w:rsid w:val="005E6A8C"/>
    <w:rsid w:val="005E6DFF"/>
    <w:rsid w:val="005E6E5F"/>
    <w:rsid w:val="005E71BF"/>
    <w:rsid w:val="005E72D4"/>
    <w:rsid w:val="005E75A9"/>
    <w:rsid w:val="005E7C08"/>
    <w:rsid w:val="005E7EAF"/>
    <w:rsid w:val="005F04AB"/>
    <w:rsid w:val="005F06C7"/>
    <w:rsid w:val="005F08CA"/>
    <w:rsid w:val="005F0913"/>
    <w:rsid w:val="005F0C78"/>
    <w:rsid w:val="005F0D8D"/>
    <w:rsid w:val="005F0DA3"/>
    <w:rsid w:val="005F125D"/>
    <w:rsid w:val="005F153A"/>
    <w:rsid w:val="005F18B4"/>
    <w:rsid w:val="005F1B7F"/>
    <w:rsid w:val="005F1BDE"/>
    <w:rsid w:val="005F1D49"/>
    <w:rsid w:val="005F1F00"/>
    <w:rsid w:val="005F20D0"/>
    <w:rsid w:val="005F2355"/>
    <w:rsid w:val="005F239F"/>
    <w:rsid w:val="005F305B"/>
    <w:rsid w:val="005F3268"/>
    <w:rsid w:val="005F38AE"/>
    <w:rsid w:val="005F3A66"/>
    <w:rsid w:val="005F3EE6"/>
    <w:rsid w:val="005F4034"/>
    <w:rsid w:val="005F4310"/>
    <w:rsid w:val="005F489B"/>
    <w:rsid w:val="005F48E6"/>
    <w:rsid w:val="005F4D1B"/>
    <w:rsid w:val="005F4F72"/>
    <w:rsid w:val="005F5199"/>
    <w:rsid w:val="005F526D"/>
    <w:rsid w:val="005F59BF"/>
    <w:rsid w:val="005F5A26"/>
    <w:rsid w:val="005F5A53"/>
    <w:rsid w:val="005F60A2"/>
    <w:rsid w:val="005F62D5"/>
    <w:rsid w:val="005F6A29"/>
    <w:rsid w:val="005F6C48"/>
    <w:rsid w:val="005F6EE7"/>
    <w:rsid w:val="005F7117"/>
    <w:rsid w:val="005F74B9"/>
    <w:rsid w:val="005F75AB"/>
    <w:rsid w:val="005F78F3"/>
    <w:rsid w:val="005F7A0F"/>
    <w:rsid w:val="00600137"/>
    <w:rsid w:val="006001CB"/>
    <w:rsid w:val="006001EA"/>
    <w:rsid w:val="0060038B"/>
    <w:rsid w:val="006003F0"/>
    <w:rsid w:val="00600B31"/>
    <w:rsid w:val="00600E6B"/>
    <w:rsid w:val="00600F6A"/>
    <w:rsid w:val="00600F7C"/>
    <w:rsid w:val="006010DC"/>
    <w:rsid w:val="006014F9"/>
    <w:rsid w:val="00601596"/>
    <w:rsid w:val="00601825"/>
    <w:rsid w:val="00601B97"/>
    <w:rsid w:val="006022D8"/>
    <w:rsid w:val="00602536"/>
    <w:rsid w:val="0060265F"/>
    <w:rsid w:val="00602804"/>
    <w:rsid w:val="006030E3"/>
    <w:rsid w:val="00603223"/>
    <w:rsid w:val="00603605"/>
    <w:rsid w:val="006038D9"/>
    <w:rsid w:val="00603935"/>
    <w:rsid w:val="00603997"/>
    <w:rsid w:val="00603AAA"/>
    <w:rsid w:val="00603BAA"/>
    <w:rsid w:val="00603C40"/>
    <w:rsid w:val="00603CE6"/>
    <w:rsid w:val="00603F01"/>
    <w:rsid w:val="00604BA5"/>
    <w:rsid w:val="00604C5E"/>
    <w:rsid w:val="006052D8"/>
    <w:rsid w:val="006054C7"/>
    <w:rsid w:val="00605AB6"/>
    <w:rsid w:val="00605B92"/>
    <w:rsid w:val="00606271"/>
    <w:rsid w:val="0060631C"/>
    <w:rsid w:val="00606711"/>
    <w:rsid w:val="00606873"/>
    <w:rsid w:val="00606A30"/>
    <w:rsid w:val="00606AC5"/>
    <w:rsid w:val="00606D21"/>
    <w:rsid w:val="00606D2B"/>
    <w:rsid w:val="00606FB0"/>
    <w:rsid w:val="00607287"/>
    <w:rsid w:val="00607314"/>
    <w:rsid w:val="00607332"/>
    <w:rsid w:val="00607AA0"/>
    <w:rsid w:val="00607AA3"/>
    <w:rsid w:val="00607B60"/>
    <w:rsid w:val="00607F0E"/>
    <w:rsid w:val="00607FC4"/>
    <w:rsid w:val="006105F8"/>
    <w:rsid w:val="00610674"/>
    <w:rsid w:val="006109CF"/>
    <w:rsid w:val="00610A83"/>
    <w:rsid w:val="00610EA1"/>
    <w:rsid w:val="006110B5"/>
    <w:rsid w:val="0061114A"/>
    <w:rsid w:val="006112A0"/>
    <w:rsid w:val="006112E4"/>
    <w:rsid w:val="0061154A"/>
    <w:rsid w:val="00611B4C"/>
    <w:rsid w:val="00611B98"/>
    <w:rsid w:val="00611FCD"/>
    <w:rsid w:val="00612054"/>
    <w:rsid w:val="00612104"/>
    <w:rsid w:val="00612B28"/>
    <w:rsid w:val="00612FEC"/>
    <w:rsid w:val="00613B68"/>
    <w:rsid w:val="00614955"/>
    <w:rsid w:val="006149B4"/>
    <w:rsid w:val="00615442"/>
    <w:rsid w:val="006155AD"/>
    <w:rsid w:val="006156B9"/>
    <w:rsid w:val="00615B02"/>
    <w:rsid w:val="00615C5F"/>
    <w:rsid w:val="00615D6B"/>
    <w:rsid w:val="00615F9A"/>
    <w:rsid w:val="00616085"/>
    <w:rsid w:val="006162E2"/>
    <w:rsid w:val="00616432"/>
    <w:rsid w:val="00616489"/>
    <w:rsid w:val="0061675D"/>
    <w:rsid w:val="00616968"/>
    <w:rsid w:val="006169CB"/>
    <w:rsid w:val="00616B4B"/>
    <w:rsid w:val="00617750"/>
    <w:rsid w:val="006177DF"/>
    <w:rsid w:val="0061788C"/>
    <w:rsid w:val="00617A21"/>
    <w:rsid w:val="00617AB3"/>
    <w:rsid w:val="00617BEA"/>
    <w:rsid w:val="00620076"/>
    <w:rsid w:val="006201E1"/>
    <w:rsid w:val="006205F4"/>
    <w:rsid w:val="00620B07"/>
    <w:rsid w:val="00620B4B"/>
    <w:rsid w:val="00621CB0"/>
    <w:rsid w:val="0062229A"/>
    <w:rsid w:val="0062233E"/>
    <w:rsid w:val="006228A9"/>
    <w:rsid w:val="00622A50"/>
    <w:rsid w:val="006230F9"/>
    <w:rsid w:val="0062314C"/>
    <w:rsid w:val="0062336B"/>
    <w:rsid w:val="0062350D"/>
    <w:rsid w:val="006239B9"/>
    <w:rsid w:val="00623CC3"/>
    <w:rsid w:val="00623FCE"/>
    <w:rsid w:val="00623FD0"/>
    <w:rsid w:val="0062401D"/>
    <w:rsid w:val="00624326"/>
    <w:rsid w:val="00624B25"/>
    <w:rsid w:val="00625096"/>
    <w:rsid w:val="00625226"/>
    <w:rsid w:val="006257FB"/>
    <w:rsid w:val="00625E2D"/>
    <w:rsid w:val="00625E87"/>
    <w:rsid w:val="0062610D"/>
    <w:rsid w:val="00626ADD"/>
    <w:rsid w:val="0062709F"/>
    <w:rsid w:val="006276F4"/>
    <w:rsid w:val="00627916"/>
    <w:rsid w:val="00627963"/>
    <w:rsid w:val="00627971"/>
    <w:rsid w:val="006279D5"/>
    <w:rsid w:val="00627AF9"/>
    <w:rsid w:val="00627C44"/>
    <w:rsid w:val="00630219"/>
    <w:rsid w:val="006304EF"/>
    <w:rsid w:val="00630BA1"/>
    <w:rsid w:val="00630DF9"/>
    <w:rsid w:val="00630E01"/>
    <w:rsid w:val="00630E5E"/>
    <w:rsid w:val="00630E8D"/>
    <w:rsid w:val="00630EFD"/>
    <w:rsid w:val="006312C2"/>
    <w:rsid w:val="0063172A"/>
    <w:rsid w:val="00631DA1"/>
    <w:rsid w:val="006322BB"/>
    <w:rsid w:val="006323BF"/>
    <w:rsid w:val="0063244C"/>
    <w:rsid w:val="00632547"/>
    <w:rsid w:val="006325D3"/>
    <w:rsid w:val="00632728"/>
    <w:rsid w:val="0063278F"/>
    <w:rsid w:val="00632851"/>
    <w:rsid w:val="00633166"/>
    <w:rsid w:val="00633559"/>
    <w:rsid w:val="00633707"/>
    <w:rsid w:val="00633CBA"/>
    <w:rsid w:val="00633D9F"/>
    <w:rsid w:val="0063406A"/>
    <w:rsid w:val="00634130"/>
    <w:rsid w:val="006342C6"/>
    <w:rsid w:val="00634BFC"/>
    <w:rsid w:val="00635660"/>
    <w:rsid w:val="006359B5"/>
    <w:rsid w:val="00635A99"/>
    <w:rsid w:val="006362C5"/>
    <w:rsid w:val="006362DF"/>
    <w:rsid w:val="006362EF"/>
    <w:rsid w:val="00636342"/>
    <w:rsid w:val="006365D5"/>
    <w:rsid w:val="00636B9C"/>
    <w:rsid w:val="00636D31"/>
    <w:rsid w:val="00636E0E"/>
    <w:rsid w:val="00636E34"/>
    <w:rsid w:val="00636EDA"/>
    <w:rsid w:val="006374C4"/>
    <w:rsid w:val="006376E1"/>
    <w:rsid w:val="006402AF"/>
    <w:rsid w:val="0064033C"/>
    <w:rsid w:val="006407A6"/>
    <w:rsid w:val="0064091C"/>
    <w:rsid w:val="00640DF0"/>
    <w:rsid w:val="00640EAC"/>
    <w:rsid w:val="006410F1"/>
    <w:rsid w:val="006412C6"/>
    <w:rsid w:val="00641575"/>
    <w:rsid w:val="00641871"/>
    <w:rsid w:val="006418D0"/>
    <w:rsid w:val="00641C72"/>
    <w:rsid w:val="0064210E"/>
    <w:rsid w:val="00642562"/>
    <w:rsid w:val="00642986"/>
    <w:rsid w:val="00642C23"/>
    <w:rsid w:val="006434C0"/>
    <w:rsid w:val="00643B71"/>
    <w:rsid w:val="00643DFC"/>
    <w:rsid w:val="00643E0D"/>
    <w:rsid w:val="00644054"/>
    <w:rsid w:val="0064426B"/>
    <w:rsid w:val="00644315"/>
    <w:rsid w:val="006445CF"/>
    <w:rsid w:val="00644EDB"/>
    <w:rsid w:val="00645219"/>
    <w:rsid w:val="006454C9"/>
    <w:rsid w:val="00645822"/>
    <w:rsid w:val="00645D44"/>
    <w:rsid w:val="00645D93"/>
    <w:rsid w:val="00646497"/>
    <w:rsid w:val="006466C3"/>
    <w:rsid w:val="006468FE"/>
    <w:rsid w:val="00646B1E"/>
    <w:rsid w:val="00646B37"/>
    <w:rsid w:val="0064702C"/>
    <w:rsid w:val="0064715F"/>
    <w:rsid w:val="006471C0"/>
    <w:rsid w:val="00647A22"/>
    <w:rsid w:val="00647B38"/>
    <w:rsid w:val="00647F12"/>
    <w:rsid w:val="006500E5"/>
    <w:rsid w:val="00650980"/>
    <w:rsid w:val="00651034"/>
    <w:rsid w:val="0065136A"/>
    <w:rsid w:val="0065159A"/>
    <w:rsid w:val="0065184F"/>
    <w:rsid w:val="006519BD"/>
    <w:rsid w:val="00651ADD"/>
    <w:rsid w:val="00651C7B"/>
    <w:rsid w:val="00651E84"/>
    <w:rsid w:val="00651EBF"/>
    <w:rsid w:val="00652519"/>
    <w:rsid w:val="006527F9"/>
    <w:rsid w:val="00652D8D"/>
    <w:rsid w:val="00652FF9"/>
    <w:rsid w:val="00653197"/>
    <w:rsid w:val="006531C1"/>
    <w:rsid w:val="006534E7"/>
    <w:rsid w:val="0065357E"/>
    <w:rsid w:val="00653769"/>
    <w:rsid w:val="006537CE"/>
    <w:rsid w:val="00653E61"/>
    <w:rsid w:val="00654143"/>
    <w:rsid w:val="0065460D"/>
    <w:rsid w:val="006546A5"/>
    <w:rsid w:val="006546BC"/>
    <w:rsid w:val="0065470A"/>
    <w:rsid w:val="00654DAD"/>
    <w:rsid w:val="00654FEB"/>
    <w:rsid w:val="006550C8"/>
    <w:rsid w:val="00655447"/>
    <w:rsid w:val="006556F5"/>
    <w:rsid w:val="00655707"/>
    <w:rsid w:val="00655A7E"/>
    <w:rsid w:val="00655B2A"/>
    <w:rsid w:val="00656036"/>
    <w:rsid w:val="006561BC"/>
    <w:rsid w:val="0065620A"/>
    <w:rsid w:val="006565F7"/>
    <w:rsid w:val="0065669E"/>
    <w:rsid w:val="00656E53"/>
    <w:rsid w:val="00656E5E"/>
    <w:rsid w:val="006573DF"/>
    <w:rsid w:val="006575C3"/>
    <w:rsid w:val="00657D20"/>
    <w:rsid w:val="0066027A"/>
    <w:rsid w:val="0066032C"/>
    <w:rsid w:val="00660635"/>
    <w:rsid w:val="00660F52"/>
    <w:rsid w:val="0066122D"/>
    <w:rsid w:val="0066198F"/>
    <w:rsid w:val="00661B45"/>
    <w:rsid w:val="00661BE1"/>
    <w:rsid w:val="00661C4F"/>
    <w:rsid w:val="00662244"/>
    <w:rsid w:val="00662284"/>
    <w:rsid w:val="006623E1"/>
    <w:rsid w:val="0066240B"/>
    <w:rsid w:val="0066250A"/>
    <w:rsid w:val="00662ADA"/>
    <w:rsid w:val="00662C06"/>
    <w:rsid w:val="00662D61"/>
    <w:rsid w:val="00663033"/>
    <w:rsid w:val="0066310F"/>
    <w:rsid w:val="0066329D"/>
    <w:rsid w:val="0066330C"/>
    <w:rsid w:val="00663478"/>
    <w:rsid w:val="006634E4"/>
    <w:rsid w:val="00663A06"/>
    <w:rsid w:val="00663BB5"/>
    <w:rsid w:val="00663D46"/>
    <w:rsid w:val="00663F8A"/>
    <w:rsid w:val="0066441E"/>
    <w:rsid w:val="00664524"/>
    <w:rsid w:val="0066454A"/>
    <w:rsid w:val="0066462A"/>
    <w:rsid w:val="00664F38"/>
    <w:rsid w:val="00665585"/>
    <w:rsid w:val="0066594E"/>
    <w:rsid w:val="006659D8"/>
    <w:rsid w:val="00665D2F"/>
    <w:rsid w:val="00665DC7"/>
    <w:rsid w:val="00666179"/>
    <w:rsid w:val="006663B0"/>
    <w:rsid w:val="006665A5"/>
    <w:rsid w:val="006665B6"/>
    <w:rsid w:val="00666623"/>
    <w:rsid w:val="0066698C"/>
    <w:rsid w:val="006673D3"/>
    <w:rsid w:val="006674BB"/>
    <w:rsid w:val="00667551"/>
    <w:rsid w:val="006677E0"/>
    <w:rsid w:val="006704B4"/>
    <w:rsid w:val="00670A9D"/>
    <w:rsid w:val="00670EA7"/>
    <w:rsid w:val="00671040"/>
    <w:rsid w:val="0067115B"/>
    <w:rsid w:val="00671203"/>
    <w:rsid w:val="00671282"/>
    <w:rsid w:val="0067139A"/>
    <w:rsid w:val="006716EB"/>
    <w:rsid w:val="006722CA"/>
    <w:rsid w:val="00672579"/>
    <w:rsid w:val="00672794"/>
    <w:rsid w:val="00672B63"/>
    <w:rsid w:val="00672B86"/>
    <w:rsid w:val="00672BF3"/>
    <w:rsid w:val="00672EA0"/>
    <w:rsid w:val="00672EA5"/>
    <w:rsid w:val="00673153"/>
    <w:rsid w:val="00673823"/>
    <w:rsid w:val="00673A5A"/>
    <w:rsid w:val="00673CC3"/>
    <w:rsid w:val="00673ECB"/>
    <w:rsid w:val="00673F2F"/>
    <w:rsid w:val="00673FC6"/>
    <w:rsid w:val="006748E0"/>
    <w:rsid w:val="00674AA3"/>
    <w:rsid w:val="00674B64"/>
    <w:rsid w:val="00674F7A"/>
    <w:rsid w:val="006752BB"/>
    <w:rsid w:val="00675546"/>
    <w:rsid w:val="006758D2"/>
    <w:rsid w:val="00675C75"/>
    <w:rsid w:val="00675C78"/>
    <w:rsid w:val="00675E95"/>
    <w:rsid w:val="00675EBD"/>
    <w:rsid w:val="0067616E"/>
    <w:rsid w:val="006762BD"/>
    <w:rsid w:val="00676CA5"/>
    <w:rsid w:val="00676CD4"/>
    <w:rsid w:val="00677145"/>
    <w:rsid w:val="0068010F"/>
    <w:rsid w:val="00680773"/>
    <w:rsid w:val="00680BDC"/>
    <w:rsid w:val="0068103A"/>
    <w:rsid w:val="00681217"/>
    <w:rsid w:val="006813CE"/>
    <w:rsid w:val="0068188F"/>
    <w:rsid w:val="00681D36"/>
    <w:rsid w:val="00681D60"/>
    <w:rsid w:val="00681E53"/>
    <w:rsid w:val="00682173"/>
    <w:rsid w:val="00682288"/>
    <w:rsid w:val="006827EC"/>
    <w:rsid w:val="0068292E"/>
    <w:rsid w:val="006829DF"/>
    <w:rsid w:val="00682A54"/>
    <w:rsid w:val="00682CED"/>
    <w:rsid w:val="00683255"/>
    <w:rsid w:val="00683388"/>
    <w:rsid w:val="00683DFB"/>
    <w:rsid w:val="00684551"/>
    <w:rsid w:val="00684A9B"/>
    <w:rsid w:val="0068540D"/>
    <w:rsid w:val="00685556"/>
    <w:rsid w:val="006860DD"/>
    <w:rsid w:val="0068622A"/>
    <w:rsid w:val="00686232"/>
    <w:rsid w:val="00686300"/>
    <w:rsid w:val="00686631"/>
    <w:rsid w:val="00686F63"/>
    <w:rsid w:val="00687168"/>
    <w:rsid w:val="006872C5"/>
    <w:rsid w:val="00687303"/>
    <w:rsid w:val="00687385"/>
    <w:rsid w:val="00687489"/>
    <w:rsid w:val="00687509"/>
    <w:rsid w:val="00687563"/>
    <w:rsid w:val="00687BC9"/>
    <w:rsid w:val="006909E8"/>
    <w:rsid w:val="00690CFE"/>
    <w:rsid w:val="00690D45"/>
    <w:rsid w:val="00690FF7"/>
    <w:rsid w:val="0069107F"/>
    <w:rsid w:val="006910C4"/>
    <w:rsid w:val="0069152E"/>
    <w:rsid w:val="0069155D"/>
    <w:rsid w:val="0069156C"/>
    <w:rsid w:val="00691A7D"/>
    <w:rsid w:val="00691CE5"/>
    <w:rsid w:val="00691D56"/>
    <w:rsid w:val="00691E52"/>
    <w:rsid w:val="00691FAA"/>
    <w:rsid w:val="006926FB"/>
    <w:rsid w:val="00692A38"/>
    <w:rsid w:val="00692E1E"/>
    <w:rsid w:val="00693061"/>
    <w:rsid w:val="00693249"/>
    <w:rsid w:val="00693D3B"/>
    <w:rsid w:val="00693FD3"/>
    <w:rsid w:val="006942A8"/>
    <w:rsid w:val="006945E9"/>
    <w:rsid w:val="00694719"/>
    <w:rsid w:val="00694A5B"/>
    <w:rsid w:val="00694B29"/>
    <w:rsid w:val="00694C8E"/>
    <w:rsid w:val="0069536F"/>
    <w:rsid w:val="00695DB6"/>
    <w:rsid w:val="00696391"/>
    <w:rsid w:val="0069661E"/>
    <w:rsid w:val="006968EF"/>
    <w:rsid w:val="006969FC"/>
    <w:rsid w:val="00696A64"/>
    <w:rsid w:val="00696F37"/>
    <w:rsid w:val="00697FA9"/>
    <w:rsid w:val="006A015C"/>
    <w:rsid w:val="006A0409"/>
    <w:rsid w:val="006A0644"/>
    <w:rsid w:val="006A067A"/>
    <w:rsid w:val="006A0681"/>
    <w:rsid w:val="006A0926"/>
    <w:rsid w:val="006A0A3B"/>
    <w:rsid w:val="006A0C9E"/>
    <w:rsid w:val="006A0CF8"/>
    <w:rsid w:val="006A1013"/>
    <w:rsid w:val="006A1047"/>
    <w:rsid w:val="006A10DA"/>
    <w:rsid w:val="006A111F"/>
    <w:rsid w:val="006A19A3"/>
    <w:rsid w:val="006A1CC2"/>
    <w:rsid w:val="006A1E9A"/>
    <w:rsid w:val="006A1F45"/>
    <w:rsid w:val="006A2299"/>
    <w:rsid w:val="006A22A8"/>
    <w:rsid w:val="006A22AC"/>
    <w:rsid w:val="006A2A8C"/>
    <w:rsid w:val="006A2D31"/>
    <w:rsid w:val="006A2F88"/>
    <w:rsid w:val="006A325F"/>
    <w:rsid w:val="006A3442"/>
    <w:rsid w:val="006A37F6"/>
    <w:rsid w:val="006A3BF8"/>
    <w:rsid w:val="006A3D03"/>
    <w:rsid w:val="006A42F6"/>
    <w:rsid w:val="006A4683"/>
    <w:rsid w:val="006A496E"/>
    <w:rsid w:val="006A5087"/>
    <w:rsid w:val="006A5113"/>
    <w:rsid w:val="006A52E0"/>
    <w:rsid w:val="006A57CC"/>
    <w:rsid w:val="006A5814"/>
    <w:rsid w:val="006A589B"/>
    <w:rsid w:val="006A590C"/>
    <w:rsid w:val="006A5E7B"/>
    <w:rsid w:val="006A62D6"/>
    <w:rsid w:val="006A6312"/>
    <w:rsid w:val="006A65B8"/>
    <w:rsid w:val="006A65E0"/>
    <w:rsid w:val="006A6713"/>
    <w:rsid w:val="006A6833"/>
    <w:rsid w:val="006A6D2E"/>
    <w:rsid w:val="006A6E68"/>
    <w:rsid w:val="006A7084"/>
    <w:rsid w:val="006A74C3"/>
    <w:rsid w:val="006A77F4"/>
    <w:rsid w:val="006A7A47"/>
    <w:rsid w:val="006B002A"/>
    <w:rsid w:val="006B031F"/>
    <w:rsid w:val="006B0BF3"/>
    <w:rsid w:val="006B0D37"/>
    <w:rsid w:val="006B0E0C"/>
    <w:rsid w:val="006B0E49"/>
    <w:rsid w:val="006B0F0E"/>
    <w:rsid w:val="006B10D5"/>
    <w:rsid w:val="006B18DF"/>
    <w:rsid w:val="006B1CD1"/>
    <w:rsid w:val="006B1D3F"/>
    <w:rsid w:val="006B2252"/>
    <w:rsid w:val="006B2902"/>
    <w:rsid w:val="006B2C43"/>
    <w:rsid w:val="006B32CF"/>
    <w:rsid w:val="006B363B"/>
    <w:rsid w:val="006B3778"/>
    <w:rsid w:val="006B37C6"/>
    <w:rsid w:val="006B3D64"/>
    <w:rsid w:val="006B3F0F"/>
    <w:rsid w:val="006B4368"/>
    <w:rsid w:val="006B44E9"/>
    <w:rsid w:val="006B4677"/>
    <w:rsid w:val="006B4714"/>
    <w:rsid w:val="006B4BA2"/>
    <w:rsid w:val="006B4BD9"/>
    <w:rsid w:val="006B4CF1"/>
    <w:rsid w:val="006B4F80"/>
    <w:rsid w:val="006B59EA"/>
    <w:rsid w:val="006B5F17"/>
    <w:rsid w:val="006B5F86"/>
    <w:rsid w:val="006B6457"/>
    <w:rsid w:val="006B6E3F"/>
    <w:rsid w:val="006B6ECF"/>
    <w:rsid w:val="006B70DE"/>
    <w:rsid w:val="006B77B8"/>
    <w:rsid w:val="006B7853"/>
    <w:rsid w:val="006B7856"/>
    <w:rsid w:val="006B7C17"/>
    <w:rsid w:val="006B7C40"/>
    <w:rsid w:val="006C0095"/>
    <w:rsid w:val="006C00AA"/>
    <w:rsid w:val="006C0192"/>
    <w:rsid w:val="006C04D8"/>
    <w:rsid w:val="006C0519"/>
    <w:rsid w:val="006C0A69"/>
    <w:rsid w:val="006C0BA3"/>
    <w:rsid w:val="006C11D9"/>
    <w:rsid w:val="006C135C"/>
    <w:rsid w:val="006C18AA"/>
    <w:rsid w:val="006C1E3F"/>
    <w:rsid w:val="006C1E6D"/>
    <w:rsid w:val="006C2043"/>
    <w:rsid w:val="006C269B"/>
    <w:rsid w:val="006C2877"/>
    <w:rsid w:val="006C28EB"/>
    <w:rsid w:val="006C28FC"/>
    <w:rsid w:val="006C2A1E"/>
    <w:rsid w:val="006C2BBB"/>
    <w:rsid w:val="006C374A"/>
    <w:rsid w:val="006C3948"/>
    <w:rsid w:val="006C396C"/>
    <w:rsid w:val="006C3AB0"/>
    <w:rsid w:val="006C3CBE"/>
    <w:rsid w:val="006C4347"/>
    <w:rsid w:val="006C57D9"/>
    <w:rsid w:val="006C5994"/>
    <w:rsid w:val="006C5C6A"/>
    <w:rsid w:val="006C5D74"/>
    <w:rsid w:val="006C5DC2"/>
    <w:rsid w:val="006C6133"/>
    <w:rsid w:val="006C6508"/>
    <w:rsid w:val="006C6761"/>
    <w:rsid w:val="006C6B73"/>
    <w:rsid w:val="006C6C23"/>
    <w:rsid w:val="006C6E20"/>
    <w:rsid w:val="006C71C4"/>
    <w:rsid w:val="006C781A"/>
    <w:rsid w:val="006C7DB4"/>
    <w:rsid w:val="006C7DBF"/>
    <w:rsid w:val="006D05E0"/>
    <w:rsid w:val="006D0722"/>
    <w:rsid w:val="006D0904"/>
    <w:rsid w:val="006D0A5C"/>
    <w:rsid w:val="006D0B51"/>
    <w:rsid w:val="006D1020"/>
    <w:rsid w:val="006D1191"/>
    <w:rsid w:val="006D12E2"/>
    <w:rsid w:val="006D1348"/>
    <w:rsid w:val="006D15FA"/>
    <w:rsid w:val="006D1735"/>
    <w:rsid w:val="006D17CF"/>
    <w:rsid w:val="006D1A10"/>
    <w:rsid w:val="006D1A48"/>
    <w:rsid w:val="006D1CE6"/>
    <w:rsid w:val="006D1E12"/>
    <w:rsid w:val="006D20BD"/>
    <w:rsid w:val="006D2278"/>
    <w:rsid w:val="006D255D"/>
    <w:rsid w:val="006D25C8"/>
    <w:rsid w:val="006D2665"/>
    <w:rsid w:val="006D322F"/>
    <w:rsid w:val="006D38B9"/>
    <w:rsid w:val="006D3954"/>
    <w:rsid w:val="006D3AA3"/>
    <w:rsid w:val="006D3B0F"/>
    <w:rsid w:val="006D3CA0"/>
    <w:rsid w:val="006D40D8"/>
    <w:rsid w:val="006D4113"/>
    <w:rsid w:val="006D49AD"/>
    <w:rsid w:val="006D4E64"/>
    <w:rsid w:val="006D5202"/>
    <w:rsid w:val="006D528D"/>
    <w:rsid w:val="006D5416"/>
    <w:rsid w:val="006D5558"/>
    <w:rsid w:val="006D5607"/>
    <w:rsid w:val="006D5617"/>
    <w:rsid w:val="006D5C5E"/>
    <w:rsid w:val="006D5ED2"/>
    <w:rsid w:val="006D6505"/>
    <w:rsid w:val="006D65E6"/>
    <w:rsid w:val="006D6C7B"/>
    <w:rsid w:val="006D6C96"/>
    <w:rsid w:val="006D723B"/>
    <w:rsid w:val="006D725B"/>
    <w:rsid w:val="006D72B9"/>
    <w:rsid w:val="006D7424"/>
    <w:rsid w:val="006D77BA"/>
    <w:rsid w:val="006D7D21"/>
    <w:rsid w:val="006D7DCA"/>
    <w:rsid w:val="006E012D"/>
    <w:rsid w:val="006E0185"/>
    <w:rsid w:val="006E025C"/>
    <w:rsid w:val="006E03ED"/>
    <w:rsid w:val="006E03FC"/>
    <w:rsid w:val="006E061C"/>
    <w:rsid w:val="006E07B6"/>
    <w:rsid w:val="006E08EF"/>
    <w:rsid w:val="006E0B4B"/>
    <w:rsid w:val="006E0B85"/>
    <w:rsid w:val="006E0D65"/>
    <w:rsid w:val="006E0D7D"/>
    <w:rsid w:val="006E0F48"/>
    <w:rsid w:val="006E13E8"/>
    <w:rsid w:val="006E161C"/>
    <w:rsid w:val="006E1A63"/>
    <w:rsid w:val="006E2376"/>
    <w:rsid w:val="006E23F2"/>
    <w:rsid w:val="006E283F"/>
    <w:rsid w:val="006E292C"/>
    <w:rsid w:val="006E30DE"/>
    <w:rsid w:val="006E3474"/>
    <w:rsid w:val="006E3A1B"/>
    <w:rsid w:val="006E3DE6"/>
    <w:rsid w:val="006E3FA9"/>
    <w:rsid w:val="006E431A"/>
    <w:rsid w:val="006E4352"/>
    <w:rsid w:val="006E4520"/>
    <w:rsid w:val="006E4634"/>
    <w:rsid w:val="006E4649"/>
    <w:rsid w:val="006E4A5F"/>
    <w:rsid w:val="006E4C12"/>
    <w:rsid w:val="006E5144"/>
    <w:rsid w:val="006E51CB"/>
    <w:rsid w:val="006E553A"/>
    <w:rsid w:val="006E57F8"/>
    <w:rsid w:val="006E5A2F"/>
    <w:rsid w:val="006E5B0E"/>
    <w:rsid w:val="006E5D88"/>
    <w:rsid w:val="006E5DFB"/>
    <w:rsid w:val="006E738D"/>
    <w:rsid w:val="006E74EA"/>
    <w:rsid w:val="006E777F"/>
    <w:rsid w:val="006E7E01"/>
    <w:rsid w:val="006E7E2F"/>
    <w:rsid w:val="006F02C1"/>
    <w:rsid w:val="006F0306"/>
    <w:rsid w:val="006F07E3"/>
    <w:rsid w:val="006F0BCC"/>
    <w:rsid w:val="006F0CD0"/>
    <w:rsid w:val="006F0D2E"/>
    <w:rsid w:val="006F0FC8"/>
    <w:rsid w:val="006F1774"/>
    <w:rsid w:val="006F1934"/>
    <w:rsid w:val="006F19F2"/>
    <w:rsid w:val="006F1ACE"/>
    <w:rsid w:val="006F1D2F"/>
    <w:rsid w:val="006F2074"/>
    <w:rsid w:val="006F2128"/>
    <w:rsid w:val="006F236D"/>
    <w:rsid w:val="006F27EA"/>
    <w:rsid w:val="006F28A3"/>
    <w:rsid w:val="006F28EF"/>
    <w:rsid w:val="006F2959"/>
    <w:rsid w:val="006F2A33"/>
    <w:rsid w:val="006F2C03"/>
    <w:rsid w:val="006F3000"/>
    <w:rsid w:val="006F34DC"/>
    <w:rsid w:val="006F3729"/>
    <w:rsid w:val="006F401F"/>
    <w:rsid w:val="006F4305"/>
    <w:rsid w:val="006F4389"/>
    <w:rsid w:val="006F4E00"/>
    <w:rsid w:val="006F4EFA"/>
    <w:rsid w:val="006F4FCF"/>
    <w:rsid w:val="006F51F7"/>
    <w:rsid w:val="006F5226"/>
    <w:rsid w:val="006F5375"/>
    <w:rsid w:val="006F540B"/>
    <w:rsid w:val="006F5832"/>
    <w:rsid w:val="006F5889"/>
    <w:rsid w:val="006F5A4D"/>
    <w:rsid w:val="006F5C1E"/>
    <w:rsid w:val="006F5C55"/>
    <w:rsid w:val="006F5D55"/>
    <w:rsid w:val="006F6040"/>
    <w:rsid w:val="006F6186"/>
    <w:rsid w:val="006F61CE"/>
    <w:rsid w:val="006F628D"/>
    <w:rsid w:val="006F657D"/>
    <w:rsid w:val="006F6891"/>
    <w:rsid w:val="006F6B33"/>
    <w:rsid w:val="006F7044"/>
    <w:rsid w:val="006F7856"/>
    <w:rsid w:val="006F7881"/>
    <w:rsid w:val="006F79F6"/>
    <w:rsid w:val="006F7A1E"/>
    <w:rsid w:val="006F7A51"/>
    <w:rsid w:val="00700588"/>
    <w:rsid w:val="007006E9"/>
    <w:rsid w:val="00700D5C"/>
    <w:rsid w:val="00700E38"/>
    <w:rsid w:val="00701214"/>
    <w:rsid w:val="0070131A"/>
    <w:rsid w:val="00701721"/>
    <w:rsid w:val="007017B9"/>
    <w:rsid w:val="007018F8"/>
    <w:rsid w:val="00701A4B"/>
    <w:rsid w:val="00702D23"/>
    <w:rsid w:val="00702EEE"/>
    <w:rsid w:val="007032B7"/>
    <w:rsid w:val="007035AB"/>
    <w:rsid w:val="007035EB"/>
    <w:rsid w:val="00703990"/>
    <w:rsid w:val="007039A6"/>
    <w:rsid w:val="00703A51"/>
    <w:rsid w:val="00703C22"/>
    <w:rsid w:val="007048E3"/>
    <w:rsid w:val="00704B39"/>
    <w:rsid w:val="0070587E"/>
    <w:rsid w:val="007058CE"/>
    <w:rsid w:val="00705E29"/>
    <w:rsid w:val="0070630C"/>
    <w:rsid w:val="00706371"/>
    <w:rsid w:val="0070638C"/>
    <w:rsid w:val="007063E5"/>
    <w:rsid w:val="0070661F"/>
    <w:rsid w:val="00706A6D"/>
    <w:rsid w:val="00706D43"/>
    <w:rsid w:val="00707261"/>
    <w:rsid w:val="007072A5"/>
    <w:rsid w:val="007072AD"/>
    <w:rsid w:val="007075BA"/>
    <w:rsid w:val="007075DB"/>
    <w:rsid w:val="00707EDB"/>
    <w:rsid w:val="00710157"/>
    <w:rsid w:val="00710254"/>
    <w:rsid w:val="00710610"/>
    <w:rsid w:val="00710787"/>
    <w:rsid w:val="0071091E"/>
    <w:rsid w:val="00710CA2"/>
    <w:rsid w:val="00710FB7"/>
    <w:rsid w:val="007110D4"/>
    <w:rsid w:val="00711619"/>
    <w:rsid w:val="00711729"/>
    <w:rsid w:val="00711B69"/>
    <w:rsid w:val="00711B85"/>
    <w:rsid w:val="00711D68"/>
    <w:rsid w:val="0071208A"/>
    <w:rsid w:val="007122F0"/>
    <w:rsid w:val="00712656"/>
    <w:rsid w:val="007127A4"/>
    <w:rsid w:val="007127DA"/>
    <w:rsid w:val="0071289D"/>
    <w:rsid w:val="00712B33"/>
    <w:rsid w:val="00713564"/>
    <w:rsid w:val="00713908"/>
    <w:rsid w:val="00713939"/>
    <w:rsid w:val="00714353"/>
    <w:rsid w:val="00714533"/>
    <w:rsid w:val="00714B4D"/>
    <w:rsid w:val="00714B61"/>
    <w:rsid w:val="00714D08"/>
    <w:rsid w:val="00714E90"/>
    <w:rsid w:val="00714F98"/>
    <w:rsid w:val="007153BB"/>
    <w:rsid w:val="00715E64"/>
    <w:rsid w:val="00716053"/>
    <w:rsid w:val="00716211"/>
    <w:rsid w:val="0071680D"/>
    <w:rsid w:val="00716F79"/>
    <w:rsid w:val="00717445"/>
    <w:rsid w:val="007174BE"/>
    <w:rsid w:val="00717521"/>
    <w:rsid w:val="007175BE"/>
    <w:rsid w:val="00717635"/>
    <w:rsid w:val="00717736"/>
    <w:rsid w:val="00717A9C"/>
    <w:rsid w:val="00717B42"/>
    <w:rsid w:val="00717CFF"/>
    <w:rsid w:val="00720111"/>
    <w:rsid w:val="00720206"/>
    <w:rsid w:val="007202CF"/>
    <w:rsid w:val="007206CE"/>
    <w:rsid w:val="00720C74"/>
    <w:rsid w:val="0072106C"/>
    <w:rsid w:val="007217FD"/>
    <w:rsid w:val="007219A8"/>
    <w:rsid w:val="00721CEA"/>
    <w:rsid w:val="00721D8B"/>
    <w:rsid w:val="00721ED0"/>
    <w:rsid w:val="0072201A"/>
    <w:rsid w:val="00722118"/>
    <w:rsid w:val="0072221A"/>
    <w:rsid w:val="007225CF"/>
    <w:rsid w:val="0072286A"/>
    <w:rsid w:val="0072298F"/>
    <w:rsid w:val="00722D85"/>
    <w:rsid w:val="00722F96"/>
    <w:rsid w:val="00723FB0"/>
    <w:rsid w:val="00723FCD"/>
    <w:rsid w:val="007241D4"/>
    <w:rsid w:val="0072425F"/>
    <w:rsid w:val="007247D1"/>
    <w:rsid w:val="00724800"/>
    <w:rsid w:val="00724AC1"/>
    <w:rsid w:val="007251E6"/>
    <w:rsid w:val="00725AE7"/>
    <w:rsid w:val="00725B65"/>
    <w:rsid w:val="00726235"/>
    <w:rsid w:val="007264C1"/>
    <w:rsid w:val="00726533"/>
    <w:rsid w:val="00726D38"/>
    <w:rsid w:val="007278C7"/>
    <w:rsid w:val="00727A7C"/>
    <w:rsid w:val="00727E00"/>
    <w:rsid w:val="00730298"/>
    <w:rsid w:val="00730451"/>
    <w:rsid w:val="00730550"/>
    <w:rsid w:val="00730782"/>
    <w:rsid w:val="007308A4"/>
    <w:rsid w:val="00731406"/>
    <w:rsid w:val="00731431"/>
    <w:rsid w:val="00731489"/>
    <w:rsid w:val="0073166B"/>
    <w:rsid w:val="0073198D"/>
    <w:rsid w:val="00731B2B"/>
    <w:rsid w:val="00731B50"/>
    <w:rsid w:val="00731C9B"/>
    <w:rsid w:val="00731CB0"/>
    <w:rsid w:val="00731EC2"/>
    <w:rsid w:val="007320E8"/>
    <w:rsid w:val="00732704"/>
    <w:rsid w:val="00732979"/>
    <w:rsid w:val="00732995"/>
    <w:rsid w:val="00732BA2"/>
    <w:rsid w:val="00732BDD"/>
    <w:rsid w:val="00732C09"/>
    <w:rsid w:val="00732DE4"/>
    <w:rsid w:val="00732E2C"/>
    <w:rsid w:val="00732ECF"/>
    <w:rsid w:val="00732EF7"/>
    <w:rsid w:val="00733003"/>
    <w:rsid w:val="00733333"/>
    <w:rsid w:val="0073365B"/>
    <w:rsid w:val="00733705"/>
    <w:rsid w:val="00733F71"/>
    <w:rsid w:val="007343AC"/>
    <w:rsid w:val="00734ED7"/>
    <w:rsid w:val="007353AF"/>
    <w:rsid w:val="007354F2"/>
    <w:rsid w:val="00735643"/>
    <w:rsid w:val="00735CAB"/>
    <w:rsid w:val="0073685F"/>
    <w:rsid w:val="00736980"/>
    <w:rsid w:val="00736B6C"/>
    <w:rsid w:val="00736EAE"/>
    <w:rsid w:val="007373DB"/>
    <w:rsid w:val="007376F7"/>
    <w:rsid w:val="007378A6"/>
    <w:rsid w:val="00737A83"/>
    <w:rsid w:val="00737DE1"/>
    <w:rsid w:val="00740058"/>
    <w:rsid w:val="007403C7"/>
    <w:rsid w:val="007409A4"/>
    <w:rsid w:val="00740A21"/>
    <w:rsid w:val="00740B44"/>
    <w:rsid w:val="00741025"/>
    <w:rsid w:val="007411A3"/>
    <w:rsid w:val="007412AC"/>
    <w:rsid w:val="00741BB7"/>
    <w:rsid w:val="007420BC"/>
    <w:rsid w:val="007420F1"/>
    <w:rsid w:val="00742301"/>
    <w:rsid w:val="00742D5A"/>
    <w:rsid w:val="00742EDB"/>
    <w:rsid w:val="007435D8"/>
    <w:rsid w:val="00744205"/>
    <w:rsid w:val="007443C3"/>
    <w:rsid w:val="00744C37"/>
    <w:rsid w:val="00744DF5"/>
    <w:rsid w:val="00744E62"/>
    <w:rsid w:val="00744FFB"/>
    <w:rsid w:val="007453DF"/>
    <w:rsid w:val="00745407"/>
    <w:rsid w:val="00745754"/>
    <w:rsid w:val="007457BC"/>
    <w:rsid w:val="00745AAF"/>
    <w:rsid w:val="00745BFA"/>
    <w:rsid w:val="00745FFC"/>
    <w:rsid w:val="00746833"/>
    <w:rsid w:val="00746CF1"/>
    <w:rsid w:val="00746D6D"/>
    <w:rsid w:val="00746E02"/>
    <w:rsid w:val="00746F89"/>
    <w:rsid w:val="0074716A"/>
    <w:rsid w:val="007474C9"/>
    <w:rsid w:val="00747BE6"/>
    <w:rsid w:val="0075006E"/>
    <w:rsid w:val="007505C0"/>
    <w:rsid w:val="007505D2"/>
    <w:rsid w:val="007507BE"/>
    <w:rsid w:val="00751D27"/>
    <w:rsid w:val="00751EBC"/>
    <w:rsid w:val="0075226E"/>
    <w:rsid w:val="007522E6"/>
    <w:rsid w:val="00752390"/>
    <w:rsid w:val="00752A64"/>
    <w:rsid w:val="00752C80"/>
    <w:rsid w:val="007534D0"/>
    <w:rsid w:val="0075356B"/>
    <w:rsid w:val="00753716"/>
    <w:rsid w:val="00753AE6"/>
    <w:rsid w:val="007545EC"/>
    <w:rsid w:val="00754CA1"/>
    <w:rsid w:val="00754FB5"/>
    <w:rsid w:val="007551B6"/>
    <w:rsid w:val="00755CCA"/>
    <w:rsid w:val="00756297"/>
    <w:rsid w:val="00756440"/>
    <w:rsid w:val="007567E1"/>
    <w:rsid w:val="007569B4"/>
    <w:rsid w:val="00757370"/>
    <w:rsid w:val="007575BD"/>
    <w:rsid w:val="0075765A"/>
    <w:rsid w:val="0075778F"/>
    <w:rsid w:val="007579CD"/>
    <w:rsid w:val="00757BCF"/>
    <w:rsid w:val="007602B7"/>
    <w:rsid w:val="007605B2"/>
    <w:rsid w:val="007607CC"/>
    <w:rsid w:val="0076091F"/>
    <w:rsid w:val="00760EB0"/>
    <w:rsid w:val="00760FE3"/>
    <w:rsid w:val="00761025"/>
    <w:rsid w:val="00761384"/>
    <w:rsid w:val="007615D1"/>
    <w:rsid w:val="00761644"/>
    <w:rsid w:val="00761916"/>
    <w:rsid w:val="0076201C"/>
    <w:rsid w:val="0076203A"/>
    <w:rsid w:val="0076236A"/>
    <w:rsid w:val="00762490"/>
    <w:rsid w:val="0076289B"/>
    <w:rsid w:val="00762922"/>
    <w:rsid w:val="00762978"/>
    <w:rsid w:val="00762D59"/>
    <w:rsid w:val="0076319F"/>
    <w:rsid w:val="00763607"/>
    <w:rsid w:val="007639C5"/>
    <w:rsid w:val="00763AD3"/>
    <w:rsid w:val="00763AF9"/>
    <w:rsid w:val="00763D69"/>
    <w:rsid w:val="00764313"/>
    <w:rsid w:val="007645EC"/>
    <w:rsid w:val="00764695"/>
    <w:rsid w:val="00764730"/>
    <w:rsid w:val="0076510F"/>
    <w:rsid w:val="007651F2"/>
    <w:rsid w:val="0076524F"/>
    <w:rsid w:val="0076565D"/>
    <w:rsid w:val="00765814"/>
    <w:rsid w:val="00765B7D"/>
    <w:rsid w:val="00765BBB"/>
    <w:rsid w:val="00765E69"/>
    <w:rsid w:val="0076610B"/>
    <w:rsid w:val="00766159"/>
    <w:rsid w:val="007663E8"/>
    <w:rsid w:val="007664A6"/>
    <w:rsid w:val="007667B9"/>
    <w:rsid w:val="00766A6E"/>
    <w:rsid w:val="00767004"/>
    <w:rsid w:val="00767329"/>
    <w:rsid w:val="0076735B"/>
    <w:rsid w:val="00767854"/>
    <w:rsid w:val="007678E3"/>
    <w:rsid w:val="00767A00"/>
    <w:rsid w:val="00767D70"/>
    <w:rsid w:val="007702F7"/>
    <w:rsid w:val="0077039A"/>
    <w:rsid w:val="00770CEC"/>
    <w:rsid w:val="00770D35"/>
    <w:rsid w:val="00770D49"/>
    <w:rsid w:val="00770E9B"/>
    <w:rsid w:val="00770F98"/>
    <w:rsid w:val="00771507"/>
    <w:rsid w:val="0077157A"/>
    <w:rsid w:val="00771B9B"/>
    <w:rsid w:val="00771BDD"/>
    <w:rsid w:val="00771C1E"/>
    <w:rsid w:val="00771C8A"/>
    <w:rsid w:val="007720FB"/>
    <w:rsid w:val="0077266E"/>
    <w:rsid w:val="0077282F"/>
    <w:rsid w:val="0077298D"/>
    <w:rsid w:val="00772D84"/>
    <w:rsid w:val="00772E42"/>
    <w:rsid w:val="007731F7"/>
    <w:rsid w:val="007732F4"/>
    <w:rsid w:val="00773727"/>
    <w:rsid w:val="00773863"/>
    <w:rsid w:val="00773AD9"/>
    <w:rsid w:val="00773C66"/>
    <w:rsid w:val="007740CA"/>
    <w:rsid w:val="007746D7"/>
    <w:rsid w:val="0077494F"/>
    <w:rsid w:val="007749C8"/>
    <w:rsid w:val="00774F67"/>
    <w:rsid w:val="007757E7"/>
    <w:rsid w:val="007757E9"/>
    <w:rsid w:val="00775D85"/>
    <w:rsid w:val="00775E80"/>
    <w:rsid w:val="00776177"/>
    <w:rsid w:val="00776D54"/>
    <w:rsid w:val="00776DB7"/>
    <w:rsid w:val="00776E5A"/>
    <w:rsid w:val="00777390"/>
    <w:rsid w:val="00777894"/>
    <w:rsid w:val="00777A2F"/>
    <w:rsid w:val="00780257"/>
    <w:rsid w:val="007802A0"/>
    <w:rsid w:val="00780309"/>
    <w:rsid w:val="0078045A"/>
    <w:rsid w:val="00780483"/>
    <w:rsid w:val="00780865"/>
    <w:rsid w:val="007809BC"/>
    <w:rsid w:val="00780C86"/>
    <w:rsid w:val="00780EDD"/>
    <w:rsid w:val="00780F3F"/>
    <w:rsid w:val="0078119A"/>
    <w:rsid w:val="00781611"/>
    <w:rsid w:val="0078184B"/>
    <w:rsid w:val="00782109"/>
    <w:rsid w:val="00782684"/>
    <w:rsid w:val="00782C43"/>
    <w:rsid w:val="00782E93"/>
    <w:rsid w:val="00783143"/>
    <w:rsid w:val="0078361B"/>
    <w:rsid w:val="007838FD"/>
    <w:rsid w:val="0078406A"/>
    <w:rsid w:val="00784216"/>
    <w:rsid w:val="007848EF"/>
    <w:rsid w:val="00784F6C"/>
    <w:rsid w:val="007850CF"/>
    <w:rsid w:val="00785615"/>
    <w:rsid w:val="00785640"/>
    <w:rsid w:val="0078565D"/>
    <w:rsid w:val="00785F9C"/>
    <w:rsid w:val="007868E9"/>
    <w:rsid w:val="007869DF"/>
    <w:rsid w:val="00787C2C"/>
    <w:rsid w:val="00787CB5"/>
    <w:rsid w:val="00787D94"/>
    <w:rsid w:val="00787E6A"/>
    <w:rsid w:val="00787ED4"/>
    <w:rsid w:val="00787F05"/>
    <w:rsid w:val="00790710"/>
    <w:rsid w:val="00790B34"/>
    <w:rsid w:val="00790C14"/>
    <w:rsid w:val="00790C3D"/>
    <w:rsid w:val="00790DEF"/>
    <w:rsid w:val="00790F01"/>
    <w:rsid w:val="007912CF"/>
    <w:rsid w:val="007914AE"/>
    <w:rsid w:val="00791C60"/>
    <w:rsid w:val="00791EE3"/>
    <w:rsid w:val="00791F10"/>
    <w:rsid w:val="00792425"/>
    <w:rsid w:val="00792629"/>
    <w:rsid w:val="0079285A"/>
    <w:rsid w:val="0079287C"/>
    <w:rsid w:val="007929EF"/>
    <w:rsid w:val="007931C5"/>
    <w:rsid w:val="00793660"/>
    <w:rsid w:val="00793E48"/>
    <w:rsid w:val="00794314"/>
    <w:rsid w:val="007943D4"/>
    <w:rsid w:val="00794742"/>
    <w:rsid w:val="0079477E"/>
    <w:rsid w:val="00794861"/>
    <w:rsid w:val="00794C56"/>
    <w:rsid w:val="00794CA0"/>
    <w:rsid w:val="00794E9C"/>
    <w:rsid w:val="00795236"/>
    <w:rsid w:val="00795476"/>
    <w:rsid w:val="007954D3"/>
    <w:rsid w:val="00795662"/>
    <w:rsid w:val="00795729"/>
    <w:rsid w:val="007959C2"/>
    <w:rsid w:val="00795BDF"/>
    <w:rsid w:val="00795C87"/>
    <w:rsid w:val="007960D2"/>
    <w:rsid w:val="0079689D"/>
    <w:rsid w:val="007968B3"/>
    <w:rsid w:val="00796CD0"/>
    <w:rsid w:val="007978E8"/>
    <w:rsid w:val="00797F2B"/>
    <w:rsid w:val="00797FB3"/>
    <w:rsid w:val="007A01B5"/>
    <w:rsid w:val="007A038E"/>
    <w:rsid w:val="007A047C"/>
    <w:rsid w:val="007A05AD"/>
    <w:rsid w:val="007A10F5"/>
    <w:rsid w:val="007A1177"/>
    <w:rsid w:val="007A18C4"/>
    <w:rsid w:val="007A1E7E"/>
    <w:rsid w:val="007A22D4"/>
    <w:rsid w:val="007A2BFA"/>
    <w:rsid w:val="007A3422"/>
    <w:rsid w:val="007A366C"/>
    <w:rsid w:val="007A396A"/>
    <w:rsid w:val="007A39D3"/>
    <w:rsid w:val="007A3B19"/>
    <w:rsid w:val="007A3BE7"/>
    <w:rsid w:val="007A3FC7"/>
    <w:rsid w:val="007A4012"/>
    <w:rsid w:val="007A40DA"/>
    <w:rsid w:val="007A45C3"/>
    <w:rsid w:val="007A5188"/>
    <w:rsid w:val="007A534B"/>
    <w:rsid w:val="007A566A"/>
    <w:rsid w:val="007A5699"/>
    <w:rsid w:val="007A5BDB"/>
    <w:rsid w:val="007A5CA4"/>
    <w:rsid w:val="007A6052"/>
    <w:rsid w:val="007A6669"/>
    <w:rsid w:val="007A6D53"/>
    <w:rsid w:val="007A6D75"/>
    <w:rsid w:val="007A6F4C"/>
    <w:rsid w:val="007A7138"/>
    <w:rsid w:val="007A72D5"/>
    <w:rsid w:val="007A7450"/>
    <w:rsid w:val="007A7B6C"/>
    <w:rsid w:val="007A7B89"/>
    <w:rsid w:val="007A7F8E"/>
    <w:rsid w:val="007B05EC"/>
    <w:rsid w:val="007B0D37"/>
    <w:rsid w:val="007B0D4B"/>
    <w:rsid w:val="007B0E9A"/>
    <w:rsid w:val="007B0FA8"/>
    <w:rsid w:val="007B0FF0"/>
    <w:rsid w:val="007B1311"/>
    <w:rsid w:val="007B1385"/>
    <w:rsid w:val="007B16BB"/>
    <w:rsid w:val="007B1837"/>
    <w:rsid w:val="007B1A55"/>
    <w:rsid w:val="007B20E2"/>
    <w:rsid w:val="007B23DB"/>
    <w:rsid w:val="007B2462"/>
    <w:rsid w:val="007B2A83"/>
    <w:rsid w:val="007B2B6C"/>
    <w:rsid w:val="007B2B71"/>
    <w:rsid w:val="007B2DF4"/>
    <w:rsid w:val="007B335A"/>
    <w:rsid w:val="007B3497"/>
    <w:rsid w:val="007B36D7"/>
    <w:rsid w:val="007B38DF"/>
    <w:rsid w:val="007B3BDC"/>
    <w:rsid w:val="007B3DF5"/>
    <w:rsid w:val="007B3FBF"/>
    <w:rsid w:val="007B4ABC"/>
    <w:rsid w:val="007B4BCE"/>
    <w:rsid w:val="007B4D67"/>
    <w:rsid w:val="007B4EB9"/>
    <w:rsid w:val="007B5410"/>
    <w:rsid w:val="007B5D2E"/>
    <w:rsid w:val="007B5F2E"/>
    <w:rsid w:val="007B6033"/>
    <w:rsid w:val="007B6059"/>
    <w:rsid w:val="007B64BF"/>
    <w:rsid w:val="007B65E9"/>
    <w:rsid w:val="007B6680"/>
    <w:rsid w:val="007B6C30"/>
    <w:rsid w:val="007B707F"/>
    <w:rsid w:val="007B720F"/>
    <w:rsid w:val="007B7251"/>
    <w:rsid w:val="007B7399"/>
    <w:rsid w:val="007B743F"/>
    <w:rsid w:val="007B7819"/>
    <w:rsid w:val="007B7952"/>
    <w:rsid w:val="007C0405"/>
    <w:rsid w:val="007C0A6E"/>
    <w:rsid w:val="007C0ADF"/>
    <w:rsid w:val="007C151B"/>
    <w:rsid w:val="007C175C"/>
    <w:rsid w:val="007C1863"/>
    <w:rsid w:val="007C1BAA"/>
    <w:rsid w:val="007C1D78"/>
    <w:rsid w:val="007C2448"/>
    <w:rsid w:val="007C261E"/>
    <w:rsid w:val="007C2786"/>
    <w:rsid w:val="007C27B4"/>
    <w:rsid w:val="007C2C86"/>
    <w:rsid w:val="007C2CA6"/>
    <w:rsid w:val="007C2F36"/>
    <w:rsid w:val="007C34EA"/>
    <w:rsid w:val="007C3665"/>
    <w:rsid w:val="007C379A"/>
    <w:rsid w:val="007C3AB9"/>
    <w:rsid w:val="007C3C3A"/>
    <w:rsid w:val="007C4168"/>
    <w:rsid w:val="007C47F1"/>
    <w:rsid w:val="007C4FB6"/>
    <w:rsid w:val="007C4FC6"/>
    <w:rsid w:val="007C5A17"/>
    <w:rsid w:val="007C5C26"/>
    <w:rsid w:val="007C5CB3"/>
    <w:rsid w:val="007C6197"/>
    <w:rsid w:val="007C63E0"/>
    <w:rsid w:val="007C69B1"/>
    <w:rsid w:val="007C73B7"/>
    <w:rsid w:val="007C77CD"/>
    <w:rsid w:val="007C795C"/>
    <w:rsid w:val="007C79DD"/>
    <w:rsid w:val="007C7D9F"/>
    <w:rsid w:val="007D0133"/>
    <w:rsid w:val="007D05A4"/>
    <w:rsid w:val="007D0CEA"/>
    <w:rsid w:val="007D0EE5"/>
    <w:rsid w:val="007D10C0"/>
    <w:rsid w:val="007D155A"/>
    <w:rsid w:val="007D206B"/>
    <w:rsid w:val="007D23C2"/>
    <w:rsid w:val="007D27AA"/>
    <w:rsid w:val="007D31E2"/>
    <w:rsid w:val="007D34C5"/>
    <w:rsid w:val="007D3641"/>
    <w:rsid w:val="007D3B1C"/>
    <w:rsid w:val="007D3B4D"/>
    <w:rsid w:val="007D3E3D"/>
    <w:rsid w:val="007D416B"/>
    <w:rsid w:val="007D4EEC"/>
    <w:rsid w:val="007D4EF3"/>
    <w:rsid w:val="007D5385"/>
    <w:rsid w:val="007D561A"/>
    <w:rsid w:val="007D5F92"/>
    <w:rsid w:val="007D623D"/>
    <w:rsid w:val="007D654E"/>
    <w:rsid w:val="007D6BBD"/>
    <w:rsid w:val="007D6EE0"/>
    <w:rsid w:val="007D6FDC"/>
    <w:rsid w:val="007D74F0"/>
    <w:rsid w:val="007D7595"/>
    <w:rsid w:val="007D75AC"/>
    <w:rsid w:val="007D760E"/>
    <w:rsid w:val="007D7632"/>
    <w:rsid w:val="007D766E"/>
    <w:rsid w:val="007D7AF9"/>
    <w:rsid w:val="007D7B62"/>
    <w:rsid w:val="007D7DF9"/>
    <w:rsid w:val="007E0202"/>
    <w:rsid w:val="007E02DB"/>
    <w:rsid w:val="007E0575"/>
    <w:rsid w:val="007E0C28"/>
    <w:rsid w:val="007E0E91"/>
    <w:rsid w:val="007E1330"/>
    <w:rsid w:val="007E142B"/>
    <w:rsid w:val="007E1532"/>
    <w:rsid w:val="007E1596"/>
    <w:rsid w:val="007E1604"/>
    <w:rsid w:val="007E172D"/>
    <w:rsid w:val="007E188F"/>
    <w:rsid w:val="007E197E"/>
    <w:rsid w:val="007E247C"/>
    <w:rsid w:val="007E2AED"/>
    <w:rsid w:val="007E2BA4"/>
    <w:rsid w:val="007E2CCC"/>
    <w:rsid w:val="007E2D7D"/>
    <w:rsid w:val="007E2E9E"/>
    <w:rsid w:val="007E31D7"/>
    <w:rsid w:val="007E34B8"/>
    <w:rsid w:val="007E3B87"/>
    <w:rsid w:val="007E3CBF"/>
    <w:rsid w:val="007E3F69"/>
    <w:rsid w:val="007E3FBD"/>
    <w:rsid w:val="007E4274"/>
    <w:rsid w:val="007E42CF"/>
    <w:rsid w:val="007E45EA"/>
    <w:rsid w:val="007E4F61"/>
    <w:rsid w:val="007E546C"/>
    <w:rsid w:val="007E61C2"/>
    <w:rsid w:val="007E6396"/>
    <w:rsid w:val="007E64BB"/>
    <w:rsid w:val="007E6938"/>
    <w:rsid w:val="007E6987"/>
    <w:rsid w:val="007E7900"/>
    <w:rsid w:val="007E7B06"/>
    <w:rsid w:val="007E7B3D"/>
    <w:rsid w:val="007E7C7C"/>
    <w:rsid w:val="007E7FBA"/>
    <w:rsid w:val="007F02BF"/>
    <w:rsid w:val="007F0707"/>
    <w:rsid w:val="007F0942"/>
    <w:rsid w:val="007F0CC3"/>
    <w:rsid w:val="007F0DE1"/>
    <w:rsid w:val="007F0E78"/>
    <w:rsid w:val="007F0F18"/>
    <w:rsid w:val="007F1247"/>
    <w:rsid w:val="007F135C"/>
    <w:rsid w:val="007F18B9"/>
    <w:rsid w:val="007F1966"/>
    <w:rsid w:val="007F1DF7"/>
    <w:rsid w:val="007F1E34"/>
    <w:rsid w:val="007F2313"/>
    <w:rsid w:val="007F2475"/>
    <w:rsid w:val="007F24C1"/>
    <w:rsid w:val="007F2579"/>
    <w:rsid w:val="007F2793"/>
    <w:rsid w:val="007F2876"/>
    <w:rsid w:val="007F2B0A"/>
    <w:rsid w:val="007F2E3B"/>
    <w:rsid w:val="007F30F8"/>
    <w:rsid w:val="007F3159"/>
    <w:rsid w:val="007F3166"/>
    <w:rsid w:val="007F33CD"/>
    <w:rsid w:val="007F364C"/>
    <w:rsid w:val="007F38A9"/>
    <w:rsid w:val="007F3F92"/>
    <w:rsid w:val="007F47E0"/>
    <w:rsid w:val="007F4958"/>
    <w:rsid w:val="007F4959"/>
    <w:rsid w:val="007F4995"/>
    <w:rsid w:val="007F4A3D"/>
    <w:rsid w:val="007F4DAB"/>
    <w:rsid w:val="007F5594"/>
    <w:rsid w:val="007F57C2"/>
    <w:rsid w:val="007F59A3"/>
    <w:rsid w:val="007F5A38"/>
    <w:rsid w:val="007F5A8B"/>
    <w:rsid w:val="007F5BBB"/>
    <w:rsid w:val="007F5E03"/>
    <w:rsid w:val="007F60C8"/>
    <w:rsid w:val="007F61CF"/>
    <w:rsid w:val="007F63F6"/>
    <w:rsid w:val="007F66E9"/>
    <w:rsid w:val="007F6952"/>
    <w:rsid w:val="007F6C0E"/>
    <w:rsid w:val="007F6DC3"/>
    <w:rsid w:val="007F7054"/>
    <w:rsid w:val="007F70DB"/>
    <w:rsid w:val="007F77E7"/>
    <w:rsid w:val="007F7D8C"/>
    <w:rsid w:val="0080027A"/>
    <w:rsid w:val="00800349"/>
    <w:rsid w:val="0080048D"/>
    <w:rsid w:val="0080080F"/>
    <w:rsid w:val="00800947"/>
    <w:rsid w:val="00800A65"/>
    <w:rsid w:val="0080110A"/>
    <w:rsid w:val="0080127A"/>
    <w:rsid w:val="00801618"/>
    <w:rsid w:val="00801AA0"/>
    <w:rsid w:val="00801D8F"/>
    <w:rsid w:val="008022A1"/>
    <w:rsid w:val="008025D2"/>
    <w:rsid w:val="00802632"/>
    <w:rsid w:val="00802822"/>
    <w:rsid w:val="00802B8A"/>
    <w:rsid w:val="00802BC3"/>
    <w:rsid w:val="0080326F"/>
    <w:rsid w:val="008032F2"/>
    <w:rsid w:val="00803662"/>
    <w:rsid w:val="0080367E"/>
    <w:rsid w:val="0080419F"/>
    <w:rsid w:val="008044D1"/>
    <w:rsid w:val="0080469E"/>
    <w:rsid w:val="00804AFE"/>
    <w:rsid w:val="00804C7F"/>
    <w:rsid w:val="00804D41"/>
    <w:rsid w:val="0080505C"/>
    <w:rsid w:val="008053C9"/>
    <w:rsid w:val="0080540B"/>
    <w:rsid w:val="0080541E"/>
    <w:rsid w:val="008055E8"/>
    <w:rsid w:val="00805642"/>
    <w:rsid w:val="00805C68"/>
    <w:rsid w:val="00805CEA"/>
    <w:rsid w:val="00806078"/>
    <w:rsid w:val="00806304"/>
    <w:rsid w:val="008066A7"/>
    <w:rsid w:val="00806811"/>
    <w:rsid w:val="008079DD"/>
    <w:rsid w:val="00807AB8"/>
    <w:rsid w:val="00807CDC"/>
    <w:rsid w:val="00807FED"/>
    <w:rsid w:val="0081029F"/>
    <w:rsid w:val="00810AC9"/>
    <w:rsid w:val="00810D0F"/>
    <w:rsid w:val="00810F0C"/>
    <w:rsid w:val="0081137E"/>
    <w:rsid w:val="00811AA0"/>
    <w:rsid w:val="00811B53"/>
    <w:rsid w:val="00811FA6"/>
    <w:rsid w:val="008123B3"/>
    <w:rsid w:val="008124FD"/>
    <w:rsid w:val="00812A56"/>
    <w:rsid w:val="00812CDC"/>
    <w:rsid w:val="00812D02"/>
    <w:rsid w:val="00812FFF"/>
    <w:rsid w:val="00813074"/>
    <w:rsid w:val="00813B98"/>
    <w:rsid w:val="00813D6B"/>
    <w:rsid w:val="00814000"/>
    <w:rsid w:val="00814491"/>
    <w:rsid w:val="0081453D"/>
    <w:rsid w:val="00814751"/>
    <w:rsid w:val="00814B89"/>
    <w:rsid w:val="00815226"/>
    <w:rsid w:val="0081562A"/>
    <w:rsid w:val="0081577F"/>
    <w:rsid w:val="008157E3"/>
    <w:rsid w:val="00815C5E"/>
    <w:rsid w:val="00815ECF"/>
    <w:rsid w:val="00816115"/>
    <w:rsid w:val="008162CB"/>
    <w:rsid w:val="00816B66"/>
    <w:rsid w:val="00816C51"/>
    <w:rsid w:val="008173B7"/>
    <w:rsid w:val="00817847"/>
    <w:rsid w:val="00820369"/>
    <w:rsid w:val="0082056A"/>
    <w:rsid w:val="008205EE"/>
    <w:rsid w:val="00820601"/>
    <w:rsid w:val="00820792"/>
    <w:rsid w:val="008208DD"/>
    <w:rsid w:val="00820EEE"/>
    <w:rsid w:val="00821121"/>
    <w:rsid w:val="0082112B"/>
    <w:rsid w:val="008217EC"/>
    <w:rsid w:val="0082190F"/>
    <w:rsid w:val="00821976"/>
    <w:rsid w:val="00821C04"/>
    <w:rsid w:val="00822001"/>
    <w:rsid w:val="008220BD"/>
    <w:rsid w:val="008222A8"/>
    <w:rsid w:val="0082261C"/>
    <w:rsid w:val="00822929"/>
    <w:rsid w:val="00822934"/>
    <w:rsid w:val="00822ABC"/>
    <w:rsid w:val="00822E0A"/>
    <w:rsid w:val="00822EB3"/>
    <w:rsid w:val="008230F4"/>
    <w:rsid w:val="00823107"/>
    <w:rsid w:val="00823333"/>
    <w:rsid w:val="008239DB"/>
    <w:rsid w:val="00823D4F"/>
    <w:rsid w:val="00823F1F"/>
    <w:rsid w:val="00824299"/>
    <w:rsid w:val="00824442"/>
    <w:rsid w:val="008248E2"/>
    <w:rsid w:val="00824CA1"/>
    <w:rsid w:val="00824F4E"/>
    <w:rsid w:val="0082516C"/>
    <w:rsid w:val="00825564"/>
    <w:rsid w:val="008256BE"/>
    <w:rsid w:val="00825735"/>
    <w:rsid w:val="0082584A"/>
    <w:rsid w:val="008258D4"/>
    <w:rsid w:val="00825D71"/>
    <w:rsid w:val="00825E0A"/>
    <w:rsid w:val="00825EA2"/>
    <w:rsid w:val="00825FC0"/>
    <w:rsid w:val="0082645D"/>
    <w:rsid w:val="008266F6"/>
    <w:rsid w:val="00826F90"/>
    <w:rsid w:val="0082750C"/>
    <w:rsid w:val="00827771"/>
    <w:rsid w:val="00827AF9"/>
    <w:rsid w:val="00827FF2"/>
    <w:rsid w:val="0083003E"/>
    <w:rsid w:val="00830041"/>
    <w:rsid w:val="0083093B"/>
    <w:rsid w:val="0083097A"/>
    <w:rsid w:val="00831520"/>
    <w:rsid w:val="008315EB"/>
    <w:rsid w:val="00831666"/>
    <w:rsid w:val="0083182A"/>
    <w:rsid w:val="008322DD"/>
    <w:rsid w:val="0083242F"/>
    <w:rsid w:val="008324C0"/>
    <w:rsid w:val="008328D8"/>
    <w:rsid w:val="00832E9A"/>
    <w:rsid w:val="0083389A"/>
    <w:rsid w:val="00833A4A"/>
    <w:rsid w:val="00833C55"/>
    <w:rsid w:val="00833D41"/>
    <w:rsid w:val="00833D82"/>
    <w:rsid w:val="00834000"/>
    <w:rsid w:val="00834166"/>
    <w:rsid w:val="008341F5"/>
    <w:rsid w:val="00834D5B"/>
    <w:rsid w:val="00834F48"/>
    <w:rsid w:val="00834F9A"/>
    <w:rsid w:val="00835055"/>
    <w:rsid w:val="0083538C"/>
    <w:rsid w:val="008353D1"/>
    <w:rsid w:val="008356E5"/>
    <w:rsid w:val="00836251"/>
    <w:rsid w:val="008362AC"/>
    <w:rsid w:val="008362EE"/>
    <w:rsid w:val="00836517"/>
    <w:rsid w:val="00836901"/>
    <w:rsid w:val="00836975"/>
    <w:rsid w:val="00836DD2"/>
    <w:rsid w:val="00836EC1"/>
    <w:rsid w:val="00836F24"/>
    <w:rsid w:val="00837721"/>
    <w:rsid w:val="0083785C"/>
    <w:rsid w:val="008378DC"/>
    <w:rsid w:val="00840570"/>
    <w:rsid w:val="00840AAA"/>
    <w:rsid w:val="00840FE6"/>
    <w:rsid w:val="00841057"/>
    <w:rsid w:val="008426D4"/>
    <w:rsid w:val="00842754"/>
    <w:rsid w:val="008428A3"/>
    <w:rsid w:val="008429B1"/>
    <w:rsid w:val="00842B82"/>
    <w:rsid w:val="008436E8"/>
    <w:rsid w:val="00843B80"/>
    <w:rsid w:val="00843E31"/>
    <w:rsid w:val="00844234"/>
    <w:rsid w:val="00844447"/>
    <w:rsid w:val="00844778"/>
    <w:rsid w:val="0084485F"/>
    <w:rsid w:val="00844BA0"/>
    <w:rsid w:val="00845302"/>
    <w:rsid w:val="00845577"/>
    <w:rsid w:val="008455E9"/>
    <w:rsid w:val="008456FC"/>
    <w:rsid w:val="0084572C"/>
    <w:rsid w:val="008457DD"/>
    <w:rsid w:val="00845875"/>
    <w:rsid w:val="00845D2D"/>
    <w:rsid w:val="00845D6C"/>
    <w:rsid w:val="00845FC3"/>
    <w:rsid w:val="00846065"/>
    <w:rsid w:val="008460DC"/>
    <w:rsid w:val="00846179"/>
    <w:rsid w:val="008464D9"/>
    <w:rsid w:val="00846547"/>
    <w:rsid w:val="00846775"/>
    <w:rsid w:val="008467DA"/>
    <w:rsid w:val="00846C6C"/>
    <w:rsid w:val="00846DB8"/>
    <w:rsid w:val="00847068"/>
    <w:rsid w:val="0084708E"/>
    <w:rsid w:val="00847148"/>
    <w:rsid w:val="008474BD"/>
    <w:rsid w:val="0084767F"/>
    <w:rsid w:val="008476D5"/>
    <w:rsid w:val="008477FA"/>
    <w:rsid w:val="00847A4C"/>
    <w:rsid w:val="00847B33"/>
    <w:rsid w:val="00847EB8"/>
    <w:rsid w:val="00847FA5"/>
    <w:rsid w:val="00850116"/>
    <w:rsid w:val="0085047B"/>
    <w:rsid w:val="0085071A"/>
    <w:rsid w:val="0085082E"/>
    <w:rsid w:val="008509AF"/>
    <w:rsid w:val="00850B5D"/>
    <w:rsid w:val="00850E93"/>
    <w:rsid w:val="00851171"/>
    <w:rsid w:val="008514B8"/>
    <w:rsid w:val="0085194A"/>
    <w:rsid w:val="00851E26"/>
    <w:rsid w:val="008520DB"/>
    <w:rsid w:val="0085268C"/>
    <w:rsid w:val="008527A4"/>
    <w:rsid w:val="00852E12"/>
    <w:rsid w:val="00853263"/>
    <w:rsid w:val="0085333C"/>
    <w:rsid w:val="00853C70"/>
    <w:rsid w:val="00853EBC"/>
    <w:rsid w:val="008542D0"/>
    <w:rsid w:val="00855065"/>
    <w:rsid w:val="00855177"/>
    <w:rsid w:val="00855496"/>
    <w:rsid w:val="00855B3C"/>
    <w:rsid w:val="00855D5F"/>
    <w:rsid w:val="00855DCA"/>
    <w:rsid w:val="0085623A"/>
    <w:rsid w:val="008562C0"/>
    <w:rsid w:val="008568F6"/>
    <w:rsid w:val="00856A1F"/>
    <w:rsid w:val="00856AFD"/>
    <w:rsid w:val="00856CDD"/>
    <w:rsid w:val="00856E6F"/>
    <w:rsid w:val="00856FC2"/>
    <w:rsid w:val="00857488"/>
    <w:rsid w:val="00857CB1"/>
    <w:rsid w:val="00857D9D"/>
    <w:rsid w:val="00857E98"/>
    <w:rsid w:val="00860120"/>
    <w:rsid w:val="0086033C"/>
    <w:rsid w:val="008603C2"/>
    <w:rsid w:val="008603D2"/>
    <w:rsid w:val="008604C3"/>
    <w:rsid w:val="00860868"/>
    <w:rsid w:val="00860953"/>
    <w:rsid w:val="00860A92"/>
    <w:rsid w:val="00860DF2"/>
    <w:rsid w:val="00860FAB"/>
    <w:rsid w:val="00861294"/>
    <w:rsid w:val="008612AD"/>
    <w:rsid w:val="00861C07"/>
    <w:rsid w:val="00861DA2"/>
    <w:rsid w:val="0086211E"/>
    <w:rsid w:val="008624C6"/>
    <w:rsid w:val="00862C6A"/>
    <w:rsid w:val="00862CCE"/>
    <w:rsid w:val="00862DA4"/>
    <w:rsid w:val="00862FE9"/>
    <w:rsid w:val="00863245"/>
    <w:rsid w:val="008637E0"/>
    <w:rsid w:val="00863AC0"/>
    <w:rsid w:val="00864210"/>
    <w:rsid w:val="00864B2B"/>
    <w:rsid w:val="00864F15"/>
    <w:rsid w:val="008653A6"/>
    <w:rsid w:val="00865863"/>
    <w:rsid w:val="00865B40"/>
    <w:rsid w:val="00865F13"/>
    <w:rsid w:val="008663CF"/>
    <w:rsid w:val="008665EB"/>
    <w:rsid w:val="00866B11"/>
    <w:rsid w:val="00866B8D"/>
    <w:rsid w:val="00867C91"/>
    <w:rsid w:val="00867E95"/>
    <w:rsid w:val="00867F4C"/>
    <w:rsid w:val="00870232"/>
    <w:rsid w:val="00870433"/>
    <w:rsid w:val="00870441"/>
    <w:rsid w:val="008706D3"/>
    <w:rsid w:val="00870810"/>
    <w:rsid w:val="0087091B"/>
    <w:rsid w:val="00870F06"/>
    <w:rsid w:val="008714CF"/>
    <w:rsid w:val="00871BC8"/>
    <w:rsid w:val="00871F1B"/>
    <w:rsid w:val="00872018"/>
    <w:rsid w:val="00872120"/>
    <w:rsid w:val="008727CF"/>
    <w:rsid w:val="00872A7C"/>
    <w:rsid w:val="00872A95"/>
    <w:rsid w:val="00872DAA"/>
    <w:rsid w:val="0087302B"/>
    <w:rsid w:val="008730BE"/>
    <w:rsid w:val="008731A6"/>
    <w:rsid w:val="0087376E"/>
    <w:rsid w:val="00873C9F"/>
    <w:rsid w:val="00873E66"/>
    <w:rsid w:val="0087407B"/>
    <w:rsid w:val="00874174"/>
    <w:rsid w:val="008743BA"/>
    <w:rsid w:val="00874532"/>
    <w:rsid w:val="008745CB"/>
    <w:rsid w:val="008749D0"/>
    <w:rsid w:val="00874BE2"/>
    <w:rsid w:val="008755D1"/>
    <w:rsid w:val="00875854"/>
    <w:rsid w:val="00875B38"/>
    <w:rsid w:val="00875DE5"/>
    <w:rsid w:val="008760FA"/>
    <w:rsid w:val="008762DE"/>
    <w:rsid w:val="00876657"/>
    <w:rsid w:val="00876935"/>
    <w:rsid w:val="00876C84"/>
    <w:rsid w:val="0087703C"/>
    <w:rsid w:val="00877372"/>
    <w:rsid w:val="0087767C"/>
    <w:rsid w:val="00877E05"/>
    <w:rsid w:val="00877E1D"/>
    <w:rsid w:val="00877ECE"/>
    <w:rsid w:val="00880513"/>
    <w:rsid w:val="00880921"/>
    <w:rsid w:val="00880BFD"/>
    <w:rsid w:val="00880C47"/>
    <w:rsid w:val="00880C9D"/>
    <w:rsid w:val="00880F7C"/>
    <w:rsid w:val="00881343"/>
    <w:rsid w:val="008813EE"/>
    <w:rsid w:val="00881685"/>
    <w:rsid w:val="008816AD"/>
    <w:rsid w:val="00881F12"/>
    <w:rsid w:val="00881F1A"/>
    <w:rsid w:val="0088207D"/>
    <w:rsid w:val="008820BE"/>
    <w:rsid w:val="008822DE"/>
    <w:rsid w:val="008822FA"/>
    <w:rsid w:val="008824CD"/>
    <w:rsid w:val="008827C1"/>
    <w:rsid w:val="00882939"/>
    <w:rsid w:val="00882CF7"/>
    <w:rsid w:val="00882FA8"/>
    <w:rsid w:val="00883122"/>
    <w:rsid w:val="0088328A"/>
    <w:rsid w:val="00883343"/>
    <w:rsid w:val="008833B7"/>
    <w:rsid w:val="00883422"/>
    <w:rsid w:val="008834E5"/>
    <w:rsid w:val="008837F3"/>
    <w:rsid w:val="008837FB"/>
    <w:rsid w:val="00883D3D"/>
    <w:rsid w:val="00883FFB"/>
    <w:rsid w:val="00884444"/>
    <w:rsid w:val="008848F0"/>
    <w:rsid w:val="00884D24"/>
    <w:rsid w:val="00885092"/>
    <w:rsid w:val="008855FD"/>
    <w:rsid w:val="00885C3C"/>
    <w:rsid w:val="008861BC"/>
    <w:rsid w:val="00886384"/>
    <w:rsid w:val="00886387"/>
    <w:rsid w:val="008863B7"/>
    <w:rsid w:val="008867CE"/>
    <w:rsid w:val="00886D25"/>
    <w:rsid w:val="0088737C"/>
    <w:rsid w:val="008875CD"/>
    <w:rsid w:val="00887BF5"/>
    <w:rsid w:val="00887C6F"/>
    <w:rsid w:val="00887CDF"/>
    <w:rsid w:val="00887DC6"/>
    <w:rsid w:val="008900B9"/>
    <w:rsid w:val="0089041C"/>
    <w:rsid w:val="00890628"/>
    <w:rsid w:val="00890CD3"/>
    <w:rsid w:val="0089159D"/>
    <w:rsid w:val="00891644"/>
    <w:rsid w:val="00891751"/>
    <w:rsid w:val="00891A78"/>
    <w:rsid w:val="00891B05"/>
    <w:rsid w:val="00891B27"/>
    <w:rsid w:val="00891E5F"/>
    <w:rsid w:val="00892256"/>
    <w:rsid w:val="008923DF"/>
    <w:rsid w:val="008925A6"/>
    <w:rsid w:val="00892873"/>
    <w:rsid w:val="00892CE0"/>
    <w:rsid w:val="008932A8"/>
    <w:rsid w:val="00893429"/>
    <w:rsid w:val="0089351E"/>
    <w:rsid w:val="00893CE7"/>
    <w:rsid w:val="008942FA"/>
    <w:rsid w:val="00894575"/>
    <w:rsid w:val="00894BFC"/>
    <w:rsid w:val="00894FEB"/>
    <w:rsid w:val="00895702"/>
    <w:rsid w:val="00895723"/>
    <w:rsid w:val="00895725"/>
    <w:rsid w:val="00895B6E"/>
    <w:rsid w:val="00895C3E"/>
    <w:rsid w:val="00895C45"/>
    <w:rsid w:val="00895FD6"/>
    <w:rsid w:val="00896495"/>
    <w:rsid w:val="0089697F"/>
    <w:rsid w:val="00896D90"/>
    <w:rsid w:val="00897140"/>
    <w:rsid w:val="00897479"/>
    <w:rsid w:val="00897560"/>
    <w:rsid w:val="008979DE"/>
    <w:rsid w:val="008979E1"/>
    <w:rsid w:val="00897A3B"/>
    <w:rsid w:val="00897D7C"/>
    <w:rsid w:val="00897F91"/>
    <w:rsid w:val="008A0115"/>
    <w:rsid w:val="008A0216"/>
    <w:rsid w:val="008A0550"/>
    <w:rsid w:val="008A0C8B"/>
    <w:rsid w:val="008A0CEC"/>
    <w:rsid w:val="008A1424"/>
    <w:rsid w:val="008A1457"/>
    <w:rsid w:val="008A1D70"/>
    <w:rsid w:val="008A23D4"/>
    <w:rsid w:val="008A278E"/>
    <w:rsid w:val="008A293B"/>
    <w:rsid w:val="008A2D55"/>
    <w:rsid w:val="008A3004"/>
    <w:rsid w:val="008A3382"/>
    <w:rsid w:val="008A3839"/>
    <w:rsid w:val="008A38EB"/>
    <w:rsid w:val="008A3949"/>
    <w:rsid w:val="008A39FE"/>
    <w:rsid w:val="008A3E64"/>
    <w:rsid w:val="008A3F7C"/>
    <w:rsid w:val="008A4205"/>
    <w:rsid w:val="008A4467"/>
    <w:rsid w:val="008A449E"/>
    <w:rsid w:val="008A465C"/>
    <w:rsid w:val="008A4821"/>
    <w:rsid w:val="008A4844"/>
    <w:rsid w:val="008A49F0"/>
    <w:rsid w:val="008A4C30"/>
    <w:rsid w:val="008A5082"/>
    <w:rsid w:val="008A50D3"/>
    <w:rsid w:val="008A5D7D"/>
    <w:rsid w:val="008A5FEB"/>
    <w:rsid w:val="008A6988"/>
    <w:rsid w:val="008A6C93"/>
    <w:rsid w:val="008A6CFD"/>
    <w:rsid w:val="008A6ED3"/>
    <w:rsid w:val="008A7765"/>
    <w:rsid w:val="008A7C0C"/>
    <w:rsid w:val="008A7D48"/>
    <w:rsid w:val="008B081F"/>
    <w:rsid w:val="008B0A99"/>
    <w:rsid w:val="008B0C73"/>
    <w:rsid w:val="008B0DDE"/>
    <w:rsid w:val="008B138E"/>
    <w:rsid w:val="008B14ED"/>
    <w:rsid w:val="008B1526"/>
    <w:rsid w:val="008B1924"/>
    <w:rsid w:val="008B19B7"/>
    <w:rsid w:val="008B19D8"/>
    <w:rsid w:val="008B1A91"/>
    <w:rsid w:val="008B1A98"/>
    <w:rsid w:val="008B1C6F"/>
    <w:rsid w:val="008B23D3"/>
    <w:rsid w:val="008B2D80"/>
    <w:rsid w:val="008B2D96"/>
    <w:rsid w:val="008B2FA8"/>
    <w:rsid w:val="008B3072"/>
    <w:rsid w:val="008B353D"/>
    <w:rsid w:val="008B3574"/>
    <w:rsid w:val="008B3643"/>
    <w:rsid w:val="008B3D66"/>
    <w:rsid w:val="008B3DFA"/>
    <w:rsid w:val="008B3F03"/>
    <w:rsid w:val="008B4239"/>
    <w:rsid w:val="008B4A85"/>
    <w:rsid w:val="008B4E28"/>
    <w:rsid w:val="008B561D"/>
    <w:rsid w:val="008B5CBF"/>
    <w:rsid w:val="008B5D6D"/>
    <w:rsid w:val="008B5E8E"/>
    <w:rsid w:val="008B6312"/>
    <w:rsid w:val="008B6349"/>
    <w:rsid w:val="008B6514"/>
    <w:rsid w:val="008B6608"/>
    <w:rsid w:val="008B6A7E"/>
    <w:rsid w:val="008B6B5E"/>
    <w:rsid w:val="008B6B7D"/>
    <w:rsid w:val="008B6D68"/>
    <w:rsid w:val="008B6DE2"/>
    <w:rsid w:val="008B6FEF"/>
    <w:rsid w:val="008B70A2"/>
    <w:rsid w:val="008B740C"/>
    <w:rsid w:val="008B7549"/>
    <w:rsid w:val="008B7561"/>
    <w:rsid w:val="008B7854"/>
    <w:rsid w:val="008B791B"/>
    <w:rsid w:val="008B7F1A"/>
    <w:rsid w:val="008C002E"/>
    <w:rsid w:val="008C0B20"/>
    <w:rsid w:val="008C0B93"/>
    <w:rsid w:val="008C0BCE"/>
    <w:rsid w:val="008C0FAF"/>
    <w:rsid w:val="008C10A3"/>
    <w:rsid w:val="008C1510"/>
    <w:rsid w:val="008C1866"/>
    <w:rsid w:val="008C1915"/>
    <w:rsid w:val="008C19A6"/>
    <w:rsid w:val="008C23A2"/>
    <w:rsid w:val="008C2546"/>
    <w:rsid w:val="008C2657"/>
    <w:rsid w:val="008C2713"/>
    <w:rsid w:val="008C2D85"/>
    <w:rsid w:val="008C3004"/>
    <w:rsid w:val="008C30DC"/>
    <w:rsid w:val="008C3256"/>
    <w:rsid w:val="008C381A"/>
    <w:rsid w:val="008C38EA"/>
    <w:rsid w:val="008C3D35"/>
    <w:rsid w:val="008C3D6C"/>
    <w:rsid w:val="008C3EB2"/>
    <w:rsid w:val="008C4362"/>
    <w:rsid w:val="008C4656"/>
    <w:rsid w:val="008C46A1"/>
    <w:rsid w:val="008C4735"/>
    <w:rsid w:val="008C4A68"/>
    <w:rsid w:val="008C51A8"/>
    <w:rsid w:val="008C5BFA"/>
    <w:rsid w:val="008C5C66"/>
    <w:rsid w:val="008C5CB5"/>
    <w:rsid w:val="008C5E61"/>
    <w:rsid w:val="008C5F19"/>
    <w:rsid w:val="008C5F75"/>
    <w:rsid w:val="008C6111"/>
    <w:rsid w:val="008C6189"/>
    <w:rsid w:val="008C6224"/>
    <w:rsid w:val="008C64D6"/>
    <w:rsid w:val="008C6741"/>
    <w:rsid w:val="008C68F6"/>
    <w:rsid w:val="008C697A"/>
    <w:rsid w:val="008C6B27"/>
    <w:rsid w:val="008C6B29"/>
    <w:rsid w:val="008C700E"/>
    <w:rsid w:val="008C7364"/>
    <w:rsid w:val="008C737F"/>
    <w:rsid w:val="008C740D"/>
    <w:rsid w:val="008C746D"/>
    <w:rsid w:val="008C758E"/>
    <w:rsid w:val="008C7952"/>
    <w:rsid w:val="008C7FDE"/>
    <w:rsid w:val="008D0D82"/>
    <w:rsid w:val="008D0E53"/>
    <w:rsid w:val="008D109D"/>
    <w:rsid w:val="008D1964"/>
    <w:rsid w:val="008D1A6B"/>
    <w:rsid w:val="008D1C5D"/>
    <w:rsid w:val="008D1DD6"/>
    <w:rsid w:val="008D1EC1"/>
    <w:rsid w:val="008D20AF"/>
    <w:rsid w:val="008D2110"/>
    <w:rsid w:val="008D2193"/>
    <w:rsid w:val="008D2272"/>
    <w:rsid w:val="008D2601"/>
    <w:rsid w:val="008D28B0"/>
    <w:rsid w:val="008D2A93"/>
    <w:rsid w:val="008D2E15"/>
    <w:rsid w:val="008D30BB"/>
    <w:rsid w:val="008D3199"/>
    <w:rsid w:val="008D31E9"/>
    <w:rsid w:val="008D32A5"/>
    <w:rsid w:val="008D35BF"/>
    <w:rsid w:val="008D35D1"/>
    <w:rsid w:val="008D3895"/>
    <w:rsid w:val="008D3979"/>
    <w:rsid w:val="008D3985"/>
    <w:rsid w:val="008D3AE2"/>
    <w:rsid w:val="008D3AFC"/>
    <w:rsid w:val="008D3C9C"/>
    <w:rsid w:val="008D3C9F"/>
    <w:rsid w:val="008D3FDC"/>
    <w:rsid w:val="008D41CD"/>
    <w:rsid w:val="008D484C"/>
    <w:rsid w:val="008D48A2"/>
    <w:rsid w:val="008D4AA5"/>
    <w:rsid w:val="008D4C96"/>
    <w:rsid w:val="008D4E16"/>
    <w:rsid w:val="008D52F2"/>
    <w:rsid w:val="008D57E5"/>
    <w:rsid w:val="008D5CDD"/>
    <w:rsid w:val="008D5E2D"/>
    <w:rsid w:val="008D5FE9"/>
    <w:rsid w:val="008D6040"/>
    <w:rsid w:val="008D62D9"/>
    <w:rsid w:val="008D7891"/>
    <w:rsid w:val="008D78AA"/>
    <w:rsid w:val="008D78F0"/>
    <w:rsid w:val="008D7DB0"/>
    <w:rsid w:val="008E035B"/>
    <w:rsid w:val="008E04F7"/>
    <w:rsid w:val="008E0525"/>
    <w:rsid w:val="008E05AE"/>
    <w:rsid w:val="008E06E0"/>
    <w:rsid w:val="008E0867"/>
    <w:rsid w:val="008E0AB9"/>
    <w:rsid w:val="008E0DB4"/>
    <w:rsid w:val="008E0EDB"/>
    <w:rsid w:val="008E0FC8"/>
    <w:rsid w:val="008E1137"/>
    <w:rsid w:val="008E11F2"/>
    <w:rsid w:val="008E12F0"/>
    <w:rsid w:val="008E174B"/>
    <w:rsid w:val="008E1938"/>
    <w:rsid w:val="008E1D5B"/>
    <w:rsid w:val="008E242A"/>
    <w:rsid w:val="008E28DC"/>
    <w:rsid w:val="008E301F"/>
    <w:rsid w:val="008E3872"/>
    <w:rsid w:val="008E3930"/>
    <w:rsid w:val="008E3987"/>
    <w:rsid w:val="008E3BBB"/>
    <w:rsid w:val="008E3CB8"/>
    <w:rsid w:val="008E4AC7"/>
    <w:rsid w:val="008E507B"/>
    <w:rsid w:val="008E5616"/>
    <w:rsid w:val="008E581E"/>
    <w:rsid w:val="008E5924"/>
    <w:rsid w:val="008E5E1A"/>
    <w:rsid w:val="008E5E2A"/>
    <w:rsid w:val="008E5F2B"/>
    <w:rsid w:val="008E618D"/>
    <w:rsid w:val="008E630A"/>
    <w:rsid w:val="008E6485"/>
    <w:rsid w:val="008E6683"/>
    <w:rsid w:val="008E6C55"/>
    <w:rsid w:val="008E6C8E"/>
    <w:rsid w:val="008E6D40"/>
    <w:rsid w:val="008E6D56"/>
    <w:rsid w:val="008E7156"/>
    <w:rsid w:val="008E744B"/>
    <w:rsid w:val="008E7DA4"/>
    <w:rsid w:val="008F0021"/>
    <w:rsid w:val="008F0434"/>
    <w:rsid w:val="008F0724"/>
    <w:rsid w:val="008F09D6"/>
    <w:rsid w:val="008F0CC1"/>
    <w:rsid w:val="008F0F86"/>
    <w:rsid w:val="008F1131"/>
    <w:rsid w:val="008F1198"/>
    <w:rsid w:val="008F13C4"/>
    <w:rsid w:val="008F1433"/>
    <w:rsid w:val="008F184E"/>
    <w:rsid w:val="008F18B9"/>
    <w:rsid w:val="008F1E4C"/>
    <w:rsid w:val="008F242F"/>
    <w:rsid w:val="008F268F"/>
    <w:rsid w:val="008F2C76"/>
    <w:rsid w:val="008F2F3E"/>
    <w:rsid w:val="008F3027"/>
    <w:rsid w:val="008F328A"/>
    <w:rsid w:val="008F3A5E"/>
    <w:rsid w:val="008F4281"/>
    <w:rsid w:val="008F44B1"/>
    <w:rsid w:val="008F4528"/>
    <w:rsid w:val="008F4768"/>
    <w:rsid w:val="008F48CC"/>
    <w:rsid w:val="008F4F79"/>
    <w:rsid w:val="008F4FF6"/>
    <w:rsid w:val="008F56F8"/>
    <w:rsid w:val="008F576C"/>
    <w:rsid w:val="008F5911"/>
    <w:rsid w:val="008F5BE0"/>
    <w:rsid w:val="008F5C1D"/>
    <w:rsid w:val="008F60FB"/>
    <w:rsid w:val="008F6558"/>
    <w:rsid w:val="008F6577"/>
    <w:rsid w:val="008F69C2"/>
    <w:rsid w:val="008F6B9D"/>
    <w:rsid w:val="008F7315"/>
    <w:rsid w:val="008F7705"/>
    <w:rsid w:val="008F7DD5"/>
    <w:rsid w:val="008F7E85"/>
    <w:rsid w:val="009003EE"/>
    <w:rsid w:val="0090045D"/>
    <w:rsid w:val="0090045F"/>
    <w:rsid w:val="0090060F"/>
    <w:rsid w:val="00900746"/>
    <w:rsid w:val="00900979"/>
    <w:rsid w:val="009009FD"/>
    <w:rsid w:val="00900C71"/>
    <w:rsid w:val="00900C86"/>
    <w:rsid w:val="00900D47"/>
    <w:rsid w:val="00900DA3"/>
    <w:rsid w:val="00900EFA"/>
    <w:rsid w:val="00900F1E"/>
    <w:rsid w:val="00901366"/>
    <w:rsid w:val="009014BF"/>
    <w:rsid w:val="009017A0"/>
    <w:rsid w:val="00901C6E"/>
    <w:rsid w:val="00901D29"/>
    <w:rsid w:val="0090200A"/>
    <w:rsid w:val="00902030"/>
    <w:rsid w:val="0090249D"/>
    <w:rsid w:val="00902546"/>
    <w:rsid w:val="0090261A"/>
    <w:rsid w:val="009027A0"/>
    <w:rsid w:val="0090291A"/>
    <w:rsid w:val="00902A79"/>
    <w:rsid w:val="00903162"/>
    <w:rsid w:val="00903373"/>
    <w:rsid w:val="0090340A"/>
    <w:rsid w:val="00903A9F"/>
    <w:rsid w:val="00903E7E"/>
    <w:rsid w:val="00903F1B"/>
    <w:rsid w:val="00903FC5"/>
    <w:rsid w:val="00903FDC"/>
    <w:rsid w:val="00904038"/>
    <w:rsid w:val="00904086"/>
    <w:rsid w:val="00904249"/>
    <w:rsid w:val="009047FB"/>
    <w:rsid w:val="00904B4D"/>
    <w:rsid w:val="00905575"/>
    <w:rsid w:val="00905594"/>
    <w:rsid w:val="009056C2"/>
    <w:rsid w:val="009057B1"/>
    <w:rsid w:val="00905CD9"/>
    <w:rsid w:val="00905E6C"/>
    <w:rsid w:val="0090603A"/>
    <w:rsid w:val="0090632B"/>
    <w:rsid w:val="00906597"/>
    <w:rsid w:val="0090685E"/>
    <w:rsid w:val="00906E0A"/>
    <w:rsid w:val="00906E9B"/>
    <w:rsid w:val="00906EC6"/>
    <w:rsid w:val="009070B4"/>
    <w:rsid w:val="00907487"/>
    <w:rsid w:val="00907744"/>
    <w:rsid w:val="00907C15"/>
    <w:rsid w:val="00907F60"/>
    <w:rsid w:val="00907F7B"/>
    <w:rsid w:val="009101AC"/>
    <w:rsid w:val="0091027A"/>
    <w:rsid w:val="009104D9"/>
    <w:rsid w:val="00910748"/>
    <w:rsid w:val="00910A0F"/>
    <w:rsid w:val="0091141A"/>
    <w:rsid w:val="009114D7"/>
    <w:rsid w:val="009122B4"/>
    <w:rsid w:val="009125AE"/>
    <w:rsid w:val="009125F7"/>
    <w:rsid w:val="00912684"/>
    <w:rsid w:val="00912C00"/>
    <w:rsid w:val="00912E62"/>
    <w:rsid w:val="00913218"/>
    <w:rsid w:val="00913818"/>
    <w:rsid w:val="00913D3D"/>
    <w:rsid w:val="00913EA1"/>
    <w:rsid w:val="00913F83"/>
    <w:rsid w:val="00914277"/>
    <w:rsid w:val="0091498C"/>
    <w:rsid w:val="00914A97"/>
    <w:rsid w:val="00914B11"/>
    <w:rsid w:val="00914BEF"/>
    <w:rsid w:val="00915171"/>
    <w:rsid w:val="009152EE"/>
    <w:rsid w:val="0091559E"/>
    <w:rsid w:val="00915AD8"/>
    <w:rsid w:val="00916104"/>
    <w:rsid w:val="0091673B"/>
    <w:rsid w:val="0091768F"/>
    <w:rsid w:val="00917D0A"/>
    <w:rsid w:val="00920106"/>
    <w:rsid w:val="009206FE"/>
    <w:rsid w:val="00920731"/>
    <w:rsid w:val="00920787"/>
    <w:rsid w:val="00920812"/>
    <w:rsid w:val="00920881"/>
    <w:rsid w:val="0092137C"/>
    <w:rsid w:val="009213A1"/>
    <w:rsid w:val="0092147E"/>
    <w:rsid w:val="00921609"/>
    <w:rsid w:val="009216AE"/>
    <w:rsid w:val="009216B6"/>
    <w:rsid w:val="009218CA"/>
    <w:rsid w:val="009218EA"/>
    <w:rsid w:val="00921BEB"/>
    <w:rsid w:val="00921C19"/>
    <w:rsid w:val="00922877"/>
    <w:rsid w:val="00922C23"/>
    <w:rsid w:val="00922DE7"/>
    <w:rsid w:val="00922FFE"/>
    <w:rsid w:val="009232EC"/>
    <w:rsid w:val="00923307"/>
    <w:rsid w:val="0092345D"/>
    <w:rsid w:val="0092352E"/>
    <w:rsid w:val="0092374C"/>
    <w:rsid w:val="00923767"/>
    <w:rsid w:val="00923AC0"/>
    <w:rsid w:val="00924122"/>
    <w:rsid w:val="0092431D"/>
    <w:rsid w:val="00924593"/>
    <w:rsid w:val="00924C01"/>
    <w:rsid w:val="00924CB5"/>
    <w:rsid w:val="009257AB"/>
    <w:rsid w:val="00925F8C"/>
    <w:rsid w:val="00925FCC"/>
    <w:rsid w:val="00926993"/>
    <w:rsid w:val="00926B6E"/>
    <w:rsid w:val="009271D4"/>
    <w:rsid w:val="009274D2"/>
    <w:rsid w:val="00927D0A"/>
    <w:rsid w:val="00930E85"/>
    <w:rsid w:val="00930F16"/>
    <w:rsid w:val="00930FC6"/>
    <w:rsid w:val="00930FFA"/>
    <w:rsid w:val="009312FA"/>
    <w:rsid w:val="009322E8"/>
    <w:rsid w:val="00932DAB"/>
    <w:rsid w:val="0093319E"/>
    <w:rsid w:val="009334B2"/>
    <w:rsid w:val="00933634"/>
    <w:rsid w:val="009336EB"/>
    <w:rsid w:val="00933737"/>
    <w:rsid w:val="009337B2"/>
    <w:rsid w:val="009338DA"/>
    <w:rsid w:val="00934AE6"/>
    <w:rsid w:val="00934F53"/>
    <w:rsid w:val="009350A1"/>
    <w:rsid w:val="009357CA"/>
    <w:rsid w:val="00936096"/>
    <w:rsid w:val="009361B5"/>
    <w:rsid w:val="00936621"/>
    <w:rsid w:val="00936A08"/>
    <w:rsid w:val="00936A3D"/>
    <w:rsid w:val="00936BA1"/>
    <w:rsid w:val="00937657"/>
    <w:rsid w:val="009403CB"/>
    <w:rsid w:val="0094095E"/>
    <w:rsid w:val="00940B76"/>
    <w:rsid w:val="00940D2B"/>
    <w:rsid w:val="00940EB4"/>
    <w:rsid w:val="00940EC1"/>
    <w:rsid w:val="0094110A"/>
    <w:rsid w:val="009411F7"/>
    <w:rsid w:val="00941279"/>
    <w:rsid w:val="0094137E"/>
    <w:rsid w:val="00941524"/>
    <w:rsid w:val="00941536"/>
    <w:rsid w:val="009416B1"/>
    <w:rsid w:val="00941E51"/>
    <w:rsid w:val="009420B6"/>
    <w:rsid w:val="0094254E"/>
    <w:rsid w:val="009427B4"/>
    <w:rsid w:val="00942915"/>
    <w:rsid w:val="0094298F"/>
    <w:rsid w:val="00942A3B"/>
    <w:rsid w:val="00942E27"/>
    <w:rsid w:val="00943097"/>
    <w:rsid w:val="00943D5F"/>
    <w:rsid w:val="00944056"/>
    <w:rsid w:val="00944A5A"/>
    <w:rsid w:val="00944A86"/>
    <w:rsid w:val="00944AD0"/>
    <w:rsid w:val="00944B8D"/>
    <w:rsid w:val="00945857"/>
    <w:rsid w:val="00945866"/>
    <w:rsid w:val="00945FA5"/>
    <w:rsid w:val="009467EB"/>
    <w:rsid w:val="0094688E"/>
    <w:rsid w:val="009468A6"/>
    <w:rsid w:val="00946ADD"/>
    <w:rsid w:val="00946E41"/>
    <w:rsid w:val="00946E53"/>
    <w:rsid w:val="009470AF"/>
    <w:rsid w:val="009471BD"/>
    <w:rsid w:val="00947810"/>
    <w:rsid w:val="00947819"/>
    <w:rsid w:val="00947AC9"/>
    <w:rsid w:val="00947FAA"/>
    <w:rsid w:val="00950066"/>
    <w:rsid w:val="00950128"/>
    <w:rsid w:val="0095041D"/>
    <w:rsid w:val="0095050D"/>
    <w:rsid w:val="009505FF"/>
    <w:rsid w:val="00950768"/>
    <w:rsid w:val="00950889"/>
    <w:rsid w:val="00950927"/>
    <w:rsid w:val="00950AB6"/>
    <w:rsid w:val="00950ACE"/>
    <w:rsid w:val="00950EA1"/>
    <w:rsid w:val="00951217"/>
    <w:rsid w:val="009516C2"/>
    <w:rsid w:val="00951B65"/>
    <w:rsid w:val="00951B76"/>
    <w:rsid w:val="00951C85"/>
    <w:rsid w:val="00951CD1"/>
    <w:rsid w:val="00951E41"/>
    <w:rsid w:val="009527F4"/>
    <w:rsid w:val="00953429"/>
    <w:rsid w:val="00953A05"/>
    <w:rsid w:val="00953A08"/>
    <w:rsid w:val="00953FD5"/>
    <w:rsid w:val="0095417A"/>
    <w:rsid w:val="00954241"/>
    <w:rsid w:val="00954425"/>
    <w:rsid w:val="00954818"/>
    <w:rsid w:val="009548E4"/>
    <w:rsid w:val="0095499A"/>
    <w:rsid w:val="00954C6F"/>
    <w:rsid w:val="009551F2"/>
    <w:rsid w:val="0095528D"/>
    <w:rsid w:val="009553D6"/>
    <w:rsid w:val="009557B2"/>
    <w:rsid w:val="00955A86"/>
    <w:rsid w:val="00955B7A"/>
    <w:rsid w:val="009560DA"/>
    <w:rsid w:val="00956122"/>
    <w:rsid w:val="0095670F"/>
    <w:rsid w:val="00956733"/>
    <w:rsid w:val="009569BA"/>
    <w:rsid w:val="00956A21"/>
    <w:rsid w:val="00956EF7"/>
    <w:rsid w:val="009570B5"/>
    <w:rsid w:val="00957426"/>
    <w:rsid w:val="009579CC"/>
    <w:rsid w:val="00960116"/>
    <w:rsid w:val="009603DA"/>
    <w:rsid w:val="00960484"/>
    <w:rsid w:val="0096074D"/>
    <w:rsid w:val="009609A8"/>
    <w:rsid w:val="00960BFB"/>
    <w:rsid w:val="00960DF9"/>
    <w:rsid w:val="009615B6"/>
    <w:rsid w:val="00961C0D"/>
    <w:rsid w:val="00962330"/>
    <w:rsid w:val="009626A0"/>
    <w:rsid w:val="00962834"/>
    <w:rsid w:val="00962A55"/>
    <w:rsid w:val="00962B70"/>
    <w:rsid w:val="00962E08"/>
    <w:rsid w:val="00962E7E"/>
    <w:rsid w:val="009633AD"/>
    <w:rsid w:val="00963EF3"/>
    <w:rsid w:val="00963F9B"/>
    <w:rsid w:val="0096401F"/>
    <w:rsid w:val="0096418E"/>
    <w:rsid w:val="009647B8"/>
    <w:rsid w:val="009648E4"/>
    <w:rsid w:val="00964C79"/>
    <w:rsid w:val="0096530C"/>
    <w:rsid w:val="0096532B"/>
    <w:rsid w:val="009653A0"/>
    <w:rsid w:val="00965463"/>
    <w:rsid w:val="00965A8C"/>
    <w:rsid w:val="00965B44"/>
    <w:rsid w:val="00965E5E"/>
    <w:rsid w:val="00965F45"/>
    <w:rsid w:val="00966565"/>
    <w:rsid w:val="00966692"/>
    <w:rsid w:val="00966722"/>
    <w:rsid w:val="00966776"/>
    <w:rsid w:val="009667CF"/>
    <w:rsid w:val="009676EF"/>
    <w:rsid w:val="00967969"/>
    <w:rsid w:val="00967B8E"/>
    <w:rsid w:val="00967E00"/>
    <w:rsid w:val="00967F72"/>
    <w:rsid w:val="009700C1"/>
    <w:rsid w:val="0097061A"/>
    <w:rsid w:val="00970671"/>
    <w:rsid w:val="00970ACE"/>
    <w:rsid w:val="00970BC9"/>
    <w:rsid w:val="00971002"/>
    <w:rsid w:val="00971146"/>
    <w:rsid w:val="009712F3"/>
    <w:rsid w:val="00971E41"/>
    <w:rsid w:val="0097204B"/>
    <w:rsid w:val="00972607"/>
    <w:rsid w:val="00972648"/>
    <w:rsid w:val="00972B4A"/>
    <w:rsid w:val="00972F8E"/>
    <w:rsid w:val="00973461"/>
    <w:rsid w:val="009734AF"/>
    <w:rsid w:val="0097364E"/>
    <w:rsid w:val="00973716"/>
    <w:rsid w:val="00973B14"/>
    <w:rsid w:val="00973DFE"/>
    <w:rsid w:val="00974065"/>
    <w:rsid w:val="0097414E"/>
    <w:rsid w:val="009746B2"/>
    <w:rsid w:val="009749D1"/>
    <w:rsid w:val="00974C75"/>
    <w:rsid w:val="00974FAC"/>
    <w:rsid w:val="00974FF4"/>
    <w:rsid w:val="00975861"/>
    <w:rsid w:val="00975AB6"/>
    <w:rsid w:val="00976109"/>
    <w:rsid w:val="00976259"/>
    <w:rsid w:val="00976336"/>
    <w:rsid w:val="00976A38"/>
    <w:rsid w:val="00976F1C"/>
    <w:rsid w:val="00976FA4"/>
    <w:rsid w:val="0097724A"/>
    <w:rsid w:val="00977398"/>
    <w:rsid w:val="00977653"/>
    <w:rsid w:val="00977FDD"/>
    <w:rsid w:val="00977FF1"/>
    <w:rsid w:val="009800E5"/>
    <w:rsid w:val="00980112"/>
    <w:rsid w:val="009802B8"/>
    <w:rsid w:val="0098035C"/>
    <w:rsid w:val="009806A5"/>
    <w:rsid w:val="009806FA"/>
    <w:rsid w:val="00980852"/>
    <w:rsid w:val="00980A03"/>
    <w:rsid w:val="00980A31"/>
    <w:rsid w:val="00980B1D"/>
    <w:rsid w:val="00981852"/>
    <w:rsid w:val="00981DA6"/>
    <w:rsid w:val="009822C6"/>
    <w:rsid w:val="00982632"/>
    <w:rsid w:val="009831D9"/>
    <w:rsid w:val="00983767"/>
    <w:rsid w:val="0098380A"/>
    <w:rsid w:val="0098392F"/>
    <w:rsid w:val="00983E1C"/>
    <w:rsid w:val="0098410B"/>
    <w:rsid w:val="00984149"/>
    <w:rsid w:val="009843FA"/>
    <w:rsid w:val="00984A4F"/>
    <w:rsid w:val="00984D50"/>
    <w:rsid w:val="0098533E"/>
    <w:rsid w:val="009855BC"/>
    <w:rsid w:val="009858EB"/>
    <w:rsid w:val="009860C9"/>
    <w:rsid w:val="00986312"/>
    <w:rsid w:val="00986599"/>
    <w:rsid w:val="009865DF"/>
    <w:rsid w:val="009866D3"/>
    <w:rsid w:val="009866F5"/>
    <w:rsid w:val="00986A4C"/>
    <w:rsid w:val="00987117"/>
    <w:rsid w:val="0098740B"/>
    <w:rsid w:val="00987459"/>
    <w:rsid w:val="0098752D"/>
    <w:rsid w:val="0098757E"/>
    <w:rsid w:val="00987AAA"/>
    <w:rsid w:val="00987BAB"/>
    <w:rsid w:val="00987C56"/>
    <w:rsid w:val="00987C5D"/>
    <w:rsid w:val="00987E01"/>
    <w:rsid w:val="00987FD6"/>
    <w:rsid w:val="00990032"/>
    <w:rsid w:val="00990133"/>
    <w:rsid w:val="0099053E"/>
    <w:rsid w:val="009906C6"/>
    <w:rsid w:val="0099074D"/>
    <w:rsid w:val="00990CF1"/>
    <w:rsid w:val="00991573"/>
    <w:rsid w:val="009916FB"/>
    <w:rsid w:val="009917C6"/>
    <w:rsid w:val="00991B92"/>
    <w:rsid w:val="00991D05"/>
    <w:rsid w:val="00991D42"/>
    <w:rsid w:val="00991F66"/>
    <w:rsid w:val="00991F92"/>
    <w:rsid w:val="00992043"/>
    <w:rsid w:val="00992A38"/>
    <w:rsid w:val="00992A6B"/>
    <w:rsid w:val="00992BA4"/>
    <w:rsid w:val="00992BFE"/>
    <w:rsid w:val="00992C25"/>
    <w:rsid w:val="00992D4C"/>
    <w:rsid w:val="00993009"/>
    <w:rsid w:val="009932B5"/>
    <w:rsid w:val="00993A33"/>
    <w:rsid w:val="00993D16"/>
    <w:rsid w:val="00993F9A"/>
    <w:rsid w:val="0099434D"/>
    <w:rsid w:val="0099486D"/>
    <w:rsid w:val="0099489F"/>
    <w:rsid w:val="009948BF"/>
    <w:rsid w:val="00995536"/>
    <w:rsid w:val="0099557A"/>
    <w:rsid w:val="0099650B"/>
    <w:rsid w:val="0099683A"/>
    <w:rsid w:val="00996ED3"/>
    <w:rsid w:val="0099721E"/>
    <w:rsid w:val="00997233"/>
    <w:rsid w:val="0099734A"/>
    <w:rsid w:val="00997708"/>
    <w:rsid w:val="009978C8"/>
    <w:rsid w:val="00997C83"/>
    <w:rsid w:val="00997E5B"/>
    <w:rsid w:val="00997E5F"/>
    <w:rsid w:val="00997E7A"/>
    <w:rsid w:val="00997EDE"/>
    <w:rsid w:val="00997F99"/>
    <w:rsid w:val="009A007A"/>
    <w:rsid w:val="009A021B"/>
    <w:rsid w:val="009A05A7"/>
    <w:rsid w:val="009A0807"/>
    <w:rsid w:val="009A0891"/>
    <w:rsid w:val="009A0C9A"/>
    <w:rsid w:val="009A0EE0"/>
    <w:rsid w:val="009A12D0"/>
    <w:rsid w:val="009A1C37"/>
    <w:rsid w:val="009A1DD6"/>
    <w:rsid w:val="009A1EFD"/>
    <w:rsid w:val="009A2BE4"/>
    <w:rsid w:val="009A30A3"/>
    <w:rsid w:val="009A3283"/>
    <w:rsid w:val="009A33C5"/>
    <w:rsid w:val="009A3A5B"/>
    <w:rsid w:val="009A3A78"/>
    <w:rsid w:val="009A3CDE"/>
    <w:rsid w:val="009A409E"/>
    <w:rsid w:val="009A419F"/>
    <w:rsid w:val="009A4238"/>
    <w:rsid w:val="009A44FC"/>
    <w:rsid w:val="009A48F9"/>
    <w:rsid w:val="009A4910"/>
    <w:rsid w:val="009A4A5D"/>
    <w:rsid w:val="009A4B53"/>
    <w:rsid w:val="009A4C3D"/>
    <w:rsid w:val="009A5168"/>
    <w:rsid w:val="009A57E4"/>
    <w:rsid w:val="009A5B9D"/>
    <w:rsid w:val="009A5ED3"/>
    <w:rsid w:val="009A64CB"/>
    <w:rsid w:val="009A65AD"/>
    <w:rsid w:val="009A6C0B"/>
    <w:rsid w:val="009A6E8D"/>
    <w:rsid w:val="009A711C"/>
    <w:rsid w:val="009A75EC"/>
    <w:rsid w:val="009A771F"/>
    <w:rsid w:val="009A7B91"/>
    <w:rsid w:val="009B002E"/>
    <w:rsid w:val="009B140B"/>
    <w:rsid w:val="009B1475"/>
    <w:rsid w:val="009B1B36"/>
    <w:rsid w:val="009B1C46"/>
    <w:rsid w:val="009B1E83"/>
    <w:rsid w:val="009B21CA"/>
    <w:rsid w:val="009B22BB"/>
    <w:rsid w:val="009B23B9"/>
    <w:rsid w:val="009B24A2"/>
    <w:rsid w:val="009B2539"/>
    <w:rsid w:val="009B28F7"/>
    <w:rsid w:val="009B2AC3"/>
    <w:rsid w:val="009B2B06"/>
    <w:rsid w:val="009B2F23"/>
    <w:rsid w:val="009B346E"/>
    <w:rsid w:val="009B36C5"/>
    <w:rsid w:val="009B3A87"/>
    <w:rsid w:val="009B3DED"/>
    <w:rsid w:val="009B4083"/>
    <w:rsid w:val="009B4B7E"/>
    <w:rsid w:val="009B4CC0"/>
    <w:rsid w:val="009B4E9F"/>
    <w:rsid w:val="009B50D6"/>
    <w:rsid w:val="009B52D7"/>
    <w:rsid w:val="009B5494"/>
    <w:rsid w:val="009B5652"/>
    <w:rsid w:val="009B567E"/>
    <w:rsid w:val="009B5781"/>
    <w:rsid w:val="009B5871"/>
    <w:rsid w:val="009B5C18"/>
    <w:rsid w:val="009B5CD4"/>
    <w:rsid w:val="009B650F"/>
    <w:rsid w:val="009B6527"/>
    <w:rsid w:val="009B6AFB"/>
    <w:rsid w:val="009B7209"/>
    <w:rsid w:val="009B7431"/>
    <w:rsid w:val="009B794C"/>
    <w:rsid w:val="009C00F8"/>
    <w:rsid w:val="009C02B9"/>
    <w:rsid w:val="009C0537"/>
    <w:rsid w:val="009C0725"/>
    <w:rsid w:val="009C135B"/>
    <w:rsid w:val="009C155C"/>
    <w:rsid w:val="009C1BEA"/>
    <w:rsid w:val="009C1D12"/>
    <w:rsid w:val="009C1FEC"/>
    <w:rsid w:val="009C26BE"/>
    <w:rsid w:val="009C26C6"/>
    <w:rsid w:val="009C272A"/>
    <w:rsid w:val="009C314E"/>
    <w:rsid w:val="009C34A1"/>
    <w:rsid w:val="009C34A5"/>
    <w:rsid w:val="009C362A"/>
    <w:rsid w:val="009C383B"/>
    <w:rsid w:val="009C389D"/>
    <w:rsid w:val="009C4016"/>
    <w:rsid w:val="009C41A0"/>
    <w:rsid w:val="009C43E1"/>
    <w:rsid w:val="009C4486"/>
    <w:rsid w:val="009C4AF1"/>
    <w:rsid w:val="009C4D56"/>
    <w:rsid w:val="009C55B2"/>
    <w:rsid w:val="009C6604"/>
    <w:rsid w:val="009C676D"/>
    <w:rsid w:val="009C680F"/>
    <w:rsid w:val="009C683D"/>
    <w:rsid w:val="009C68C6"/>
    <w:rsid w:val="009C73F3"/>
    <w:rsid w:val="009C7462"/>
    <w:rsid w:val="009C76CF"/>
    <w:rsid w:val="009C7769"/>
    <w:rsid w:val="009C7777"/>
    <w:rsid w:val="009C7CEB"/>
    <w:rsid w:val="009D0502"/>
    <w:rsid w:val="009D0783"/>
    <w:rsid w:val="009D0C3B"/>
    <w:rsid w:val="009D0D07"/>
    <w:rsid w:val="009D10F5"/>
    <w:rsid w:val="009D13DF"/>
    <w:rsid w:val="009D18A7"/>
    <w:rsid w:val="009D1AB3"/>
    <w:rsid w:val="009D1E3B"/>
    <w:rsid w:val="009D2277"/>
    <w:rsid w:val="009D2452"/>
    <w:rsid w:val="009D2E2A"/>
    <w:rsid w:val="009D349B"/>
    <w:rsid w:val="009D38BB"/>
    <w:rsid w:val="009D39B0"/>
    <w:rsid w:val="009D3A08"/>
    <w:rsid w:val="009D3B1C"/>
    <w:rsid w:val="009D3BE8"/>
    <w:rsid w:val="009D3CEE"/>
    <w:rsid w:val="009D40D4"/>
    <w:rsid w:val="009D4C29"/>
    <w:rsid w:val="009D52B4"/>
    <w:rsid w:val="009D5955"/>
    <w:rsid w:val="009D5BB4"/>
    <w:rsid w:val="009D5ED3"/>
    <w:rsid w:val="009D63F3"/>
    <w:rsid w:val="009D67FE"/>
    <w:rsid w:val="009D6930"/>
    <w:rsid w:val="009D6B8A"/>
    <w:rsid w:val="009D6D36"/>
    <w:rsid w:val="009D7002"/>
    <w:rsid w:val="009D7AAC"/>
    <w:rsid w:val="009D7AE8"/>
    <w:rsid w:val="009D7BA0"/>
    <w:rsid w:val="009D7C2E"/>
    <w:rsid w:val="009D7FBF"/>
    <w:rsid w:val="009E02C6"/>
    <w:rsid w:val="009E0382"/>
    <w:rsid w:val="009E06F1"/>
    <w:rsid w:val="009E0B10"/>
    <w:rsid w:val="009E17CE"/>
    <w:rsid w:val="009E18AF"/>
    <w:rsid w:val="009E1A54"/>
    <w:rsid w:val="009E1C27"/>
    <w:rsid w:val="009E1F7B"/>
    <w:rsid w:val="009E20BA"/>
    <w:rsid w:val="009E20CE"/>
    <w:rsid w:val="009E23F2"/>
    <w:rsid w:val="009E2404"/>
    <w:rsid w:val="009E270A"/>
    <w:rsid w:val="009E2F67"/>
    <w:rsid w:val="009E30FF"/>
    <w:rsid w:val="009E3394"/>
    <w:rsid w:val="009E355A"/>
    <w:rsid w:val="009E3A8B"/>
    <w:rsid w:val="009E3BC2"/>
    <w:rsid w:val="009E3C3E"/>
    <w:rsid w:val="009E3D48"/>
    <w:rsid w:val="009E4143"/>
    <w:rsid w:val="009E434A"/>
    <w:rsid w:val="009E442A"/>
    <w:rsid w:val="009E45D9"/>
    <w:rsid w:val="009E46CB"/>
    <w:rsid w:val="009E4876"/>
    <w:rsid w:val="009E4BFD"/>
    <w:rsid w:val="009E4EF0"/>
    <w:rsid w:val="009E5B7A"/>
    <w:rsid w:val="009E62C6"/>
    <w:rsid w:val="009E656A"/>
    <w:rsid w:val="009E67AB"/>
    <w:rsid w:val="009E6842"/>
    <w:rsid w:val="009E6B27"/>
    <w:rsid w:val="009E6B8F"/>
    <w:rsid w:val="009E6D47"/>
    <w:rsid w:val="009E7129"/>
    <w:rsid w:val="009E7293"/>
    <w:rsid w:val="009E729B"/>
    <w:rsid w:val="009E7753"/>
    <w:rsid w:val="009E7A01"/>
    <w:rsid w:val="009E7AAB"/>
    <w:rsid w:val="009F0890"/>
    <w:rsid w:val="009F0C9C"/>
    <w:rsid w:val="009F0D35"/>
    <w:rsid w:val="009F0D75"/>
    <w:rsid w:val="009F110D"/>
    <w:rsid w:val="009F11B4"/>
    <w:rsid w:val="009F14FD"/>
    <w:rsid w:val="009F1BEA"/>
    <w:rsid w:val="009F1CAD"/>
    <w:rsid w:val="009F1D74"/>
    <w:rsid w:val="009F2446"/>
    <w:rsid w:val="009F25F6"/>
    <w:rsid w:val="009F26B9"/>
    <w:rsid w:val="009F291E"/>
    <w:rsid w:val="009F2A13"/>
    <w:rsid w:val="009F307C"/>
    <w:rsid w:val="009F3184"/>
    <w:rsid w:val="009F31A7"/>
    <w:rsid w:val="009F3290"/>
    <w:rsid w:val="009F331E"/>
    <w:rsid w:val="009F3606"/>
    <w:rsid w:val="009F3C41"/>
    <w:rsid w:val="009F3DE7"/>
    <w:rsid w:val="009F3FA3"/>
    <w:rsid w:val="009F40D0"/>
    <w:rsid w:val="009F410D"/>
    <w:rsid w:val="009F427C"/>
    <w:rsid w:val="009F449B"/>
    <w:rsid w:val="009F4775"/>
    <w:rsid w:val="009F4856"/>
    <w:rsid w:val="009F48AD"/>
    <w:rsid w:val="009F4C56"/>
    <w:rsid w:val="009F4DA8"/>
    <w:rsid w:val="009F5206"/>
    <w:rsid w:val="009F549F"/>
    <w:rsid w:val="009F561F"/>
    <w:rsid w:val="009F57B7"/>
    <w:rsid w:val="009F5975"/>
    <w:rsid w:val="009F6A2A"/>
    <w:rsid w:val="009F6E99"/>
    <w:rsid w:val="009F7A11"/>
    <w:rsid w:val="009F7BE7"/>
    <w:rsid w:val="009F7D8F"/>
    <w:rsid w:val="00A001E6"/>
    <w:rsid w:val="00A003DD"/>
    <w:rsid w:val="00A004A2"/>
    <w:rsid w:val="00A00AFA"/>
    <w:rsid w:val="00A00EDB"/>
    <w:rsid w:val="00A01012"/>
    <w:rsid w:val="00A01070"/>
    <w:rsid w:val="00A01154"/>
    <w:rsid w:val="00A0169C"/>
    <w:rsid w:val="00A016BA"/>
    <w:rsid w:val="00A01989"/>
    <w:rsid w:val="00A019A7"/>
    <w:rsid w:val="00A019B4"/>
    <w:rsid w:val="00A01B62"/>
    <w:rsid w:val="00A01CA2"/>
    <w:rsid w:val="00A02036"/>
    <w:rsid w:val="00A02479"/>
    <w:rsid w:val="00A02A4E"/>
    <w:rsid w:val="00A02E98"/>
    <w:rsid w:val="00A03366"/>
    <w:rsid w:val="00A035F6"/>
    <w:rsid w:val="00A03820"/>
    <w:rsid w:val="00A040B7"/>
    <w:rsid w:val="00A047DD"/>
    <w:rsid w:val="00A04D04"/>
    <w:rsid w:val="00A04F10"/>
    <w:rsid w:val="00A04F4B"/>
    <w:rsid w:val="00A0530A"/>
    <w:rsid w:val="00A05452"/>
    <w:rsid w:val="00A0548E"/>
    <w:rsid w:val="00A05516"/>
    <w:rsid w:val="00A0565A"/>
    <w:rsid w:val="00A05B40"/>
    <w:rsid w:val="00A05D57"/>
    <w:rsid w:val="00A06F0E"/>
    <w:rsid w:val="00A07198"/>
    <w:rsid w:val="00A074DC"/>
    <w:rsid w:val="00A0775E"/>
    <w:rsid w:val="00A077D3"/>
    <w:rsid w:val="00A07CF6"/>
    <w:rsid w:val="00A07DD7"/>
    <w:rsid w:val="00A10182"/>
    <w:rsid w:val="00A102D4"/>
    <w:rsid w:val="00A1060C"/>
    <w:rsid w:val="00A107F5"/>
    <w:rsid w:val="00A10A47"/>
    <w:rsid w:val="00A10C09"/>
    <w:rsid w:val="00A10E0B"/>
    <w:rsid w:val="00A10E21"/>
    <w:rsid w:val="00A10FCA"/>
    <w:rsid w:val="00A1110C"/>
    <w:rsid w:val="00A1152C"/>
    <w:rsid w:val="00A11854"/>
    <w:rsid w:val="00A1185D"/>
    <w:rsid w:val="00A11B81"/>
    <w:rsid w:val="00A11BC9"/>
    <w:rsid w:val="00A12877"/>
    <w:rsid w:val="00A12C19"/>
    <w:rsid w:val="00A12D02"/>
    <w:rsid w:val="00A13034"/>
    <w:rsid w:val="00A1355D"/>
    <w:rsid w:val="00A13C71"/>
    <w:rsid w:val="00A13CE9"/>
    <w:rsid w:val="00A13EE9"/>
    <w:rsid w:val="00A1440E"/>
    <w:rsid w:val="00A14589"/>
    <w:rsid w:val="00A14877"/>
    <w:rsid w:val="00A14A9F"/>
    <w:rsid w:val="00A14DDD"/>
    <w:rsid w:val="00A14DF8"/>
    <w:rsid w:val="00A15048"/>
    <w:rsid w:val="00A15078"/>
    <w:rsid w:val="00A1552C"/>
    <w:rsid w:val="00A156E5"/>
    <w:rsid w:val="00A1587A"/>
    <w:rsid w:val="00A160F0"/>
    <w:rsid w:val="00A16126"/>
    <w:rsid w:val="00A16460"/>
    <w:rsid w:val="00A164F6"/>
    <w:rsid w:val="00A16692"/>
    <w:rsid w:val="00A167C7"/>
    <w:rsid w:val="00A1698C"/>
    <w:rsid w:val="00A16A3B"/>
    <w:rsid w:val="00A16A8F"/>
    <w:rsid w:val="00A16C57"/>
    <w:rsid w:val="00A16EE3"/>
    <w:rsid w:val="00A1721B"/>
    <w:rsid w:val="00A17457"/>
    <w:rsid w:val="00A17587"/>
    <w:rsid w:val="00A17A77"/>
    <w:rsid w:val="00A17DF6"/>
    <w:rsid w:val="00A17EA3"/>
    <w:rsid w:val="00A20AE1"/>
    <w:rsid w:val="00A20D48"/>
    <w:rsid w:val="00A20F08"/>
    <w:rsid w:val="00A2112F"/>
    <w:rsid w:val="00A21378"/>
    <w:rsid w:val="00A21461"/>
    <w:rsid w:val="00A2153F"/>
    <w:rsid w:val="00A215DB"/>
    <w:rsid w:val="00A21762"/>
    <w:rsid w:val="00A217E4"/>
    <w:rsid w:val="00A2187D"/>
    <w:rsid w:val="00A218B8"/>
    <w:rsid w:val="00A21F8C"/>
    <w:rsid w:val="00A223CB"/>
    <w:rsid w:val="00A22BE6"/>
    <w:rsid w:val="00A234A7"/>
    <w:rsid w:val="00A23CBB"/>
    <w:rsid w:val="00A23CD8"/>
    <w:rsid w:val="00A23F3E"/>
    <w:rsid w:val="00A23FB7"/>
    <w:rsid w:val="00A24039"/>
    <w:rsid w:val="00A2447C"/>
    <w:rsid w:val="00A247A8"/>
    <w:rsid w:val="00A24910"/>
    <w:rsid w:val="00A24CF5"/>
    <w:rsid w:val="00A24FC9"/>
    <w:rsid w:val="00A2538E"/>
    <w:rsid w:val="00A258DF"/>
    <w:rsid w:val="00A25C6F"/>
    <w:rsid w:val="00A25F7A"/>
    <w:rsid w:val="00A26469"/>
    <w:rsid w:val="00A268B7"/>
    <w:rsid w:val="00A27213"/>
    <w:rsid w:val="00A2727F"/>
    <w:rsid w:val="00A27289"/>
    <w:rsid w:val="00A27559"/>
    <w:rsid w:val="00A27564"/>
    <w:rsid w:val="00A276E6"/>
    <w:rsid w:val="00A27763"/>
    <w:rsid w:val="00A27AD4"/>
    <w:rsid w:val="00A302CD"/>
    <w:rsid w:val="00A3042B"/>
    <w:rsid w:val="00A3077D"/>
    <w:rsid w:val="00A3085C"/>
    <w:rsid w:val="00A30A62"/>
    <w:rsid w:val="00A30D64"/>
    <w:rsid w:val="00A30F2A"/>
    <w:rsid w:val="00A311E8"/>
    <w:rsid w:val="00A311FB"/>
    <w:rsid w:val="00A312BE"/>
    <w:rsid w:val="00A313EA"/>
    <w:rsid w:val="00A31437"/>
    <w:rsid w:val="00A3151A"/>
    <w:rsid w:val="00A31631"/>
    <w:rsid w:val="00A3166E"/>
    <w:rsid w:val="00A3173D"/>
    <w:rsid w:val="00A3181D"/>
    <w:rsid w:val="00A31B7D"/>
    <w:rsid w:val="00A31C6B"/>
    <w:rsid w:val="00A31D18"/>
    <w:rsid w:val="00A31F32"/>
    <w:rsid w:val="00A32131"/>
    <w:rsid w:val="00A32244"/>
    <w:rsid w:val="00A322F0"/>
    <w:rsid w:val="00A3257E"/>
    <w:rsid w:val="00A32C26"/>
    <w:rsid w:val="00A33120"/>
    <w:rsid w:val="00A33637"/>
    <w:rsid w:val="00A338D1"/>
    <w:rsid w:val="00A33936"/>
    <w:rsid w:val="00A33ED2"/>
    <w:rsid w:val="00A33EE0"/>
    <w:rsid w:val="00A34108"/>
    <w:rsid w:val="00A34773"/>
    <w:rsid w:val="00A34929"/>
    <w:rsid w:val="00A34FF6"/>
    <w:rsid w:val="00A3529C"/>
    <w:rsid w:val="00A3572D"/>
    <w:rsid w:val="00A35944"/>
    <w:rsid w:val="00A35B5B"/>
    <w:rsid w:val="00A35C42"/>
    <w:rsid w:val="00A35DAF"/>
    <w:rsid w:val="00A361B0"/>
    <w:rsid w:val="00A36463"/>
    <w:rsid w:val="00A369D1"/>
    <w:rsid w:val="00A36A85"/>
    <w:rsid w:val="00A36D4F"/>
    <w:rsid w:val="00A36FDA"/>
    <w:rsid w:val="00A372DB"/>
    <w:rsid w:val="00A37431"/>
    <w:rsid w:val="00A374C5"/>
    <w:rsid w:val="00A37950"/>
    <w:rsid w:val="00A37EB4"/>
    <w:rsid w:val="00A40016"/>
    <w:rsid w:val="00A40231"/>
    <w:rsid w:val="00A40437"/>
    <w:rsid w:val="00A404AB"/>
    <w:rsid w:val="00A4070E"/>
    <w:rsid w:val="00A40B53"/>
    <w:rsid w:val="00A40D9E"/>
    <w:rsid w:val="00A40E5C"/>
    <w:rsid w:val="00A40FB1"/>
    <w:rsid w:val="00A41259"/>
    <w:rsid w:val="00A412E3"/>
    <w:rsid w:val="00A4134D"/>
    <w:rsid w:val="00A41476"/>
    <w:rsid w:val="00A419FF"/>
    <w:rsid w:val="00A41DB8"/>
    <w:rsid w:val="00A41F17"/>
    <w:rsid w:val="00A42078"/>
    <w:rsid w:val="00A42101"/>
    <w:rsid w:val="00A4243F"/>
    <w:rsid w:val="00A424D2"/>
    <w:rsid w:val="00A4259A"/>
    <w:rsid w:val="00A42659"/>
    <w:rsid w:val="00A4285F"/>
    <w:rsid w:val="00A42BA4"/>
    <w:rsid w:val="00A4302A"/>
    <w:rsid w:val="00A4336C"/>
    <w:rsid w:val="00A4385B"/>
    <w:rsid w:val="00A43891"/>
    <w:rsid w:val="00A44019"/>
    <w:rsid w:val="00A440C3"/>
    <w:rsid w:val="00A443C9"/>
    <w:rsid w:val="00A444BC"/>
    <w:rsid w:val="00A4476C"/>
    <w:rsid w:val="00A447CA"/>
    <w:rsid w:val="00A45302"/>
    <w:rsid w:val="00A45378"/>
    <w:rsid w:val="00A45701"/>
    <w:rsid w:val="00A45818"/>
    <w:rsid w:val="00A45859"/>
    <w:rsid w:val="00A45A2B"/>
    <w:rsid w:val="00A45AA5"/>
    <w:rsid w:val="00A45B0F"/>
    <w:rsid w:val="00A4624B"/>
    <w:rsid w:val="00A46582"/>
    <w:rsid w:val="00A4658A"/>
    <w:rsid w:val="00A46AFA"/>
    <w:rsid w:val="00A46C32"/>
    <w:rsid w:val="00A46C6B"/>
    <w:rsid w:val="00A46E78"/>
    <w:rsid w:val="00A473AC"/>
    <w:rsid w:val="00A47565"/>
    <w:rsid w:val="00A47603"/>
    <w:rsid w:val="00A47FCB"/>
    <w:rsid w:val="00A50256"/>
    <w:rsid w:val="00A502C6"/>
    <w:rsid w:val="00A50540"/>
    <w:rsid w:val="00A5065E"/>
    <w:rsid w:val="00A50E89"/>
    <w:rsid w:val="00A5102E"/>
    <w:rsid w:val="00A5125A"/>
    <w:rsid w:val="00A513F0"/>
    <w:rsid w:val="00A51438"/>
    <w:rsid w:val="00A5158F"/>
    <w:rsid w:val="00A51C4C"/>
    <w:rsid w:val="00A5208D"/>
    <w:rsid w:val="00A525FC"/>
    <w:rsid w:val="00A52694"/>
    <w:rsid w:val="00A5293F"/>
    <w:rsid w:val="00A5320C"/>
    <w:rsid w:val="00A53315"/>
    <w:rsid w:val="00A53490"/>
    <w:rsid w:val="00A539D0"/>
    <w:rsid w:val="00A539F5"/>
    <w:rsid w:val="00A53BF0"/>
    <w:rsid w:val="00A53D22"/>
    <w:rsid w:val="00A5409A"/>
    <w:rsid w:val="00A542F6"/>
    <w:rsid w:val="00A545F1"/>
    <w:rsid w:val="00A548E7"/>
    <w:rsid w:val="00A55322"/>
    <w:rsid w:val="00A5535A"/>
    <w:rsid w:val="00A55517"/>
    <w:rsid w:val="00A555A3"/>
    <w:rsid w:val="00A5570D"/>
    <w:rsid w:val="00A559F2"/>
    <w:rsid w:val="00A55DD3"/>
    <w:rsid w:val="00A55EF2"/>
    <w:rsid w:val="00A56064"/>
    <w:rsid w:val="00A566D8"/>
    <w:rsid w:val="00A56AAD"/>
    <w:rsid w:val="00A56D8C"/>
    <w:rsid w:val="00A56DAF"/>
    <w:rsid w:val="00A56DC8"/>
    <w:rsid w:val="00A56EF5"/>
    <w:rsid w:val="00A57016"/>
    <w:rsid w:val="00A57281"/>
    <w:rsid w:val="00A574C8"/>
    <w:rsid w:val="00A57A42"/>
    <w:rsid w:val="00A57DEB"/>
    <w:rsid w:val="00A57E5D"/>
    <w:rsid w:val="00A57EFE"/>
    <w:rsid w:val="00A6039A"/>
    <w:rsid w:val="00A605FE"/>
    <w:rsid w:val="00A6063B"/>
    <w:rsid w:val="00A610C4"/>
    <w:rsid w:val="00A61167"/>
    <w:rsid w:val="00A613C5"/>
    <w:rsid w:val="00A6158C"/>
    <w:rsid w:val="00A61B82"/>
    <w:rsid w:val="00A61C59"/>
    <w:rsid w:val="00A61DD4"/>
    <w:rsid w:val="00A621FB"/>
    <w:rsid w:val="00A6223D"/>
    <w:rsid w:val="00A62295"/>
    <w:rsid w:val="00A6255D"/>
    <w:rsid w:val="00A628B6"/>
    <w:rsid w:val="00A629BF"/>
    <w:rsid w:val="00A62BA7"/>
    <w:rsid w:val="00A62BD0"/>
    <w:rsid w:val="00A62CED"/>
    <w:rsid w:val="00A62F1A"/>
    <w:rsid w:val="00A63139"/>
    <w:rsid w:val="00A632C1"/>
    <w:rsid w:val="00A63754"/>
    <w:rsid w:val="00A63762"/>
    <w:rsid w:val="00A63A43"/>
    <w:rsid w:val="00A63BEC"/>
    <w:rsid w:val="00A63EB5"/>
    <w:rsid w:val="00A6406C"/>
    <w:rsid w:val="00A6411B"/>
    <w:rsid w:val="00A64217"/>
    <w:rsid w:val="00A64658"/>
    <w:rsid w:val="00A64968"/>
    <w:rsid w:val="00A64B35"/>
    <w:rsid w:val="00A64F94"/>
    <w:rsid w:val="00A65180"/>
    <w:rsid w:val="00A657AA"/>
    <w:rsid w:val="00A657E6"/>
    <w:rsid w:val="00A6597F"/>
    <w:rsid w:val="00A65A0A"/>
    <w:rsid w:val="00A65A8C"/>
    <w:rsid w:val="00A65B78"/>
    <w:rsid w:val="00A65D8A"/>
    <w:rsid w:val="00A65E8B"/>
    <w:rsid w:val="00A65EC6"/>
    <w:rsid w:val="00A661B7"/>
    <w:rsid w:val="00A66AA3"/>
    <w:rsid w:val="00A66C12"/>
    <w:rsid w:val="00A66C57"/>
    <w:rsid w:val="00A66DA9"/>
    <w:rsid w:val="00A67A56"/>
    <w:rsid w:val="00A67AED"/>
    <w:rsid w:val="00A67B69"/>
    <w:rsid w:val="00A67D54"/>
    <w:rsid w:val="00A70295"/>
    <w:rsid w:val="00A70AB4"/>
    <w:rsid w:val="00A70BF8"/>
    <w:rsid w:val="00A70D20"/>
    <w:rsid w:val="00A70E03"/>
    <w:rsid w:val="00A70E69"/>
    <w:rsid w:val="00A7110E"/>
    <w:rsid w:val="00A7115D"/>
    <w:rsid w:val="00A7140B"/>
    <w:rsid w:val="00A71456"/>
    <w:rsid w:val="00A715E6"/>
    <w:rsid w:val="00A7183F"/>
    <w:rsid w:val="00A719C3"/>
    <w:rsid w:val="00A71E96"/>
    <w:rsid w:val="00A724F0"/>
    <w:rsid w:val="00A7258F"/>
    <w:rsid w:val="00A7274E"/>
    <w:rsid w:val="00A72B8D"/>
    <w:rsid w:val="00A731BD"/>
    <w:rsid w:val="00A7360C"/>
    <w:rsid w:val="00A73671"/>
    <w:rsid w:val="00A738D8"/>
    <w:rsid w:val="00A7391B"/>
    <w:rsid w:val="00A73B1C"/>
    <w:rsid w:val="00A73C28"/>
    <w:rsid w:val="00A73CD7"/>
    <w:rsid w:val="00A73E38"/>
    <w:rsid w:val="00A7448B"/>
    <w:rsid w:val="00A7458A"/>
    <w:rsid w:val="00A74642"/>
    <w:rsid w:val="00A748F3"/>
    <w:rsid w:val="00A74B04"/>
    <w:rsid w:val="00A74D59"/>
    <w:rsid w:val="00A7531D"/>
    <w:rsid w:val="00A753A7"/>
    <w:rsid w:val="00A755EC"/>
    <w:rsid w:val="00A7583A"/>
    <w:rsid w:val="00A75EB0"/>
    <w:rsid w:val="00A76109"/>
    <w:rsid w:val="00A7611F"/>
    <w:rsid w:val="00A7619D"/>
    <w:rsid w:val="00A76253"/>
    <w:rsid w:val="00A76490"/>
    <w:rsid w:val="00A76B57"/>
    <w:rsid w:val="00A76D93"/>
    <w:rsid w:val="00A76E16"/>
    <w:rsid w:val="00A7751D"/>
    <w:rsid w:val="00A77902"/>
    <w:rsid w:val="00A77974"/>
    <w:rsid w:val="00A77E09"/>
    <w:rsid w:val="00A77E2B"/>
    <w:rsid w:val="00A802E7"/>
    <w:rsid w:val="00A8064A"/>
    <w:rsid w:val="00A80BBE"/>
    <w:rsid w:val="00A80C6E"/>
    <w:rsid w:val="00A80FF6"/>
    <w:rsid w:val="00A810CD"/>
    <w:rsid w:val="00A81120"/>
    <w:rsid w:val="00A816E1"/>
    <w:rsid w:val="00A81B31"/>
    <w:rsid w:val="00A81BF7"/>
    <w:rsid w:val="00A82248"/>
    <w:rsid w:val="00A828EC"/>
    <w:rsid w:val="00A8316E"/>
    <w:rsid w:val="00A83248"/>
    <w:rsid w:val="00A8397E"/>
    <w:rsid w:val="00A84651"/>
    <w:rsid w:val="00A8486F"/>
    <w:rsid w:val="00A84FFE"/>
    <w:rsid w:val="00A851AD"/>
    <w:rsid w:val="00A85297"/>
    <w:rsid w:val="00A85316"/>
    <w:rsid w:val="00A85320"/>
    <w:rsid w:val="00A857A7"/>
    <w:rsid w:val="00A8591F"/>
    <w:rsid w:val="00A85D1D"/>
    <w:rsid w:val="00A860E4"/>
    <w:rsid w:val="00A86378"/>
    <w:rsid w:val="00A865B9"/>
    <w:rsid w:val="00A86C24"/>
    <w:rsid w:val="00A86CF9"/>
    <w:rsid w:val="00A86EEE"/>
    <w:rsid w:val="00A87408"/>
    <w:rsid w:val="00A877F0"/>
    <w:rsid w:val="00A87A98"/>
    <w:rsid w:val="00A87CB6"/>
    <w:rsid w:val="00A87E1E"/>
    <w:rsid w:val="00A908E4"/>
    <w:rsid w:val="00A90961"/>
    <w:rsid w:val="00A90ADE"/>
    <w:rsid w:val="00A90C08"/>
    <w:rsid w:val="00A90CE3"/>
    <w:rsid w:val="00A90F27"/>
    <w:rsid w:val="00A91865"/>
    <w:rsid w:val="00A918A4"/>
    <w:rsid w:val="00A91C02"/>
    <w:rsid w:val="00A91FEB"/>
    <w:rsid w:val="00A92699"/>
    <w:rsid w:val="00A92D81"/>
    <w:rsid w:val="00A93068"/>
    <w:rsid w:val="00A9330A"/>
    <w:rsid w:val="00A944B8"/>
    <w:rsid w:val="00A94A26"/>
    <w:rsid w:val="00A94B58"/>
    <w:rsid w:val="00A9575E"/>
    <w:rsid w:val="00A95874"/>
    <w:rsid w:val="00A958D9"/>
    <w:rsid w:val="00A95DE8"/>
    <w:rsid w:val="00A95FE8"/>
    <w:rsid w:val="00A960E3"/>
    <w:rsid w:val="00A96262"/>
    <w:rsid w:val="00A964CE"/>
    <w:rsid w:val="00A964FF"/>
    <w:rsid w:val="00A96743"/>
    <w:rsid w:val="00A96A8F"/>
    <w:rsid w:val="00A96EDC"/>
    <w:rsid w:val="00A97208"/>
    <w:rsid w:val="00A9758E"/>
    <w:rsid w:val="00A9760A"/>
    <w:rsid w:val="00A97C96"/>
    <w:rsid w:val="00A97D6D"/>
    <w:rsid w:val="00AA0361"/>
    <w:rsid w:val="00AA0501"/>
    <w:rsid w:val="00AA0581"/>
    <w:rsid w:val="00AA11DA"/>
    <w:rsid w:val="00AA11E7"/>
    <w:rsid w:val="00AA133B"/>
    <w:rsid w:val="00AA1413"/>
    <w:rsid w:val="00AA14BD"/>
    <w:rsid w:val="00AA152B"/>
    <w:rsid w:val="00AA1D0E"/>
    <w:rsid w:val="00AA21E9"/>
    <w:rsid w:val="00AA296B"/>
    <w:rsid w:val="00AA2C1F"/>
    <w:rsid w:val="00AA3252"/>
    <w:rsid w:val="00AA36CD"/>
    <w:rsid w:val="00AA3BDA"/>
    <w:rsid w:val="00AA452E"/>
    <w:rsid w:val="00AA4559"/>
    <w:rsid w:val="00AA459F"/>
    <w:rsid w:val="00AA4C50"/>
    <w:rsid w:val="00AA4C99"/>
    <w:rsid w:val="00AA4E2E"/>
    <w:rsid w:val="00AA4EAD"/>
    <w:rsid w:val="00AA50E0"/>
    <w:rsid w:val="00AA5140"/>
    <w:rsid w:val="00AA5259"/>
    <w:rsid w:val="00AA52B3"/>
    <w:rsid w:val="00AA5743"/>
    <w:rsid w:val="00AA5C0B"/>
    <w:rsid w:val="00AA5D8E"/>
    <w:rsid w:val="00AA5E6F"/>
    <w:rsid w:val="00AA6785"/>
    <w:rsid w:val="00AA6F8A"/>
    <w:rsid w:val="00AA6FA5"/>
    <w:rsid w:val="00AA711A"/>
    <w:rsid w:val="00AA77E8"/>
    <w:rsid w:val="00AA78DC"/>
    <w:rsid w:val="00AA7A31"/>
    <w:rsid w:val="00AA7AE9"/>
    <w:rsid w:val="00AB01EF"/>
    <w:rsid w:val="00AB02A6"/>
    <w:rsid w:val="00AB0583"/>
    <w:rsid w:val="00AB09AC"/>
    <w:rsid w:val="00AB0CBE"/>
    <w:rsid w:val="00AB0F4F"/>
    <w:rsid w:val="00AB1178"/>
    <w:rsid w:val="00AB159C"/>
    <w:rsid w:val="00AB15DF"/>
    <w:rsid w:val="00AB16FC"/>
    <w:rsid w:val="00AB1B9A"/>
    <w:rsid w:val="00AB1E95"/>
    <w:rsid w:val="00AB25CD"/>
    <w:rsid w:val="00AB2917"/>
    <w:rsid w:val="00AB29C7"/>
    <w:rsid w:val="00AB2DC5"/>
    <w:rsid w:val="00AB2E3B"/>
    <w:rsid w:val="00AB2F83"/>
    <w:rsid w:val="00AB2FD9"/>
    <w:rsid w:val="00AB381D"/>
    <w:rsid w:val="00AB38BC"/>
    <w:rsid w:val="00AB3A52"/>
    <w:rsid w:val="00AB3D07"/>
    <w:rsid w:val="00AB3FAA"/>
    <w:rsid w:val="00AB48CB"/>
    <w:rsid w:val="00AB4981"/>
    <w:rsid w:val="00AB4A3C"/>
    <w:rsid w:val="00AB4C33"/>
    <w:rsid w:val="00AB4EA7"/>
    <w:rsid w:val="00AB520A"/>
    <w:rsid w:val="00AB5357"/>
    <w:rsid w:val="00AB59AC"/>
    <w:rsid w:val="00AB5B9D"/>
    <w:rsid w:val="00AB5C37"/>
    <w:rsid w:val="00AB5DC8"/>
    <w:rsid w:val="00AB608E"/>
    <w:rsid w:val="00AB6624"/>
    <w:rsid w:val="00AB6689"/>
    <w:rsid w:val="00AB692E"/>
    <w:rsid w:val="00AB6A85"/>
    <w:rsid w:val="00AB6AFE"/>
    <w:rsid w:val="00AB6B79"/>
    <w:rsid w:val="00AB6C95"/>
    <w:rsid w:val="00AB6E0F"/>
    <w:rsid w:val="00AB6E1F"/>
    <w:rsid w:val="00AB71B2"/>
    <w:rsid w:val="00AB7962"/>
    <w:rsid w:val="00AB7D19"/>
    <w:rsid w:val="00AB7D21"/>
    <w:rsid w:val="00AB7D3C"/>
    <w:rsid w:val="00AC056D"/>
    <w:rsid w:val="00AC07BA"/>
    <w:rsid w:val="00AC0936"/>
    <w:rsid w:val="00AC0A71"/>
    <w:rsid w:val="00AC0E64"/>
    <w:rsid w:val="00AC1961"/>
    <w:rsid w:val="00AC199A"/>
    <w:rsid w:val="00AC19D3"/>
    <w:rsid w:val="00AC1A67"/>
    <w:rsid w:val="00AC1D32"/>
    <w:rsid w:val="00AC215D"/>
    <w:rsid w:val="00AC262C"/>
    <w:rsid w:val="00AC2A42"/>
    <w:rsid w:val="00AC2FE8"/>
    <w:rsid w:val="00AC3641"/>
    <w:rsid w:val="00AC3723"/>
    <w:rsid w:val="00AC378B"/>
    <w:rsid w:val="00AC40E8"/>
    <w:rsid w:val="00AC41F7"/>
    <w:rsid w:val="00AC44D2"/>
    <w:rsid w:val="00AC49DE"/>
    <w:rsid w:val="00AC4ADF"/>
    <w:rsid w:val="00AC4C12"/>
    <w:rsid w:val="00AC4D0B"/>
    <w:rsid w:val="00AC4EEC"/>
    <w:rsid w:val="00AC50FF"/>
    <w:rsid w:val="00AC5D39"/>
    <w:rsid w:val="00AC5E27"/>
    <w:rsid w:val="00AC600D"/>
    <w:rsid w:val="00AC6256"/>
    <w:rsid w:val="00AC659B"/>
    <w:rsid w:val="00AC67E2"/>
    <w:rsid w:val="00AC6ACB"/>
    <w:rsid w:val="00AC6B26"/>
    <w:rsid w:val="00AC777B"/>
    <w:rsid w:val="00AC7EE5"/>
    <w:rsid w:val="00AD03B9"/>
    <w:rsid w:val="00AD043B"/>
    <w:rsid w:val="00AD04A8"/>
    <w:rsid w:val="00AD08E7"/>
    <w:rsid w:val="00AD0C04"/>
    <w:rsid w:val="00AD0D37"/>
    <w:rsid w:val="00AD0D92"/>
    <w:rsid w:val="00AD0E77"/>
    <w:rsid w:val="00AD1310"/>
    <w:rsid w:val="00AD17F6"/>
    <w:rsid w:val="00AD1931"/>
    <w:rsid w:val="00AD1D32"/>
    <w:rsid w:val="00AD2265"/>
    <w:rsid w:val="00AD268B"/>
    <w:rsid w:val="00AD2779"/>
    <w:rsid w:val="00AD2BAF"/>
    <w:rsid w:val="00AD2EAD"/>
    <w:rsid w:val="00AD32B8"/>
    <w:rsid w:val="00AD32D6"/>
    <w:rsid w:val="00AD3412"/>
    <w:rsid w:val="00AD342A"/>
    <w:rsid w:val="00AD39B6"/>
    <w:rsid w:val="00AD3A75"/>
    <w:rsid w:val="00AD3C48"/>
    <w:rsid w:val="00AD3C8B"/>
    <w:rsid w:val="00AD4060"/>
    <w:rsid w:val="00AD40FC"/>
    <w:rsid w:val="00AD421C"/>
    <w:rsid w:val="00AD4624"/>
    <w:rsid w:val="00AD485E"/>
    <w:rsid w:val="00AD4E21"/>
    <w:rsid w:val="00AD5674"/>
    <w:rsid w:val="00AD5809"/>
    <w:rsid w:val="00AD59A6"/>
    <w:rsid w:val="00AD5D9E"/>
    <w:rsid w:val="00AD6029"/>
    <w:rsid w:val="00AD6106"/>
    <w:rsid w:val="00AD6BD9"/>
    <w:rsid w:val="00AD6D00"/>
    <w:rsid w:val="00AD7843"/>
    <w:rsid w:val="00AD7929"/>
    <w:rsid w:val="00AD7B11"/>
    <w:rsid w:val="00AD7D5F"/>
    <w:rsid w:val="00AE0179"/>
    <w:rsid w:val="00AE04A0"/>
    <w:rsid w:val="00AE0BF9"/>
    <w:rsid w:val="00AE0E89"/>
    <w:rsid w:val="00AE0FB0"/>
    <w:rsid w:val="00AE1099"/>
    <w:rsid w:val="00AE1119"/>
    <w:rsid w:val="00AE13A4"/>
    <w:rsid w:val="00AE1487"/>
    <w:rsid w:val="00AE1FA7"/>
    <w:rsid w:val="00AE2038"/>
    <w:rsid w:val="00AE273E"/>
    <w:rsid w:val="00AE2800"/>
    <w:rsid w:val="00AE287A"/>
    <w:rsid w:val="00AE2B41"/>
    <w:rsid w:val="00AE2D4D"/>
    <w:rsid w:val="00AE2DED"/>
    <w:rsid w:val="00AE32F9"/>
    <w:rsid w:val="00AE3878"/>
    <w:rsid w:val="00AE393E"/>
    <w:rsid w:val="00AE39F0"/>
    <w:rsid w:val="00AE39F2"/>
    <w:rsid w:val="00AE3D4D"/>
    <w:rsid w:val="00AE3E92"/>
    <w:rsid w:val="00AE421B"/>
    <w:rsid w:val="00AE4638"/>
    <w:rsid w:val="00AE487C"/>
    <w:rsid w:val="00AE4934"/>
    <w:rsid w:val="00AE4D10"/>
    <w:rsid w:val="00AE4EA2"/>
    <w:rsid w:val="00AE4F61"/>
    <w:rsid w:val="00AE5219"/>
    <w:rsid w:val="00AE541B"/>
    <w:rsid w:val="00AE543E"/>
    <w:rsid w:val="00AE5831"/>
    <w:rsid w:val="00AE592D"/>
    <w:rsid w:val="00AE5A50"/>
    <w:rsid w:val="00AE5D6E"/>
    <w:rsid w:val="00AE601B"/>
    <w:rsid w:val="00AE6069"/>
    <w:rsid w:val="00AE6603"/>
    <w:rsid w:val="00AE68F1"/>
    <w:rsid w:val="00AE6E13"/>
    <w:rsid w:val="00AE766D"/>
    <w:rsid w:val="00AE7D0B"/>
    <w:rsid w:val="00AE7D44"/>
    <w:rsid w:val="00AF0078"/>
    <w:rsid w:val="00AF0137"/>
    <w:rsid w:val="00AF02CB"/>
    <w:rsid w:val="00AF03D0"/>
    <w:rsid w:val="00AF0750"/>
    <w:rsid w:val="00AF09DC"/>
    <w:rsid w:val="00AF09F8"/>
    <w:rsid w:val="00AF0B2E"/>
    <w:rsid w:val="00AF0D79"/>
    <w:rsid w:val="00AF0FEA"/>
    <w:rsid w:val="00AF115D"/>
    <w:rsid w:val="00AF1981"/>
    <w:rsid w:val="00AF1E47"/>
    <w:rsid w:val="00AF22A7"/>
    <w:rsid w:val="00AF30AF"/>
    <w:rsid w:val="00AF31F2"/>
    <w:rsid w:val="00AF3405"/>
    <w:rsid w:val="00AF3B54"/>
    <w:rsid w:val="00AF3CF3"/>
    <w:rsid w:val="00AF3DAC"/>
    <w:rsid w:val="00AF3F07"/>
    <w:rsid w:val="00AF41B2"/>
    <w:rsid w:val="00AF431D"/>
    <w:rsid w:val="00AF4BD5"/>
    <w:rsid w:val="00AF5395"/>
    <w:rsid w:val="00AF5997"/>
    <w:rsid w:val="00AF6116"/>
    <w:rsid w:val="00AF65A9"/>
    <w:rsid w:val="00AF65F2"/>
    <w:rsid w:val="00AF6B90"/>
    <w:rsid w:val="00AF6BF6"/>
    <w:rsid w:val="00AF7033"/>
    <w:rsid w:val="00AF7179"/>
    <w:rsid w:val="00AF73B2"/>
    <w:rsid w:val="00AF7420"/>
    <w:rsid w:val="00AF750F"/>
    <w:rsid w:val="00AF7531"/>
    <w:rsid w:val="00AF7646"/>
    <w:rsid w:val="00AF76ED"/>
    <w:rsid w:val="00AF7A6E"/>
    <w:rsid w:val="00AF7E16"/>
    <w:rsid w:val="00AF7E95"/>
    <w:rsid w:val="00AF7E9B"/>
    <w:rsid w:val="00B002FF"/>
    <w:rsid w:val="00B004F9"/>
    <w:rsid w:val="00B00583"/>
    <w:rsid w:val="00B00596"/>
    <w:rsid w:val="00B00B41"/>
    <w:rsid w:val="00B00BE3"/>
    <w:rsid w:val="00B0129E"/>
    <w:rsid w:val="00B013C2"/>
    <w:rsid w:val="00B013EE"/>
    <w:rsid w:val="00B01553"/>
    <w:rsid w:val="00B0166D"/>
    <w:rsid w:val="00B01911"/>
    <w:rsid w:val="00B01A7D"/>
    <w:rsid w:val="00B01DBB"/>
    <w:rsid w:val="00B01DF0"/>
    <w:rsid w:val="00B02089"/>
    <w:rsid w:val="00B02150"/>
    <w:rsid w:val="00B0277A"/>
    <w:rsid w:val="00B02C9F"/>
    <w:rsid w:val="00B030E4"/>
    <w:rsid w:val="00B0335D"/>
    <w:rsid w:val="00B034D8"/>
    <w:rsid w:val="00B034FA"/>
    <w:rsid w:val="00B03504"/>
    <w:rsid w:val="00B0353B"/>
    <w:rsid w:val="00B035DA"/>
    <w:rsid w:val="00B03749"/>
    <w:rsid w:val="00B038F1"/>
    <w:rsid w:val="00B03B1D"/>
    <w:rsid w:val="00B03C23"/>
    <w:rsid w:val="00B03D27"/>
    <w:rsid w:val="00B04C29"/>
    <w:rsid w:val="00B05287"/>
    <w:rsid w:val="00B052C7"/>
    <w:rsid w:val="00B0530D"/>
    <w:rsid w:val="00B05347"/>
    <w:rsid w:val="00B05458"/>
    <w:rsid w:val="00B05899"/>
    <w:rsid w:val="00B05977"/>
    <w:rsid w:val="00B05AA6"/>
    <w:rsid w:val="00B06B15"/>
    <w:rsid w:val="00B06BD5"/>
    <w:rsid w:val="00B06C78"/>
    <w:rsid w:val="00B072FD"/>
    <w:rsid w:val="00B073A4"/>
    <w:rsid w:val="00B076A5"/>
    <w:rsid w:val="00B0779D"/>
    <w:rsid w:val="00B078AB"/>
    <w:rsid w:val="00B078F8"/>
    <w:rsid w:val="00B079C7"/>
    <w:rsid w:val="00B07BE2"/>
    <w:rsid w:val="00B07F6D"/>
    <w:rsid w:val="00B1006E"/>
    <w:rsid w:val="00B10152"/>
    <w:rsid w:val="00B101B3"/>
    <w:rsid w:val="00B10314"/>
    <w:rsid w:val="00B106CA"/>
    <w:rsid w:val="00B10941"/>
    <w:rsid w:val="00B10CE2"/>
    <w:rsid w:val="00B10D67"/>
    <w:rsid w:val="00B11001"/>
    <w:rsid w:val="00B11152"/>
    <w:rsid w:val="00B11320"/>
    <w:rsid w:val="00B11324"/>
    <w:rsid w:val="00B11612"/>
    <w:rsid w:val="00B117E3"/>
    <w:rsid w:val="00B11D7A"/>
    <w:rsid w:val="00B121B3"/>
    <w:rsid w:val="00B122D9"/>
    <w:rsid w:val="00B12349"/>
    <w:rsid w:val="00B12380"/>
    <w:rsid w:val="00B1262E"/>
    <w:rsid w:val="00B12C49"/>
    <w:rsid w:val="00B12EC2"/>
    <w:rsid w:val="00B12F36"/>
    <w:rsid w:val="00B13F05"/>
    <w:rsid w:val="00B143D3"/>
    <w:rsid w:val="00B14501"/>
    <w:rsid w:val="00B149FE"/>
    <w:rsid w:val="00B14A85"/>
    <w:rsid w:val="00B14D30"/>
    <w:rsid w:val="00B15000"/>
    <w:rsid w:val="00B151DD"/>
    <w:rsid w:val="00B15395"/>
    <w:rsid w:val="00B155D8"/>
    <w:rsid w:val="00B156BC"/>
    <w:rsid w:val="00B1585C"/>
    <w:rsid w:val="00B1596D"/>
    <w:rsid w:val="00B159F6"/>
    <w:rsid w:val="00B15B9B"/>
    <w:rsid w:val="00B16036"/>
    <w:rsid w:val="00B1647B"/>
    <w:rsid w:val="00B167D7"/>
    <w:rsid w:val="00B169AC"/>
    <w:rsid w:val="00B174F5"/>
    <w:rsid w:val="00B17540"/>
    <w:rsid w:val="00B177AF"/>
    <w:rsid w:val="00B177BD"/>
    <w:rsid w:val="00B17B01"/>
    <w:rsid w:val="00B17B22"/>
    <w:rsid w:val="00B17C42"/>
    <w:rsid w:val="00B202A9"/>
    <w:rsid w:val="00B20B61"/>
    <w:rsid w:val="00B20D42"/>
    <w:rsid w:val="00B20F1D"/>
    <w:rsid w:val="00B20F4F"/>
    <w:rsid w:val="00B21126"/>
    <w:rsid w:val="00B2124F"/>
    <w:rsid w:val="00B2147D"/>
    <w:rsid w:val="00B216FE"/>
    <w:rsid w:val="00B219A8"/>
    <w:rsid w:val="00B21A1A"/>
    <w:rsid w:val="00B21D09"/>
    <w:rsid w:val="00B226A5"/>
    <w:rsid w:val="00B22E1C"/>
    <w:rsid w:val="00B232C7"/>
    <w:rsid w:val="00B23585"/>
    <w:rsid w:val="00B23A6A"/>
    <w:rsid w:val="00B23BCC"/>
    <w:rsid w:val="00B23CDC"/>
    <w:rsid w:val="00B23D01"/>
    <w:rsid w:val="00B23D3D"/>
    <w:rsid w:val="00B23E9F"/>
    <w:rsid w:val="00B24214"/>
    <w:rsid w:val="00B24227"/>
    <w:rsid w:val="00B248D9"/>
    <w:rsid w:val="00B24B2C"/>
    <w:rsid w:val="00B24BCB"/>
    <w:rsid w:val="00B2507A"/>
    <w:rsid w:val="00B250A5"/>
    <w:rsid w:val="00B269C5"/>
    <w:rsid w:val="00B26B7B"/>
    <w:rsid w:val="00B26F92"/>
    <w:rsid w:val="00B272C2"/>
    <w:rsid w:val="00B27840"/>
    <w:rsid w:val="00B2789C"/>
    <w:rsid w:val="00B27969"/>
    <w:rsid w:val="00B27A37"/>
    <w:rsid w:val="00B30035"/>
    <w:rsid w:val="00B30372"/>
    <w:rsid w:val="00B30461"/>
    <w:rsid w:val="00B304FC"/>
    <w:rsid w:val="00B30692"/>
    <w:rsid w:val="00B30B89"/>
    <w:rsid w:val="00B30C66"/>
    <w:rsid w:val="00B312C7"/>
    <w:rsid w:val="00B319D5"/>
    <w:rsid w:val="00B31C25"/>
    <w:rsid w:val="00B31CB7"/>
    <w:rsid w:val="00B31CF5"/>
    <w:rsid w:val="00B31FC3"/>
    <w:rsid w:val="00B3202B"/>
    <w:rsid w:val="00B32A25"/>
    <w:rsid w:val="00B32A63"/>
    <w:rsid w:val="00B32B2D"/>
    <w:rsid w:val="00B32BE4"/>
    <w:rsid w:val="00B32CFF"/>
    <w:rsid w:val="00B32ED8"/>
    <w:rsid w:val="00B33200"/>
    <w:rsid w:val="00B338DE"/>
    <w:rsid w:val="00B339CD"/>
    <w:rsid w:val="00B33B87"/>
    <w:rsid w:val="00B33C2C"/>
    <w:rsid w:val="00B3438E"/>
    <w:rsid w:val="00B34487"/>
    <w:rsid w:val="00B34C00"/>
    <w:rsid w:val="00B34E9C"/>
    <w:rsid w:val="00B3518F"/>
    <w:rsid w:val="00B3544D"/>
    <w:rsid w:val="00B355E4"/>
    <w:rsid w:val="00B356D8"/>
    <w:rsid w:val="00B35D60"/>
    <w:rsid w:val="00B3639A"/>
    <w:rsid w:val="00B363AC"/>
    <w:rsid w:val="00B367CC"/>
    <w:rsid w:val="00B36907"/>
    <w:rsid w:val="00B36AA3"/>
    <w:rsid w:val="00B36AB7"/>
    <w:rsid w:val="00B36D69"/>
    <w:rsid w:val="00B36DDE"/>
    <w:rsid w:val="00B36F20"/>
    <w:rsid w:val="00B37022"/>
    <w:rsid w:val="00B37214"/>
    <w:rsid w:val="00B3721D"/>
    <w:rsid w:val="00B3752D"/>
    <w:rsid w:val="00B3777F"/>
    <w:rsid w:val="00B37BC6"/>
    <w:rsid w:val="00B4006A"/>
    <w:rsid w:val="00B402DF"/>
    <w:rsid w:val="00B408DD"/>
    <w:rsid w:val="00B40924"/>
    <w:rsid w:val="00B40BA2"/>
    <w:rsid w:val="00B40D31"/>
    <w:rsid w:val="00B40EFA"/>
    <w:rsid w:val="00B41069"/>
    <w:rsid w:val="00B414EE"/>
    <w:rsid w:val="00B415DD"/>
    <w:rsid w:val="00B41604"/>
    <w:rsid w:val="00B41C84"/>
    <w:rsid w:val="00B41E42"/>
    <w:rsid w:val="00B42094"/>
    <w:rsid w:val="00B423B9"/>
    <w:rsid w:val="00B4294A"/>
    <w:rsid w:val="00B429DE"/>
    <w:rsid w:val="00B42EF4"/>
    <w:rsid w:val="00B42F8D"/>
    <w:rsid w:val="00B4305D"/>
    <w:rsid w:val="00B43242"/>
    <w:rsid w:val="00B43797"/>
    <w:rsid w:val="00B438B2"/>
    <w:rsid w:val="00B438D7"/>
    <w:rsid w:val="00B43984"/>
    <w:rsid w:val="00B439E6"/>
    <w:rsid w:val="00B43B7A"/>
    <w:rsid w:val="00B43CB1"/>
    <w:rsid w:val="00B43E14"/>
    <w:rsid w:val="00B44239"/>
    <w:rsid w:val="00B445D1"/>
    <w:rsid w:val="00B44C49"/>
    <w:rsid w:val="00B44DFE"/>
    <w:rsid w:val="00B44EC4"/>
    <w:rsid w:val="00B4504A"/>
    <w:rsid w:val="00B45403"/>
    <w:rsid w:val="00B45492"/>
    <w:rsid w:val="00B45A50"/>
    <w:rsid w:val="00B45B28"/>
    <w:rsid w:val="00B45E87"/>
    <w:rsid w:val="00B45FE6"/>
    <w:rsid w:val="00B45FF2"/>
    <w:rsid w:val="00B461D0"/>
    <w:rsid w:val="00B46543"/>
    <w:rsid w:val="00B4668E"/>
    <w:rsid w:val="00B47609"/>
    <w:rsid w:val="00B47DA5"/>
    <w:rsid w:val="00B501A0"/>
    <w:rsid w:val="00B50265"/>
    <w:rsid w:val="00B504BD"/>
    <w:rsid w:val="00B504E7"/>
    <w:rsid w:val="00B50600"/>
    <w:rsid w:val="00B5062A"/>
    <w:rsid w:val="00B50652"/>
    <w:rsid w:val="00B50821"/>
    <w:rsid w:val="00B5150C"/>
    <w:rsid w:val="00B51B63"/>
    <w:rsid w:val="00B51E8E"/>
    <w:rsid w:val="00B5216E"/>
    <w:rsid w:val="00B525E4"/>
    <w:rsid w:val="00B528CD"/>
    <w:rsid w:val="00B531E7"/>
    <w:rsid w:val="00B53B77"/>
    <w:rsid w:val="00B53BC3"/>
    <w:rsid w:val="00B54A27"/>
    <w:rsid w:val="00B54B64"/>
    <w:rsid w:val="00B5521D"/>
    <w:rsid w:val="00B55299"/>
    <w:rsid w:val="00B556CC"/>
    <w:rsid w:val="00B55C07"/>
    <w:rsid w:val="00B562BC"/>
    <w:rsid w:val="00B563FA"/>
    <w:rsid w:val="00B564CC"/>
    <w:rsid w:val="00B5661B"/>
    <w:rsid w:val="00B56725"/>
    <w:rsid w:val="00B567EE"/>
    <w:rsid w:val="00B568CE"/>
    <w:rsid w:val="00B56908"/>
    <w:rsid w:val="00B56F61"/>
    <w:rsid w:val="00B56F91"/>
    <w:rsid w:val="00B57365"/>
    <w:rsid w:val="00B573C3"/>
    <w:rsid w:val="00B57593"/>
    <w:rsid w:val="00B577DA"/>
    <w:rsid w:val="00B57E36"/>
    <w:rsid w:val="00B60260"/>
    <w:rsid w:val="00B60515"/>
    <w:rsid w:val="00B6055F"/>
    <w:rsid w:val="00B6057F"/>
    <w:rsid w:val="00B6082B"/>
    <w:rsid w:val="00B60F01"/>
    <w:rsid w:val="00B61215"/>
    <w:rsid w:val="00B612B7"/>
    <w:rsid w:val="00B61753"/>
    <w:rsid w:val="00B63291"/>
    <w:rsid w:val="00B6349D"/>
    <w:rsid w:val="00B63625"/>
    <w:rsid w:val="00B63C22"/>
    <w:rsid w:val="00B63C86"/>
    <w:rsid w:val="00B63C89"/>
    <w:rsid w:val="00B63C97"/>
    <w:rsid w:val="00B63F2A"/>
    <w:rsid w:val="00B640DD"/>
    <w:rsid w:val="00B64263"/>
    <w:rsid w:val="00B64458"/>
    <w:rsid w:val="00B644E2"/>
    <w:rsid w:val="00B645D8"/>
    <w:rsid w:val="00B6474D"/>
    <w:rsid w:val="00B6476A"/>
    <w:rsid w:val="00B64E9E"/>
    <w:rsid w:val="00B6509B"/>
    <w:rsid w:val="00B65226"/>
    <w:rsid w:val="00B65A39"/>
    <w:rsid w:val="00B65A98"/>
    <w:rsid w:val="00B65CCE"/>
    <w:rsid w:val="00B65D98"/>
    <w:rsid w:val="00B65DA9"/>
    <w:rsid w:val="00B65F6E"/>
    <w:rsid w:val="00B65F8B"/>
    <w:rsid w:val="00B65FB6"/>
    <w:rsid w:val="00B6606E"/>
    <w:rsid w:val="00B6622E"/>
    <w:rsid w:val="00B663A1"/>
    <w:rsid w:val="00B664A0"/>
    <w:rsid w:val="00B668D8"/>
    <w:rsid w:val="00B66F90"/>
    <w:rsid w:val="00B676C0"/>
    <w:rsid w:val="00B6775C"/>
    <w:rsid w:val="00B67817"/>
    <w:rsid w:val="00B67E11"/>
    <w:rsid w:val="00B67E29"/>
    <w:rsid w:val="00B70761"/>
    <w:rsid w:val="00B70C60"/>
    <w:rsid w:val="00B70F0C"/>
    <w:rsid w:val="00B70F80"/>
    <w:rsid w:val="00B711F2"/>
    <w:rsid w:val="00B712CA"/>
    <w:rsid w:val="00B712FE"/>
    <w:rsid w:val="00B7173E"/>
    <w:rsid w:val="00B71F37"/>
    <w:rsid w:val="00B7248B"/>
    <w:rsid w:val="00B7250F"/>
    <w:rsid w:val="00B726D5"/>
    <w:rsid w:val="00B726D7"/>
    <w:rsid w:val="00B72BA4"/>
    <w:rsid w:val="00B73219"/>
    <w:rsid w:val="00B7336D"/>
    <w:rsid w:val="00B73562"/>
    <w:rsid w:val="00B7359A"/>
    <w:rsid w:val="00B73627"/>
    <w:rsid w:val="00B7399E"/>
    <w:rsid w:val="00B73A08"/>
    <w:rsid w:val="00B73A3A"/>
    <w:rsid w:val="00B73E12"/>
    <w:rsid w:val="00B73F40"/>
    <w:rsid w:val="00B7463C"/>
    <w:rsid w:val="00B74875"/>
    <w:rsid w:val="00B74A35"/>
    <w:rsid w:val="00B752E8"/>
    <w:rsid w:val="00B75943"/>
    <w:rsid w:val="00B75D2C"/>
    <w:rsid w:val="00B75D39"/>
    <w:rsid w:val="00B762C8"/>
    <w:rsid w:val="00B765B2"/>
    <w:rsid w:val="00B76D19"/>
    <w:rsid w:val="00B76F0C"/>
    <w:rsid w:val="00B7789B"/>
    <w:rsid w:val="00B779AB"/>
    <w:rsid w:val="00B80176"/>
    <w:rsid w:val="00B802A7"/>
    <w:rsid w:val="00B806AB"/>
    <w:rsid w:val="00B80D71"/>
    <w:rsid w:val="00B810FC"/>
    <w:rsid w:val="00B81238"/>
    <w:rsid w:val="00B813B0"/>
    <w:rsid w:val="00B81907"/>
    <w:rsid w:val="00B81A40"/>
    <w:rsid w:val="00B81A5F"/>
    <w:rsid w:val="00B81C4F"/>
    <w:rsid w:val="00B81F0A"/>
    <w:rsid w:val="00B82455"/>
    <w:rsid w:val="00B82A02"/>
    <w:rsid w:val="00B82D1C"/>
    <w:rsid w:val="00B8300B"/>
    <w:rsid w:val="00B832E2"/>
    <w:rsid w:val="00B83371"/>
    <w:rsid w:val="00B839A0"/>
    <w:rsid w:val="00B83DE0"/>
    <w:rsid w:val="00B83DEC"/>
    <w:rsid w:val="00B83F46"/>
    <w:rsid w:val="00B841F1"/>
    <w:rsid w:val="00B84452"/>
    <w:rsid w:val="00B848C9"/>
    <w:rsid w:val="00B84F0C"/>
    <w:rsid w:val="00B851C9"/>
    <w:rsid w:val="00B85673"/>
    <w:rsid w:val="00B857AD"/>
    <w:rsid w:val="00B857C4"/>
    <w:rsid w:val="00B85BDA"/>
    <w:rsid w:val="00B85BDF"/>
    <w:rsid w:val="00B85CA1"/>
    <w:rsid w:val="00B85D31"/>
    <w:rsid w:val="00B85FC3"/>
    <w:rsid w:val="00B86177"/>
    <w:rsid w:val="00B861A9"/>
    <w:rsid w:val="00B862BB"/>
    <w:rsid w:val="00B86F57"/>
    <w:rsid w:val="00B873A3"/>
    <w:rsid w:val="00B876E6"/>
    <w:rsid w:val="00B877A0"/>
    <w:rsid w:val="00B87B60"/>
    <w:rsid w:val="00B87C03"/>
    <w:rsid w:val="00B87CCE"/>
    <w:rsid w:val="00B902C3"/>
    <w:rsid w:val="00B90320"/>
    <w:rsid w:val="00B9041E"/>
    <w:rsid w:val="00B904B2"/>
    <w:rsid w:val="00B90CDD"/>
    <w:rsid w:val="00B913B9"/>
    <w:rsid w:val="00B91952"/>
    <w:rsid w:val="00B91CE4"/>
    <w:rsid w:val="00B91D64"/>
    <w:rsid w:val="00B91DE0"/>
    <w:rsid w:val="00B9239B"/>
    <w:rsid w:val="00B923D1"/>
    <w:rsid w:val="00B92875"/>
    <w:rsid w:val="00B928E9"/>
    <w:rsid w:val="00B929A8"/>
    <w:rsid w:val="00B92C16"/>
    <w:rsid w:val="00B92C47"/>
    <w:rsid w:val="00B933FD"/>
    <w:rsid w:val="00B937EF"/>
    <w:rsid w:val="00B93829"/>
    <w:rsid w:val="00B93CE9"/>
    <w:rsid w:val="00B93D0B"/>
    <w:rsid w:val="00B93EB0"/>
    <w:rsid w:val="00B9490F"/>
    <w:rsid w:val="00B94C55"/>
    <w:rsid w:val="00B9537C"/>
    <w:rsid w:val="00B95423"/>
    <w:rsid w:val="00B95909"/>
    <w:rsid w:val="00B95A5F"/>
    <w:rsid w:val="00B961C9"/>
    <w:rsid w:val="00B966BA"/>
    <w:rsid w:val="00B96CCC"/>
    <w:rsid w:val="00B96E29"/>
    <w:rsid w:val="00B96F41"/>
    <w:rsid w:val="00B9704B"/>
    <w:rsid w:val="00B971B4"/>
    <w:rsid w:val="00B971DB"/>
    <w:rsid w:val="00B973B0"/>
    <w:rsid w:val="00B974CC"/>
    <w:rsid w:val="00B97648"/>
    <w:rsid w:val="00B9772E"/>
    <w:rsid w:val="00BA018E"/>
    <w:rsid w:val="00BA01BF"/>
    <w:rsid w:val="00BA0226"/>
    <w:rsid w:val="00BA06BD"/>
    <w:rsid w:val="00BA07EC"/>
    <w:rsid w:val="00BA0912"/>
    <w:rsid w:val="00BA0C1C"/>
    <w:rsid w:val="00BA0DEE"/>
    <w:rsid w:val="00BA10D0"/>
    <w:rsid w:val="00BA10F1"/>
    <w:rsid w:val="00BA1123"/>
    <w:rsid w:val="00BA115C"/>
    <w:rsid w:val="00BA1165"/>
    <w:rsid w:val="00BA1A16"/>
    <w:rsid w:val="00BA2018"/>
    <w:rsid w:val="00BA2213"/>
    <w:rsid w:val="00BA2428"/>
    <w:rsid w:val="00BA2A6B"/>
    <w:rsid w:val="00BA2B79"/>
    <w:rsid w:val="00BA2F20"/>
    <w:rsid w:val="00BA3087"/>
    <w:rsid w:val="00BA366B"/>
    <w:rsid w:val="00BA37AF"/>
    <w:rsid w:val="00BA39DA"/>
    <w:rsid w:val="00BA3DD4"/>
    <w:rsid w:val="00BA3FB7"/>
    <w:rsid w:val="00BA42B7"/>
    <w:rsid w:val="00BA4352"/>
    <w:rsid w:val="00BA486B"/>
    <w:rsid w:val="00BA4C32"/>
    <w:rsid w:val="00BA4CF9"/>
    <w:rsid w:val="00BA4E90"/>
    <w:rsid w:val="00BA4F6D"/>
    <w:rsid w:val="00BA4F7E"/>
    <w:rsid w:val="00BA5063"/>
    <w:rsid w:val="00BA52AD"/>
    <w:rsid w:val="00BA53A9"/>
    <w:rsid w:val="00BA56E7"/>
    <w:rsid w:val="00BA5E98"/>
    <w:rsid w:val="00BA68CE"/>
    <w:rsid w:val="00BA6AA1"/>
    <w:rsid w:val="00BA6AF9"/>
    <w:rsid w:val="00BA6B5D"/>
    <w:rsid w:val="00BA6C24"/>
    <w:rsid w:val="00BA7613"/>
    <w:rsid w:val="00BA770E"/>
    <w:rsid w:val="00BA7DB5"/>
    <w:rsid w:val="00BA7ECE"/>
    <w:rsid w:val="00BA7F00"/>
    <w:rsid w:val="00BB000A"/>
    <w:rsid w:val="00BB0179"/>
    <w:rsid w:val="00BB01BF"/>
    <w:rsid w:val="00BB0620"/>
    <w:rsid w:val="00BB097A"/>
    <w:rsid w:val="00BB0F1A"/>
    <w:rsid w:val="00BB1710"/>
    <w:rsid w:val="00BB1748"/>
    <w:rsid w:val="00BB1B77"/>
    <w:rsid w:val="00BB1EC8"/>
    <w:rsid w:val="00BB1FA7"/>
    <w:rsid w:val="00BB2A3C"/>
    <w:rsid w:val="00BB2B49"/>
    <w:rsid w:val="00BB30EE"/>
    <w:rsid w:val="00BB38E6"/>
    <w:rsid w:val="00BB3A5D"/>
    <w:rsid w:val="00BB4448"/>
    <w:rsid w:val="00BB4B52"/>
    <w:rsid w:val="00BB4CB5"/>
    <w:rsid w:val="00BB4D4E"/>
    <w:rsid w:val="00BB5107"/>
    <w:rsid w:val="00BB576D"/>
    <w:rsid w:val="00BB5AC3"/>
    <w:rsid w:val="00BB5D0A"/>
    <w:rsid w:val="00BB6230"/>
    <w:rsid w:val="00BB662D"/>
    <w:rsid w:val="00BB6C57"/>
    <w:rsid w:val="00BB6CC8"/>
    <w:rsid w:val="00BB6E2F"/>
    <w:rsid w:val="00BB6E62"/>
    <w:rsid w:val="00BB6F1D"/>
    <w:rsid w:val="00BB7168"/>
    <w:rsid w:val="00BB7492"/>
    <w:rsid w:val="00BB79BB"/>
    <w:rsid w:val="00BB7EC0"/>
    <w:rsid w:val="00BB7FBA"/>
    <w:rsid w:val="00BC06E5"/>
    <w:rsid w:val="00BC0B2F"/>
    <w:rsid w:val="00BC0BE7"/>
    <w:rsid w:val="00BC0EE6"/>
    <w:rsid w:val="00BC0F2D"/>
    <w:rsid w:val="00BC11CF"/>
    <w:rsid w:val="00BC131C"/>
    <w:rsid w:val="00BC18A9"/>
    <w:rsid w:val="00BC1937"/>
    <w:rsid w:val="00BC1B62"/>
    <w:rsid w:val="00BC216B"/>
    <w:rsid w:val="00BC2197"/>
    <w:rsid w:val="00BC2412"/>
    <w:rsid w:val="00BC2552"/>
    <w:rsid w:val="00BC2BDF"/>
    <w:rsid w:val="00BC2E39"/>
    <w:rsid w:val="00BC331C"/>
    <w:rsid w:val="00BC3322"/>
    <w:rsid w:val="00BC3528"/>
    <w:rsid w:val="00BC3529"/>
    <w:rsid w:val="00BC372B"/>
    <w:rsid w:val="00BC38F9"/>
    <w:rsid w:val="00BC397F"/>
    <w:rsid w:val="00BC3E81"/>
    <w:rsid w:val="00BC40B6"/>
    <w:rsid w:val="00BC41B3"/>
    <w:rsid w:val="00BC4237"/>
    <w:rsid w:val="00BC42EC"/>
    <w:rsid w:val="00BC45F5"/>
    <w:rsid w:val="00BC4708"/>
    <w:rsid w:val="00BC4947"/>
    <w:rsid w:val="00BC50D9"/>
    <w:rsid w:val="00BC50FF"/>
    <w:rsid w:val="00BC5702"/>
    <w:rsid w:val="00BC5A9D"/>
    <w:rsid w:val="00BC5CA9"/>
    <w:rsid w:val="00BC5D80"/>
    <w:rsid w:val="00BC5D9A"/>
    <w:rsid w:val="00BC603A"/>
    <w:rsid w:val="00BC609C"/>
    <w:rsid w:val="00BC65AF"/>
    <w:rsid w:val="00BC65E5"/>
    <w:rsid w:val="00BC6725"/>
    <w:rsid w:val="00BC69A6"/>
    <w:rsid w:val="00BC6DDB"/>
    <w:rsid w:val="00BC7266"/>
    <w:rsid w:val="00BC745B"/>
    <w:rsid w:val="00BC74F1"/>
    <w:rsid w:val="00BC7970"/>
    <w:rsid w:val="00BC7A15"/>
    <w:rsid w:val="00BC7ADB"/>
    <w:rsid w:val="00BC7BA0"/>
    <w:rsid w:val="00BC7C9D"/>
    <w:rsid w:val="00BC7D14"/>
    <w:rsid w:val="00BC7D34"/>
    <w:rsid w:val="00BC7F26"/>
    <w:rsid w:val="00BD00A8"/>
    <w:rsid w:val="00BD01F4"/>
    <w:rsid w:val="00BD0584"/>
    <w:rsid w:val="00BD06C9"/>
    <w:rsid w:val="00BD09FA"/>
    <w:rsid w:val="00BD10BE"/>
    <w:rsid w:val="00BD158A"/>
    <w:rsid w:val="00BD1A1D"/>
    <w:rsid w:val="00BD1B11"/>
    <w:rsid w:val="00BD206E"/>
    <w:rsid w:val="00BD230C"/>
    <w:rsid w:val="00BD25EE"/>
    <w:rsid w:val="00BD279C"/>
    <w:rsid w:val="00BD3565"/>
    <w:rsid w:val="00BD387F"/>
    <w:rsid w:val="00BD3BCF"/>
    <w:rsid w:val="00BD465F"/>
    <w:rsid w:val="00BD47FB"/>
    <w:rsid w:val="00BD4CA2"/>
    <w:rsid w:val="00BD5005"/>
    <w:rsid w:val="00BD5305"/>
    <w:rsid w:val="00BD5439"/>
    <w:rsid w:val="00BD5458"/>
    <w:rsid w:val="00BD55B9"/>
    <w:rsid w:val="00BD5EBC"/>
    <w:rsid w:val="00BD5FB7"/>
    <w:rsid w:val="00BD640B"/>
    <w:rsid w:val="00BD6722"/>
    <w:rsid w:val="00BD6A32"/>
    <w:rsid w:val="00BD6CE1"/>
    <w:rsid w:val="00BD6CF5"/>
    <w:rsid w:val="00BD70D6"/>
    <w:rsid w:val="00BD7173"/>
    <w:rsid w:val="00BD7245"/>
    <w:rsid w:val="00BD73B8"/>
    <w:rsid w:val="00BD7AB4"/>
    <w:rsid w:val="00BD7D10"/>
    <w:rsid w:val="00BE005B"/>
    <w:rsid w:val="00BE0265"/>
    <w:rsid w:val="00BE06AD"/>
    <w:rsid w:val="00BE0765"/>
    <w:rsid w:val="00BE0A7E"/>
    <w:rsid w:val="00BE0D14"/>
    <w:rsid w:val="00BE0D63"/>
    <w:rsid w:val="00BE0E31"/>
    <w:rsid w:val="00BE0FD5"/>
    <w:rsid w:val="00BE15DF"/>
    <w:rsid w:val="00BE176A"/>
    <w:rsid w:val="00BE1784"/>
    <w:rsid w:val="00BE192E"/>
    <w:rsid w:val="00BE19C8"/>
    <w:rsid w:val="00BE1F78"/>
    <w:rsid w:val="00BE2147"/>
    <w:rsid w:val="00BE2440"/>
    <w:rsid w:val="00BE2869"/>
    <w:rsid w:val="00BE29BC"/>
    <w:rsid w:val="00BE2C67"/>
    <w:rsid w:val="00BE2FDC"/>
    <w:rsid w:val="00BE33C6"/>
    <w:rsid w:val="00BE34F0"/>
    <w:rsid w:val="00BE3B0B"/>
    <w:rsid w:val="00BE3D28"/>
    <w:rsid w:val="00BE3D2E"/>
    <w:rsid w:val="00BE3F39"/>
    <w:rsid w:val="00BE413B"/>
    <w:rsid w:val="00BE4208"/>
    <w:rsid w:val="00BE4378"/>
    <w:rsid w:val="00BE479D"/>
    <w:rsid w:val="00BE4E66"/>
    <w:rsid w:val="00BE4F42"/>
    <w:rsid w:val="00BE505F"/>
    <w:rsid w:val="00BE563E"/>
    <w:rsid w:val="00BE5685"/>
    <w:rsid w:val="00BE57B9"/>
    <w:rsid w:val="00BE58C0"/>
    <w:rsid w:val="00BE5AD0"/>
    <w:rsid w:val="00BE612E"/>
    <w:rsid w:val="00BE6317"/>
    <w:rsid w:val="00BE64E8"/>
    <w:rsid w:val="00BE652C"/>
    <w:rsid w:val="00BE6713"/>
    <w:rsid w:val="00BE67B6"/>
    <w:rsid w:val="00BE6C68"/>
    <w:rsid w:val="00BE6FC1"/>
    <w:rsid w:val="00BE70D0"/>
    <w:rsid w:val="00BE73BC"/>
    <w:rsid w:val="00BE74BE"/>
    <w:rsid w:val="00BE7A31"/>
    <w:rsid w:val="00BE7F8A"/>
    <w:rsid w:val="00BE7FD3"/>
    <w:rsid w:val="00BF063B"/>
    <w:rsid w:val="00BF06A5"/>
    <w:rsid w:val="00BF08EB"/>
    <w:rsid w:val="00BF093C"/>
    <w:rsid w:val="00BF0973"/>
    <w:rsid w:val="00BF0B27"/>
    <w:rsid w:val="00BF0DAE"/>
    <w:rsid w:val="00BF0DB3"/>
    <w:rsid w:val="00BF0DE9"/>
    <w:rsid w:val="00BF0E1E"/>
    <w:rsid w:val="00BF12F0"/>
    <w:rsid w:val="00BF14E0"/>
    <w:rsid w:val="00BF16F4"/>
    <w:rsid w:val="00BF1950"/>
    <w:rsid w:val="00BF1C81"/>
    <w:rsid w:val="00BF1D29"/>
    <w:rsid w:val="00BF1D77"/>
    <w:rsid w:val="00BF21DF"/>
    <w:rsid w:val="00BF266E"/>
    <w:rsid w:val="00BF283F"/>
    <w:rsid w:val="00BF290E"/>
    <w:rsid w:val="00BF2B9B"/>
    <w:rsid w:val="00BF3174"/>
    <w:rsid w:val="00BF366E"/>
    <w:rsid w:val="00BF3793"/>
    <w:rsid w:val="00BF37AA"/>
    <w:rsid w:val="00BF3A30"/>
    <w:rsid w:val="00BF3ACD"/>
    <w:rsid w:val="00BF3DFE"/>
    <w:rsid w:val="00BF4500"/>
    <w:rsid w:val="00BF4E97"/>
    <w:rsid w:val="00BF5164"/>
    <w:rsid w:val="00BF52B2"/>
    <w:rsid w:val="00BF546F"/>
    <w:rsid w:val="00BF588F"/>
    <w:rsid w:val="00BF5B64"/>
    <w:rsid w:val="00BF5B67"/>
    <w:rsid w:val="00BF5EE4"/>
    <w:rsid w:val="00BF5F45"/>
    <w:rsid w:val="00BF62DE"/>
    <w:rsid w:val="00BF6615"/>
    <w:rsid w:val="00BF6C4C"/>
    <w:rsid w:val="00BF73D2"/>
    <w:rsid w:val="00BF7499"/>
    <w:rsid w:val="00BF774E"/>
    <w:rsid w:val="00BF79B3"/>
    <w:rsid w:val="00BF7E01"/>
    <w:rsid w:val="00C003DC"/>
    <w:rsid w:val="00C00FAD"/>
    <w:rsid w:val="00C01257"/>
    <w:rsid w:val="00C015EF"/>
    <w:rsid w:val="00C01657"/>
    <w:rsid w:val="00C0175A"/>
    <w:rsid w:val="00C017BF"/>
    <w:rsid w:val="00C01F48"/>
    <w:rsid w:val="00C0201F"/>
    <w:rsid w:val="00C0220C"/>
    <w:rsid w:val="00C0268C"/>
    <w:rsid w:val="00C0275B"/>
    <w:rsid w:val="00C02F1F"/>
    <w:rsid w:val="00C0305F"/>
    <w:rsid w:val="00C0310D"/>
    <w:rsid w:val="00C03280"/>
    <w:rsid w:val="00C03485"/>
    <w:rsid w:val="00C03D96"/>
    <w:rsid w:val="00C04287"/>
    <w:rsid w:val="00C043F9"/>
    <w:rsid w:val="00C047DE"/>
    <w:rsid w:val="00C04E59"/>
    <w:rsid w:val="00C05023"/>
    <w:rsid w:val="00C0513F"/>
    <w:rsid w:val="00C05B57"/>
    <w:rsid w:val="00C05C91"/>
    <w:rsid w:val="00C05DA7"/>
    <w:rsid w:val="00C05F1F"/>
    <w:rsid w:val="00C06260"/>
    <w:rsid w:val="00C065FC"/>
    <w:rsid w:val="00C06661"/>
    <w:rsid w:val="00C06916"/>
    <w:rsid w:val="00C06FA3"/>
    <w:rsid w:val="00C0700C"/>
    <w:rsid w:val="00C07070"/>
    <w:rsid w:val="00C07986"/>
    <w:rsid w:val="00C07F0C"/>
    <w:rsid w:val="00C101E5"/>
    <w:rsid w:val="00C103B2"/>
    <w:rsid w:val="00C10489"/>
    <w:rsid w:val="00C10879"/>
    <w:rsid w:val="00C10ABE"/>
    <w:rsid w:val="00C10B03"/>
    <w:rsid w:val="00C117EE"/>
    <w:rsid w:val="00C11C1D"/>
    <w:rsid w:val="00C11DC5"/>
    <w:rsid w:val="00C11FE9"/>
    <w:rsid w:val="00C12105"/>
    <w:rsid w:val="00C1238F"/>
    <w:rsid w:val="00C12C99"/>
    <w:rsid w:val="00C12CF7"/>
    <w:rsid w:val="00C130EA"/>
    <w:rsid w:val="00C13171"/>
    <w:rsid w:val="00C13518"/>
    <w:rsid w:val="00C13D6B"/>
    <w:rsid w:val="00C146C4"/>
    <w:rsid w:val="00C14AE4"/>
    <w:rsid w:val="00C14B00"/>
    <w:rsid w:val="00C14BA5"/>
    <w:rsid w:val="00C14C1B"/>
    <w:rsid w:val="00C14E61"/>
    <w:rsid w:val="00C14E7C"/>
    <w:rsid w:val="00C1533F"/>
    <w:rsid w:val="00C1537D"/>
    <w:rsid w:val="00C15540"/>
    <w:rsid w:val="00C1554A"/>
    <w:rsid w:val="00C15692"/>
    <w:rsid w:val="00C157DB"/>
    <w:rsid w:val="00C15E1C"/>
    <w:rsid w:val="00C163F1"/>
    <w:rsid w:val="00C16555"/>
    <w:rsid w:val="00C1669E"/>
    <w:rsid w:val="00C16BAE"/>
    <w:rsid w:val="00C16D04"/>
    <w:rsid w:val="00C171F2"/>
    <w:rsid w:val="00C1729B"/>
    <w:rsid w:val="00C177FD"/>
    <w:rsid w:val="00C17802"/>
    <w:rsid w:val="00C179BA"/>
    <w:rsid w:val="00C17A4F"/>
    <w:rsid w:val="00C201A6"/>
    <w:rsid w:val="00C2047D"/>
    <w:rsid w:val="00C204BE"/>
    <w:rsid w:val="00C2072D"/>
    <w:rsid w:val="00C20C2E"/>
    <w:rsid w:val="00C20F31"/>
    <w:rsid w:val="00C2105D"/>
    <w:rsid w:val="00C21071"/>
    <w:rsid w:val="00C2181D"/>
    <w:rsid w:val="00C22856"/>
    <w:rsid w:val="00C22873"/>
    <w:rsid w:val="00C22B30"/>
    <w:rsid w:val="00C22B9F"/>
    <w:rsid w:val="00C22C88"/>
    <w:rsid w:val="00C23116"/>
    <w:rsid w:val="00C2319B"/>
    <w:rsid w:val="00C2344A"/>
    <w:rsid w:val="00C23C63"/>
    <w:rsid w:val="00C23EC6"/>
    <w:rsid w:val="00C23F2D"/>
    <w:rsid w:val="00C2407A"/>
    <w:rsid w:val="00C2417E"/>
    <w:rsid w:val="00C24BC1"/>
    <w:rsid w:val="00C24CB5"/>
    <w:rsid w:val="00C24CDB"/>
    <w:rsid w:val="00C24DBE"/>
    <w:rsid w:val="00C24EB5"/>
    <w:rsid w:val="00C2521F"/>
    <w:rsid w:val="00C252D2"/>
    <w:rsid w:val="00C257CB"/>
    <w:rsid w:val="00C25B08"/>
    <w:rsid w:val="00C25FE7"/>
    <w:rsid w:val="00C26039"/>
    <w:rsid w:val="00C269BD"/>
    <w:rsid w:val="00C26A33"/>
    <w:rsid w:val="00C26D60"/>
    <w:rsid w:val="00C26E6C"/>
    <w:rsid w:val="00C27172"/>
    <w:rsid w:val="00C275C7"/>
    <w:rsid w:val="00C27A1C"/>
    <w:rsid w:val="00C27BED"/>
    <w:rsid w:val="00C27BEF"/>
    <w:rsid w:val="00C27CBD"/>
    <w:rsid w:val="00C3076A"/>
    <w:rsid w:val="00C30830"/>
    <w:rsid w:val="00C30A30"/>
    <w:rsid w:val="00C30D98"/>
    <w:rsid w:val="00C30DED"/>
    <w:rsid w:val="00C31913"/>
    <w:rsid w:val="00C31A09"/>
    <w:rsid w:val="00C3207D"/>
    <w:rsid w:val="00C321E8"/>
    <w:rsid w:val="00C32990"/>
    <w:rsid w:val="00C32DD8"/>
    <w:rsid w:val="00C33113"/>
    <w:rsid w:val="00C3352C"/>
    <w:rsid w:val="00C33559"/>
    <w:rsid w:val="00C33643"/>
    <w:rsid w:val="00C33694"/>
    <w:rsid w:val="00C33712"/>
    <w:rsid w:val="00C339F5"/>
    <w:rsid w:val="00C349F8"/>
    <w:rsid w:val="00C34D94"/>
    <w:rsid w:val="00C34E80"/>
    <w:rsid w:val="00C350BC"/>
    <w:rsid w:val="00C35165"/>
    <w:rsid w:val="00C351D3"/>
    <w:rsid w:val="00C3569D"/>
    <w:rsid w:val="00C356E3"/>
    <w:rsid w:val="00C356F3"/>
    <w:rsid w:val="00C3594D"/>
    <w:rsid w:val="00C35C65"/>
    <w:rsid w:val="00C35E39"/>
    <w:rsid w:val="00C35ED3"/>
    <w:rsid w:val="00C36080"/>
    <w:rsid w:val="00C370E6"/>
    <w:rsid w:val="00C373F7"/>
    <w:rsid w:val="00C376C1"/>
    <w:rsid w:val="00C37C66"/>
    <w:rsid w:val="00C37E8C"/>
    <w:rsid w:val="00C37EBC"/>
    <w:rsid w:val="00C400EF"/>
    <w:rsid w:val="00C403B3"/>
    <w:rsid w:val="00C40B87"/>
    <w:rsid w:val="00C40EAF"/>
    <w:rsid w:val="00C41412"/>
    <w:rsid w:val="00C4154F"/>
    <w:rsid w:val="00C416A1"/>
    <w:rsid w:val="00C4198A"/>
    <w:rsid w:val="00C419C8"/>
    <w:rsid w:val="00C41DD4"/>
    <w:rsid w:val="00C41E13"/>
    <w:rsid w:val="00C41FC6"/>
    <w:rsid w:val="00C4218B"/>
    <w:rsid w:val="00C4222B"/>
    <w:rsid w:val="00C422C8"/>
    <w:rsid w:val="00C42710"/>
    <w:rsid w:val="00C42880"/>
    <w:rsid w:val="00C42C53"/>
    <w:rsid w:val="00C42D0F"/>
    <w:rsid w:val="00C42D49"/>
    <w:rsid w:val="00C42DB6"/>
    <w:rsid w:val="00C431A7"/>
    <w:rsid w:val="00C43352"/>
    <w:rsid w:val="00C43926"/>
    <w:rsid w:val="00C439AF"/>
    <w:rsid w:val="00C43C51"/>
    <w:rsid w:val="00C43C97"/>
    <w:rsid w:val="00C43C99"/>
    <w:rsid w:val="00C4458A"/>
    <w:rsid w:val="00C451E7"/>
    <w:rsid w:val="00C454A2"/>
    <w:rsid w:val="00C45BC6"/>
    <w:rsid w:val="00C464C8"/>
    <w:rsid w:val="00C46743"/>
    <w:rsid w:val="00C467E1"/>
    <w:rsid w:val="00C46859"/>
    <w:rsid w:val="00C468E3"/>
    <w:rsid w:val="00C46E5A"/>
    <w:rsid w:val="00C46FD9"/>
    <w:rsid w:val="00C46FF3"/>
    <w:rsid w:val="00C4771B"/>
    <w:rsid w:val="00C47C74"/>
    <w:rsid w:val="00C47E09"/>
    <w:rsid w:val="00C47EA3"/>
    <w:rsid w:val="00C47EFB"/>
    <w:rsid w:val="00C5029A"/>
    <w:rsid w:val="00C50334"/>
    <w:rsid w:val="00C50B61"/>
    <w:rsid w:val="00C50D80"/>
    <w:rsid w:val="00C50DFD"/>
    <w:rsid w:val="00C51A25"/>
    <w:rsid w:val="00C51CB1"/>
    <w:rsid w:val="00C521EB"/>
    <w:rsid w:val="00C5274B"/>
    <w:rsid w:val="00C52813"/>
    <w:rsid w:val="00C529BF"/>
    <w:rsid w:val="00C52A13"/>
    <w:rsid w:val="00C53477"/>
    <w:rsid w:val="00C53576"/>
    <w:rsid w:val="00C5378F"/>
    <w:rsid w:val="00C53792"/>
    <w:rsid w:val="00C53880"/>
    <w:rsid w:val="00C53ADF"/>
    <w:rsid w:val="00C53AEE"/>
    <w:rsid w:val="00C53EB9"/>
    <w:rsid w:val="00C53ECD"/>
    <w:rsid w:val="00C53F6D"/>
    <w:rsid w:val="00C5418C"/>
    <w:rsid w:val="00C5431C"/>
    <w:rsid w:val="00C54C89"/>
    <w:rsid w:val="00C55066"/>
    <w:rsid w:val="00C559D5"/>
    <w:rsid w:val="00C55E3F"/>
    <w:rsid w:val="00C55FE1"/>
    <w:rsid w:val="00C5623B"/>
    <w:rsid w:val="00C5669E"/>
    <w:rsid w:val="00C56A11"/>
    <w:rsid w:val="00C5700D"/>
    <w:rsid w:val="00C57129"/>
    <w:rsid w:val="00C5776F"/>
    <w:rsid w:val="00C579C2"/>
    <w:rsid w:val="00C57C0E"/>
    <w:rsid w:val="00C603E8"/>
    <w:rsid w:val="00C605D1"/>
    <w:rsid w:val="00C608FD"/>
    <w:rsid w:val="00C60CC3"/>
    <w:rsid w:val="00C6132C"/>
    <w:rsid w:val="00C614D3"/>
    <w:rsid w:val="00C61532"/>
    <w:rsid w:val="00C61BB2"/>
    <w:rsid w:val="00C620A2"/>
    <w:rsid w:val="00C62278"/>
    <w:rsid w:val="00C6293D"/>
    <w:rsid w:val="00C633C1"/>
    <w:rsid w:val="00C633D8"/>
    <w:rsid w:val="00C6342C"/>
    <w:rsid w:val="00C639A9"/>
    <w:rsid w:val="00C639D0"/>
    <w:rsid w:val="00C63A1E"/>
    <w:rsid w:val="00C63A23"/>
    <w:rsid w:val="00C63A9D"/>
    <w:rsid w:val="00C63F8E"/>
    <w:rsid w:val="00C6403C"/>
    <w:rsid w:val="00C641B1"/>
    <w:rsid w:val="00C6425B"/>
    <w:rsid w:val="00C644F7"/>
    <w:rsid w:val="00C6452E"/>
    <w:rsid w:val="00C646DC"/>
    <w:rsid w:val="00C64DDB"/>
    <w:rsid w:val="00C64DF6"/>
    <w:rsid w:val="00C64F9B"/>
    <w:rsid w:val="00C65721"/>
    <w:rsid w:val="00C65B15"/>
    <w:rsid w:val="00C65E9F"/>
    <w:rsid w:val="00C660D5"/>
    <w:rsid w:val="00C66424"/>
    <w:rsid w:val="00C665A3"/>
    <w:rsid w:val="00C6694C"/>
    <w:rsid w:val="00C66B21"/>
    <w:rsid w:val="00C67074"/>
    <w:rsid w:val="00C6722F"/>
    <w:rsid w:val="00C673A7"/>
    <w:rsid w:val="00C67CEA"/>
    <w:rsid w:val="00C67D89"/>
    <w:rsid w:val="00C70051"/>
    <w:rsid w:val="00C70215"/>
    <w:rsid w:val="00C7058C"/>
    <w:rsid w:val="00C70EE1"/>
    <w:rsid w:val="00C70F6F"/>
    <w:rsid w:val="00C71317"/>
    <w:rsid w:val="00C7131A"/>
    <w:rsid w:val="00C713F0"/>
    <w:rsid w:val="00C71A35"/>
    <w:rsid w:val="00C72AAA"/>
    <w:rsid w:val="00C72EF8"/>
    <w:rsid w:val="00C730C7"/>
    <w:rsid w:val="00C73956"/>
    <w:rsid w:val="00C73A8A"/>
    <w:rsid w:val="00C73D1B"/>
    <w:rsid w:val="00C73D4B"/>
    <w:rsid w:val="00C73DEC"/>
    <w:rsid w:val="00C741D5"/>
    <w:rsid w:val="00C74287"/>
    <w:rsid w:val="00C7447C"/>
    <w:rsid w:val="00C746B6"/>
    <w:rsid w:val="00C74E59"/>
    <w:rsid w:val="00C74F49"/>
    <w:rsid w:val="00C75054"/>
    <w:rsid w:val="00C7519E"/>
    <w:rsid w:val="00C75201"/>
    <w:rsid w:val="00C75349"/>
    <w:rsid w:val="00C75873"/>
    <w:rsid w:val="00C7598C"/>
    <w:rsid w:val="00C75C06"/>
    <w:rsid w:val="00C75D51"/>
    <w:rsid w:val="00C75DC1"/>
    <w:rsid w:val="00C75F58"/>
    <w:rsid w:val="00C76040"/>
    <w:rsid w:val="00C76147"/>
    <w:rsid w:val="00C76242"/>
    <w:rsid w:val="00C765D2"/>
    <w:rsid w:val="00C76CB6"/>
    <w:rsid w:val="00C772BB"/>
    <w:rsid w:val="00C77550"/>
    <w:rsid w:val="00C77784"/>
    <w:rsid w:val="00C77B66"/>
    <w:rsid w:val="00C80080"/>
    <w:rsid w:val="00C804E0"/>
    <w:rsid w:val="00C8085C"/>
    <w:rsid w:val="00C80A87"/>
    <w:rsid w:val="00C80B9B"/>
    <w:rsid w:val="00C80C8D"/>
    <w:rsid w:val="00C80DFD"/>
    <w:rsid w:val="00C810B2"/>
    <w:rsid w:val="00C8111C"/>
    <w:rsid w:val="00C811F2"/>
    <w:rsid w:val="00C816C6"/>
    <w:rsid w:val="00C81931"/>
    <w:rsid w:val="00C8195A"/>
    <w:rsid w:val="00C81CD0"/>
    <w:rsid w:val="00C81CF7"/>
    <w:rsid w:val="00C821E3"/>
    <w:rsid w:val="00C8251D"/>
    <w:rsid w:val="00C82609"/>
    <w:rsid w:val="00C82A67"/>
    <w:rsid w:val="00C83540"/>
    <w:rsid w:val="00C83665"/>
    <w:rsid w:val="00C839D5"/>
    <w:rsid w:val="00C83ACC"/>
    <w:rsid w:val="00C84B39"/>
    <w:rsid w:val="00C84DDF"/>
    <w:rsid w:val="00C84F53"/>
    <w:rsid w:val="00C852C5"/>
    <w:rsid w:val="00C8534C"/>
    <w:rsid w:val="00C853A5"/>
    <w:rsid w:val="00C85A13"/>
    <w:rsid w:val="00C85A47"/>
    <w:rsid w:val="00C85B99"/>
    <w:rsid w:val="00C862C2"/>
    <w:rsid w:val="00C86751"/>
    <w:rsid w:val="00C86A19"/>
    <w:rsid w:val="00C86A7A"/>
    <w:rsid w:val="00C86C4F"/>
    <w:rsid w:val="00C86CC6"/>
    <w:rsid w:val="00C86E2D"/>
    <w:rsid w:val="00C87026"/>
    <w:rsid w:val="00C875CC"/>
    <w:rsid w:val="00C87928"/>
    <w:rsid w:val="00C8793F"/>
    <w:rsid w:val="00C87F02"/>
    <w:rsid w:val="00C900E3"/>
    <w:rsid w:val="00C90453"/>
    <w:rsid w:val="00C906F8"/>
    <w:rsid w:val="00C90B41"/>
    <w:rsid w:val="00C915CB"/>
    <w:rsid w:val="00C915DF"/>
    <w:rsid w:val="00C91F38"/>
    <w:rsid w:val="00C92024"/>
    <w:rsid w:val="00C921FF"/>
    <w:rsid w:val="00C92604"/>
    <w:rsid w:val="00C9263F"/>
    <w:rsid w:val="00C92644"/>
    <w:rsid w:val="00C926DF"/>
    <w:rsid w:val="00C926E1"/>
    <w:rsid w:val="00C927C5"/>
    <w:rsid w:val="00C92F3A"/>
    <w:rsid w:val="00C92F94"/>
    <w:rsid w:val="00C930CD"/>
    <w:rsid w:val="00C935F4"/>
    <w:rsid w:val="00C9374F"/>
    <w:rsid w:val="00C93CD9"/>
    <w:rsid w:val="00C93E45"/>
    <w:rsid w:val="00C9453C"/>
    <w:rsid w:val="00C94614"/>
    <w:rsid w:val="00C94697"/>
    <w:rsid w:val="00C94959"/>
    <w:rsid w:val="00C94C74"/>
    <w:rsid w:val="00C94FD9"/>
    <w:rsid w:val="00C9514B"/>
    <w:rsid w:val="00C95196"/>
    <w:rsid w:val="00C9561E"/>
    <w:rsid w:val="00C95743"/>
    <w:rsid w:val="00C957CD"/>
    <w:rsid w:val="00C95DB4"/>
    <w:rsid w:val="00C96464"/>
    <w:rsid w:val="00C96466"/>
    <w:rsid w:val="00C96736"/>
    <w:rsid w:val="00C96A73"/>
    <w:rsid w:val="00C96DCC"/>
    <w:rsid w:val="00C96FA9"/>
    <w:rsid w:val="00C97658"/>
    <w:rsid w:val="00C97763"/>
    <w:rsid w:val="00C97D48"/>
    <w:rsid w:val="00CA00B3"/>
    <w:rsid w:val="00CA029E"/>
    <w:rsid w:val="00CA02FE"/>
    <w:rsid w:val="00CA04C7"/>
    <w:rsid w:val="00CA0C80"/>
    <w:rsid w:val="00CA0D40"/>
    <w:rsid w:val="00CA0D94"/>
    <w:rsid w:val="00CA15A6"/>
    <w:rsid w:val="00CA16BE"/>
    <w:rsid w:val="00CA18BC"/>
    <w:rsid w:val="00CA1AE1"/>
    <w:rsid w:val="00CA1AFA"/>
    <w:rsid w:val="00CA1FA3"/>
    <w:rsid w:val="00CA2288"/>
    <w:rsid w:val="00CA23E3"/>
    <w:rsid w:val="00CA2858"/>
    <w:rsid w:val="00CA3352"/>
    <w:rsid w:val="00CA3524"/>
    <w:rsid w:val="00CA3A13"/>
    <w:rsid w:val="00CA3F97"/>
    <w:rsid w:val="00CA448F"/>
    <w:rsid w:val="00CA4B7A"/>
    <w:rsid w:val="00CA4BEE"/>
    <w:rsid w:val="00CA529C"/>
    <w:rsid w:val="00CA57F1"/>
    <w:rsid w:val="00CA5842"/>
    <w:rsid w:val="00CA5F0B"/>
    <w:rsid w:val="00CA647A"/>
    <w:rsid w:val="00CA6AF0"/>
    <w:rsid w:val="00CA6D08"/>
    <w:rsid w:val="00CA6D0A"/>
    <w:rsid w:val="00CA6DBC"/>
    <w:rsid w:val="00CA6F9F"/>
    <w:rsid w:val="00CA71D4"/>
    <w:rsid w:val="00CA7699"/>
    <w:rsid w:val="00CA771E"/>
    <w:rsid w:val="00CA7C58"/>
    <w:rsid w:val="00CA7CCE"/>
    <w:rsid w:val="00CB0750"/>
    <w:rsid w:val="00CB12EE"/>
    <w:rsid w:val="00CB14B4"/>
    <w:rsid w:val="00CB1565"/>
    <w:rsid w:val="00CB1892"/>
    <w:rsid w:val="00CB1F4C"/>
    <w:rsid w:val="00CB2063"/>
    <w:rsid w:val="00CB2618"/>
    <w:rsid w:val="00CB2925"/>
    <w:rsid w:val="00CB2982"/>
    <w:rsid w:val="00CB2B3B"/>
    <w:rsid w:val="00CB37EC"/>
    <w:rsid w:val="00CB3A45"/>
    <w:rsid w:val="00CB3CFE"/>
    <w:rsid w:val="00CB3E43"/>
    <w:rsid w:val="00CB4095"/>
    <w:rsid w:val="00CB4337"/>
    <w:rsid w:val="00CB475D"/>
    <w:rsid w:val="00CB4889"/>
    <w:rsid w:val="00CB48E1"/>
    <w:rsid w:val="00CB4A95"/>
    <w:rsid w:val="00CB4BB1"/>
    <w:rsid w:val="00CB4EEB"/>
    <w:rsid w:val="00CB57AA"/>
    <w:rsid w:val="00CB5D51"/>
    <w:rsid w:val="00CB5D52"/>
    <w:rsid w:val="00CB5E92"/>
    <w:rsid w:val="00CB6222"/>
    <w:rsid w:val="00CB7310"/>
    <w:rsid w:val="00CB755F"/>
    <w:rsid w:val="00CB77C4"/>
    <w:rsid w:val="00CB77D7"/>
    <w:rsid w:val="00CB7BF5"/>
    <w:rsid w:val="00CC0118"/>
    <w:rsid w:val="00CC014F"/>
    <w:rsid w:val="00CC0DC7"/>
    <w:rsid w:val="00CC10FE"/>
    <w:rsid w:val="00CC11CF"/>
    <w:rsid w:val="00CC1718"/>
    <w:rsid w:val="00CC1743"/>
    <w:rsid w:val="00CC187D"/>
    <w:rsid w:val="00CC1D5A"/>
    <w:rsid w:val="00CC2201"/>
    <w:rsid w:val="00CC2476"/>
    <w:rsid w:val="00CC248A"/>
    <w:rsid w:val="00CC2BC2"/>
    <w:rsid w:val="00CC3222"/>
    <w:rsid w:val="00CC329B"/>
    <w:rsid w:val="00CC3A2F"/>
    <w:rsid w:val="00CC3B3F"/>
    <w:rsid w:val="00CC3E8B"/>
    <w:rsid w:val="00CC4129"/>
    <w:rsid w:val="00CC4149"/>
    <w:rsid w:val="00CC41D5"/>
    <w:rsid w:val="00CC4232"/>
    <w:rsid w:val="00CC42D7"/>
    <w:rsid w:val="00CC498E"/>
    <w:rsid w:val="00CC4D68"/>
    <w:rsid w:val="00CC5242"/>
    <w:rsid w:val="00CC5357"/>
    <w:rsid w:val="00CC5415"/>
    <w:rsid w:val="00CC5543"/>
    <w:rsid w:val="00CC55A1"/>
    <w:rsid w:val="00CC5609"/>
    <w:rsid w:val="00CC56A5"/>
    <w:rsid w:val="00CC5BBC"/>
    <w:rsid w:val="00CC5D3A"/>
    <w:rsid w:val="00CC5E87"/>
    <w:rsid w:val="00CC605A"/>
    <w:rsid w:val="00CC66C3"/>
    <w:rsid w:val="00CC66FD"/>
    <w:rsid w:val="00CC6795"/>
    <w:rsid w:val="00CC6ACB"/>
    <w:rsid w:val="00CC6BF1"/>
    <w:rsid w:val="00CC6CDE"/>
    <w:rsid w:val="00CC6D6E"/>
    <w:rsid w:val="00CC6D8D"/>
    <w:rsid w:val="00CC6F3E"/>
    <w:rsid w:val="00CC6F4F"/>
    <w:rsid w:val="00CC7083"/>
    <w:rsid w:val="00CC72CA"/>
    <w:rsid w:val="00CC75AF"/>
    <w:rsid w:val="00CC779D"/>
    <w:rsid w:val="00CC782D"/>
    <w:rsid w:val="00CC7ADE"/>
    <w:rsid w:val="00CC7C53"/>
    <w:rsid w:val="00CC7C60"/>
    <w:rsid w:val="00CC7C66"/>
    <w:rsid w:val="00CC7E68"/>
    <w:rsid w:val="00CC7F8F"/>
    <w:rsid w:val="00CD008B"/>
    <w:rsid w:val="00CD00E6"/>
    <w:rsid w:val="00CD0516"/>
    <w:rsid w:val="00CD05B6"/>
    <w:rsid w:val="00CD0AA7"/>
    <w:rsid w:val="00CD0BD9"/>
    <w:rsid w:val="00CD111A"/>
    <w:rsid w:val="00CD1164"/>
    <w:rsid w:val="00CD182A"/>
    <w:rsid w:val="00CD1BD3"/>
    <w:rsid w:val="00CD2434"/>
    <w:rsid w:val="00CD2601"/>
    <w:rsid w:val="00CD26BB"/>
    <w:rsid w:val="00CD27EA"/>
    <w:rsid w:val="00CD294A"/>
    <w:rsid w:val="00CD327C"/>
    <w:rsid w:val="00CD354F"/>
    <w:rsid w:val="00CD3A2A"/>
    <w:rsid w:val="00CD3B36"/>
    <w:rsid w:val="00CD3B62"/>
    <w:rsid w:val="00CD3C5E"/>
    <w:rsid w:val="00CD3D16"/>
    <w:rsid w:val="00CD3F0B"/>
    <w:rsid w:val="00CD4108"/>
    <w:rsid w:val="00CD41A9"/>
    <w:rsid w:val="00CD41F8"/>
    <w:rsid w:val="00CD43C5"/>
    <w:rsid w:val="00CD445A"/>
    <w:rsid w:val="00CD4676"/>
    <w:rsid w:val="00CD468A"/>
    <w:rsid w:val="00CD46DB"/>
    <w:rsid w:val="00CD4A51"/>
    <w:rsid w:val="00CD4BCC"/>
    <w:rsid w:val="00CD4C5D"/>
    <w:rsid w:val="00CD4E38"/>
    <w:rsid w:val="00CD5208"/>
    <w:rsid w:val="00CD529E"/>
    <w:rsid w:val="00CD580B"/>
    <w:rsid w:val="00CD5C4C"/>
    <w:rsid w:val="00CD6001"/>
    <w:rsid w:val="00CD646D"/>
    <w:rsid w:val="00CD6A4B"/>
    <w:rsid w:val="00CD6E3D"/>
    <w:rsid w:val="00CD6F08"/>
    <w:rsid w:val="00CD6F65"/>
    <w:rsid w:val="00CD75C7"/>
    <w:rsid w:val="00CD7802"/>
    <w:rsid w:val="00CD7C96"/>
    <w:rsid w:val="00CD7F95"/>
    <w:rsid w:val="00CE0097"/>
    <w:rsid w:val="00CE00C9"/>
    <w:rsid w:val="00CE017E"/>
    <w:rsid w:val="00CE0194"/>
    <w:rsid w:val="00CE029F"/>
    <w:rsid w:val="00CE0349"/>
    <w:rsid w:val="00CE07B4"/>
    <w:rsid w:val="00CE0BE2"/>
    <w:rsid w:val="00CE0F20"/>
    <w:rsid w:val="00CE129B"/>
    <w:rsid w:val="00CE136C"/>
    <w:rsid w:val="00CE16F4"/>
    <w:rsid w:val="00CE1FCA"/>
    <w:rsid w:val="00CE2141"/>
    <w:rsid w:val="00CE2899"/>
    <w:rsid w:val="00CE28F9"/>
    <w:rsid w:val="00CE2B46"/>
    <w:rsid w:val="00CE2F61"/>
    <w:rsid w:val="00CE2F87"/>
    <w:rsid w:val="00CE3D1B"/>
    <w:rsid w:val="00CE3F4F"/>
    <w:rsid w:val="00CE40F8"/>
    <w:rsid w:val="00CE414A"/>
    <w:rsid w:val="00CE421D"/>
    <w:rsid w:val="00CE49D9"/>
    <w:rsid w:val="00CE4E8F"/>
    <w:rsid w:val="00CE536D"/>
    <w:rsid w:val="00CE56A9"/>
    <w:rsid w:val="00CE573D"/>
    <w:rsid w:val="00CE58E1"/>
    <w:rsid w:val="00CE645B"/>
    <w:rsid w:val="00CE654C"/>
    <w:rsid w:val="00CE6A24"/>
    <w:rsid w:val="00CE6D05"/>
    <w:rsid w:val="00CE75E7"/>
    <w:rsid w:val="00CE7642"/>
    <w:rsid w:val="00CF001F"/>
    <w:rsid w:val="00CF0644"/>
    <w:rsid w:val="00CF08A8"/>
    <w:rsid w:val="00CF0993"/>
    <w:rsid w:val="00CF1105"/>
    <w:rsid w:val="00CF1120"/>
    <w:rsid w:val="00CF1212"/>
    <w:rsid w:val="00CF1218"/>
    <w:rsid w:val="00CF138D"/>
    <w:rsid w:val="00CF15D0"/>
    <w:rsid w:val="00CF19A0"/>
    <w:rsid w:val="00CF1F16"/>
    <w:rsid w:val="00CF2092"/>
    <w:rsid w:val="00CF21F1"/>
    <w:rsid w:val="00CF2217"/>
    <w:rsid w:val="00CF25CB"/>
    <w:rsid w:val="00CF27CC"/>
    <w:rsid w:val="00CF2B62"/>
    <w:rsid w:val="00CF2BD1"/>
    <w:rsid w:val="00CF2BD6"/>
    <w:rsid w:val="00CF2C2F"/>
    <w:rsid w:val="00CF2C65"/>
    <w:rsid w:val="00CF2C6E"/>
    <w:rsid w:val="00CF2F5D"/>
    <w:rsid w:val="00CF3050"/>
    <w:rsid w:val="00CF32CC"/>
    <w:rsid w:val="00CF339E"/>
    <w:rsid w:val="00CF3461"/>
    <w:rsid w:val="00CF34E5"/>
    <w:rsid w:val="00CF38AF"/>
    <w:rsid w:val="00CF3962"/>
    <w:rsid w:val="00CF396F"/>
    <w:rsid w:val="00CF43C6"/>
    <w:rsid w:val="00CF44E7"/>
    <w:rsid w:val="00CF450C"/>
    <w:rsid w:val="00CF4558"/>
    <w:rsid w:val="00CF4567"/>
    <w:rsid w:val="00CF471F"/>
    <w:rsid w:val="00CF4B76"/>
    <w:rsid w:val="00CF4F0F"/>
    <w:rsid w:val="00CF519F"/>
    <w:rsid w:val="00CF539A"/>
    <w:rsid w:val="00CF5410"/>
    <w:rsid w:val="00CF57E1"/>
    <w:rsid w:val="00CF5926"/>
    <w:rsid w:val="00CF5D83"/>
    <w:rsid w:val="00CF62C4"/>
    <w:rsid w:val="00CF6A3B"/>
    <w:rsid w:val="00CF6C27"/>
    <w:rsid w:val="00CF70EB"/>
    <w:rsid w:val="00CF71E3"/>
    <w:rsid w:val="00CF7416"/>
    <w:rsid w:val="00CF797E"/>
    <w:rsid w:val="00CF7B1D"/>
    <w:rsid w:val="00CF7B53"/>
    <w:rsid w:val="00D00020"/>
    <w:rsid w:val="00D0043D"/>
    <w:rsid w:val="00D0052A"/>
    <w:rsid w:val="00D00C23"/>
    <w:rsid w:val="00D00FED"/>
    <w:rsid w:val="00D010C1"/>
    <w:rsid w:val="00D013E5"/>
    <w:rsid w:val="00D01CCC"/>
    <w:rsid w:val="00D020D7"/>
    <w:rsid w:val="00D026A2"/>
    <w:rsid w:val="00D028AF"/>
    <w:rsid w:val="00D02BA9"/>
    <w:rsid w:val="00D02BCF"/>
    <w:rsid w:val="00D02F58"/>
    <w:rsid w:val="00D0350E"/>
    <w:rsid w:val="00D03598"/>
    <w:rsid w:val="00D0367D"/>
    <w:rsid w:val="00D036E6"/>
    <w:rsid w:val="00D03A37"/>
    <w:rsid w:val="00D03A78"/>
    <w:rsid w:val="00D03E62"/>
    <w:rsid w:val="00D048A4"/>
    <w:rsid w:val="00D049B3"/>
    <w:rsid w:val="00D04A2D"/>
    <w:rsid w:val="00D04CB3"/>
    <w:rsid w:val="00D04D88"/>
    <w:rsid w:val="00D04E33"/>
    <w:rsid w:val="00D05042"/>
    <w:rsid w:val="00D05546"/>
    <w:rsid w:val="00D055E3"/>
    <w:rsid w:val="00D05863"/>
    <w:rsid w:val="00D05914"/>
    <w:rsid w:val="00D05A22"/>
    <w:rsid w:val="00D05C9C"/>
    <w:rsid w:val="00D05EC1"/>
    <w:rsid w:val="00D05FCD"/>
    <w:rsid w:val="00D064E1"/>
    <w:rsid w:val="00D06568"/>
    <w:rsid w:val="00D06873"/>
    <w:rsid w:val="00D06B47"/>
    <w:rsid w:val="00D0720F"/>
    <w:rsid w:val="00D075E9"/>
    <w:rsid w:val="00D0766B"/>
    <w:rsid w:val="00D07851"/>
    <w:rsid w:val="00D07FE3"/>
    <w:rsid w:val="00D104F3"/>
    <w:rsid w:val="00D10771"/>
    <w:rsid w:val="00D109ED"/>
    <w:rsid w:val="00D10F61"/>
    <w:rsid w:val="00D10F9B"/>
    <w:rsid w:val="00D113B9"/>
    <w:rsid w:val="00D11592"/>
    <w:rsid w:val="00D11693"/>
    <w:rsid w:val="00D11F10"/>
    <w:rsid w:val="00D11FF4"/>
    <w:rsid w:val="00D1227C"/>
    <w:rsid w:val="00D128CB"/>
    <w:rsid w:val="00D13051"/>
    <w:rsid w:val="00D1309E"/>
    <w:rsid w:val="00D131F0"/>
    <w:rsid w:val="00D1345D"/>
    <w:rsid w:val="00D135C1"/>
    <w:rsid w:val="00D13E66"/>
    <w:rsid w:val="00D1401F"/>
    <w:rsid w:val="00D14580"/>
    <w:rsid w:val="00D1493B"/>
    <w:rsid w:val="00D15102"/>
    <w:rsid w:val="00D15607"/>
    <w:rsid w:val="00D15816"/>
    <w:rsid w:val="00D15A50"/>
    <w:rsid w:val="00D15EEE"/>
    <w:rsid w:val="00D15F77"/>
    <w:rsid w:val="00D15F88"/>
    <w:rsid w:val="00D16118"/>
    <w:rsid w:val="00D16D90"/>
    <w:rsid w:val="00D16FFC"/>
    <w:rsid w:val="00D17460"/>
    <w:rsid w:val="00D17840"/>
    <w:rsid w:val="00D17CD5"/>
    <w:rsid w:val="00D17D26"/>
    <w:rsid w:val="00D17D3F"/>
    <w:rsid w:val="00D20343"/>
    <w:rsid w:val="00D2050F"/>
    <w:rsid w:val="00D2057A"/>
    <w:rsid w:val="00D205E0"/>
    <w:rsid w:val="00D20C88"/>
    <w:rsid w:val="00D20EC8"/>
    <w:rsid w:val="00D2152F"/>
    <w:rsid w:val="00D216A3"/>
    <w:rsid w:val="00D216CD"/>
    <w:rsid w:val="00D21A33"/>
    <w:rsid w:val="00D21CEA"/>
    <w:rsid w:val="00D22369"/>
    <w:rsid w:val="00D224F2"/>
    <w:rsid w:val="00D22712"/>
    <w:rsid w:val="00D22740"/>
    <w:rsid w:val="00D2282B"/>
    <w:rsid w:val="00D22CC6"/>
    <w:rsid w:val="00D22E27"/>
    <w:rsid w:val="00D23227"/>
    <w:rsid w:val="00D23271"/>
    <w:rsid w:val="00D23462"/>
    <w:rsid w:val="00D23605"/>
    <w:rsid w:val="00D23638"/>
    <w:rsid w:val="00D2367D"/>
    <w:rsid w:val="00D23693"/>
    <w:rsid w:val="00D237EC"/>
    <w:rsid w:val="00D23A6A"/>
    <w:rsid w:val="00D23D8A"/>
    <w:rsid w:val="00D23D9A"/>
    <w:rsid w:val="00D23F68"/>
    <w:rsid w:val="00D23FB4"/>
    <w:rsid w:val="00D2404F"/>
    <w:rsid w:val="00D241FF"/>
    <w:rsid w:val="00D243DD"/>
    <w:rsid w:val="00D244BD"/>
    <w:rsid w:val="00D248EE"/>
    <w:rsid w:val="00D24C35"/>
    <w:rsid w:val="00D24CB1"/>
    <w:rsid w:val="00D24D53"/>
    <w:rsid w:val="00D24ED4"/>
    <w:rsid w:val="00D251CE"/>
    <w:rsid w:val="00D25442"/>
    <w:rsid w:val="00D25697"/>
    <w:rsid w:val="00D257A9"/>
    <w:rsid w:val="00D25BC8"/>
    <w:rsid w:val="00D26142"/>
    <w:rsid w:val="00D26159"/>
    <w:rsid w:val="00D267AE"/>
    <w:rsid w:val="00D26806"/>
    <w:rsid w:val="00D26936"/>
    <w:rsid w:val="00D2694C"/>
    <w:rsid w:val="00D26955"/>
    <w:rsid w:val="00D26AD6"/>
    <w:rsid w:val="00D26F1E"/>
    <w:rsid w:val="00D278EA"/>
    <w:rsid w:val="00D27BDE"/>
    <w:rsid w:val="00D27C5D"/>
    <w:rsid w:val="00D27EF6"/>
    <w:rsid w:val="00D30215"/>
    <w:rsid w:val="00D3074E"/>
    <w:rsid w:val="00D30F89"/>
    <w:rsid w:val="00D3128B"/>
    <w:rsid w:val="00D312D6"/>
    <w:rsid w:val="00D320FF"/>
    <w:rsid w:val="00D32DC4"/>
    <w:rsid w:val="00D32E1D"/>
    <w:rsid w:val="00D32E57"/>
    <w:rsid w:val="00D33100"/>
    <w:rsid w:val="00D332BA"/>
    <w:rsid w:val="00D33D31"/>
    <w:rsid w:val="00D33E5A"/>
    <w:rsid w:val="00D34086"/>
    <w:rsid w:val="00D347D7"/>
    <w:rsid w:val="00D34BCB"/>
    <w:rsid w:val="00D34E26"/>
    <w:rsid w:val="00D34F36"/>
    <w:rsid w:val="00D356CF"/>
    <w:rsid w:val="00D3589C"/>
    <w:rsid w:val="00D358B6"/>
    <w:rsid w:val="00D35BA3"/>
    <w:rsid w:val="00D35C5E"/>
    <w:rsid w:val="00D36215"/>
    <w:rsid w:val="00D36612"/>
    <w:rsid w:val="00D371B5"/>
    <w:rsid w:val="00D373F3"/>
    <w:rsid w:val="00D378A2"/>
    <w:rsid w:val="00D37A24"/>
    <w:rsid w:val="00D37D48"/>
    <w:rsid w:val="00D37F0C"/>
    <w:rsid w:val="00D37F32"/>
    <w:rsid w:val="00D37F69"/>
    <w:rsid w:val="00D40320"/>
    <w:rsid w:val="00D407C1"/>
    <w:rsid w:val="00D40B3D"/>
    <w:rsid w:val="00D40B8C"/>
    <w:rsid w:val="00D40CC1"/>
    <w:rsid w:val="00D4110F"/>
    <w:rsid w:val="00D413C0"/>
    <w:rsid w:val="00D41F49"/>
    <w:rsid w:val="00D4208E"/>
    <w:rsid w:val="00D420F1"/>
    <w:rsid w:val="00D423C4"/>
    <w:rsid w:val="00D42904"/>
    <w:rsid w:val="00D4295D"/>
    <w:rsid w:val="00D42B8F"/>
    <w:rsid w:val="00D42E00"/>
    <w:rsid w:val="00D4389D"/>
    <w:rsid w:val="00D43A93"/>
    <w:rsid w:val="00D43B7F"/>
    <w:rsid w:val="00D43D37"/>
    <w:rsid w:val="00D445D6"/>
    <w:rsid w:val="00D445F4"/>
    <w:rsid w:val="00D446FA"/>
    <w:rsid w:val="00D44A60"/>
    <w:rsid w:val="00D44DDC"/>
    <w:rsid w:val="00D450E3"/>
    <w:rsid w:val="00D452B2"/>
    <w:rsid w:val="00D4570A"/>
    <w:rsid w:val="00D4572D"/>
    <w:rsid w:val="00D4598A"/>
    <w:rsid w:val="00D459B1"/>
    <w:rsid w:val="00D45A0B"/>
    <w:rsid w:val="00D45B69"/>
    <w:rsid w:val="00D45C08"/>
    <w:rsid w:val="00D46232"/>
    <w:rsid w:val="00D4626E"/>
    <w:rsid w:val="00D46492"/>
    <w:rsid w:val="00D46A04"/>
    <w:rsid w:val="00D46A7A"/>
    <w:rsid w:val="00D474EC"/>
    <w:rsid w:val="00D47512"/>
    <w:rsid w:val="00D478BA"/>
    <w:rsid w:val="00D47F2D"/>
    <w:rsid w:val="00D5001E"/>
    <w:rsid w:val="00D50134"/>
    <w:rsid w:val="00D50976"/>
    <w:rsid w:val="00D50D0F"/>
    <w:rsid w:val="00D50FF7"/>
    <w:rsid w:val="00D51029"/>
    <w:rsid w:val="00D51554"/>
    <w:rsid w:val="00D51597"/>
    <w:rsid w:val="00D51EF2"/>
    <w:rsid w:val="00D520CC"/>
    <w:rsid w:val="00D521E6"/>
    <w:rsid w:val="00D522E8"/>
    <w:rsid w:val="00D52413"/>
    <w:rsid w:val="00D526A8"/>
    <w:rsid w:val="00D5270E"/>
    <w:rsid w:val="00D52C0A"/>
    <w:rsid w:val="00D536F6"/>
    <w:rsid w:val="00D5374D"/>
    <w:rsid w:val="00D53769"/>
    <w:rsid w:val="00D53ADF"/>
    <w:rsid w:val="00D53B82"/>
    <w:rsid w:val="00D53D79"/>
    <w:rsid w:val="00D542E0"/>
    <w:rsid w:val="00D54309"/>
    <w:rsid w:val="00D5454A"/>
    <w:rsid w:val="00D54C1C"/>
    <w:rsid w:val="00D553CC"/>
    <w:rsid w:val="00D557B5"/>
    <w:rsid w:val="00D55A2A"/>
    <w:rsid w:val="00D55D43"/>
    <w:rsid w:val="00D55E07"/>
    <w:rsid w:val="00D56249"/>
    <w:rsid w:val="00D56384"/>
    <w:rsid w:val="00D568A1"/>
    <w:rsid w:val="00D56E3B"/>
    <w:rsid w:val="00D578A1"/>
    <w:rsid w:val="00D57D0F"/>
    <w:rsid w:val="00D57D7D"/>
    <w:rsid w:val="00D603D2"/>
    <w:rsid w:val="00D6075F"/>
    <w:rsid w:val="00D608DA"/>
    <w:rsid w:val="00D60CBD"/>
    <w:rsid w:val="00D60D87"/>
    <w:rsid w:val="00D60DCD"/>
    <w:rsid w:val="00D61171"/>
    <w:rsid w:val="00D61337"/>
    <w:rsid w:val="00D6138D"/>
    <w:rsid w:val="00D62056"/>
    <w:rsid w:val="00D627D9"/>
    <w:rsid w:val="00D62A25"/>
    <w:rsid w:val="00D62D12"/>
    <w:rsid w:val="00D62D32"/>
    <w:rsid w:val="00D62DB7"/>
    <w:rsid w:val="00D63275"/>
    <w:rsid w:val="00D639DC"/>
    <w:rsid w:val="00D63A20"/>
    <w:rsid w:val="00D63AAE"/>
    <w:rsid w:val="00D63E6F"/>
    <w:rsid w:val="00D6443A"/>
    <w:rsid w:val="00D65328"/>
    <w:rsid w:val="00D65370"/>
    <w:rsid w:val="00D657D8"/>
    <w:rsid w:val="00D65810"/>
    <w:rsid w:val="00D65A95"/>
    <w:rsid w:val="00D65B70"/>
    <w:rsid w:val="00D65C5A"/>
    <w:rsid w:val="00D65D1D"/>
    <w:rsid w:val="00D66326"/>
    <w:rsid w:val="00D67235"/>
    <w:rsid w:val="00D6755B"/>
    <w:rsid w:val="00D67C2B"/>
    <w:rsid w:val="00D70967"/>
    <w:rsid w:val="00D7108C"/>
    <w:rsid w:val="00D71425"/>
    <w:rsid w:val="00D715A4"/>
    <w:rsid w:val="00D71672"/>
    <w:rsid w:val="00D71F9D"/>
    <w:rsid w:val="00D72159"/>
    <w:rsid w:val="00D72656"/>
    <w:rsid w:val="00D727FF"/>
    <w:rsid w:val="00D7298B"/>
    <w:rsid w:val="00D72B34"/>
    <w:rsid w:val="00D72F7F"/>
    <w:rsid w:val="00D72F96"/>
    <w:rsid w:val="00D73040"/>
    <w:rsid w:val="00D73231"/>
    <w:rsid w:val="00D732D2"/>
    <w:rsid w:val="00D7379A"/>
    <w:rsid w:val="00D73927"/>
    <w:rsid w:val="00D73A49"/>
    <w:rsid w:val="00D73BBA"/>
    <w:rsid w:val="00D73E5A"/>
    <w:rsid w:val="00D73F6D"/>
    <w:rsid w:val="00D7468B"/>
    <w:rsid w:val="00D74776"/>
    <w:rsid w:val="00D74A0D"/>
    <w:rsid w:val="00D74B3E"/>
    <w:rsid w:val="00D74D4F"/>
    <w:rsid w:val="00D74E5C"/>
    <w:rsid w:val="00D75192"/>
    <w:rsid w:val="00D758C5"/>
    <w:rsid w:val="00D75D8E"/>
    <w:rsid w:val="00D75DD0"/>
    <w:rsid w:val="00D75EE3"/>
    <w:rsid w:val="00D76361"/>
    <w:rsid w:val="00D766F2"/>
    <w:rsid w:val="00D76F19"/>
    <w:rsid w:val="00D76F3A"/>
    <w:rsid w:val="00D770CA"/>
    <w:rsid w:val="00D7712B"/>
    <w:rsid w:val="00D773DD"/>
    <w:rsid w:val="00D77426"/>
    <w:rsid w:val="00D775B2"/>
    <w:rsid w:val="00D776F0"/>
    <w:rsid w:val="00D77CB2"/>
    <w:rsid w:val="00D77D46"/>
    <w:rsid w:val="00D77FCE"/>
    <w:rsid w:val="00D805AA"/>
    <w:rsid w:val="00D80D5D"/>
    <w:rsid w:val="00D810FD"/>
    <w:rsid w:val="00D818B9"/>
    <w:rsid w:val="00D81B5C"/>
    <w:rsid w:val="00D81EB4"/>
    <w:rsid w:val="00D82161"/>
    <w:rsid w:val="00D821E5"/>
    <w:rsid w:val="00D8231A"/>
    <w:rsid w:val="00D82800"/>
    <w:rsid w:val="00D8387F"/>
    <w:rsid w:val="00D83995"/>
    <w:rsid w:val="00D844CE"/>
    <w:rsid w:val="00D84598"/>
    <w:rsid w:val="00D8493B"/>
    <w:rsid w:val="00D84C13"/>
    <w:rsid w:val="00D84F08"/>
    <w:rsid w:val="00D84FB7"/>
    <w:rsid w:val="00D856D9"/>
    <w:rsid w:val="00D8576E"/>
    <w:rsid w:val="00D85A60"/>
    <w:rsid w:val="00D85B48"/>
    <w:rsid w:val="00D85BFD"/>
    <w:rsid w:val="00D8664E"/>
    <w:rsid w:val="00D868F9"/>
    <w:rsid w:val="00D86C81"/>
    <w:rsid w:val="00D86D88"/>
    <w:rsid w:val="00D86E4F"/>
    <w:rsid w:val="00D86F2C"/>
    <w:rsid w:val="00D8706F"/>
    <w:rsid w:val="00D8708F"/>
    <w:rsid w:val="00D8714C"/>
    <w:rsid w:val="00D87150"/>
    <w:rsid w:val="00D871C8"/>
    <w:rsid w:val="00D87264"/>
    <w:rsid w:val="00D87763"/>
    <w:rsid w:val="00D87A79"/>
    <w:rsid w:val="00D87CC4"/>
    <w:rsid w:val="00D87F2F"/>
    <w:rsid w:val="00D90019"/>
    <w:rsid w:val="00D900F2"/>
    <w:rsid w:val="00D9033A"/>
    <w:rsid w:val="00D9034D"/>
    <w:rsid w:val="00D90975"/>
    <w:rsid w:val="00D90A1B"/>
    <w:rsid w:val="00D90BE1"/>
    <w:rsid w:val="00D90CAE"/>
    <w:rsid w:val="00D90F0D"/>
    <w:rsid w:val="00D912C2"/>
    <w:rsid w:val="00D9164C"/>
    <w:rsid w:val="00D919FF"/>
    <w:rsid w:val="00D91AD9"/>
    <w:rsid w:val="00D9207D"/>
    <w:rsid w:val="00D920CA"/>
    <w:rsid w:val="00D922D9"/>
    <w:rsid w:val="00D9301A"/>
    <w:rsid w:val="00D93064"/>
    <w:rsid w:val="00D930A3"/>
    <w:rsid w:val="00D93356"/>
    <w:rsid w:val="00D93383"/>
    <w:rsid w:val="00D933DB"/>
    <w:rsid w:val="00D93937"/>
    <w:rsid w:val="00D93EB3"/>
    <w:rsid w:val="00D94004"/>
    <w:rsid w:val="00D9460E"/>
    <w:rsid w:val="00D946B1"/>
    <w:rsid w:val="00D94CB0"/>
    <w:rsid w:val="00D94E3D"/>
    <w:rsid w:val="00D955D0"/>
    <w:rsid w:val="00D9568C"/>
    <w:rsid w:val="00D959D2"/>
    <w:rsid w:val="00D95BB0"/>
    <w:rsid w:val="00D962F4"/>
    <w:rsid w:val="00D96A05"/>
    <w:rsid w:val="00D971CF"/>
    <w:rsid w:val="00D97896"/>
    <w:rsid w:val="00DA004E"/>
    <w:rsid w:val="00DA021E"/>
    <w:rsid w:val="00DA071E"/>
    <w:rsid w:val="00DA0728"/>
    <w:rsid w:val="00DA077F"/>
    <w:rsid w:val="00DA1142"/>
    <w:rsid w:val="00DA135A"/>
    <w:rsid w:val="00DA1BC3"/>
    <w:rsid w:val="00DA1DA3"/>
    <w:rsid w:val="00DA1F0D"/>
    <w:rsid w:val="00DA2015"/>
    <w:rsid w:val="00DA225B"/>
    <w:rsid w:val="00DA2296"/>
    <w:rsid w:val="00DA281C"/>
    <w:rsid w:val="00DA2981"/>
    <w:rsid w:val="00DA3032"/>
    <w:rsid w:val="00DA3045"/>
    <w:rsid w:val="00DA33C0"/>
    <w:rsid w:val="00DA3496"/>
    <w:rsid w:val="00DA349C"/>
    <w:rsid w:val="00DA3767"/>
    <w:rsid w:val="00DA3BFC"/>
    <w:rsid w:val="00DA3CED"/>
    <w:rsid w:val="00DA3DF5"/>
    <w:rsid w:val="00DA3F79"/>
    <w:rsid w:val="00DA42B2"/>
    <w:rsid w:val="00DA4360"/>
    <w:rsid w:val="00DA43DE"/>
    <w:rsid w:val="00DA46F7"/>
    <w:rsid w:val="00DA4DDE"/>
    <w:rsid w:val="00DA4E10"/>
    <w:rsid w:val="00DA503B"/>
    <w:rsid w:val="00DA55D4"/>
    <w:rsid w:val="00DA5A22"/>
    <w:rsid w:val="00DA5F81"/>
    <w:rsid w:val="00DA6175"/>
    <w:rsid w:val="00DA61A5"/>
    <w:rsid w:val="00DA6240"/>
    <w:rsid w:val="00DA6A1E"/>
    <w:rsid w:val="00DA6C45"/>
    <w:rsid w:val="00DA6D53"/>
    <w:rsid w:val="00DA6E8F"/>
    <w:rsid w:val="00DA704F"/>
    <w:rsid w:val="00DA71B2"/>
    <w:rsid w:val="00DA7213"/>
    <w:rsid w:val="00DA763A"/>
    <w:rsid w:val="00DA769B"/>
    <w:rsid w:val="00DA787F"/>
    <w:rsid w:val="00DA7E8F"/>
    <w:rsid w:val="00DB026A"/>
    <w:rsid w:val="00DB0511"/>
    <w:rsid w:val="00DB0576"/>
    <w:rsid w:val="00DB05A5"/>
    <w:rsid w:val="00DB075F"/>
    <w:rsid w:val="00DB09B8"/>
    <w:rsid w:val="00DB09DB"/>
    <w:rsid w:val="00DB180B"/>
    <w:rsid w:val="00DB19BE"/>
    <w:rsid w:val="00DB1BB4"/>
    <w:rsid w:val="00DB1CA5"/>
    <w:rsid w:val="00DB1FC3"/>
    <w:rsid w:val="00DB2353"/>
    <w:rsid w:val="00DB249F"/>
    <w:rsid w:val="00DB2578"/>
    <w:rsid w:val="00DB260E"/>
    <w:rsid w:val="00DB2696"/>
    <w:rsid w:val="00DB2A65"/>
    <w:rsid w:val="00DB3105"/>
    <w:rsid w:val="00DB3124"/>
    <w:rsid w:val="00DB31BA"/>
    <w:rsid w:val="00DB34E7"/>
    <w:rsid w:val="00DB3AF0"/>
    <w:rsid w:val="00DB3C48"/>
    <w:rsid w:val="00DB3EFF"/>
    <w:rsid w:val="00DB4108"/>
    <w:rsid w:val="00DB427E"/>
    <w:rsid w:val="00DB450E"/>
    <w:rsid w:val="00DB45AA"/>
    <w:rsid w:val="00DB461B"/>
    <w:rsid w:val="00DB4DE5"/>
    <w:rsid w:val="00DB5488"/>
    <w:rsid w:val="00DB554F"/>
    <w:rsid w:val="00DB582B"/>
    <w:rsid w:val="00DB5B9F"/>
    <w:rsid w:val="00DB5C00"/>
    <w:rsid w:val="00DB5D99"/>
    <w:rsid w:val="00DB6137"/>
    <w:rsid w:val="00DB6275"/>
    <w:rsid w:val="00DB638D"/>
    <w:rsid w:val="00DB6391"/>
    <w:rsid w:val="00DB6CF5"/>
    <w:rsid w:val="00DB6D37"/>
    <w:rsid w:val="00DB7526"/>
    <w:rsid w:val="00DB7738"/>
    <w:rsid w:val="00DB791A"/>
    <w:rsid w:val="00DB791C"/>
    <w:rsid w:val="00DB79CF"/>
    <w:rsid w:val="00DB79FB"/>
    <w:rsid w:val="00DB7B5D"/>
    <w:rsid w:val="00DB7BFA"/>
    <w:rsid w:val="00DC0132"/>
    <w:rsid w:val="00DC0269"/>
    <w:rsid w:val="00DC07A3"/>
    <w:rsid w:val="00DC08BC"/>
    <w:rsid w:val="00DC0964"/>
    <w:rsid w:val="00DC0C61"/>
    <w:rsid w:val="00DC1300"/>
    <w:rsid w:val="00DC13E3"/>
    <w:rsid w:val="00DC1529"/>
    <w:rsid w:val="00DC1732"/>
    <w:rsid w:val="00DC1813"/>
    <w:rsid w:val="00DC1834"/>
    <w:rsid w:val="00DC18CD"/>
    <w:rsid w:val="00DC1BB1"/>
    <w:rsid w:val="00DC1DCE"/>
    <w:rsid w:val="00DC1F74"/>
    <w:rsid w:val="00DC1F85"/>
    <w:rsid w:val="00DC204D"/>
    <w:rsid w:val="00DC2060"/>
    <w:rsid w:val="00DC2073"/>
    <w:rsid w:val="00DC210C"/>
    <w:rsid w:val="00DC24D3"/>
    <w:rsid w:val="00DC26B6"/>
    <w:rsid w:val="00DC293D"/>
    <w:rsid w:val="00DC29C8"/>
    <w:rsid w:val="00DC2A26"/>
    <w:rsid w:val="00DC2A46"/>
    <w:rsid w:val="00DC2A99"/>
    <w:rsid w:val="00DC2ED0"/>
    <w:rsid w:val="00DC3076"/>
    <w:rsid w:val="00DC309A"/>
    <w:rsid w:val="00DC3351"/>
    <w:rsid w:val="00DC3498"/>
    <w:rsid w:val="00DC3A0F"/>
    <w:rsid w:val="00DC3B72"/>
    <w:rsid w:val="00DC3B9A"/>
    <w:rsid w:val="00DC3C0E"/>
    <w:rsid w:val="00DC3E1D"/>
    <w:rsid w:val="00DC3FF3"/>
    <w:rsid w:val="00DC421B"/>
    <w:rsid w:val="00DC4D9F"/>
    <w:rsid w:val="00DC51B1"/>
    <w:rsid w:val="00DC581A"/>
    <w:rsid w:val="00DC5C4C"/>
    <w:rsid w:val="00DC5E16"/>
    <w:rsid w:val="00DC5E4E"/>
    <w:rsid w:val="00DC5EF5"/>
    <w:rsid w:val="00DC60A7"/>
    <w:rsid w:val="00DC6101"/>
    <w:rsid w:val="00DC610F"/>
    <w:rsid w:val="00DC62E9"/>
    <w:rsid w:val="00DC62F8"/>
    <w:rsid w:val="00DC6433"/>
    <w:rsid w:val="00DC6BDD"/>
    <w:rsid w:val="00DC6BF2"/>
    <w:rsid w:val="00DC6C48"/>
    <w:rsid w:val="00DC6F98"/>
    <w:rsid w:val="00DC71A7"/>
    <w:rsid w:val="00DC7451"/>
    <w:rsid w:val="00DC7AF6"/>
    <w:rsid w:val="00DC7BC4"/>
    <w:rsid w:val="00DD0043"/>
    <w:rsid w:val="00DD0048"/>
    <w:rsid w:val="00DD02AE"/>
    <w:rsid w:val="00DD0696"/>
    <w:rsid w:val="00DD0919"/>
    <w:rsid w:val="00DD1318"/>
    <w:rsid w:val="00DD18AA"/>
    <w:rsid w:val="00DD1A1B"/>
    <w:rsid w:val="00DD1A59"/>
    <w:rsid w:val="00DD2405"/>
    <w:rsid w:val="00DD24C8"/>
    <w:rsid w:val="00DD2E2E"/>
    <w:rsid w:val="00DD3BFD"/>
    <w:rsid w:val="00DD4176"/>
    <w:rsid w:val="00DD44AD"/>
    <w:rsid w:val="00DD47DD"/>
    <w:rsid w:val="00DD487E"/>
    <w:rsid w:val="00DD4A84"/>
    <w:rsid w:val="00DD4BA5"/>
    <w:rsid w:val="00DD4E0D"/>
    <w:rsid w:val="00DD4EDC"/>
    <w:rsid w:val="00DD5056"/>
    <w:rsid w:val="00DD5420"/>
    <w:rsid w:val="00DD57A4"/>
    <w:rsid w:val="00DD5D15"/>
    <w:rsid w:val="00DD5DC7"/>
    <w:rsid w:val="00DD5DF1"/>
    <w:rsid w:val="00DD627F"/>
    <w:rsid w:val="00DD63A5"/>
    <w:rsid w:val="00DD6C1E"/>
    <w:rsid w:val="00DD6D36"/>
    <w:rsid w:val="00DD6D43"/>
    <w:rsid w:val="00DD7227"/>
    <w:rsid w:val="00DD7264"/>
    <w:rsid w:val="00DD7C9E"/>
    <w:rsid w:val="00DE053E"/>
    <w:rsid w:val="00DE06CC"/>
    <w:rsid w:val="00DE0BF5"/>
    <w:rsid w:val="00DE0C3E"/>
    <w:rsid w:val="00DE0DA7"/>
    <w:rsid w:val="00DE1232"/>
    <w:rsid w:val="00DE155D"/>
    <w:rsid w:val="00DE18A2"/>
    <w:rsid w:val="00DE1BC0"/>
    <w:rsid w:val="00DE20DC"/>
    <w:rsid w:val="00DE2127"/>
    <w:rsid w:val="00DE24A4"/>
    <w:rsid w:val="00DE265C"/>
    <w:rsid w:val="00DE322E"/>
    <w:rsid w:val="00DE35BA"/>
    <w:rsid w:val="00DE380C"/>
    <w:rsid w:val="00DE3952"/>
    <w:rsid w:val="00DE3C3B"/>
    <w:rsid w:val="00DE3D2D"/>
    <w:rsid w:val="00DE3FE1"/>
    <w:rsid w:val="00DE419C"/>
    <w:rsid w:val="00DE42BD"/>
    <w:rsid w:val="00DE4F87"/>
    <w:rsid w:val="00DE52DB"/>
    <w:rsid w:val="00DE54AA"/>
    <w:rsid w:val="00DE5505"/>
    <w:rsid w:val="00DE5621"/>
    <w:rsid w:val="00DE568E"/>
    <w:rsid w:val="00DE5759"/>
    <w:rsid w:val="00DE5784"/>
    <w:rsid w:val="00DE5C3C"/>
    <w:rsid w:val="00DE5D07"/>
    <w:rsid w:val="00DE5E46"/>
    <w:rsid w:val="00DE6125"/>
    <w:rsid w:val="00DE6F3C"/>
    <w:rsid w:val="00DE7152"/>
    <w:rsid w:val="00DE767C"/>
    <w:rsid w:val="00DE7D6C"/>
    <w:rsid w:val="00DE7F41"/>
    <w:rsid w:val="00DF006F"/>
    <w:rsid w:val="00DF0085"/>
    <w:rsid w:val="00DF0758"/>
    <w:rsid w:val="00DF0F28"/>
    <w:rsid w:val="00DF1010"/>
    <w:rsid w:val="00DF10DC"/>
    <w:rsid w:val="00DF1144"/>
    <w:rsid w:val="00DF1635"/>
    <w:rsid w:val="00DF24CC"/>
    <w:rsid w:val="00DF31AD"/>
    <w:rsid w:val="00DF3562"/>
    <w:rsid w:val="00DF43CE"/>
    <w:rsid w:val="00DF4D36"/>
    <w:rsid w:val="00DF514C"/>
    <w:rsid w:val="00DF515B"/>
    <w:rsid w:val="00DF5293"/>
    <w:rsid w:val="00DF52A7"/>
    <w:rsid w:val="00DF55D3"/>
    <w:rsid w:val="00DF58B4"/>
    <w:rsid w:val="00DF58E0"/>
    <w:rsid w:val="00DF59AB"/>
    <w:rsid w:val="00DF6500"/>
    <w:rsid w:val="00DF68C6"/>
    <w:rsid w:val="00DF6F7C"/>
    <w:rsid w:val="00DF71A2"/>
    <w:rsid w:val="00DF7364"/>
    <w:rsid w:val="00DF76B0"/>
    <w:rsid w:val="00DF7806"/>
    <w:rsid w:val="00DF780A"/>
    <w:rsid w:val="00DF7B6B"/>
    <w:rsid w:val="00DF7C33"/>
    <w:rsid w:val="00E0033A"/>
    <w:rsid w:val="00E00AFA"/>
    <w:rsid w:val="00E00C31"/>
    <w:rsid w:val="00E0132D"/>
    <w:rsid w:val="00E019C4"/>
    <w:rsid w:val="00E01A7B"/>
    <w:rsid w:val="00E01B22"/>
    <w:rsid w:val="00E01C38"/>
    <w:rsid w:val="00E01F09"/>
    <w:rsid w:val="00E02291"/>
    <w:rsid w:val="00E02312"/>
    <w:rsid w:val="00E025DA"/>
    <w:rsid w:val="00E029E3"/>
    <w:rsid w:val="00E02DE9"/>
    <w:rsid w:val="00E0318E"/>
    <w:rsid w:val="00E03194"/>
    <w:rsid w:val="00E0345A"/>
    <w:rsid w:val="00E038FD"/>
    <w:rsid w:val="00E03A10"/>
    <w:rsid w:val="00E03D3D"/>
    <w:rsid w:val="00E040DD"/>
    <w:rsid w:val="00E0470E"/>
    <w:rsid w:val="00E04A09"/>
    <w:rsid w:val="00E05C6D"/>
    <w:rsid w:val="00E05D31"/>
    <w:rsid w:val="00E06360"/>
    <w:rsid w:val="00E06535"/>
    <w:rsid w:val="00E07335"/>
    <w:rsid w:val="00E073D6"/>
    <w:rsid w:val="00E073DF"/>
    <w:rsid w:val="00E078FB"/>
    <w:rsid w:val="00E079B5"/>
    <w:rsid w:val="00E079C7"/>
    <w:rsid w:val="00E07E7B"/>
    <w:rsid w:val="00E10105"/>
    <w:rsid w:val="00E10293"/>
    <w:rsid w:val="00E105AC"/>
    <w:rsid w:val="00E10995"/>
    <w:rsid w:val="00E109AA"/>
    <w:rsid w:val="00E10EE6"/>
    <w:rsid w:val="00E10F13"/>
    <w:rsid w:val="00E113F8"/>
    <w:rsid w:val="00E11476"/>
    <w:rsid w:val="00E1155F"/>
    <w:rsid w:val="00E11852"/>
    <w:rsid w:val="00E118A4"/>
    <w:rsid w:val="00E11C2E"/>
    <w:rsid w:val="00E11CEB"/>
    <w:rsid w:val="00E12117"/>
    <w:rsid w:val="00E121F9"/>
    <w:rsid w:val="00E129B6"/>
    <w:rsid w:val="00E12DBF"/>
    <w:rsid w:val="00E12E78"/>
    <w:rsid w:val="00E1353B"/>
    <w:rsid w:val="00E137A9"/>
    <w:rsid w:val="00E1390F"/>
    <w:rsid w:val="00E13993"/>
    <w:rsid w:val="00E13BBB"/>
    <w:rsid w:val="00E13CCF"/>
    <w:rsid w:val="00E13E1A"/>
    <w:rsid w:val="00E14008"/>
    <w:rsid w:val="00E14245"/>
    <w:rsid w:val="00E14432"/>
    <w:rsid w:val="00E1466D"/>
    <w:rsid w:val="00E14B78"/>
    <w:rsid w:val="00E14FFF"/>
    <w:rsid w:val="00E1516A"/>
    <w:rsid w:val="00E15C29"/>
    <w:rsid w:val="00E161A8"/>
    <w:rsid w:val="00E161C4"/>
    <w:rsid w:val="00E165E4"/>
    <w:rsid w:val="00E167F5"/>
    <w:rsid w:val="00E16CC9"/>
    <w:rsid w:val="00E16D54"/>
    <w:rsid w:val="00E172F9"/>
    <w:rsid w:val="00E20651"/>
    <w:rsid w:val="00E20768"/>
    <w:rsid w:val="00E20A34"/>
    <w:rsid w:val="00E20B59"/>
    <w:rsid w:val="00E20D35"/>
    <w:rsid w:val="00E20F71"/>
    <w:rsid w:val="00E21531"/>
    <w:rsid w:val="00E215F5"/>
    <w:rsid w:val="00E21766"/>
    <w:rsid w:val="00E21F1F"/>
    <w:rsid w:val="00E22274"/>
    <w:rsid w:val="00E22685"/>
    <w:rsid w:val="00E22A58"/>
    <w:rsid w:val="00E22E96"/>
    <w:rsid w:val="00E2336A"/>
    <w:rsid w:val="00E234D1"/>
    <w:rsid w:val="00E2358D"/>
    <w:rsid w:val="00E23CB7"/>
    <w:rsid w:val="00E240D6"/>
    <w:rsid w:val="00E244CE"/>
    <w:rsid w:val="00E24743"/>
    <w:rsid w:val="00E2496B"/>
    <w:rsid w:val="00E24C01"/>
    <w:rsid w:val="00E24DBC"/>
    <w:rsid w:val="00E25366"/>
    <w:rsid w:val="00E25882"/>
    <w:rsid w:val="00E25BC5"/>
    <w:rsid w:val="00E25BD4"/>
    <w:rsid w:val="00E25D21"/>
    <w:rsid w:val="00E25E46"/>
    <w:rsid w:val="00E2643C"/>
    <w:rsid w:val="00E265F6"/>
    <w:rsid w:val="00E26947"/>
    <w:rsid w:val="00E271E2"/>
    <w:rsid w:val="00E2724C"/>
    <w:rsid w:val="00E274BB"/>
    <w:rsid w:val="00E27999"/>
    <w:rsid w:val="00E27A6F"/>
    <w:rsid w:val="00E30413"/>
    <w:rsid w:val="00E30AFB"/>
    <w:rsid w:val="00E30D25"/>
    <w:rsid w:val="00E310DB"/>
    <w:rsid w:val="00E31668"/>
    <w:rsid w:val="00E319DA"/>
    <w:rsid w:val="00E31E25"/>
    <w:rsid w:val="00E31FF7"/>
    <w:rsid w:val="00E32285"/>
    <w:rsid w:val="00E3232B"/>
    <w:rsid w:val="00E325BB"/>
    <w:rsid w:val="00E326B0"/>
    <w:rsid w:val="00E327DF"/>
    <w:rsid w:val="00E32908"/>
    <w:rsid w:val="00E32918"/>
    <w:rsid w:val="00E32BC1"/>
    <w:rsid w:val="00E32D86"/>
    <w:rsid w:val="00E3327A"/>
    <w:rsid w:val="00E333C3"/>
    <w:rsid w:val="00E336B5"/>
    <w:rsid w:val="00E338CD"/>
    <w:rsid w:val="00E33927"/>
    <w:rsid w:val="00E33BFD"/>
    <w:rsid w:val="00E33FE8"/>
    <w:rsid w:val="00E3414D"/>
    <w:rsid w:val="00E34300"/>
    <w:rsid w:val="00E349E2"/>
    <w:rsid w:val="00E34C27"/>
    <w:rsid w:val="00E34C9D"/>
    <w:rsid w:val="00E35090"/>
    <w:rsid w:val="00E350C3"/>
    <w:rsid w:val="00E35500"/>
    <w:rsid w:val="00E35766"/>
    <w:rsid w:val="00E35905"/>
    <w:rsid w:val="00E359A9"/>
    <w:rsid w:val="00E35BE9"/>
    <w:rsid w:val="00E35C00"/>
    <w:rsid w:val="00E365C5"/>
    <w:rsid w:val="00E367C3"/>
    <w:rsid w:val="00E369B4"/>
    <w:rsid w:val="00E373F6"/>
    <w:rsid w:val="00E37AAF"/>
    <w:rsid w:val="00E40728"/>
    <w:rsid w:val="00E40FE7"/>
    <w:rsid w:val="00E41065"/>
    <w:rsid w:val="00E410EB"/>
    <w:rsid w:val="00E412A7"/>
    <w:rsid w:val="00E415E0"/>
    <w:rsid w:val="00E41705"/>
    <w:rsid w:val="00E41869"/>
    <w:rsid w:val="00E41AC2"/>
    <w:rsid w:val="00E41D8C"/>
    <w:rsid w:val="00E4212B"/>
    <w:rsid w:val="00E4244E"/>
    <w:rsid w:val="00E4254C"/>
    <w:rsid w:val="00E43629"/>
    <w:rsid w:val="00E43652"/>
    <w:rsid w:val="00E4370B"/>
    <w:rsid w:val="00E43757"/>
    <w:rsid w:val="00E43823"/>
    <w:rsid w:val="00E4388C"/>
    <w:rsid w:val="00E439AA"/>
    <w:rsid w:val="00E43A20"/>
    <w:rsid w:val="00E43AA7"/>
    <w:rsid w:val="00E43C61"/>
    <w:rsid w:val="00E43E14"/>
    <w:rsid w:val="00E4417C"/>
    <w:rsid w:val="00E4431E"/>
    <w:rsid w:val="00E447DD"/>
    <w:rsid w:val="00E44ABD"/>
    <w:rsid w:val="00E44D93"/>
    <w:rsid w:val="00E44FBC"/>
    <w:rsid w:val="00E45213"/>
    <w:rsid w:val="00E458C5"/>
    <w:rsid w:val="00E45CDC"/>
    <w:rsid w:val="00E461EF"/>
    <w:rsid w:val="00E4626D"/>
    <w:rsid w:val="00E4649E"/>
    <w:rsid w:val="00E464C5"/>
    <w:rsid w:val="00E46B86"/>
    <w:rsid w:val="00E46F6E"/>
    <w:rsid w:val="00E47673"/>
    <w:rsid w:val="00E47D3F"/>
    <w:rsid w:val="00E47E30"/>
    <w:rsid w:val="00E503DE"/>
    <w:rsid w:val="00E50967"/>
    <w:rsid w:val="00E509C6"/>
    <w:rsid w:val="00E509FD"/>
    <w:rsid w:val="00E50F6A"/>
    <w:rsid w:val="00E50F8A"/>
    <w:rsid w:val="00E5147C"/>
    <w:rsid w:val="00E5153B"/>
    <w:rsid w:val="00E52742"/>
    <w:rsid w:val="00E52A38"/>
    <w:rsid w:val="00E52EEF"/>
    <w:rsid w:val="00E530F4"/>
    <w:rsid w:val="00E53106"/>
    <w:rsid w:val="00E535AB"/>
    <w:rsid w:val="00E536DC"/>
    <w:rsid w:val="00E53776"/>
    <w:rsid w:val="00E53870"/>
    <w:rsid w:val="00E538DE"/>
    <w:rsid w:val="00E53E95"/>
    <w:rsid w:val="00E53FA5"/>
    <w:rsid w:val="00E54250"/>
    <w:rsid w:val="00E54457"/>
    <w:rsid w:val="00E549EE"/>
    <w:rsid w:val="00E54A44"/>
    <w:rsid w:val="00E54B26"/>
    <w:rsid w:val="00E54CE6"/>
    <w:rsid w:val="00E55834"/>
    <w:rsid w:val="00E55D1A"/>
    <w:rsid w:val="00E55D36"/>
    <w:rsid w:val="00E55D77"/>
    <w:rsid w:val="00E56574"/>
    <w:rsid w:val="00E5685E"/>
    <w:rsid w:val="00E56ABF"/>
    <w:rsid w:val="00E57485"/>
    <w:rsid w:val="00E57A23"/>
    <w:rsid w:val="00E57AC1"/>
    <w:rsid w:val="00E57ADE"/>
    <w:rsid w:val="00E57DF8"/>
    <w:rsid w:val="00E57ECA"/>
    <w:rsid w:val="00E60086"/>
    <w:rsid w:val="00E601B7"/>
    <w:rsid w:val="00E60596"/>
    <w:rsid w:val="00E6079D"/>
    <w:rsid w:val="00E60B5C"/>
    <w:rsid w:val="00E60B8C"/>
    <w:rsid w:val="00E61328"/>
    <w:rsid w:val="00E61808"/>
    <w:rsid w:val="00E619BF"/>
    <w:rsid w:val="00E61B57"/>
    <w:rsid w:val="00E61EEF"/>
    <w:rsid w:val="00E62156"/>
    <w:rsid w:val="00E62384"/>
    <w:rsid w:val="00E62406"/>
    <w:rsid w:val="00E6246A"/>
    <w:rsid w:val="00E625D9"/>
    <w:rsid w:val="00E62A9C"/>
    <w:rsid w:val="00E62D6F"/>
    <w:rsid w:val="00E63450"/>
    <w:rsid w:val="00E6356B"/>
    <w:rsid w:val="00E635B7"/>
    <w:rsid w:val="00E635EB"/>
    <w:rsid w:val="00E63650"/>
    <w:rsid w:val="00E637A5"/>
    <w:rsid w:val="00E63B26"/>
    <w:rsid w:val="00E63DD3"/>
    <w:rsid w:val="00E63E42"/>
    <w:rsid w:val="00E63E60"/>
    <w:rsid w:val="00E64107"/>
    <w:rsid w:val="00E64141"/>
    <w:rsid w:val="00E642D7"/>
    <w:rsid w:val="00E64A76"/>
    <w:rsid w:val="00E64B42"/>
    <w:rsid w:val="00E64D03"/>
    <w:rsid w:val="00E6551A"/>
    <w:rsid w:val="00E655DF"/>
    <w:rsid w:val="00E658B3"/>
    <w:rsid w:val="00E65A0D"/>
    <w:rsid w:val="00E65FDD"/>
    <w:rsid w:val="00E660ED"/>
    <w:rsid w:val="00E6643C"/>
    <w:rsid w:val="00E6671D"/>
    <w:rsid w:val="00E6695A"/>
    <w:rsid w:val="00E67022"/>
    <w:rsid w:val="00E67559"/>
    <w:rsid w:val="00E703B6"/>
    <w:rsid w:val="00E7059F"/>
    <w:rsid w:val="00E705DF"/>
    <w:rsid w:val="00E709F1"/>
    <w:rsid w:val="00E70C58"/>
    <w:rsid w:val="00E713B4"/>
    <w:rsid w:val="00E7173A"/>
    <w:rsid w:val="00E717D7"/>
    <w:rsid w:val="00E71BA3"/>
    <w:rsid w:val="00E71CC7"/>
    <w:rsid w:val="00E71EA6"/>
    <w:rsid w:val="00E72DE7"/>
    <w:rsid w:val="00E72F29"/>
    <w:rsid w:val="00E7364B"/>
    <w:rsid w:val="00E73704"/>
    <w:rsid w:val="00E73A54"/>
    <w:rsid w:val="00E73DEF"/>
    <w:rsid w:val="00E7413F"/>
    <w:rsid w:val="00E7426F"/>
    <w:rsid w:val="00E742A7"/>
    <w:rsid w:val="00E74630"/>
    <w:rsid w:val="00E74A80"/>
    <w:rsid w:val="00E74EA0"/>
    <w:rsid w:val="00E74EE1"/>
    <w:rsid w:val="00E75A08"/>
    <w:rsid w:val="00E75A85"/>
    <w:rsid w:val="00E76129"/>
    <w:rsid w:val="00E76298"/>
    <w:rsid w:val="00E763DC"/>
    <w:rsid w:val="00E76810"/>
    <w:rsid w:val="00E76940"/>
    <w:rsid w:val="00E770FA"/>
    <w:rsid w:val="00E7724F"/>
    <w:rsid w:val="00E7742C"/>
    <w:rsid w:val="00E776D4"/>
    <w:rsid w:val="00E77716"/>
    <w:rsid w:val="00E779C2"/>
    <w:rsid w:val="00E77B8A"/>
    <w:rsid w:val="00E800D9"/>
    <w:rsid w:val="00E80373"/>
    <w:rsid w:val="00E80D13"/>
    <w:rsid w:val="00E80ECC"/>
    <w:rsid w:val="00E81440"/>
    <w:rsid w:val="00E816EB"/>
    <w:rsid w:val="00E81FF9"/>
    <w:rsid w:val="00E8202A"/>
    <w:rsid w:val="00E823CE"/>
    <w:rsid w:val="00E82601"/>
    <w:rsid w:val="00E8273A"/>
    <w:rsid w:val="00E83140"/>
    <w:rsid w:val="00E8320F"/>
    <w:rsid w:val="00E841A0"/>
    <w:rsid w:val="00E8422F"/>
    <w:rsid w:val="00E8433B"/>
    <w:rsid w:val="00E847E2"/>
    <w:rsid w:val="00E84E1C"/>
    <w:rsid w:val="00E85160"/>
    <w:rsid w:val="00E853C9"/>
    <w:rsid w:val="00E8600F"/>
    <w:rsid w:val="00E86544"/>
    <w:rsid w:val="00E8668A"/>
    <w:rsid w:val="00E86B26"/>
    <w:rsid w:val="00E86CD5"/>
    <w:rsid w:val="00E86D09"/>
    <w:rsid w:val="00E86F16"/>
    <w:rsid w:val="00E86F47"/>
    <w:rsid w:val="00E86FB9"/>
    <w:rsid w:val="00E8726E"/>
    <w:rsid w:val="00E8748B"/>
    <w:rsid w:val="00E875C3"/>
    <w:rsid w:val="00E875F4"/>
    <w:rsid w:val="00E877E9"/>
    <w:rsid w:val="00E87C2A"/>
    <w:rsid w:val="00E87EEC"/>
    <w:rsid w:val="00E90042"/>
    <w:rsid w:val="00E90212"/>
    <w:rsid w:val="00E90294"/>
    <w:rsid w:val="00E90425"/>
    <w:rsid w:val="00E9046C"/>
    <w:rsid w:val="00E9056B"/>
    <w:rsid w:val="00E906B3"/>
    <w:rsid w:val="00E906F0"/>
    <w:rsid w:val="00E907CB"/>
    <w:rsid w:val="00E90969"/>
    <w:rsid w:val="00E9106D"/>
    <w:rsid w:val="00E9133D"/>
    <w:rsid w:val="00E917BE"/>
    <w:rsid w:val="00E91839"/>
    <w:rsid w:val="00E923D1"/>
    <w:rsid w:val="00E927BC"/>
    <w:rsid w:val="00E92B48"/>
    <w:rsid w:val="00E92DBD"/>
    <w:rsid w:val="00E92E2E"/>
    <w:rsid w:val="00E93204"/>
    <w:rsid w:val="00E93840"/>
    <w:rsid w:val="00E93A5A"/>
    <w:rsid w:val="00E93D8B"/>
    <w:rsid w:val="00E9448E"/>
    <w:rsid w:val="00E945CB"/>
    <w:rsid w:val="00E94696"/>
    <w:rsid w:val="00E948ED"/>
    <w:rsid w:val="00E94959"/>
    <w:rsid w:val="00E94BD7"/>
    <w:rsid w:val="00E9525F"/>
    <w:rsid w:val="00E9533C"/>
    <w:rsid w:val="00E957A1"/>
    <w:rsid w:val="00E958F9"/>
    <w:rsid w:val="00E95A90"/>
    <w:rsid w:val="00E960C6"/>
    <w:rsid w:val="00E960D5"/>
    <w:rsid w:val="00E96263"/>
    <w:rsid w:val="00E963DA"/>
    <w:rsid w:val="00E9643C"/>
    <w:rsid w:val="00E965D4"/>
    <w:rsid w:val="00E9699B"/>
    <w:rsid w:val="00E969F7"/>
    <w:rsid w:val="00E96C13"/>
    <w:rsid w:val="00E96E76"/>
    <w:rsid w:val="00E97558"/>
    <w:rsid w:val="00E97620"/>
    <w:rsid w:val="00E976CD"/>
    <w:rsid w:val="00E97881"/>
    <w:rsid w:val="00E9797A"/>
    <w:rsid w:val="00E97E5C"/>
    <w:rsid w:val="00E97E74"/>
    <w:rsid w:val="00E97F85"/>
    <w:rsid w:val="00EA0201"/>
    <w:rsid w:val="00EA0733"/>
    <w:rsid w:val="00EA0818"/>
    <w:rsid w:val="00EA0992"/>
    <w:rsid w:val="00EA0C79"/>
    <w:rsid w:val="00EA0E17"/>
    <w:rsid w:val="00EA1117"/>
    <w:rsid w:val="00EA13D9"/>
    <w:rsid w:val="00EA149E"/>
    <w:rsid w:val="00EA156F"/>
    <w:rsid w:val="00EA15E4"/>
    <w:rsid w:val="00EA16B0"/>
    <w:rsid w:val="00EA17D4"/>
    <w:rsid w:val="00EA1A13"/>
    <w:rsid w:val="00EA1A75"/>
    <w:rsid w:val="00EA1BDF"/>
    <w:rsid w:val="00EA1E44"/>
    <w:rsid w:val="00EA245B"/>
    <w:rsid w:val="00EA25B5"/>
    <w:rsid w:val="00EA26C8"/>
    <w:rsid w:val="00EA2734"/>
    <w:rsid w:val="00EA27E2"/>
    <w:rsid w:val="00EA2985"/>
    <w:rsid w:val="00EA2B5C"/>
    <w:rsid w:val="00EA3242"/>
    <w:rsid w:val="00EA3621"/>
    <w:rsid w:val="00EA388E"/>
    <w:rsid w:val="00EA38D6"/>
    <w:rsid w:val="00EA3BA9"/>
    <w:rsid w:val="00EA3CC2"/>
    <w:rsid w:val="00EA3F33"/>
    <w:rsid w:val="00EA3FD0"/>
    <w:rsid w:val="00EA4491"/>
    <w:rsid w:val="00EA473E"/>
    <w:rsid w:val="00EA4EE0"/>
    <w:rsid w:val="00EA5370"/>
    <w:rsid w:val="00EA5859"/>
    <w:rsid w:val="00EA5B4D"/>
    <w:rsid w:val="00EA5B65"/>
    <w:rsid w:val="00EA5CA8"/>
    <w:rsid w:val="00EA5F7A"/>
    <w:rsid w:val="00EA625D"/>
    <w:rsid w:val="00EA63AC"/>
    <w:rsid w:val="00EA6501"/>
    <w:rsid w:val="00EA6568"/>
    <w:rsid w:val="00EA6624"/>
    <w:rsid w:val="00EA6905"/>
    <w:rsid w:val="00EA69C9"/>
    <w:rsid w:val="00EA6F24"/>
    <w:rsid w:val="00EA7464"/>
    <w:rsid w:val="00EA76AF"/>
    <w:rsid w:val="00EA76E5"/>
    <w:rsid w:val="00EB0184"/>
    <w:rsid w:val="00EB04B9"/>
    <w:rsid w:val="00EB0934"/>
    <w:rsid w:val="00EB0D09"/>
    <w:rsid w:val="00EB16BA"/>
    <w:rsid w:val="00EB1A69"/>
    <w:rsid w:val="00EB1FCC"/>
    <w:rsid w:val="00EB23B5"/>
    <w:rsid w:val="00EB24FC"/>
    <w:rsid w:val="00EB25B3"/>
    <w:rsid w:val="00EB25B9"/>
    <w:rsid w:val="00EB27D4"/>
    <w:rsid w:val="00EB2AC1"/>
    <w:rsid w:val="00EB2F21"/>
    <w:rsid w:val="00EB316D"/>
    <w:rsid w:val="00EB3829"/>
    <w:rsid w:val="00EB3880"/>
    <w:rsid w:val="00EB3CCE"/>
    <w:rsid w:val="00EB3E6A"/>
    <w:rsid w:val="00EB3EF3"/>
    <w:rsid w:val="00EB4018"/>
    <w:rsid w:val="00EB4352"/>
    <w:rsid w:val="00EB45C7"/>
    <w:rsid w:val="00EB46B2"/>
    <w:rsid w:val="00EB49B4"/>
    <w:rsid w:val="00EB4D32"/>
    <w:rsid w:val="00EB4E7C"/>
    <w:rsid w:val="00EB4F6F"/>
    <w:rsid w:val="00EB55DC"/>
    <w:rsid w:val="00EB564D"/>
    <w:rsid w:val="00EB6040"/>
    <w:rsid w:val="00EB6077"/>
    <w:rsid w:val="00EB60BE"/>
    <w:rsid w:val="00EB64C1"/>
    <w:rsid w:val="00EB6677"/>
    <w:rsid w:val="00EB6BB7"/>
    <w:rsid w:val="00EB6E09"/>
    <w:rsid w:val="00EB712F"/>
    <w:rsid w:val="00EB7639"/>
    <w:rsid w:val="00EB79AF"/>
    <w:rsid w:val="00EC01DB"/>
    <w:rsid w:val="00EC0669"/>
    <w:rsid w:val="00EC06FC"/>
    <w:rsid w:val="00EC08BE"/>
    <w:rsid w:val="00EC0C78"/>
    <w:rsid w:val="00EC18B8"/>
    <w:rsid w:val="00EC1F83"/>
    <w:rsid w:val="00EC2223"/>
    <w:rsid w:val="00EC25DC"/>
    <w:rsid w:val="00EC2DCD"/>
    <w:rsid w:val="00EC378C"/>
    <w:rsid w:val="00EC395E"/>
    <w:rsid w:val="00EC3B6A"/>
    <w:rsid w:val="00EC40C0"/>
    <w:rsid w:val="00EC413A"/>
    <w:rsid w:val="00EC47DB"/>
    <w:rsid w:val="00EC499A"/>
    <w:rsid w:val="00EC4CEB"/>
    <w:rsid w:val="00EC5C5A"/>
    <w:rsid w:val="00EC6146"/>
    <w:rsid w:val="00EC6312"/>
    <w:rsid w:val="00EC631B"/>
    <w:rsid w:val="00EC6460"/>
    <w:rsid w:val="00EC689B"/>
    <w:rsid w:val="00EC6B32"/>
    <w:rsid w:val="00EC6BD4"/>
    <w:rsid w:val="00EC6C4D"/>
    <w:rsid w:val="00EC6D54"/>
    <w:rsid w:val="00EC6E7B"/>
    <w:rsid w:val="00EC6EE2"/>
    <w:rsid w:val="00EC72D3"/>
    <w:rsid w:val="00EC7854"/>
    <w:rsid w:val="00ED029B"/>
    <w:rsid w:val="00ED032C"/>
    <w:rsid w:val="00ED04F6"/>
    <w:rsid w:val="00ED05CD"/>
    <w:rsid w:val="00ED078A"/>
    <w:rsid w:val="00ED098F"/>
    <w:rsid w:val="00ED09FB"/>
    <w:rsid w:val="00ED0DB1"/>
    <w:rsid w:val="00ED0DC1"/>
    <w:rsid w:val="00ED1580"/>
    <w:rsid w:val="00ED18EC"/>
    <w:rsid w:val="00ED1A39"/>
    <w:rsid w:val="00ED1AD3"/>
    <w:rsid w:val="00ED1DA1"/>
    <w:rsid w:val="00ED2136"/>
    <w:rsid w:val="00ED23E5"/>
    <w:rsid w:val="00ED2990"/>
    <w:rsid w:val="00ED2C17"/>
    <w:rsid w:val="00ED2D9A"/>
    <w:rsid w:val="00ED2EC9"/>
    <w:rsid w:val="00ED3061"/>
    <w:rsid w:val="00ED30CF"/>
    <w:rsid w:val="00ED30FE"/>
    <w:rsid w:val="00ED35F3"/>
    <w:rsid w:val="00ED37AC"/>
    <w:rsid w:val="00ED3829"/>
    <w:rsid w:val="00ED38B4"/>
    <w:rsid w:val="00ED3E39"/>
    <w:rsid w:val="00ED428C"/>
    <w:rsid w:val="00ED42FB"/>
    <w:rsid w:val="00ED43DE"/>
    <w:rsid w:val="00ED4505"/>
    <w:rsid w:val="00ED46FB"/>
    <w:rsid w:val="00ED4B4E"/>
    <w:rsid w:val="00ED52C8"/>
    <w:rsid w:val="00ED52E2"/>
    <w:rsid w:val="00ED589F"/>
    <w:rsid w:val="00ED5B52"/>
    <w:rsid w:val="00ED5E5B"/>
    <w:rsid w:val="00ED63F8"/>
    <w:rsid w:val="00ED6826"/>
    <w:rsid w:val="00ED6839"/>
    <w:rsid w:val="00ED6E66"/>
    <w:rsid w:val="00ED6FD8"/>
    <w:rsid w:val="00ED72DF"/>
    <w:rsid w:val="00ED7455"/>
    <w:rsid w:val="00ED769F"/>
    <w:rsid w:val="00ED76C8"/>
    <w:rsid w:val="00ED7DDC"/>
    <w:rsid w:val="00ED7F24"/>
    <w:rsid w:val="00EE0291"/>
    <w:rsid w:val="00EE04B5"/>
    <w:rsid w:val="00EE0AD7"/>
    <w:rsid w:val="00EE0C0F"/>
    <w:rsid w:val="00EE0CD1"/>
    <w:rsid w:val="00EE11B0"/>
    <w:rsid w:val="00EE13A2"/>
    <w:rsid w:val="00EE154F"/>
    <w:rsid w:val="00EE16F2"/>
    <w:rsid w:val="00EE1AEE"/>
    <w:rsid w:val="00EE2007"/>
    <w:rsid w:val="00EE203D"/>
    <w:rsid w:val="00EE2628"/>
    <w:rsid w:val="00EE2F50"/>
    <w:rsid w:val="00EE3064"/>
    <w:rsid w:val="00EE30B9"/>
    <w:rsid w:val="00EE3172"/>
    <w:rsid w:val="00EE334E"/>
    <w:rsid w:val="00EE358E"/>
    <w:rsid w:val="00EE35BC"/>
    <w:rsid w:val="00EE368C"/>
    <w:rsid w:val="00EE3955"/>
    <w:rsid w:val="00EE3FCE"/>
    <w:rsid w:val="00EE4259"/>
    <w:rsid w:val="00EE43BD"/>
    <w:rsid w:val="00EE45E2"/>
    <w:rsid w:val="00EE461F"/>
    <w:rsid w:val="00EE4A33"/>
    <w:rsid w:val="00EE4F6B"/>
    <w:rsid w:val="00EE5156"/>
    <w:rsid w:val="00EE5235"/>
    <w:rsid w:val="00EE52CD"/>
    <w:rsid w:val="00EE530A"/>
    <w:rsid w:val="00EE530D"/>
    <w:rsid w:val="00EE5394"/>
    <w:rsid w:val="00EE53B0"/>
    <w:rsid w:val="00EE5522"/>
    <w:rsid w:val="00EE5D76"/>
    <w:rsid w:val="00EE6785"/>
    <w:rsid w:val="00EE6D0F"/>
    <w:rsid w:val="00EE7049"/>
    <w:rsid w:val="00EE768A"/>
    <w:rsid w:val="00EE7A49"/>
    <w:rsid w:val="00EE7B7C"/>
    <w:rsid w:val="00EF012A"/>
    <w:rsid w:val="00EF0281"/>
    <w:rsid w:val="00EF066C"/>
    <w:rsid w:val="00EF0849"/>
    <w:rsid w:val="00EF0EE1"/>
    <w:rsid w:val="00EF1510"/>
    <w:rsid w:val="00EF195B"/>
    <w:rsid w:val="00EF19CB"/>
    <w:rsid w:val="00EF1C93"/>
    <w:rsid w:val="00EF22B7"/>
    <w:rsid w:val="00EF2CAE"/>
    <w:rsid w:val="00EF3034"/>
    <w:rsid w:val="00EF3559"/>
    <w:rsid w:val="00EF35CA"/>
    <w:rsid w:val="00EF36E3"/>
    <w:rsid w:val="00EF3971"/>
    <w:rsid w:val="00EF3C68"/>
    <w:rsid w:val="00EF3D71"/>
    <w:rsid w:val="00EF4048"/>
    <w:rsid w:val="00EF421C"/>
    <w:rsid w:val="00EF440F"/>
    <w:rsid w:val="00EF4677"/>
    <w:rsid w:val="00EF46F8"/>
    <w:rsid w:val="00EF4882"/>
    <w:rsid w:val="00EF4C2F"/>
    <w:rsid w:val="00EF50CD"/>
    <w:rsid w:val="00EF5285"/>
    <w:rsid w:val="00EF55F2"/>
    <w:rsid w:val="00EF5C2C"/>
    <w:rsid w:val="00EF5E06"/>
    <w:rsid w:val="00EF5EAB"/>
    <w:rsid w:val="00EF63D5"/>
    <w:rsid w:val="00EF642D"/>
    <w:rsid w:val="00EF6972"/>
    <w:rsid w:val="00EF72B1"/>
    <w:rsid w:val="00EF72DD"/>
    <w:rsid w:val="00EF7558"/>
    <w:rsid w:val="00EF7848"/>
    <w:rsid w:val="00EF7921"/>
    <w:rsid w:val="00EF7937"/>
    <w:rsid w:val="00F000BF"/>
    <w:rsid w:val="00F0030D"/>
    <w:rsid w:val="00F003C5"/>
    <w:rsid w:val="00F004EB"/>
    <w:rsid w:val="00F00CA8"/>
    <w:rsid w:val="00F00D64"/>
    <w:rsid w:val="00F010E7"/>
    <w:rsid w:val="00F01349"/>
    <w:rsid w:val="00F018FA"/>
    <w:rsid w:val="00F019A3"/>
    <w:rsid w:val="00F01D11"/>
    <w:rsid w:val="00F02214"/>
    <w:rsid w:val="00F022F0"/>
    <w:rsid w:val="00F0275E"/>
    <w:rsid w:val="00F0280C"/>
    <w:rsid w:val="00F0307B"/>
    <w:rsid w:val="00F0337C"/>
    <w:rsid w:val="00F0347A"/>
    <w:rsid w:val="00F034C3"/>
    <w:rsid w:val="00F03770"/>
    <w:rsid w:val="00F03828"/>
    <w:rsid w:val="00F03D48"/>
    <w:rsid w:val="00F03DF0"/>
    <w:rsid w:val="00F043A5"/>
    <w:rsid w:val="00F04942"/>
    <w:rsid w:val="00F04B80"/>
    <w:rsid w:val="00F04CD8"/>
    <w:rsid w:val="00F04DBC"/>
    <w:rsid w:val="00F0566C"/>
    <w:rsid w:val="00F05880"/>
    <w:rsid w:val="00F05B90"/>
    <w:rsid w:val="00F05E6D"/>
    <w:rsid w:val="00F0622A"/>
    <w:rsid w:val="00F06857"/>
    <w:rsid w:val="00F06B21"/>
    <w:rsid w:val="00F06CD5"/>
    <w:rsid w:val="00F07419"/>
    <w:rsid w:val="00F0756F"/>
    <w:rsid w:val="00F07810"/>
    <w:rsid w:val="00F0797F"/>
    <w:rsid w:val="00F07B37"/>
    <w:rsid w:val="00F07C6F"/>
    <w:rsid w:val="00F103AF"/>
    <w:rsid w:val="00F10489"/>
    <w:rsid w:val="00F10D18"/>
    <w:rsid w:val="00F11036"/>
    <w:rsid w:val="00F115A1"/>
    <w:rsid w:val="00F11995"/>
    <w:rsid w:val="00F11AD5"/>
    <w:rsid w:val="00F11BD2"/>
    <w:rsid w:val="00F1237A"/>
    <w:rsid w:val="00F1269D"/>
    <w:rsid w:val="00F12732"/>
    <w:rsid w:val="00F129EE"/>
    <w:rsid w:val="00F12D9C"/>
    <w:rsid w:val="00F12E37"/>
    <w:rsid w:val="00F1332C"/>
    <w:rsid w:val="00F13401"/>
    <w:rsid w:val="00F13476"/>
    <w:rsid w:val="00F13881"/>
    <w:rsid w:val="00F13C44"/>
    <w:rsid w:val="00F14178"/>
    <w:rsid w:val="00F1461C"/>
    <w:rsid w:val="00F14AA3"/>
    <w:rsid w:val="00F151EA"/>
    <w:rsid w:val="00F15658"/>
    <w:rsid w:val="00F15B22"/>
    <w:rsid w:val="00F15E5E"/>
    <w:rsid w:val="00F16486"/>
    <w:rsid w:val="00F16CC0"/>
    <w:rsid w:val="00F16DD9"/>
    <w:rsid w:val="00F16F8A"/>
    <w:rsid w:val="00F16FC8"/>
    <w:rsid w:val="00F1701D"/>
    <w:rsid w:val="00F172AB"/>
    <w:rsid w:val="00F17631"/>
    <w:rsid w:val="00F17785"/>
    <w:rsid w:val="00F17F62"/>
    <w:rsid w:val="00F205CC"/>
    <w:rsid w:val="00F20636"/>
    <w:rsid w:val="00F2098C"/>
    <w:rsid w:val="00F20BA5"/>
    <w:rsid w:val="00F21043"/>
    <w:rsid w:val="00F21179"/>
    <w:rsid w:val="00F21244"/>
    <w:rsid w:val="00F21282"/>
    <w:rsid w:val="00F212B3"/>
    <w:rsid w:val="00F21ED6"/>
    <w:rsid w:val="00F22013"/>
    <w:rsid w:val="00F22676"/>
    <w:rsid w:val="00F2278D"/>
    <w:rsid w:val="00F228D1"/>
    <w:rsid w:val="00F2320F"/>
    <w:rsid w:val="00F233F2"/>
    <w:rsid w:val="00F23C7A"/>
    <w:rsid w:val="00F2434C"/>
    <w:rsid w:val="00F24AAF"/>
    <w:rsid w:val="00F24F56"/>
    <w:rsid w:val="00F253DE"/>
    <w:rsid w:val="00F25473"/>
    <w:rsid w:val="00F25BF1"/>
    <w:rsid w:val="00F263EF"/>
    <w:rsid w:val="00F2677E"/>
    <w:rsid w:val="00F267AA"/>
    <w:rsid w:val="00F268A8"/>
    <w:rsid w:val="00F269A3"/>
    <w:rsid w:val="00F26AE9"/>
    <w:rsid w:val="00F27BFD"/>
    <w:rsid w:val="00F30356"/>
    <w:rsid w:val="00F30380"/>
    <w:rsid w:val="00F30649"/>
    <w:rsid w:val="00F30961"/>
    <w:rsid w:val="00F30DCB"/>
    <w:rsid w:val="00F30F88"/>
    <w:rsid w:val="00F317C2"/>
    <w:rsid w:val="00F317DD"/>
    <w:rsid w:val="00F3247E"/>
    <w:rsid w:val="00F327AA"/>
    <w:rsid w:val="00F327E5"/>
    <w:rsid w:val="00F32952"/>
    <w:rsid w:val="00F32AF1"/>
    <w:rsid w:val="00F332BA"/>
    <w:rsid w:val="00F33CCC"/>
    <w:rsid w:val="00F34000"/>
    <w:rsid w:val="00F34087"/>
    <w:rsid w:val="00F3417B"/>
    <w:rsid w:val="00F341D1"/>
    <w:rsid w:val="00F34A97"/>
    <w:rsid w:val="00F34ABC"/>
    <w:rsid w:val="00F34E97"/>
    <w:rsid w:val="00F353C8"/>
    <w:rsid w:val="00F35642"/>
    <w:rsid w:val="00F36850"/>
    <w:rsid w:val="00F36948"/>
    <w:rsid w:val="00F36AB6"/>
    <w:rsid w:val="00F4012F"/>
    <w:rsid w:val="00F406CC"/>
    <w:rsid w:val="00F40D66"/>
    <w:rsid w:val="00F41321"/>
    <w:rsid w:val="00F41636"/>
    <w:rsid w:val="00F41730"/>
    <w:rsid w:val="00F41A88"/>
    <w:rsid w:val="00F41BD6"/>
    <w:rsid w:val="00F4237D"/>
    <w:rsid w:val="00F4287B"/>
    <w:rsid w:val="00F429D0"/>
    <w:rsid w:val="00F42BE4"/>
    <w:rsid w:val="00F42E0B"/>
    <w:rsid w:val="00F430D5"/>
    <w:rsid w:val="00F431A1"/>
    <w:rsid w:val="00F43612"/>
    <w:rsid w:val="00F441B1"/>
    <w:rsid w:val="00F4437C"/>
    <w:rsid w:val="00F443F9"/>
    <w:rsid w:val="00F44837"/>
    <w:rsid w:val="00F44AD3"/>
    <w:rsid w:val="00F44CC7"/>
    <w:rsid w:val="00F44CE9"/>
    <w:rsid w:val="00F44F0C"/>
    <w:rsid w:val="00F45009"/>
    <w:rsid w:val="00F45373"/>
    <w:rsid w:val="00F45C3A"/>
    <w:rsid w:val="00F461A3"/>
    <w:rsid w:val="00F46764"/>
    <w:rsid w:val="00F46B42"/>
    <w:rsid w:val="00F46B9E"/>
    <w:rsid w:val="00F46D02"/>
    <w:rsid w:val="00F46E0C"/>
    <w:rsid w:val="00F47168"/>
    <w:rsid w:val="00F47418"/>
    <w:rsid w:val="00F47572"/>
    <w:rsid w:val="00F475B7"/>
    <w:rsid w:val="00F47658"/>
    <w:rsid w:val="00F4784C"/>
    <w:rsid w:val="00F478C4"/>
    <w:rsid w:val="00F507AD"/>
    <w:rsid w:val="00F50E6B"/>
    <w:rsid w:val="00F50FA8"/>
    <w:rsid w:val="00F51006"/>
    <w:rsid w:val="00F511DE"/>
    <w:rsid w:val="00F51416"/>
    <w:rsid w:val="00F51921"/>
    <w:rsid w:val="00F51B1A"/>
    <w:rsid w:val="00F51CEC"/>
    <w:rsid w:val="00F51D69"/>
    <w:rsid w:val="00F51E75"/>
    <w:rsid w:val="00F5202C"/>
    <w:rsid w:val="00F520FD"/>
    <w:rsid w:val="00F5240C"/>
    <w:rsid w:val="00F5244E"/>
    <w:rsid w:val="00F525D2"/>
    <w:rsid w:val="00F525FC"/>
    <w:rsid w:val="00F526B0"/>
    <w:rsid w:val="00F526E0"/>
    <w:rsid w:val="00F52CD2"/>
    <w:rsid w:val="00F52DF1"/>
    <w:rsid w:val="00F52E49"/>
    <w:rsid w:val="00F53595"/>
    <w:rsid w:val="00F53639"/>
    <w:rsid w:val="00F536D4"/>
    <w:rsid w:val="00F53824"/>
    <w:rsid w:val="00F538F6"/>
    <w:rsid w:val="00F53A24"/>
    <w:rsid w:val="00F53CE7"/>
    <w:rsid w:val="00F53E3E"/>
    <w:rsid w:val="00F53F80"/>
    <w:rsid w:val="00F54208"/>
    <w:rsid w:val="00F543E8"/>
    <w:rsid w:val="00F544DF"/>
    <w:rsid w:val="00F544F0"/>
    <w:rsid w:val="00F54997"/>
    <w:rsid w:val="00F54B55"/>
    <w:rsid w:val="00F553D4"/>
    <w:rsid w:val="00F55406"/>
    <w:rsid w:val="00F55551"/>
    <w:rsid w:val="00F55649"/>
    <w:rsid w:val="00F556A4"/>
    <w:rsid w:val="00F5593C"/>
    <w:rsid w:val="00F55D83"/>
    <w:rsid w:val="00F56512"/>
    <w:rsid w:val="00F56545"/>
    <w:rsid w:val="00F56C29"/>
    <w:rsid w:val="00F57243"/>
    <w:rsid w:val="00F573A6"/>
    <w:rsid w:val="00F575E6"/>
    <w:rsid w:val="00F57639"/>
    <w:rsid w:val="00F57D0B"/>
    <w:rsid w:val="00F57D53"/>
    <w:rsid w:val="00F60534"/>
    <w:rsid w:val="00F6058B"/>
    <w:rsid w:val="00F60A3F"/>
    <w:rsid w:val="00F60B68"/>
    <w:rsid w:val="00F6100B"/>
    <w:rsid w:val="00F611AE"/>
    <w:rsid w:val="00F613F4"/>
    <w:rsid w:val="00F61B9B"/>
    <w:rsid w:val="00F6214A"/>
    <w:rsid w:val="00F625E1"/>
    <w:rsid w:val="00F630B8"/>
    <w:rsid w:val="00F631F9"/>
    <w:rsid w:val="00F6340E"/>
    <w:rsid w:val="00F63668"/>
    <w:rsid w:val="00F63CF2"/>
    <w:rsid w:val="00F63D2A"/>
    <w:rsid w:val="00F64494"/>
    <w:rsid w:val="00F64810"/>
    <w:rsid w:val="00F64874"/>
    <w:rsid w:val="00F64D06"/>
    <w:rsid w:val="00F64ED8"/>
    <w:rsid w:val="00F651C3"/>
    <w:rsid w:val="00F6532D"/>
    <w:rsid w:val="00F65346"/>
    <w:rsid w:val="00F65523"/>
    <w:rsid w:val="00F6563C"/>
    <w:rsid w:val="00F65E46"/>
    <w:rsid w:val="00F65E90"/>
    <w:rsid w:val="00F662AB"/>
    <w:rsid w:val="00F663C0"/>
    <w:rsid w:val="00F6658C"/>
    <w:rsid w:val="00F67065"/>
    <w:rsid w:val="00F670F8"/>
    <w:rsid w:val="00F67443"/>
    <w:rsid w:val="00F67BFE"/>
    <w:rsid w:val="00F70168"/>
    <w:rsid w:val="00F70B1E"/>
    <w:rsid w:val="00F70E48"/>
    <w:rsid w:val="00F711FA"/>
    <w:rsid w:val="00F712A6"/>
    <w:rsid w:val="00F712B2"/>
    <w:rsid w:val="00F71486"/>
    <w:rsid w:val="00F71531"/>
    <w:rsid w:val="00F716C2"/>
    <w:rsid w:val="00F716F4"/>
    <w:rsid w:val="00F71ABB"/>
    <w:rsid w:val="00F71DFB"/>
    <w:rsid w:val="00F71E4A"/>
    <w:rsid w:val="00F720D1"/>
    <w:rsid w:val="00F7215F"/>
    <w:rsid w:val="00F72421"/>
    <w:rsid w:val="00F7244F"/>
    <w:rsid w:val="00F72ADB"/>
    <w:rsid w:val="00F732A4"/>
    <w:rsid w:val="00F7344E"/>
    <w:rsid w:val="00F734D5"/>
    <w:rsid w:val="00F73684"/>
    <w:rsid w:val="00F73705"/>
    <w:rsid w:val="00F73984"/>
    <w:rsid w:val="00F73C61"/>
    <w:rsid w:val="00F73F17"/>
    <w:rsid w:val="00F73F93"/>
    <w:rsid w:val="00F74079"/>
    <w:rsid w:val="00F74106"/>
    <w:rsid w:val="00F74351"/>
    <w:rsid w:val="00F74658"/>
    <w:rsid w:val="00F74962"/>
    <w:rsid w:val="00F74AC3"/>
    <w:rsid w:val="00F74CC3"/>
    <w:rsid w:val="00F74F26"/>
    <w:rsid w:val="00F75039"/>
    <w:rsid w:val="00F75261"/>
    <w:rsid w:val="00F7527A"/>
    <w:rsid w:val="00F75673"/>
    <w:rsid w:val="00F75BAC"/>
    <w:rsid w:val="00F76096"/>
    <w:rsid w:val="00F76194"/>
    <w:rsid w:val="00F765F8"/>
    <w:rsid w:val="00F76611"/>
    <w:rsid w:val="00F76D61"/>
    <w:rsid w:val="00F76D76"/>
    <w:rsid w:val="00F76E4C"/>
    <w:rsid w:val="00F77230"/>
    <w:rsid w:val="00F77434"/>
    <w:rsid w:val="00F774AB"/>
    <w:rsid w:val="00F77516"/>
    <w:rsid w:val="00F77BD7"/>
    <w:rsid w:val="00F8027C"/>
    <w:rsid w:val="00F80399"/>
    <w:rsid w:val="00F8070F"/>
    <w:rsid w:val="00F808E0"/>
    <w:rsid w:val="00F80AE7"/>
    <w:rsid w:val="00F80B90"/>
    <w:rsid w:val="00F80E77"/>
    <w:rsid w:val="00F81361"/>
    <w:rsid w:val="00F814A5"/>
    <w:rsid w:val="00F814B1"/>
    <w:rsid w:val="00F814EA"/>
    <w:rsid w:val="00F8152A"/>
    <w:rsid w:val="00F81581"/>
    <w:rsid w:val="00F8181B"/>
    <w:rsid w:val="00F818A9"/>
    <w:rsid w:val="00F81A53"/>
    <w:rsid w:val="00F81B4A"/>
    <w:rsid w:val="00F82006"/>
    <w:rsid w:val="00F82640"/>
    <w:rsid w:val="00F8292A"/>
    <w:rsid w:val="00F82974"/>
    <w:rsid w:val="00F83341"/>
    <w:rsid w:val="00F83C2D"/>
    <w:rsid w:val="00F83E27"/>
    <w:rsid w:val="00F83E91"/>
    <w:rsid w:val="00F84105"/>
    <w:rsid w:val="00F85043"/>
    <w:rsid w:val="00F85289"/>
    <w:rsid w:val="00F85C43"/>
    <w:rsid w:val="00F861C5"/>
    <w:rsid w:val="00F861F3"/>
    <w:rsid w:val="00F862FD"/>
    <w:rsid w:val="00F86897"/>
    <w:rsid w:val="00F869D4"/>
    <w:rsid w:val="00F86B1A"/>
    <w:rsid w:val="00F86B97"/>
    <w:rsid w:val="00F86C95"/>
    <w:rsid w:val="00F86F06"/>
    <w:rsid w:val="00F87A3E"/>
    <w:rsid w:val="00F87D29"/>
    <w:rsid w:val="00F87DAB"/>
    <w:rsid w:val="00F87E21"/>
    <w:rsid w:val="00F87E50"/>
    <w:rsid w:val="00F87EFE"/>
    <w:rsid w:val="00F87FB1"/>
    <w:rsid w:val="00F900BC"/>
    <w:rsid w:val="00F9023F"/>
    <w:rsid w:val="00F902B8"/>
    <w:rsid w:val="00F90688"/>
    <w:rsid w:val="00F9088D"/>
    <w:rsid w:val="00F90A91"/>
    <w:rsid w:val="00F90DA9"/>
    <w:rsid w:val="00F913D0"/>
    <w:rsid w:val="00F91460"/>
    <w:rsid w:val="00F917A8"/>
    <w:rsid w:val="00F9182C"/>
    <w:rsid w:val="00F91A3E"/>
    <w:rsid w:val="00F91BE3"/>
    <w:rsid w:val="00F924B6"/>
    <w:rsid w:val="00F924EE"/>
    <w:rsid w:val="00F9265E"/>
    <w:rsid w:val="00F9285B"/>
    <w:rsid w:val="00F9295A"/>
    <w:rsid w:val="00F92A89"/>
    <w:rsid w:val="00F92AC3"/>
    <w:rsid w:val="00F92E72"/>
    <w:rsid w:val="00F9304F"/>
    <w:rsid w:val="00F93E23"/>
    <w:rsid w:val="00F94512"/>
    <w:rsid w:val="00F94591"/>
    <w:rsid w:val="00F949BB"/>
    <w:rsid w:val="00F94A07"/>
    <w:rsid w:val="00F94F16"/>
    <w:rsid w:val="00F95453"/>
    <w:rsid w:val="00F95701"/>
    <w:rsid w:val="00F9586D"/>
    <w:rsid w:val="00F95EE3"/>
    <w:rsid w:val="00F963C3"/>
    <w:rsid w:val="00F963EA"/>
    <w:rsid w:val="00F965EA"/>
    <w:rsid w:val="00F966FE"/>
    <w:rsid w:val="00F96B81"/>
    <w:rsid w:val="00F96C59"/>
    <w:rsid w:val="00F96DF6"/>
    <w:rsid w:val="00F974DA"/>
    <w:rsid w:val="00F9767D"/>
    <w:rsid w:val="00F97B9E"/>
    <w:rsid w:val="00F97C74"/>
    <w:rsid w:val="00F97D2B"/>
    <w:rsid w:val="00F97D73"/>
    <w:rsid w:val="00F97F7E"/>
    <w:rsid w:val="00F97FAA"/>
    <w:rsid w:val="00FA019C"/>
    <w:rsid w:val="00FA0269"/>
    <w:rsid w:val="00FA0629"/>
    <w:rsid w:val="00FA0B7B"/>
    <w:rsid w:val="00FA0C0A"/>
    <w:rsid w:val="00FA0CE0"/>
    <w:rsid w:val="00FA0DA7"/>
    <w:rsid w:val="00FA0DE6"/>
    <w:rsid w:val="00FA0F72"/>
    <w:rsid w:val="00FA10E6"/>
    <w:rsid w:val="00FA19A4"/>
    <w:rsid w:val="00FA1F3A"/>
    <w:rsid w:val="00FA204A"/>
    <w:rsid w:val="00FA25E9"/>
    <w:rsid w:val="00FA2818"/>
    <w:rsid w:val="00FA2881"/>
    <w:rsid w:val="00FA294E"/>
    <w:rsid w:val="00FA2991"/>
    <w:rsid w:val="00FA2A23"/>
    <w:rsid w:val="00FA2F2F"/>
    <w:rsid w:val="00FA3391"/>
    <w:rsid w:val="00FA3B2C"/>
    <w:rsid w:val="00FA3B9D"/>
    <w:rsid w:val="00FA3E4D"/>
    <w:rsid w:val="00FA41B3"/>
    <w:rsid w:val="00FA4D5D"/>
    <w:rsid w:val="00FA4E76"/>
    <w:rsid w:val="00FA5813"/>
    <w:rsid w:val="00FA5D44"/>
    <w:rsid w:val="00FA5E05"/>
    <w:rsid w:val="00FA62D7"/>
    <w:rsid w:val="00FA67F6"/>
    <w:rsid w:val="00FA687E"/>
    <w:rsid w:val="00FA738E"/>
    <w:rsid w:val="00FA7449"/>
    <w:rsid w:val="00FA74FC"/>
    <w:rsid w:val="00FA7548"/>
    <w:rsid w:val="00FA76C6"/>
    <w:rsid w:val="00FA79E0"/>
    <w:rsid w:val="00FA7CF0"/>
    <w:rsid w:val="00FA7FA2"/>
    <w:rsid w:val="00FB0169"/>
    <w:rsid w:val="00FB02A0"/>
    <w:rsid w:val="00FB05E0"/>
    <w:rsid w:val="00FB077A"/>
    <w:rsid w:val="00FB0E5E"/>
    <w:rsid w:val="00FB1619"/>
    <w:rsid w:val="00FB17B8"/>
    <w:rsid w:val="00FB1803"/>
    <w:rsid w:val="00FB1CD0"/>
    <w:rsid w:val="00FB1FCD"/>
    <w:rsid w:val="00FB21A0"/>
    <w:rsid w:val="00FB2737"/>
    <w:rsid w:val="00FB2A73"/>
    <w:rsid w:val="00FB2EAF"/>
    <w:rsid w:val="00FB2FD9"/>
    <w:rsid w:val="00FB3198"/>
    <w:rsid w:val="00FB346F"/>
    <w:rsid w:val="00FB34EE"/>
    <w:rsid w:val="00FB354F"/>
    <w:rsid w:val="00FB36B2"/>
    <w:rsid w:val="00FB39AB"/>
    <w:rsid w:val="00FB3BAA"/>
    <w:rsid w:val="00FB4045"/>
    <w:rsid w:val="00FB42AA"/>
    <w:rsid w:val="00FB496B"/>
    <w:rsid w:val="00FB4D42"/>
    <w:rsid w:val="00FB562D"/>
    <w:rsid w:val="00FB581F"/>
    <w:rsid w:val="00FB593D"/>
    <w:rsid w:val="00FB5CA6"/>
    <w:rsid w:val="00FB5F9B"/>
    <w:rsid w:val="00FB6596"/>
    <w:rsid w:val="00FB65D7"/>
    <w:rsid w:val="00FB6688"/>
    <w:rsid w:val="00FB6776"/>
    <w:rsid w:val="00FB677B"/>
    <w:rsid w:val="00FB67E2"/>
    <w:rsid w:val="00FB684E"/>
    <w:rsid w:val="00FB731B"/>
    <w:rsid w:val="00FB7460"/>
    <w:rsid w:val="00FB7671"/>
    <w:rsid w:val="00FB7A4E"/>
    <w:rsid w:val="00FB7ECD"/>
    <w:rsid w:val="00FC0317"/>
    <w:rsid w:val="00FC04AE"/>
    <w:rsid w:val="00FC05FF"/>
    <w:rsid w:val="00FC0955"/>
    <w:rsid w:val="00FC0AAC"/>
    <w:rsid w:val="00FC0AF0"/>
    <w:rsid w:val="00FC0B28"/>
    <w:rsid w:val="00FC0BE4"/>
    <w:rsid w:val="00FC10FC"/>
    <w:rsid w:val="00FC110A"/>
    <w:rsid w:val="00FC1477"/>
    <w:rsid w:val="00FC1C3C"/>
    <w:rsid w:val="00FC1DF3"/>
    <w:rsid w:val="00FC247C"/>
    <w:rsid w:val="00FC25E8"/>
    <w:rsid w:val="00FC267F"/>
    <w:rsid w:val="00FC2759"/>
    <w:rsid w:val="00FC2E3B"/>
    <w:rsid w:val="00FC3DD6"/>
    <w:rsid w:val="00FC3EDD"/>
    <w:rsid w:val="00FC3F0F"/>
    <w:rsid w:val="00FC408D"/>
    <w:rsid w:val="00FC40D9"/>
    <w:rsid w:val="00FC4BB8"/>
    <w:rsid w:val="00FC4FAF"/>
    <w:rsid w:val="00FC53C9"/>
    <w:rsid w:val="00FC563D"/>
    <w:rsid w:val="00FC586C"/>
    <w:rsid w:val="00FC5A97"/>
    <w:rsid w:val="00FC61EF"/>
    <w:rsid w:val="00FC6249"/>
    <w:rsid w:val="00FC6637"/>
    <w:rsid w:val="00FC6676"/>
    <w:rsid w:val="00FC6879"/>
    <w:rsid w:val="00FC7027"/>
    <w:rsid w:val="00FC70F2"/>
    <w:rsid w:val="00FC749E"/>
    <w:rsid w:val="00FC7B46"/>
    <w:rsid w:val="00FC7DA2"/>
    <w:rsid w:val="00FC7EF7"/>
    <w:rsid w:val="00FD02BE"/>
    <w:rsid w:val="00FD0341"/>
    <w:rsid w:val="00FD06B6"/>
    <w:rsid w:val="00FD073C"/>
    <w:rsid w:val="00FD0F28"/>
    <w:rsid w:val="00FD1008"/>
    <w:rsid w:val="00FD12FE"/>
    <w:rsid w:val="00FD1712"/>
    <w:rsid w:val="00FD1A3F"/>
    <w:rsid w:val="00FD1D41"/>
    <w:rsid w:val="00FD1D4E"/>
    <w:rsid w:val="00FD2041"/>
    <w:rsid w:val="00FD2787"/>
    <w:rsid w:val="00FD292F"/>
    <w:rsid w:val="00FD2AB1"/>
    <w:rsid w:val="00FD2EB9"/>
    <w:rsid w:val="00FD31A2"/>
    <w:rsid w:val="00FD33D7"/>
    <w:rsid w:val="00FD3B0A"/>
    <w:rsid w:val="00FD3ED6"/>
    <w:rsid w:val="00FD4102"/>
    <w:rsid w:val="00FD4312"/>
    <w:rsid w:val="00FD4FC3"/>
    <w:rsid w:val="00FD5191"/>
    <w:rsid w:val="00FD54A5"/>
    <w:rsid w:val="00FD5576"/>
    <w:rsid w:val="00FD55CD"/>
    <w:rsid w:val="00FD5780"/>
    <w:rsid w:val="00FD5850"/>
    <w:rsid w:val="00FD58D9"/>
    <w:rsid w:val="00FD5C92"/>
    <w:rsid w:val="00FD5D65"/>
    <w:rsid w:val="00FD5F80"/>
    <w:rsid w:val="00FD6100"/>
    <w:rsid w:val="00FD6310"/>
    <w:rsid w:val="00FD6936"/>
    <w:rsid w:val="00FD69B7"/>
    <w:rsid w:val="00FD73A4"/>
    <w:rsid w:val="00FD73A8"/>
    <w:rsid w:val="00FD7949"/>
    <w:rsid w:val="00FD7BA9"/>
    <w:rsid w:val="00FD7BB8"/>
    <w:rsid w:val="00FD7D42"/>
    <w:rsid w:val="00FE03DE"/>
    <w:rsid w:val="00FE04A8"/>
    <w:rsid w:val="00FE0623"/>
    <w:rsid w:val="00FE08BA"/>
    <w:rsid w:val="00FE0C37"/>
    <w:rsid w:val="00FE0FA3"/>
    <w:rsid w:val="00FE1179"/>
    <w:rsid w:val="00FE13F9"/>
    <w:rsid w:val="00FE15B8"/>
    <w:rsid w:val="00FE177B"/>
    <w:rsid w:val="00FE19F7"/>
    <w:rsid w:val="00FE1B8F"/>
    <w:rsid w:val="00FE1D3A"/>
    <w:rsid w:val="00FE2338"/>
    <w:rsid w:val="00FE25B5"/>
    <w:rsid w:val="00FE2E8C"/>
    <w:rsid w:val="00FE35ED"/>
    <w:rsid w:val="00FE364B"/>
    <w:rsid w:val="00FE37D1"/>
    <w:rsid w:val="00FE3ADC"/>
    <w:rsid w:val="00FE3C7F"/>
    <w:rsid w:val="00FE3E9D"/>
    <w:rsid w:val="00FE3FF1"/>
    <w:rsid w:val="00FE4117"/>
    <w:rsid w:val="00FE4707"/>
    <w:rsid w:val="00FE4C28"/>
    <w:rsid w:val="00FE4D4C"/>
    <w:rsid w:val="00FE5527"/>
    <w:rsid w:val="00FE5931"/>
    <w:rsid w:val="00FE5D6B"/>
    <w:rsid w:val="00FE63AA"/>
    <w:rsid w:val="00FE6880"/>
    <w:rsid w:val="00FE69A0"/>
    <w:rsid w:val="00FE69A7"/>
    <w:rsid w:val="00FE6A20"/>
    <w:rsid w:val="00FE6A45"/>
    <w:rsid w:val="00FE6F4F"/>
    <w:rsid w:val="00FE73F5"/>
    <w:rsid w:val="00FF0137"/>
    <w:rsid w:val="00FF0167"/>
    <w:rsid w:val="00FF03E1"/>
    <w:rsid w:val="00FF0546"/>
    <w:rsid w:val="00FF098D"/>
    <w:rsid w:val="00FF0E9F"/>
    <w:rsid w:val="00FF12D3"/>
    <w:rsid w:val="00FF148E"/>
    <w:rsid w:val="00FF1931"/>
    <w:rsid w:val="00FF1B43"/>
    <w:rsid w:val="00FF1D03"/>
    <w:rsid w:val="00FF1EA7"/>
    <w:rsid w:val="00FF209C"/>
    <w:rsid w:val="00FF2D13"/>
    <w:rsid w:val="00FF2EA4"/>
    <w:rsid w:val="00FF328E"/>
    <w:rsid w:val="00FF3344"/>
    <w:rsid w:val="00FF36D1"/>
    <w:rsid w:val="00FF41C2"/>
    <w:rsid w:val="00FF43D2"/>
    <w:rsid w:val="00FF53A7"/>
    <w:rsid w:val="00FF590E"/>
    <w:rsid w:val="00FF5E81"/>
    <w:rsid w:val="00FF605E"/>
    <w:rsid w:val="00FF6585"/>
    <w:rsid w:val="00FF6593"/>
    <w:rsid w:val="00FF6922"/>
    <w:rsid w:val="00FF6F52"/>
    <w:rsid w:val="00FF6F73"/>
    <w:rsid w:val="00FF7581"/>
    <w:rsid w:val="00FF78D3"/>
    <w:rsid w:val="00FF797E"/>
    <w:rsid w:val="00FF7990"/>
    <w:rsid w:val="00FF7B22"/>
    <w:rsid w:val="00FF7CC5"/>
    <w:rsid w:val="00FF7D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9701F"/>
  <w15:docId w15:val="{1D5688CC-777A-4A41-BC00-06B912FA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24D30"/>
    <w:pPr>
      <w:spacing w:after="0" w:line="240" w:lineRule="auto"/>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semiHidden/>
    <w:unhideWhenUsed/>
    <w:qFormat/>
    <w:rsid w:val="00424D30"/>
    <w:pPr>
      <w:keepNext/>
      <w:overflowPunct w:val="0"/>
      <w:autoSpaceDE w:val="0"/>
      <w:autoSpaceDN w:val="0"/>
      <w:adjustRightInd w:val="0"/>
      <w:jc w:val="center"/>
      <w:outlineLvl w:val="4"/>
    </w:pPr>
    <w:rPr>
      <w:rFonts w:ascii="Arial" w:eastAsia="MS Mincho" w:hAnsi="Arial" w:cs="Arial"/>
      <w:b/>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semiHidden/>
    <w:rsid w:val="00424D30"/>
    <w:rPr>
      <w:rFonts w:ascii="Arial" w:eastAsia="MS Mincho" w:hAnsi="Arial" w:cs="Arial"/>
      <w:b/>
      <w:sz w:val="28"/>
      <w:szCs w:val="32"/>
      <w:lang w:eastAsia="cs-CZ"/>
    </w:rPr>
  </w:style>
  <w:style w:type="character" w:styleId="Hypertextovodkaz">
    <w:name w:val="Hyperlink"/>
    <w:basedOn w:val="Standardnpsmoodstavce"/>
    <w:semiHidden/>
    <w:unhideWhenUsed/>
    <w:rsid w:val="00424D30"/>
    <w:rPr>
      <w:color w:val="0000FF"/>
      <w:u w:val="single"/>
    </w:rPr>
  </w:style>
  <w:style w:type="paragraph" w:styleId="Zkladntext">
    <w:name w:val="Body Text"/>
    <w:basedOn w:val="Normln"/>
    <w:link w:val="ZkladntextChar"/>
    <w:semiHidden/>
    <w:unhideWhenUsed/>
    <w:rsid w:val="00424D30"/>
    <w:pPr>
      <w:widowControl w:val="0"/>
      <w:autoSpaceDE w:val="0"/>
      <w:autoSpaceDN w:val="0"/>
      <w:adjustRightInd w:val="0"/>
      <w:spacing w:before="141"/>
    </w:pPr>
    <w:rPr>
      <w:rFonts w:ascii="TimesE" w:hAnsi="TimesE" w:cs="TimesE"/>
      <w:color w:val="000000"/>
    </w:rPr>
  </w:style>
  <w:style w:type="character" w:customStyle="1" w:styleId="ZkladntextChar">
    <w:name w:val="Základní text Char"/>
    <w:basedOn w:val="Standardnpsmoodstavce"/>
    <w:link w:val="Zkladntext"/>
    <w:semiHidden/>
    <w:rsid w:val="00424D30"/>
    <w:rPr>
      <w:rFonts w:ascii="TimesE" w:eastAsia="Times New Roman" w:hAnsi="TimesE" w:cs="TimesE"/>
      <w:color w:val="000000"/>
      <w:sz w:val="24"/>
      <w:szCs w:val="24"/>
      <w:lang w:eastAsia="cs-CZ"/>
    </w:rPr>
  </w:style>
  <w:style w:type="paragraph" w:styleId="Odstavecseseznamem">
    <w:name w:val="List Paragraph"/>
    <w:basedOn w:val="Normln"/>
    <w:uiPriority w:val="34"/>
    <w:qFormat/>
    <w:rsid w:val="00424D30"/>
    <w:pPr>
      <w:ind w:left="720"/>
      <w:contextualSpacing/>
    </w:pPr>
  </w:style>
  <w:style w:type="character" w:styleId="Siln">
    <w:name w:val="Strong"/>
    <w:basedOn w:val="Standardnpsmoodstavce"/>
    <w:qFormat/>
    <w:rsid w:val="00424D30"/>
    <w:rPr>
      <w:b/>
      <w:bCs/>
    </w:rPr>
  </w:style>
  <w:style w:type="character" w:customStyle="1" w:styleId="apple-converted-space">
    <w:name w:val="apple-converted-space"/>
    <w:basedOn w:val="Standardnpsmoodstavce"/>
    <w:rsid w:val="001D76C1"/>
  </w:style>
  <w:style w:type="paragraph" w:styleId="Textbubliny">
    <w:name w:val="Balloon Text"/>
    <w:basedOn w:val="Normln"/>
    <w:link w:val="TextbublinyChar"/>
    <w:uiPriority w:val="99"/>
    <w:semiHidden/>
    <w:unhideWhenUsed/>
    <w:rsid w:val="00F05B90"/>
    <w:rPr>
      <w:rFonts w:ascii="Tahoma" w:hAnsi="Tahoma" w:cs="Tahoma"/>
      <w:sz w:val="16"/>
      <w:szCs w:val="16"/>
    </w:rPr>
  </w:style>
  <w:style w:type="character" w:customStyle="1" w:styleId="TextbublinyChar">
    <w:name w:val="Text bubliny Char"/>
    <w:basedOn w:val="Standardnpsmoodstavce"/>
    <w:link w:val="Textbubliny"/>
    <w:uiPriority w:val="99"/>
    <w:semiHidden/>
    <w:rsid w:val="00F05B90"/>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61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u@horniradoun.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7291</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uzivatel</cp:lastModifiedBy>
  <cp:revision>3</cp:revision>
  <cp:lastPrinted>2017-05-24T12:04:00Z</cp:lastPrinted>
  <dcterms:created xsi:type="dcterms:W3CDTF">2018-05-30T05:13:00Z</dcterms:created>
  <dcterms:modified xsi:type="dcterms:W3CDTF">2018-05-30T06:22:00Z</dcterms:modified>
</cp:coreProperties>
</file>